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D663E" w14:textId="4B387111" w:rsidR="000F5505" w:rsidRDefault="00392BD9" w:rsidP="00392BD9">
      <w:pPr>
        <w:jc w:val="center"/>
      </w:pPr>
      <w:r>
        <w:t>Produto educacional</w:t>
      </w:r>
    </w:p>
    <w:p w14:paraId="24177E5A" w14:textId="4F566D18" w:rsidR="00392BD9" w:rsidRDefault="00392BD9" w:rsidP="00392BD9">
      <w:pPr>
        <w:jc w:val="center"/>
      </w:pPr>
      <w:r>
        <w:t>Letícia Martins Ferreira</w:t>
      </w:r>
    </w:p>
    <w:p w14:paraId="41A41C58" w14:textId="4FE021A7" w:rsidR="00392BD9" w:rsidRDefault="00392BD9" w:rsidP="00392BD9">
      <w:pPr>
        <w:jc w:val="center"/>
      </w:pPr>
    </w:p>
    <w:p w14:paraId="6477DAA8" w14:textId="650C5AD0" w:rsidR="00392BD9" w:rsidRDefault="00392BD9" w:rsidP="00392BD9">
      <w:pPr>
        <w:jc w:val="center"/>
      </w:pPr>
    </w:p>
    <w:p w14:paraId="2604BA1A" w14:textId="14048D8F" w:rsidR="00392BD9" w:rsidRDefault="00392BD9" w:rsidP="00392BD9">
      <w:pPr>
        <w:jc w:val="center"/>
      </w:pPr>
      <w:hyperlink r:id="rId4" w:history="1">
        <w:r w:rsidRPr="009F7A9F">
          <w:rPr>
            <w:rStyle w:val="Hyperlink"/>
          </w:rPr>
          <w:t>https://heyzine.com/flip-book/93164e4873.html</w:t>
        </w:r>
      </w:hyperlink>
    </w:p>
    <w:p w14:paraId="62BAA6DD" w14:textId="62D37DD0" w:rsidR="00392BD9" w:rsidRDefault="00392BD9" w:rsidP="00392BD9">
      <w:pPr>
        <w:jc w:val="center"/>
      </w:pPr>
      <w:r w:rsidRPr="00392BD9">
        <w:t>https://edpuzzle.com/media/645b8ec5c38ecc42e53f3301</w:t>
      </w:r>
    </w:p>
    <w:sectPr w:rsidR="00392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D9"/>
    <w:rsid w:val="000F5505"/>
    <w:rsid w:val="003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10B4"/>
  <w15:chartTrackingRefBased/>
  <w15:docId w15:val="{7C0374F4-76E3-4B03-A94B-61EA8721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2B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yzine.com/flip-book/93164e4873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Benedito de Oliveira</dc:creator>
  <cp:keywords/>
  <dc:description/>
  <cp:lastModifiedBy>Anderson Benedito de Oliveira</cp:lastModifiedBy>
  <cp:revision>2</cp:revision>
  <dcterms:created xsi:type="dcterms:W3CDTF">2024-01-23T11:40:00Z</dcterms:created>
  <dcterms:modified xsi:type="dcterms:W3CDTF">2024-01-23T11:43:00Z</dcterms:modified>
</cp:coreProperties>
</file>