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72" w:rsidRDefault="009C147C">
      <w:r w:rsidRPr="009C147C">
        <w:t>https://sites.google.com/view/webquesteducaoemsade/in%C3%ADcio</w:t>
      </w:r>
    </w:p>
    <w:sectPr w:rsidR="00AC5F72" w:rsidSect="00AC5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C147C"/>
    <w:rsid w:val="009C147C"/>
    <w:rsid w:val="00AC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F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Murillo</dc:creator>
  <cp:lastModifiedBy>Murillo</cp:lastModifiedBy>
  <cp:revision>1</cp:revision>
  <dcterms:created xsi:type="dcterms:W3CDTF">2022-12-13T14:14:00Z</dcterms:created>
  <dcterms:modified xsi:type="dcterms:W3CDTF">2022-12-13T14:15:00Z</dcterms:modified>
</cp:coreProperties>
</file>