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0D97" w14:textId="77777777" w:rsidR="006F446E" w:rsidRPr="002B2347" w:rsidRDefault="006F446E" w:rsidP="006F446E">
      <w:pPr>
        <w:rPr>
          <w:rFonts w:ascii="Times New Roman" w:hAnsi="Times New Roman" w:cs="Times New Roman"/>
          <w:sz w:val="24"/>
          <w:szCs w:val="24"/>
        </w:rPr>
      </w:pPr>
      <w:r w:rsidRPr="002B2347">
        <w:rPr>
          <w:rFonts w:ascii="Times New Roman" w:hAnsi="Times New Roman" w:cs="Times New Roman"/>
          <w:sz w:val="24"/>
          <w:szCs w:val="24"/>
        </w:rPr>
        <w:t>NOME:_______________________________________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B2347">
        <w:rPr>
          <w:rFonts w:ascii="Times New Roman" w:hAnsi="Times New Roman" w:cs="Times New Roman"/>
          <w:sz w:val="24"/>
          <w:szCs w:val="24"/>
        </w:rPr>
        <w:t>Data____/____/__</w:t>
      </w:r>
    </w:p>
    <w:p w14:paraId="3BAE49E0" w14:textId="73164A49" w:rsidR="006F446E" w:rsidRDefault="006F446E" w:rsidP="006F446E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347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HABILIDADE:</w:t>
      </w:r>
      <w:r w:rsidRPr="002B23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EF08HI03 Analisar os impactos da </w:t>
      </w:r>
      <w:r w:rsidRPr="002B234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Revolução Industrial</w:t>
      </w:r>
      <w:r w:rsidRPr="002B23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na produção e circulação de povos, produtos e culturas.</w:t>
      </w:r>
    </w:p>
    <w:p w14:paraId="157070FE" w14:textId="5582AF07" w:rsidR="00A71E77" w:rsidRDefault="00A71E77" w:rsidP="006F446E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738B994" w14:textId="1EC755DE" w:rsidR="006F446E" w:rsidRPr="006F446E" w:rsidRDefault="006F446E" w:rsidP="006F446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AS IMAGENS PARA RESPONDER </w:t>
      </w:r>
    </w:p>
    <w:p w14:paraId="08EC3F8A" w14:textId="6035F06D" w:rsidR="00886D34" w:rsidRDefault="00A71E77" w:rsidP="00886D3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40C07" wp14:editId="4B15735D">
                <wp:simplePos x="0" y="0"/>
                <wp:positionH relativeFrom="margin">
                  <wp:posOffset>3952240</wp:posOffset>
                </wp:positionH>
                <wp:positionV relativeFrom="paragraph">
                  <wp:posOffset>12700</wp:posOffset>
                </wp:positionV>
                <wp:extent cx="2181225" cy="266700"/>
                <wp:effectExtent l="0" t="0" r="9525" b="0"/>
                <wp:wrapThrough wrapText="bothSides">
                  <wp:wrapPolygon edited="0">
                    <wp:start x="0" y="0"/>
                    <wp:lineTo x="0" y="20057"/>
                    <wp:lineTo x="21506" y="20057"/>
                    <wp:lineTo x="21506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82FEF" w14:textId="10556A14" w:rsidR="00A71E77" w:rsidRPr="00A71E77" w:rsidRDefault="00A71E77" w:rsidP="00A71E77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71E77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IMAGEM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40C07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311.2pt;margin-top:1pt;width:171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" stroked="f">
                <v:textbox inset="0,0,0,0">
                  <w:txbxContent>
                    <w:p w14:paraId="39B82FEF" w14:textId="10556A14" w:rsidR="00A71E77" w:rsidRPr="00A71E77" w:rsidRDefault="00A71E77" w:rsidP="00A71E77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A71E77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IMAGEM 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BB8D8" wp14:editId="301DBDBA">
            <wp:simplePos x="0" y="0"/>
            <wp:positionH relativeFrom="page">
              <wp:posOffset>4286250</wp:posOffset>
            </wp:positionH>
            <wp:positionV relativeFrom="paragraph">
              <wp:posOffset>337185</wp:posOffset>
            </wp:positionV>
            <wp:extent cx="3192145" cy="2719705"/>
            <wp:effectExtent l="0" t="0" r="8255" b="4445"/>
            <wp:wrapThrough wrapText="bothSides">
              <wp:wrapPolygon edited="0">
                <wp:start x="0" y="0"/>
                <wp:lineTo x="0" y="21484"/>
                <wp:lineTo x="21527" y="21484"/>
                <wp:lineTo x="21527" y="0"/>
                <wp:lineTo x="0" y="0"/>
              </wp:wrapPolygon>
            </wp:wrapThrough>
            <wp:docPr id="4" name="Imagem 4" descr="Resumo - Revolução Industrial - Só Histó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mo - Revolução Industrial - Só Histó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60543" wp14:editId="135CB68C">
                <wp:simplePos x="0" y="0"/>
                <wp:positionH relativeFrom="column">
                  <wp:posOffset>567690</wp:posOffset>
                </wp:positionH>
                <wp:positionV relativeFrom="paragraph">
                  <wp:posOffset>13335</wp:posOffset>
                </wp:positionV>
                <wp:extent cx="1190625" cy="20955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1427" y="19636"/>
                    <wp:lineTo x="21427" y="0"/>
                    <wp:lineTo x="0" y="0"/>
                  </wp:wrapPolygon>
                </wp:wrapThrough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A9F8D8" w14:textId="141C01F3" w:rsidR="00A71E77" w:rsidRPr="00A71E77" w:rsidRDefault="00A71E77" w:rsidP="00A71E77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71E77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IMAGEM 1</w:t>
                            </w:r>
                          </w:p>
                          <w:p w14:paraId="093A978F" w14:textId="77777777" w:rsidR="00A71E77" w:rsidRPr="00A71E77" w:rsidRDefault="00A71E77" w:rsidP="00A71E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0543" id="Caixa de Texto 5" o:spid="_x0000_s1027" type="#_x0000_t202" style="position:absolute;margin-left:44.7pt;margin-top:1.05pt;width:93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" stroked="f">
                <v:textbox inset="0,0,0,0">
                  <w:txbxContent>
                    <w:p w14:paraId="20A9F8D8" w14:textId="141C01F3" w:rsidR="00A71E77" w:rsidRPr="00A71E77" w:rsidRDefault="00A71E77" w:rsidP="00A71E77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A71E77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IMAGEM 1</w:t>
                      </w:r>
                    </w:p>
                    <w:p w14:paraId="093A978F" w14:textId="77777777" w:rsidR="00A71E77" w:rsidRPr="00A71E77" w:rsidRDefault="00A71E77" w:rsidP="00A71E77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3A8D20" wp14:editId="6517F743">
            <wp:simplePos x="0" y="0"/>
            <wp:positionH relativeFrom="margin">
              <wp:posOffset>-933450</wp:posOffset>
            </wp:positionH>
            <wp:positionV relativeFrom="paragraph">
              <wp:posOffset>321945</wp:posOffset>
            </wp:positionV>
            <wp:extent cx="3981450" cy="2662555"/>
            <wp:effectExtent l="0" t="0" r="0" b="4445"/>
            <wp:wrapThrough wrapText="bothSides">
              <wp:wrapPolygon edited="0">
                <wp:start x="0" y="0"/>
                <wp:lineTo x="0" y="21482"/>
                <wp:lineTo x="21497" y="21482"/>
                <wp:lineTo x="21497" y="0"/>
                <wp:lineTo x="0" y="0"/>
              </wp:wrapPolygon>
            </wp:wrapThrough>
            <wp:docPr id="2" name="Imagem 2" descr="Fábrica soltando fumaç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ábrica soltando fumaç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6603B" w14:textId="3CD2588C" w:rsidR="006F446E" w:rsidRPr="005C3A09" w:rsidRDefault="006F446E" w:rsidP="005C3A09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C3A09">
        <w:rPr>
          <w:rFonts w:ascii="Times New Roman" w:hAnsi="Times New Roman" w:cs="Times New Roman"/>
          <w:sz w:val="24"/>
          <w:szCs w:val="24"/>
        </w:rPr>
        <w:t xml:space="preserve">A REVOLUÇÃO INDUSTRIAL OCORREU </w:t>
      </w:r>
      <w:r w:rsidR="00AD147A">
        <w:rPr>
          <w:rFonts w:ascii="Times New Roman" w:hAnsi="Times New Roman" w:cs="Times New Roman"/>
          <w:sz w:val="24"/>
          <w:szCs w:val="24"/>
        </w:rPr>
        <w:t xml:space="preserve">NA INGLATERRA </w:t>
      </w:r>
      <w:r w:rsidRPr="005C3A09">
        <w:rPr>
          <w:rFonts w:ascii="Times New Roman" w:hAnsi="Times New Roman" w:cs="Times New Roman"/>
          <w:sz w:val="24"/>
          <w:szCs w:val="24"/>
        </w:rPr>
        <w:t xml:space="preserve">EM QUE SÉCULO: </w:t>
      </w:r>
    </w:p>
    <w:p w14:paraId="6A295C09" w14:textId="7DB9C126" w:rsidR="006F446E" w:rsidRDefault="006F446E" w:rsidP="006F446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C08061" w14:textId="123A1EA6" w:rsidR="006F446E" w:rsidRDefault="006F446E" w:rsidP="00886D34">
      <w:pPr>
        <w:rPr>
          <w:rFonts w:ascii="Times New Roman" w:hAnsi="Times New Roman" w:cs="Times New Roman"/>
          <w:sz w:val="24"/>
          <w:szCs w:val="24"/>
        </w:rPr>
      </w:pPr>
      <w:r w:rsidRPr="00886D34">
        <w:rPr>
          <w:rFonts w:ascii="Times New Roman" w:hAnsi="Times New Roman" w:cs="Times New Roman"/>
          <w:sz w:val="24"/>
          <w:szCs w:val="24"/>
        </w:rPr>
        <w:t>(     )   SÉCULO 15                (     ) SÉCULO18               (    ) SÉCULO 20</w:t>
      </w:r>
    </w:p>
    <w:p w14:paraId="5AB68997" w14:textId="77777777" w:rsidR="00A71E77" w:rsidRPr="00886D34" w:rsidRDefault="00A71E77" w:rsidP="00886D34">
      <w:pPr>
        <w:rPr>
          <w:rFonts w:ascii="Times New Roman" w:hAnsi="Times New Roman" w:cs="Times New Roman"/>
          <w:sz w:val="24"/>
          <w:szCs w:val="24"/>
        </w:rPr>
      </w:pPr>
    </w:p>
    <w:p w14:paraId="313AB744" w14:textId="7B2FA0DE" w:rsidR="00886D34" w:rsidRPr="005C3A09" w:rsidRDefault="00886D34" w:rsidP="005C3A09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C3A09">
        <w:rPr>
          <w:rFonts w:ascii="Times New Roman" w:hAnsi="Times New Roman" w:cs="Times New Roman"/>
          <w:sz w:val="24"/>
          <w:szCs w:val="24"/>
        </w:rPr>
        <w:t xml:space="preserve">QUAL A PAISAGEM DA IMAGEM 1: </w:t>
      </w:r>
    </w:p>
    <w:p w14:paraId="57B3571D" w14:textId="3C66F01E" w:rsidR="00886D34" w:rsidRDefault="00886D34" w:rsidP="00886D34">
      <w:pPr>
        <w:rPr>
          <w:rFonts w:ascii="Times New Roman" w:hAnsi="Times New Roman" w:cs="Times New Roman"/>
          <w:sz w:val="24"/>
          <w:szCs w:val="24"/>
        </w:rPr>
      </w:pPr>
      <w:r w:rsidRPr="00886D34">
        <w:rPr>
          <w:rFonts w:ascii="Times New Roman" w:hAnsi="Times New Roman" w:cs="Times New Roman"/>
          <w:sz w:val="24"/>
          <w:szCs w:val="24"/>
        </w:rPr>
        <w:t>(</w:t>
      </w:r>
      <w:r w:rsidR="005C3A09">
        <w:rPr>
          <w:rFonts w:ascii="Times New Roman" w:hAnsi="Times New Roman" w:cs="Times New Roman"/>
          <w:sz w:val="24"/>
          <w:szCs w:val="24"/>
        </w:rPr>
        <w:t xml:space="preserve">   </w:t>
      </w:r>
      <w:r w:rsidRPr="00886D34">
        <w:rPr>
          <w:rFonts w:ascii="Times New Roman" w:hAnsi="Times New Roman" w:cs="Times New Roman"/>
          <w:sz w:val="24"/>
          <w:szCs w:val="24"/>
        </w:rPr>
        <w:t xml:space="preserve">   </w:t>
      </w:r>
      <w:r w:rsidR="005C3A09">
        <w:rPr>
          <w:rFonts w:ascii="Times New Roman" w:hAnsi="Times New Roman" w:cs="Times New Roman"/>
          <w:sz w:val="24"/>
          <w:szCs w:val="24"/>
        </w:rPr>
        <w:t>)</w:t>
      </w:r>
      <w:r w:rsidRPr="00886D34">
        <w:rPr>
          <w:rFonts w:ascii="Times New Roman" w:hAnsi="Times New Roman" w:cs="Times New Roman"/>
          <w:sz w:val="24"/>
          <w:szCs w:val="24"/>
        </w:rPr>
        <w:t xml:space="preserve">PAISAGEM </w:t>
      </w:r>
      <w:r w:rsidR="005C3A09">
        <w:rPr>
          <w:rFonts w:ascii="Times New Roman" w:hAnsi="Times New Roman" w:cs="Times New Roman"/>
          <w:sz w:val="24"/>
          <w:szCs w:val="24"/>
        </w:rPr>
        <w:t>RURAL</w:t>
      </w:r>
      <w:r w:rsidRPr="00886D34">
        <w:rPr>
          <w:rFonts w:ascii="Times New Roman" w:hAnsi="Times New Roman" w:cs="Times New Roman"/>
          <w:sz w:val="24"/>
          <w:szCs w:val="24"/>
        </w:rPr>
        <w:t xml:space="preserve"> </w:t>
      </w:r>
      <w:r w:rsidR="005C3A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86D34">
        <w:rPr>
          <w:rFonts w:ascii="Times New Roman" w:hAnsi="Times New Roman" w:cs="Times New Roman"/>
          <w:sz w:val="24"/>
          <w:szCs w:val="24"/>
        </w:rPr>
        <w:t xml:space="preserve">(    ) </w:t>
      </w:r>
      <w:r w:rsidR="005C3A09">
        <w:rPr>
          <w:rFonts w:ascii="Times New Roman" w:hAnsi="Times New Roman" w:cs="Times New Roman"/>
          <w:sz w:val="24"/>
          <w:szCs w:val="24"/>
        </w:rPr>
        <w:t xml:space="preserve"> PAISAGEM </w:t>
      </w:r>
      <w:r w:rsidRPr="00886D34">
        <w:rPr>
          <w:rFonts w:ascii="Times New Roman" w:hAnsi="Times New Roman" w:cs="Times New Roman"/>
          <w:sz w:val="24"/>
          <w:szCs w:val="24"/>
        </w:rPr>
        <w:t xml:space="preserve">URBANA COM </w:t>
      </w:r>
      <w:r w:rsidR="005C3A09">
        <w:rPr>
          <w:rFonts w:ascii="Times New Roman" w:hAnsi="Times New Roman" w:cs="Times New Roman"/>
          <w:sz w:val="24"/>
          <w:szCs w:val="24"/>
        </w:rPr>
        <w:t>INDÚSTRIAS</w:t>
      </w:r>
    </w:p>
    <w:p w14:paraId="54167CAC" w14:textId="77777777" w:rsidR="00A71E77" w:rsidRDefault="00A71E77" w:rsidP="00886D34">
      <w:pPr>
        <w:rPr>
          <w:rFonts w:ascii="Times New Roman" w:hAnsi="Times New Roman" w:cs="Times New Roman"/>
          <w:sz w:val="24"/>
          <w:szCs w:val="24"/>
        </w:rPr>
      </w:pPr>
    </w:p>
    <w:p w14:paraId="1E88A0AC" w14:textId="4FC3C237" w:rsidR="005C3A09" w:rsidRDefault="00725B3D" w:rsidP="005C3A0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TIPO DE TRABALHO</w:t>
      </w:r>
      <w:r w:rsidR="005C3A09">
        <w:rPr>
          <w:rFonts w:ascii="Times New Roman" w:hAnsi="Times New Roman" w:cs="Times New Roman"/>
          <w:sz w:val="24"/>
          <w:szCs w:val="24"/>
        </w:rPr>
        <w:t xml:space="preserve"> AS PESSOAS ESTÃO FAZENDO NA ATIVIDADE 2:</w:t>
      </w:r>
    </w:p>
    <w:p w14:paraId="23FE903F" w14:textId="77F099AC" w:rsidR="00725B3D" w:rsidRDefault="00725B3D" w:rsidP="00725B3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444650D" w14:textId="111F3B5E" w:rsidR="00725B3D" w:rsidRPr="006D609E" w:rsidRDefault="00725B3D" w:rsidP="006D609E">
      <w:pPr>
        <w:rPr>
          <w:rFonts w:ascii="Times New Roman" w:hAnsi="Times New Roman" w:cs="Times New Roman"/>
          <w:sz w:val="24"/>
          <w:szCs w:val="24"/>
        </w:rPr>
      </w:pPr>
      <w:r w:rsidRPr="006D609E">
        <w:rPr>
          <w:rFonts w:ascii="Times New Roman" w:hAnsi="Times New Roman" w:cs="Times New Roman"/>
          <w:sz w:val="24"/>
          <w:szCs w:val="24"/>
        </w:rPr>
        <w:t>(     ) TRABALHO INDUSTRIAL         (     ) TRABALHO RURAL</w:t>
      </w:r>
    </w:p>
    <w:p w14:paraId="6B2F26F8" w14:textId="73248CC0" w:rsidR="00AD147A" w:rsidRDefault="00AD147A" w:rsidP="00AD147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C38A985" w14:textId="2CBCA17C" w:rsidR="00AD147A" w:rsidRPr="00AD147A" w:rsidRDefault="00AD147A" w:rsidP="00AD147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C21BD2E" w14:textId="33E8C1CC" w:rsidR="002D371B" w:rsidRPr="002B2347" w:rsidRDefault="002D371B">
      <w:pPr>
        <w:rPr>
          <w:rFonts w:ascii="Times New Roman" w:hAnsi="Times New Roman" w:cs="Times New Roman"/>
          <w:sz w:val="24"/>
          <w:szCs w:val="24"/>
        </w:rPr>
      </w:pPr>
      <w:r w:rsidRPr="002B2347">
        <w:rPr>
          <w:rFonts w:ascii="Times New Roman" w:hAnsi="Times New Roman" w:cs="Times New Roman"/>
          <w:sz w:val="24"/>
          <w:szCs w:val="24"/>
        </w:rPr>
        <w:lastRenderedPageBreak/>
        <w:t>NOME:_______________________________________</w:t>
      </w:r>
      <w:r w:rsidR="002B2347">
        <w:rPr>
          <w:rFonts w:ascii="Times New Roman" w:hAnsi="Times New Roman" w:cs="Times New Roman"/>
          <w:sz w:val="24"/>
          <w:szCs w:val="24"/>
        </w:rPr>
        <w:t>__________</w:t>
      </w:r>
      <w:r w:rsidRPr="002B2347">
        <w:rPr>
          <w:rFonts w:ascii="Times New Roman" w:hAnsi="Times New Roman" w:cs="Times New Roman"/>
          <w:sz w:val="24"/>
          <w:szCs w:val="24"/>
        </w:rPr>
        <w:t>Data__</w:t>
      </w:r>
      <w:r w:rsidR="004B0C69" w:rsidRPr="002B2347">
        <w:rPr>
          <w:rFonts w:ascii="Times New Roman" w:hAnsi="Times New Roman" w:cs="Times New Roman"/>
          <w:sz w:val="24"/>
          <w:szCs w:val="24"/>
        </w:rPr>
        <w:t>_</w:t>
      </w:r>
      <w:r w:rsidRPr="002B2347">
        <w:rPr>
          <w:rFonts w:ascii="Times New Roman" w:hAnsi="Times New Roman" w:cs="Times New Roman"/>
          <w:sz w:val="24"/>
          <w:szCs w:val="24"/>
        </w:rPr>
        <w:t>_/____/__</w:t>
      </w:r>
    </w:p>
    <w:p w14:paraId="15636D53" w14:textId="09D47465" w:rsidR="002D371B" w:rsidRDefault="004B0C69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347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HABILIDADE:</w:t>
      </w:r>
      <w:r w:rsidRPr="002B23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EF08HI03 Analisar os impactos da </w:t>
      </w:r>
      <w:r w:rsidRPr="002B234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Revolução Industrial</w:t>
      </w:r>
      <w:r w:rsidRPr="002B23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na produção e circulação de povos, produtos e culturas.</w:t>
      </w:r>
    </w:p>
    <w:p w14:paraId="3681F6B9" w14:textId="14C874F8" w:rsidR="00C700E1" w:rsidRDefault="00C700E1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REVOLUÇÃO INDUSTRIAL: MOVIMENTOS CARDISTA E LUDISTA</w:t>
      </w:r>
    </w:p>
    <w:p w14:paraId="2265B3F0" w14:textId="0ADE7551" w:rsidR="004B0C69" w:rsidRPr="00C700E1" w:rsidRDefault="00C700E1" w:rsidP="00C700E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700E1">
        <w:rPr>
          <w:rFonts w:ascii="Times New Roman" w:hAnsi="Times New Roman" w:cs="Times New Roman"/>
          <w:sz w:val="24"/>
          <w:szCs w:val="24"/>
          <w:shd w:val="clear" w:color="auto" w:fill="FFFFFF"/>
        </w:rPr>
        <w:t>OBSERVE A IMAGE</w:t>
      </w:r>
      <w:r w:rsidR="005C06C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70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RESPONDER AS QUESTÕES: </w:t>
      </w:r>
    </w:p>
    <w:p w14:paraId="5ECD9C9C" w14:textId="2CF004D3" w:rsidR="00C700E1" w:rsidRDefault="00C700E1" w:rsidP="00C700E1">
      <w:pPr>
        <w:pStyle w:val="Pargrafoda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62A97" wp14:editId="4B86E4ED">
            <wp:simplePos x="0" y="0"/>
            <wp:positionH relativeFrom="margin">
              <wp:posOffset>310515</wp:posOffset>
            </wp:positionH>
            <wp:positionV relativeFrom="paragraph">
              <wp:posOffset>6985</wp:posOffset>
            </wp:positionV>
            <wp:extent cx="4333875" cy="3235325"/>
            <wp:effectExtent l="0" t="0" r="9525" b="3175"/>
            <wp:wrapThrough wrapText="bothSides">
              <wp:wrapPolygon edited="0">
                <wp:start x="0" y="0"/>
                <wp:lineTo x="0" y="21494"/>
                <wp:lineTo x="21553" y="21494"/>
                <wp:lineTo x="21553" y="0"/>
                <wp:lineTo x="0" y="0"/>
              </wp:wrapPolygon>
            </wp:wrapThrough>
            <wp:docPr id="1" name="Imagem 1" descr="Ludismo, Cartismo e Trades Unions - Click Sociológ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dismo, Cartismo e Trades Unions - Click Sociológ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B2690" w14:textId="6C73D1C5" w:rsidR="00C700E1" w:rsidRDefault="00C700E1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243533A" w14:textId="5BDC97D5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8B9B653" w14:textId="47944FDD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1FC8B697" w14:textId="72118882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5AED246" w14:textId="3EC58266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A285B05" w14:textId="3938B219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F153668" w14:textId="7BD51F00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A13406E" w14:textId="0F9B9880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F36267D" w14:textId="3B6F67E5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BF197E7" w14:textId="3E5D5F58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1F1F986D" w14:textId="1A273ED4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EA20B74" w14:textId="599E4312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77FF2F7" w14:textId="7298B702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7B1BA4A" w14:textId="28449EBF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B8AD482" w14:textId="4807783C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19C7D1F" w14:textId="4B78FA9C" w:rsidR="00B55685" w:rsidRDefault="00B55685" w:rsidP="00C700E1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B32FF2C" w14:textId="7D36EF3F" w:rsidR="00B55685" w:rsidRPr="00B55685" w:rsidRDefault="00B55685" w:rsidP="00C700E1">
      <w:pPr>
        <w:pStyle w:val="Pargrafoda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A-) O QUE ESSES HOMENS ESTÃO FAZENDO: </w:t>
      </w:r>
    </w:p>
    <w:p w14:paraId="3F854BF5" w14:textId="77BFCA72" w:rsidR="00B55685" w:rsidRPr="00B55685" w:rsidRDefault="00B55685" w:rsidP="00C700E1">
      <w:pPr>
        <w:pStyle w:val="Pargrafoda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C66C75" w14:textId="404D7390" w:rsidR="00B55685" w:rsidRDefault="00B55685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685">
        <w:rPr>
          <w:rFonts w:ascii="Times New Roman" w:hAnsi="Times New Roman" w:cs="Times New Roman"/>
          <w:sz w:val="24"/>
          <w:szCs w:val="24"/>
          <w:shd w:val="clear" w:color="auto" w:fill="FFFFFF"/>
        </w:rPr>
        <w:t>(      ) TRABALHANDO NORMALMENTE    (      ) QUEBRANDO AS MÁQUINAS</w:t>
      </w:r>
    </w:p>
    <w:p w14:paraId="765742EF" w14:textId="0CAFD30C" w:rsidR="00BC7ACC" w:rsidRDefault="00BC7ACC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02F87" w14:textId="6AF08B21" w:rsidR="00BC7ACC" w:rsidRDefault="00BC7ACC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B-) QUAIS ERAM AS CONDIÇÕES DE TRABALHO NA REVOLUÇÃO INDUSTRIAL? </w:t>
      </w:r>
    </w:p>
    <w:p w14:paraId="327A1786" w14:textId="5CE10618" w:rsidR="00BC7ACC" w:rsidRDefault="00BC7ACC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     )  ÓTIMAS CONDIÇÕES           (     ) PÉSSIMAS CONDIÇÕES DE TRABALHO</w:t>
      </w:r>
    </w:p>
    <w:p w14:paraId="3FB3B098" w14:textId="6B8A9254" w:rsidR="006F446E" w:rsidRDefault="006F446E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1C9BEC" w14:textId="6A968CDD" w:rsidR="006F446E" w:rsidRDefault="006F446E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A6FC36" w14:textId="1D267C1C" w:rsidR="006F446E" w:rsidRDefault="006F446E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740580" w14:textId="4603FCB5" w:rsidR="006F446E" w:rsidRDefault="006F446E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02733D" w14:textId="530BA993" w:rsidR="006F446E" w:rsidRDefault="006F446E" w:rsidP="00B556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F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55B4"/>
    <w:multiLevelType w:val="hybridMultilevel"/>
    <w:tmpl w:val="1EDAF786"/>
    <w:lvl w:ilvl="0" w:tplc="DF0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13066"/>
    <w:multiLevelType w:val="hybridMultilevel"/>
    <w:tmpl w:val="3AE85F64"/>
    <w:lvl w:ilvl="0" w:tplc="D166E538">
      <w:start w:val="1"/>
      <w:numFmt w:val="decimal"/>
      <w:lvlText w:val="%1-"/>
      <w:lvlJc w:val="left"/>
      <w:pPr>
        <w:ind w:left="720" w:hanging="360"/>
      </w:pPr>
      <w:rPr>
        <w:rFonts w:hint="default"/>
        <w:color w:val="2021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25534"/>
    <w:multiLevelType w:val="hybridMultilevel"/>
    <w:tmpl w:val="9CFE35F2"/>
    <w:lvl w:ilvl="0" w:tplc="41F850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F2D04"/>
    <w:multiLevelType w:val="hybridMultilevel"/>
    <w:tmpl w:val="85CC5A92"/>
    <w:lvl w:ilvl="0" w:tplc="4FB654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4508"/>
    <w:multiLevelType w:val="hybridMultilevel"/>
    <w:tmpl w:val="C6A0A2EC"/>
    <w:lvl w:ilvl="0" w:tplc="1B084EC8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237E8"/>
    <w:multiLevelType w:val="hybridMultilevel"/>
    <w:tmpl w:val="5FD03ADA"/>
    <w:lvl w:ilvl="0" w:tplc="D67619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B"/>
    <w:rsid w:val="000350CA"/>
    <w:rsid w:val="00110F87"/>
    <w:rsid w:val="00236E75"/>
    <w:rsid w:val="002B2347"/>
    <w:rsid w:val="002D371B"/>
    <w:rsid w:val="004B0C69"/>
    <w:rsid w:val="004E008F"/>
    <w:rsid w:val="005966E1"/>
    <w:rsid w:val="005B3D96"/>
    <w:rsid w:val="005C06CD"/>
    <w:rsid w:val="005C3A09"/>
    <w:rsid w:val="006D3EE2"/>
    <w:rsid w:val="006D609E"/>
    <w:rsid w:val="006F446E"/>
    <w:rsid w:val="00725B3D"/>
    <w:rsid w:val="00886D34"/>
    <w:rsid w:val="00A71E77"/>
    <w:rsid w:val="00AD147A"/>
    <w:rsid w:val="00B55685"/>
    <w:rsid w:val="00BC7ACC"/>
    <w:rsid w:val="00C426BC"/>
    <w:rsid w:val="00C700E1"/>
    <w:rsid w:val="00E3700E"/>
    <w:rsid w:val="00E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7E57"/>
  <w15:docId w15:val="{1C986200-958F-4D58-A048-F971880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7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00E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A71E7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Bruna Rodrigues</cp:lastModifiedBy>
  <cp:revision>7</cp:revision>
  <cp:lastPrinted>2022-03-10T00:32:00Z</cp:lastPrinted>
  <dcterms:created xsi:type="dcterms:W3CDTF">2022-03-20T15:52:00Z</dcterms:created>
  <dcterms:modified xsi:type="dcterms:W3CDTF">2022-03-20T15:53:00Z</dcterms:modified>
</cp:coreProperties>
</file>