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1525" w14:textId="5BF77DE6" w:rsidR="0094022E" w:rsidRDefault="003F7A6A" w:rsidP="003F7A6A">
      <w:pPr>
        <w:jc w:val="center"/>
        <w:rPr>
          <w:b/>
          <w:bCs/>
          <w:sz w:val="24"/>
          <w:szCs w:val="24"/>
        </w:rPr>
      </w:pPr>
      <w:r w:rsidRPr="003F7A6A">
        <w:rPr>
          <w:b/>
          <w:bCs/>
          <w:sz w:val="24"/>
          <w:szCs w:val="24"/>
        </w:rPr>
        <w:t>Exercícios respiratórios</w:t>
      </w:r>
      <w:r w:rsidR="00ED6117">
        <w:rPr>
          <w:b/>
          <w:bCs/>
          <w:sz w:val="24"/>
          <w:szCs w:val="24"/>
        </w:rPr>
        <w:t xml:space="preserve"> no domicílio</w:t>
      </w:r>
    </w:p>
    <w:p w14:paraId="4B1D8AD4" w14:textId="4F2720FF" w:rsidR="00ED6117" w:rsidRDefault="00ED6117" w:rsidP="00ED6117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Miller de Alvarenga Oliveira</w:t>
      </w:r>
    </w:p>
    <w:p w14:paraId="69ADA65E" w14:textId="2432F189" w:rsidR="00ED6117" w:rsidRPr="00ED6117" w:rsidRDefault="00ED6117" w:rsidP="00ED6117">
      <w:pPr>
        <w:jc w:val="right"/>
        <w:rPr>
          <w:sz w:val="20"/>
          <w:szCs w:val="20"/>
        </w:rPr>
      </w:pPr>
      <w:r w:rsidRPr="00ED6117">
        <w:rPr>
          <w:sz w:val="20"/>
          <w:szCs w:val="20"/>
        </w:rPr>
        <w:t>Crefito:</w:t>
      </w:r>
      <w:r w:rsidR="0065634F">
        <w:rPr>
          <w:sz w:val="20"/>
          <w:szCs w:val="20"/>
        </w:rPr>
        <w:t>94410-F</w:t>
      </w:r>
    </w:p>
    <w:p w14:paraId="44346F3F" w14:textId="39D7B820" w:rsidR="0094022E" w:rsidRDefault="00ED6117" w:rsidP="00BD1032">
      <w:r w:rsidRPr="003F7A6A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012D74F" wp14:editId="7F26D628">
            <wp:simplePos x="0" y="0"/>
            <wp:positionH relativeFrom="margin">
              <wp:posOffset>20778</wp:posOffset>
            </wp:positionH>
            <wp:positionV relativeFrom="paragraph">
              <wp:posOffset>51701</wp:posOffset>
            </wp:positionV>
            <wp:extent cx="2048678" cy="1595717"/>
            <wp:effectExtent l="0" t="0" r="8890" b="5080"/>
            <wp:wrapNone/>
            <wp:docPr id="1" name="Imagem 1" descr="Imagem em preto e branco de mulher sentada em cima de uma superfície de madei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magem em preto e branco de mulher sentada em cima de uma superfície de madeira&#10;&#10;Descrição gerada automa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18" r="12416"/>
                    <a:stretch/>
                  </pic:blipFill>
                  <pic:spPr bwMode="auto">
                    <a:xfrm>
                      <a:off x="0" y="0"/>
                      <a:ext cx="2048678" cy="1595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A6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703166" wp14:editId="15D5E4FA">
                <wp:simplePos x="0" y="0"/>
                <wp:positionH relativeFrom="column">
                  <wp:posOffset>2143760</wp:posOffset>
                </wp:positionH>
                <wp:positionV relativeFrom="paragraph">
                  <wp:posOffset>55245</wp:posOffset>
                </wp:positionV>
                <wp:extent cx="3625850" cy="1451610"/>
                <wp:effectExtent l="0" t="0" r="12700" b="152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0" cy="145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AE3CD" w14:textId="77777777" w:rsidR="00485C51" w:rsidRDefault="007E11C2" w:rsidP="00C1623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85C5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Exercício</w:t>
                            </w:r>
                            <w:r w:rsidR="00B90578" w:rsidRPr="00485C5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1 -</w:t>
                            </w:r>
                            <w:r w:rsidRPr="00485C5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85C51" w:rsidRPr="00485C5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Pr="00485C5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ssoprar vela:</w:t>
                            </w:r>
                            <w:r w:rsidRPr="00485C5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85C51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EF0646" w:rsidRPr="00485C51">
                              <w:rPr>
                                <w:sz w:val="20"/>
                                <w:szCs w:val="20"/>
                              </w:rPr>
                              <w:t>entad</w:t>
                            </w:r>
                            <w:r w:rsidR="00485C51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EF0646" w:rsidRPr="00485C51">
                              <w:rPr>
                                <w:sz w:val="20"/>
                                <w:szCs w:val="20"/>
                              </w:rPr>
                              <w:t>, colo</w:t>
                            </w:r>
                            <w:r w:rsidR="00485C51">
                              <w:rPr>
                                <w:sz w:val="20"/>
                                <w:szCs w:val="20"/>
                              </w:rPr>
                              <w:t>que</w:t>
                            </w:r>
                            <w:r w:rsidR="00EF0646" w:rsidRPr="00485C51">
                              <w:rPr>
                                <w:sz w:val="20"/>
                                <w:szCs w:val="20"/>
                              </w:rPr>
                              <w:t xml:space="preserve"> uma vela acesa</w:t>
                            </w:r>
                            <w:r w:rsidR="00B90578" w:rsidRPr="00485C51">
                              <w:rPr>
                                <w:sz w:val="20"/>
                                <w:szCs w:val="20"/>
                              </w:rPr>
                              <w:t xml:space="preserve"> à sua frente</w:t>
                            </w:r>
                            <w:r w:rsidR="00EF0646" w:rsidRPr="00485C5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43D7" w:rsidRPr="00485C51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B90578" w:rsidRPr="00485C51">
                              <w:rPr>
                                <w:sz w:val="20"/>
                                <w:szCs w:val="20"/>
                              </w:rPr>
                              <w:t xml:space="preserve"> assopre</w:t>
                            </w:r>
                            <w:r w:rsidR="00485C51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B90578" w:rsidRPr="00485C51">
                              <w:rPr>
                                <w:sz w:val="20"/>
                                <w:szCs w:val="20"/>
                              </w:rPr>
                              <w:t xml:space="preserve"> até apag</w:t>
                            </w:r>
                            <w:r w:rsidR="00485C51">
                              <w:rPr>
                                <w:sz w:val="20"/>
                                <w:szCs w:val="20"/>
                              </w:rPr>
                              <w:t>á</w:t>
                            </w:r>
                            <w:r w:rsidR="00B90578" w:rsidRPr="00485C51">
                              <w:rPr>
                                <w:sz w:val="20"/>
                                <w:szCs w:val="20"/>
                              </w:rPr>
                              <w:t xml:space="preserve">-la. </w:t>
                            </w:r>
                          </w:p>
                          <w:p w14:paraId="763AA5DA" w14:textId="6FBAF570" w:rsidR="00B90578" w:rsidRDefault="00B90578" w:rsidP="00C1623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85C51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EF0646" w:rsidRPr="00485C51">
                              <w:rPr>
                                <w:sz w:val="20"/>
                                <w:szCs w:val="20"/>
                              </w:rPr>
                              <w:t>ument</w:t>
                            </w:r>
                            <w:r w:rsidR="00485C51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EF0646" w:rsidRPr="00485C51">
                              <w:rPr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="007E11C2" w:rsidRPr="00485C51">
                              <w:rPr>
                                <w:sz w:val="20"/>
                                <w:szCs w:val="20"/>
                              </w:rPr>
                              <w:t>distância</w:t>
                            </w:r>
                            <w:r w:rsidR="00485C51">
                              <w:rPr>
                                <w:sz w:val="20"/>
                                <w:szCs w:val="20"/>
                              </w:rPr>
                              <w:t xml:space="preserve"> entre si e a vela</w:t>
                            </w:r>
                            <w:r w:rsidRPr="00485C51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EF0646" w:rsidRPr="00485C5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43D7" w:rsidRPr="00485C51">
                              <w:rPr>
                                <w:sz w:val="20"/>
                                <w:szCs w:val="20"/>
                              </w:rPr>
                              <w:t>gradativamente.</w:t>
                            </w:r>
                            <w:r w:rsidR="00EF0646" w:rsidRPr="00485C5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266A9E5" w14:textId="77777777" w:rsidR="00485C51" w:rsidRDefault="00485C51" w:rsidP="00C1623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B51387" w14:textId="77777777" w:rsidR="00485C51" w:rsidRPr="00485C51" w:rsidRDefault="00485C51" w:rsidP="00C1623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85C51">
                              <w:rPr>
                                <w:sz w:val="20"/>
                                <w:szCs w:val="20"/>
                              </w:rPr>
                              <w:t>Atividade 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eve </w:t>
                            </w:r>
                            <w:r w:rsidRPr="00485C51">
                              <w:rPr>
                                <w:sz w:val="20"/>
                                <w:szCs w:val="20"/>
                              </w:rPr>
                              <w:t>com intuito de brinca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ndo,</w:t>
                            </w:r>
                            <w:r w:rsidRPr="00485C51">
                              <w:rPr>
                                <w:sz w:val="20"/>
                                <w:szCs w:val="20"/>
                              </w:rPr>
                              <w:t xml:space="preserve"> promover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485C51">
                              <w:rPr>
                                <w:sz w:val="20"/>
                                <w:szCs w:val="20"/>
                              </w:rPr>
                              <w:t>saúde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7126BB9" w14:textId="77777777" w:rsidR="00485C51" w:rsidRPr="00485C51" w:rsidRDefault="00485C51" w:rsidP="00C1623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DDAEF3" w14:textId="550CCEA5" w:rsidR="00485C51" w:rsidRDefault="00B90578" w:rsidP="00C1623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85C51">
                              <w:rPr>
                                <w:sz w:val="20"/>
                                <w:szCs w:val="20"/>
                              </w:rPr>
                              <w:t xml:space="preserve">Indicado </w:t>
                            </w:r>
                            <w:r w:rsidR="00EF0646" w:rsidRPr="00485C51">
                              <w:rPr>
                                <w:sz w:val="20"/>
                                <w:szCs w:val="20"/>
                              </w:rPr>
                              <w:t xml:space="preserve">para </w:t>
                            </w:r>
                            <w:r w:rsidRPr="00485C51">
                              <w:rPr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="00EF0646" w:rsidRPr="00485C51">
                              <w:rPr>
                                <w:sz w:val="20"/>
                                <w:szCs w:val="20"/>
                              </w:rPr>
                              <w:t>fortalecimento da musculatura inspiratória e expiratória</w:t>
                            </w:r>
                            <w:r w:rsidRPr="00485C51">
                              <w:rPr>
                                <w:sz w:val="20"/>
                                <w:szCs w:val="20"/>
                              </w:rPr>
                              <w:t xml:space="preserve">, visando o aumento </w:t>
                            </w:r>
                            <w:r w:rsidR="00C16237" w:rsidRPr="00C16237">
                              <w:rPr>
                                <w:sz w:val="20"/>
                                <w:szCs w:val="20"/>
                              </w:rPr>
                              <w:t>da expansão</w:t>
                            </w:r>
                            <w:r w:rsidRPr="00C1623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5C51">
                              <w:rPr>
                                <w:sz w:val="20"/>
                                <w:szCs w:val="20"/>
                              </w:rPr>
                              <w:t xml:space="preserve">pulmonar.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03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8.8pt;margin-top:4.35pt;width:285.5pt;height:114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">
                <v:textbox>
                  <w:txbxContent>
                    <w:p w14:paraId="4B9AE3CD" w14:textId="77777777" w:rsidR="00485C51" w:rsidRDefault="007E11C2" w:rsidP="00C1623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485C51">
                        <w:rPr>
                          <w:b/>
                          <w:bCs/>
                          <w:sz w:val="20"/>
                          <w:szCs w:val="20"/>
                        </w:rPr>
                        <w:t>Exercício</w:t>
                      </w:r>
                      <w:r w:rsidR="00B90578" w:rsidRPr="00485C5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1 -</w:t>
                      </w:r>
                      <w:r w:rsidRPr="00485C5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85C51" w:rsidRPr="00485C51"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Pr="00485C51">
                        <w:rPr>
                          <w:b/>
                          <w:bCs/>
                          <w:sz w:val="20"/>
                          <w:szCs w:val="20"/>
                        </w:rPr>
                        <w:t>ssoprar vela:</w:t>
                      </w:r>
                      <w:r w:rsidRPr="00485C5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85C51">
                        <w:rPr>
                          <w:sz w:val="20"/>
                          <w:szCs w:val="20"/>
                        </w:rPr>
                        <w:t>S</w:t>
                      </w:r>
                      <w:r w:rsidR="00EF0646" w:rsidRPr="00485C51">
                        <w:rPr>
                          <w:sz w:val="20"/>
                          <w:szCs w:val="20"/>
                        </w:rPr>
                        <w:t>entad</w:t>
                      </w:r>
                      <w:r w:rsidR="00485C51">
                        <w:rPr>
                          <w:sz w:val="20"/>
                          <w:szCs w:val="20"/>
                        </w:rPr>
                        <w:t>o</w:t>
                      </w:r>
                      <w:r w:rsidR="00EF0646" w:rsidRPr="00485C51">
                        <w:rPr>
                          <w:sz w:val="20"/>
                          <w:szCs w:val="20"/>
                        </w:rPr>
                        <w:t>, colo</w:t>
                      </w:r>
                      <w:r w:rsidR="00485C51">
                        <w:rPr>
                          <w:sz w:val="20"/>
                          <w:szCs w:val="20"/>
                        </w:rPr>
                        <w:t>que</w:t>
                      </w:r>
                      <w:r w:rsidR="00EF0646" w:rsidRPr="00485C51">
                        <w:rPr>
                          <w:sz w:val="20"/>
                          <w:szCs w:val="20"/>
                        </w:rPr>
                        <w:t xml:space="preserve"> uma vela acesa</w:t>
                      </w:r>
                      <w:r w:rsidR="00B90578" w:rsidRPr="00485C51">
                        <w:rPr>
                          <w:sz w:val="20"/>
                          <w:szCs w:val="20"/>
                        </w:rPr>
                        <w:t xml:space="preserve"> à sua frente</w:t>
                      </w:r>
                      <w:r w:rsidR="00EF0646" w:rsidRPr="00485C5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C43D7" w:rsidRPr="00485C51">
                        <w:rPr>
                          <w:sz w:val="20"/>
                          <w:szCs w:val="20"/>
                        </w:rPr>
                        <w:t>e</w:t>
                      </w:r>
                      <w:r w:rsidR="00B90578" w:rsidRPr="00485C51">
                        <w:rPr>
                          <w:sz w:val="20"/>
                          <w:szCs w:val="20"/>
                        </w:rPr>
                        <w:t xml:space="preserve"> assopre</w:t>
                      </w:r>
                      <w:r w:rsidR="00485C51">
                        <w:rPr>
                          <w:sz w:val="20"/>
                          <w:szCs w:val="20"/>
                        </w:rPr>
                        <w:t>,</w:t>
                      </w:r>
                      <w:r w:rsidR="00B90578" w:rsidRPr="00485C51">
                        <w:rPr>
                          <w:sz w:val="20"/>
                          <w:szCs w:val="20"/>
                        </w:rPr>
                        <w:t xml:space="preserve"> até apag</w:t>
                      </w:r>
                      <w:r w:rsidR="00485C51">
                        <w:rPr>
                          <w:sz w:val="20"/>
                          <w:szCs w:val="20"/>
                        </w:rPr>
                        <w:t>á</w:t>
                      </w:r>
                      <w:r w:rsidR="00B90578" w:rsidRPr="00485C51">
                        <w:rPr>
                          <w:sz w:val="20"/>
                          <w:szCs w:val="20"/>
                        </w:rPr>
                        <w:t xml:space="preserve">-la. </w:t>
                      </w:r>
                    </w:p>
                    <w:p w14:paraId="763AA5DA" w14:textId="6FBAF570" w:rsidR="00B90578" w:rsidRDefault="00B90578" w:rsidP="00C1623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485C51">
                        <w:rPr>
                          <w:sz w:val="20"/>
                          <w:szCs w:val="20"/>
                        </w:rPr>
                        <w:t>A</w:t>
                      </w:r>
                      <w:r w:rsidR="00EF0646" w:rsidRPr="00485C51">
                        <w:rPr>
                          <w:sz w:val="20"/>
                          <w:szCs w:val="20"/>
                        </w:rPr>
                        <w:t>ument</w:t>
                      </w:r>
                      <w:r w:rsidR="00485C51">
                        <w:rPr>
                          <w:sz w:val="20"/>
                          <w:szCs w:val="20"/>
                        </w:rPr>
                        <w:t>e</w:t>
                      </w:r>
                      <w:r w:rsidR="00EF0646" w:rsidRPr="00485C51">
                        <w:rPr>
                          <w:sz w:val="20"/>
                          <w:szCs w:val="20"/>
                        </w:rPr>
                        <w:t xml:space="preserve"> a </w:t>
                      </w:r>
                      <w:r w:rsidR="007E11C2" w:rsidRPr="00485C51">
                        <w:rPr>
                          <w:sz w:val="20"/>
                          <w:szCs w:val="20"/>
                        </w:rPr>
                        <w:t>distância</w:t>
                      </w:r>
                      <w:r w:rsidR="00485C51">
                        <w:rPr>
                          <w:sz w:val="20"/>
                          <w:szCs w:val="20"/>
                        </w:rPr>
                        <w:t xml:space="preserve"> entre si e a vela</w:t>
                      </w:r>
                      <w:r w:rsidRPr="00485C51">
                        <w:rPr>
                          <w:sz w:val="20"/>
                          <w:szCs w:val="20"/>
                        </w:rPr>
                        <w:t>,</w:t>
                      </w:r>
                      <w:r w:rsidR="00EF0646" w:rsidRPr="00485C5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C43D7" w:rsidRPr="00485C51">
                        <w:rPr>
                          <w:sz w:val="20"/>
                          <w:szCs w:val="20"/>
                        </w:rPr>
                        <w:t>gradativamente.</w:t>
                      </w:r>
                      <w:r w:rsidR="00EF0646" w:rsidRPr="00485C5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266A9E5" w14:textId="77777777" w:rsidR="00485C51" w:rsidRDefault="00485C51" w:rsidP="00C1623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5AB51387" w14:textId="77777777" w:rsidR="00485C51" w:rsidRPr="00485C51" w:rsidRDefault="00485C51" w:rsidP="00C1623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485C51">
                        <w:rPr>
                          <w:sz w:val="20"/>
                          <w:szCs w:val="20"/>
                        </w:rPr>
                        <w:t>Atividade l</w:t>
                      </w:r>
                      <w:r>
                        <w:rPr>
                          <w:sz w:val="20"/>
                          <w:szCs w:val="20"/>
                        </w:rPr>
                        <w:t xml:space="preserve">eve </w:t>
                      </w:r>
                      <w:r w:rsidRPr="00485C51">
                        <w:rPr>
                          <w:sz w:val="20"/>
                          <w:szCs w:val="20"/>
                        </w:rPr>
                        <w:t>com intuito de brinca</w:t>
                      </w:r>
                      <w:r>
                        <w:rPr>
                          <w:sz w:val="20"/>
                          <w:szCs w:val="20"/>
                        </w:rPr>
                        <w:t>ndo,</w:t>
                      </w:r>
                      <w:r w:rsidRPr="00485C51">
                        <w:rPr>
                          <w:sz w:val="20"/>
                          <w:szCs w:val="20"/>
                        </w:rPr>
                        <w:t xml:space="preserve"> promover </w:t>
                      </w:r>
                      <w:r>
                        <w:rPr>
                          <w:sz w:val="20"/>
                          <w:szCs w:val="20"/>
                        </w:rPr>
                        <w:t xml:space="preserve">a </w:t>
                      </w:r>
                      <w:r w:rsidRPr="00485C51">
                        <w:rPr>
                          <w:sz w:val="20"/>
                          <w:szCs w:val="20"/>
                        </w:rPr>
                        <w:t>saúde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7126BB9" w14:textId="77777777" w:rsidR="00485C51" w:rsidRPr="00485C51" w:rsidRDefault="00485C51" w:rsidP="00C1623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23DDAEF3" w14:textId="550CCEA5" w:rsidR="00485C51" w:rsidRDefault="00B90578" w:rsidP="00C1623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485C51">
                        <w:rPr>
                          <w:sz w:val="20"/>
                          <w:szCs w:val="20"/>
                        </w:rPr>
                        <w:t xml:space="preserve">Indicado </w:t>
                      </w:r>
                      <w:r w:rsidR="00EF0646" w:rsidRPr="00485C51">
                        <w:rPr>
                          <w:sz w:val="20"/>
                          <w:szCs w:val="20"/>
                        </w:rPr>
                        <w:t xml:space="preserve">para </w:t>
                      </w:r>
                      <w:r w:rsidRPr="00485C51">
                        <w:rPr>
                          <w:sz w:val="20"/>
                          <w:szCs w:val="20"/>
                        </w:rPr>
                        <w:t xml:space="preserve">o </w:t>
                      </w:r>
                      <w:r w:rsidR="00EF0646" w:rsidRPr="00485C51">
                        <w:rPr>
                          <w:sz w:val="20"/>
                          <w:szCs w:val="20"/>
                        </w:rPr>
                        <w:t>fortalecimento da musculatura inspiratória e expiratória</w:t>
                      </w:r>
                      <w:r w:rsidRPr="00485C51">
                        <w:rPr>
                          <w:sz w:val="20"/>
                          <w:szCs w:val="20"/>
                        </w:rPr>
                        <w:t xml:space="preserve">, visando o aumento </w:t>
                      </w:r>
                      <w:r w:rsidR="00C16237" w:rsidRPr="00C16237">
                        <w:rPr>
                          <w:sz w:val="20"/>
                          <w:szCs w:val="20"/>
                        </w:rPr>
                        <w:t>da expansão</w:t>
                      </w:r>
                      <w:r w:rsidRPr="00C1623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85C51">
                        <w:rPr>
                          <w:sz w:val="20"/>
                          <w:szCs w:val="20"/>
                        </w:rPr>
                        <w:t xml:space="preserve">pulmonar.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D0D256" w14:textId="73EEDCFD" w:rsidR="0094022E" w:rsidRDefault="0094022E" w:rsidP="00BD1032"/>
    <w:p w14:paraId="12601155" w14:textId="68725CA2" w:rsidR="0094022E" w:rsidRDefault="0094022E" w:rsidP="00BD1032"/>
    <w:p w14:paraId="5396CBF9" w14:textId="2F13671B" w:rsidR="00BD1032" w:rsidRPr="00BD1032" w:rsidRDefault="00E42BEB" w:rsidP="00BD10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8BCCA0" wp14:editId="71054F82">
                <wp:simplePos x="0" y="0"/>
                <wp:positionH relativeFrom="margin">
                  <wp:posOffset>14132</wp:posOffset>
                </wp:positionH>
                <wp:positionV relativeFrom="paragraph">
                  <wp:posOffset>789586</wp:posOffset>
                </wp:positionV>
                <wp:extent cx="3943985" cy="2131060"/>
                <wp:effectExtent l="0" t="0" r="18415" b="2159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985" cy="213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78E5E" w14:textId="77777777" w:rsidR="00C16237" w:rsidRPr="00C16237" w:rsidRDefault="007E11C2" w:rsidP="00C1623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1623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Exercício</w:t>
                            </w:r>
                            <w:r w:rsidR="00485C51" w:rsidRPr="00C1623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2 -</w:t>
                            </w:r>
                            <w:r w:rsidRPr="00C1623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85C51" w:rsidRPr="00C1623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 w:rsidRPr="00C1623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orbulhas no </w:t>
                            </w:r>
                            <w:r w:rsidR="00485C51" w:rsidRPr="00C1623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 w:rsidRPr="00C1623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alde:</w:t>
                            </w:r>
                            <w:r w:rsidRPr="00C1623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85C51" w:rsidRPr="00C16237">
                              <w:rPr>
                                <w:sz w:val="20"/>
                                <w:szCs w:val="20"/>
                              </w:rPr>
                              <w:t>Sentado, u</w:t>
                            </w:r>
                            <w:r w:rsidRPr="00C16237">
                              <w:rPr>
                                <w:sz w:val="20"/>
                                <w:szCs w:val="20"/>
                              </w:rPr>
                              <w:t>tiliz</w:t>
                            </w:r>
                            <w:r w:rsidR="00485C51" w:rsidRPr="00C16237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C1623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16237" w:rsidRPr="00C16237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C16237">
                              <w:rPr>
                                <w:sz w:val="20"/>
                                <w:szCs w:val="20"/>
                              </w:rPr>
                              <w:t xml:space="preserve"> mangueira de 3 a 4 metros</w:t>
                            </w:r>
                            <w:r w:rsidR="00485C51" w:rsidRPr="00C16237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C16237">
                              <w:rPr>
                                <w:sz w:val="20"/>
                                <w:szCs w:val="20"/>
                              </w:rPr>
                              <w:t xml:space="preserve"> transparente e 1 balde cheio de </w:t>
                            </w:r>
                            <w:r w:rsidR="000A1F57" w:rsidRPr="00C16237">
                              <w:rPr>
                                <w:sz w:val="20"/>
                                <w:szCs w:val="20"/>
                              </w:rPr>
                              <w:t>água</w:t>
                            </w:r>
                            <w:r w:rsidRPr="00C16237">
                              <w:rPr>
                                <w:sz w:val="20"/>
                                <w:szCs w:val="20"/>
                              </w:rPr>
                              <w:t>. Pux</w:t>
                            </w:r>
                            <w:r w:rsidR="00485C51" w:rsidRPr="00C16237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C16237">
                              <w:rPr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="00C16237" w:rsidRPr="00C16237">
                              <w:rPr>
                                <w:sz w:val="20"/>
                                <w:szCs w:val="20"/>
                              </w:rPr>
                              <w:t>água</w:t>
                            </w:r>
                            <w:r w:rsidR="00485C51" w:rsidRPr="00C16237">
                              <w:rPr>
                                <w:sz w:val="20"/>
                                <w:szCs w:val="20"/>
                              </w:rPr>
                              <w:t>, sugando com a boca</w:t>
                            </w:r>
                            <w:r w:rsidR="00C16237" w:rsidRPr="00C16237">
                              <w:rPr>
                                <w:sz w:val="20"/>
                                <w:szCs w:val="20"/>
                              </w:rPr>
                              <w:t>, n</w:t>
                            </w:r>
                            <w:r w:rsidRPr="00C16237">
                              <w:rPr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="00C16237" w:rsidRPr="00C16237">
                              <w:rPr>
                                <w:sz w:val="20"/>
                                <w:szCs w:val="20"/>
                              </w:rPr>
                              <w:t xml:space="preserve">volume </w:t>
                            </w:r>
                            <w:r w:rsidR="000A1F57" w:rsidRPr="00C16237">
                              <w:rPr>
                                <w:sz w:val="20"/>
                                <w:szCs w:val="20"/>
                              </w:rPr>
                              <w:t>máximo</w:t>
                            </w:r>
                            <w:r w:rsidRPr="00C16237">
                              <w:rPr>
                                <w:sz w:val="20"/>
                                <w:szCs w:val="20"/>
                              </w:rPr>
                              <w:t xml:space="preserve"> que conseguir</w:t>
                            </w:r>
                            <w:r w:rsidR="00C16237" w:rsidRPr="00C1623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C1623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1F57" w:rsidRPr="00C16237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C16237" w:rsidRPr="00C16237">
                              <w:rPr>
                                <w:sz w:val="20"/>
                                <w:szCs w:val="20"/>
                              </w:rPr>
                              <w:t>Pode ser</w:t>
                            </w:r>
                            <w:r w:rsidR="000A1F57" w:rsidRPr="00C16237">
                              <w:rPr>
                                <w:sz w:val="20"/>
                                <w:szCs w:val="20"/>
                              </w:rPr>
                              <w:t xml:space="preserve"> f</w:t>
                            </w:r>
                            <w:r w:rsidR="00C16237" w:rsidRPr="00C16237">
                              <w:rPr>
                                <w:sz w:val="20"/>
                                <w:szCs w:val="20"/>
                              </w:rPr>
                              <w:t>eita</w:t>
                            </w:r>
                            <w:r w:rsidR="000A1F57" w:rsidRPr="00C16237">
                              <w:rPr>
                                <w:sz w:val="20"/>
                                <w:szCs w:val="20"/>
                              </w:rPr>
                              <w:t xml:space="preserve"> uma marcação n</w:t>
                            </w:r>
                            <w:r w:rsidR="00C16237" w:rsidRPr="00C16237">
                              <w:rPr>
                                <w:sz w:val="20"/>
                                <w:szCs w:val="20"/>
                              </w:rPr>
                              <w:t>a altura</w:t>
                            </w:r>
                            <w:r w:rsidR="000A1F57" w:rsidRPr="00C16237">
                              <w:rPr>
                                <w:sz w:val="20"/>
                                <w:szCs w:val="20"/>
                              </w:rPr>
                              <w:t xml:space="preserve"> que conseguiu puxar)</w:t>
                            </w:r>
                            <w:r w:rsidR="00C16237" w:rsidRPr="00C16237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105BE2C2" w14:textId="4946A4C3" w:rsidR="00C16237" w:rsidRPr="00C16237" w:rsidRDefault="00C16237" w:rsidP="00C1623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16237">
                              <w:rPr>
                                <w:sz w:val="20"/>
                                <w:szCs w:val="20"/>
                              </w:rPr>
                              <w:t xml:space="preserve">Em seguida </w:t>
                            </w:r>
                            <w:r w:rsidR="000A1F57" w:rsidRPr="00C16237">
                              <w:rPr>
                                <w:sz w:val="20"/>
                                <w:szCs w:val="20"/>
                              </w:rPr>
                              <w:t xml:space="preserve"> sopre com força</w:t>
                            </w:r>
                            <w:r w:rsidRPr="00C16237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0A1F57" w:rsidRPr="00C16237">
                              <w:rPr>
                                <w:sz w:val="20"/>
                                <w:szCs w:val="20"/>
                              </w:rPr>
                              <w:t xml:space="preserve"> fazendo borbulhas</w:t>
                            </w:r>
                            <w:r w:rsidRPr="00C16237">
                              <w:rPr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="007E11C2" w:rsidRPr="00C1623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1F57" w:rsidRPr="00C16237">
                              <w:rPr>
                                <w:sz w:val="20"/>
                                <w:szCs w:val="20"/>
                              </w:rPr>
                              <w:t>gerando uma vibração no pulmão</w:t>
                            </w:r>
                            <w:r w:rsidRPr="00C1623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62BB5E4" w14:textId="77777777" w:rsidR="00C16237" w:rsidRPr="00C16237" w:rsidRDefault="00C16237" w:rsidP="00C1623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657CB7" w14:textId="08B5B8D1" w:rsidR="00C16237" w:rsidRDefault="00C16237" w:rsidP="00C1623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16237">
                              <w:rPr>
                                <w:sz w:val="20"/>
                                <w:szCs w:val="20"/>
                              </w:rPr>
                              <w:t xml:space="preserve">Atividade lúdica que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promove</w:t>
                            </w:r>
                            <w:r w:rsidR="000A1F57" w:rsidRPr="00C16237">
                              <w:rPr>
                                <w:sz w:val="20"/>
                                <w:szCs w:val="20"/>
                              </w:rPr>
                              <w:t xml:space="preserve"> a mobilização de secreção </w:t>
                            </w:r>
                            <w:r w:rsidRPr="00C16237">
                              <w:rPr>
                                <w:sz w:val="20"/>
                                <w:szCs w:val="20"/>
                              </w:rPr>
                              <w:t xml:space="preserve">pulmonar e a higienização brônquica. </w:t>
                            </w:r>
                          </w:p>
                          <w:p w14:paraId="3E7FCCFE" w14:textId="77777777" w:rsidR="00596B40" w:rsidRPr="00C16237" w:rsidRDefault="00596B40" w:rsidP="00C1623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C64D96" w14:textId="1F2DFCB6" w:rsidR="00EF0646" w:rsidRPr="00C16237" w:rsidRDefault="00C16237" w:rsidP="00C1623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16237">
                              <w:rPr>
                                <w:sz w:val="20"/>
                                <w:szCs w:val="20"/>
                              </w:rPr>
                              <w:t xml:space="preserve">Indicado </w:t>
                            </w:r>
                            <w:r w:rsidR="000A1F57" w:rsidRPr="00C16237">
                              <w:rPr>
                                <w:sz w:val="20"/>
                                <w:szCs w:val="20"/>
                              </w:rPr>
                              <w:t xml:space="preserve">para </w:t>
                            </w:r>
                            <w:r w:rsidRPr="00C16237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0A1F57" w:rsidRPr="00C1623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6237">
                              <w:rPr>
                                <w:sz w:val="20"/>
                                <w:szCs w:val="20"/>
                              </w:rPr>
                              <w:t xml:space="preserve">fortalecimento da musculatura inspiratória e </w:t>
                            </w:r>
                            <w:r w:rsidR="000A1F57" w:rsidRPr="00C16237">
                              <w:rPr>
                                <w:sz w:val="20"/>
                                <w:szCs w:val="20"/>
                              </w:rPr>
                              <w:t>expiratória</w:t>
                            </w:r>
                            <w:r w:rsidR="00D55B25" w:rsidRPr="00C16237">
                              <w:rPr>
                                <w:sz w:val="20"/>
                                <w:szCs w:val="20"/>
                              </w:rPr>
                              <w:t xml:space="preserve">, visando o aumento </w:t>
                            </w:r>
                            <w:r w:rsidRPr="00C16237">
                              <w:rPr>
                                <w:sz w:val="20"/>
                                <w:szCs w:val="20"/>
                              </w:rPr>
                              <w:t>da expansão</w:t>
                            </w:r>
                            <w:r w:rsidR="00D55B25" w:rsidRPr="00C16237">
                              <w:rPr>
                                <w:sz w:val="20"/>
                                <w:szCs w:val="20"/>
                              </w:rPr>
                              <w:t xml:space="preserve"> pulmonar.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BCCA0" id="_x0000_s1027" type="#_x0000_t202" style="position:absolute;margin-left:1.1pt;margin-top:62.15pt;width:310.55pt;height:167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">
                <v:textbox>
                  <w:txbxContent>
                    <w:p w14:paraId="6B578E5E" w14:textId="77777777" w:rsidR="00C16237" w:rsidRPr="00C16237" w:rsidRDefault="007E11C2" w:rsidP="00C1623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C16237">
                        <w:rPr>
                          <w:b/>
                          <w:bCs/>
                          <w:sz w:val="20"/>
                          <w:szCs w:val="20"/>
                        </w:rPr>
                        <w:t>Exercício</w:t>
                      </w:r>
                      <w:r w:rsidR="00485C51" w:rsidRPr="00C1623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2 -</w:t>
                      </w:r>
                      <w:r w:rsidRPr="00C1623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85C51" w:rsidRPr="00C16237">
                        <w:rPr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  <w:r w:rsidRPr="00C16237">
                        <w:rPr>
                          <w:b/>
                          <w:bCs/>
                          <w:sz w:val="20"/>
                          <w:szCs w:val="20"/>
                        </w:rPr>
                        <w:t xml:space="preserve">orbulhas no </w:t>
                      </w:r>
                      <w:r w:rsidR="00485C51" w:rsidRPr="00C16237">
                        <w:rPr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  <w:r w:rsidRPr="00C16237">
                        <w:rPr>
                          <w:b/>
                          <w:bCs/>
                          <w:sz w:val="20"/>
                          <w:szCs w:val="20"/>
                        </w:rPr>
                        <w:t>alde:</w:t>
                      </w:r>
                      <w:r w:rsidRPr="00C1623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85C51" w:rsidRPr="00C16237">
                        <w:rPr>
                          <w:sz w:val="20"/>
                          <w:szCs w:val="20"/>
                        </w:rPr>
                        <w:t>Sentado, u</w:t>
                      </w:r>
                      <w:r w:rsidRPr="00C16237">
                        <w:rPr>
                          <w:sz w:val="20"/>
                          <w:szCs w:val="20"/>
                        </w:rPr>
                        <w:t>tiliz</w:t>
                      </w:r>
                      <w:r w:rsidR="00485C51" w:rsidRPr="00C16237">
                        <w:rPr>
                          <w:sz w:val="20"/>
                          <w:szCs w:val="20"/>
                        </w:rPr>
                        <w:t>e</w:t>
                      </w:r>
                      <w:r w:rsidRPr="00C1623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16237" w:rsidRPr="00C16237">
                        <w:rPr>
                          <w:sz w:val="20"/>
                          <w:szCs w:val="20"/>
                        </w:rPr>
                        <w:t>1</w:t>
                      </w:r>
                      <w:r w:rsidRPr="00C16237">
                        <w:rPr>
                          <w:sz w:val="20"/>
                          <w:szCs w:val="20"/>
                        </w:rPr>
                        <w:t xml:space="preserve"> mangueira de 3 a 4 metros</w:t>
                      </w:r>
                      <w:r w:rsidR="00485C51" w:rsidRPr="00C16237">
                        <w:rPr>
                          <w:sz w:val="20"/>
                          <w:szCs w:val="20"/>
                        </w:rPr>
                        <w:t>,</w:t>
                      </w:r>
                      <w:r w:rsidRPr="00C16237">
                        <w:rPr>
                          <w:sz w:val="20"/>
                          <w:szCs w:val="20"/>
                        </w:rPr>
                        <w:t xml:space="preserve"> transparente e 1 balde cheio de </w:t>
                      </w:r>
                      <w:r w:rsidR="000A1F57" w:rsidRPr="00C16237">
                        <w:rPr>
                          <w:sz w:val="20"/>
                          <w:szCs w:val="20"/>
                        </w:rPr>
                        <w:t>água</w:t>
                      </w:r>
                      <w:r w:rsidRPr="00C16237">
                        <w:rPr>
                          <w:sz w:val="20"/>
                          <w:szCs w:val="20"/>
                        </w:rPr>
                        <w:t>. Pux</w:t>
                      </w:r>
                      <w:r w:rsidR="00485C51" w:rsidRPr="00C16237">
                        <w:rPr>
                          <w:sz w:val="20"/>
                          <w:szCs w:val="20"/>
                        </w:rPr>
                        <w:t>e</w:t>
                      </w:r>
                      <w:r w:rsidRPr="00C16237">
                        <w:rPr>
                          <w:sz w:val="20"/>
                          <w:szCs w:val="20"/>
                        </w:rPr>
                        <w:t xml:space="preserve"> a </w:t>
                      </w:r>
                      <w:r w:rsidR="00C16237" w:rsidRPr="00C16237">
                        <w:rPr>
                          <w:sz w:val="20"/>
                          <w:szCs w:val="20"/>
                        </w:rPr>
                        <w:t>água</w:t>
                      </w:r>
                      <w:r w:rsidR="00485C51" w:rsidRPr="00C16237">
                        <w:rPr>
                          <w:sz w:val="20"/>
                          <w:szCs w:val="20"/>
                        </w:rPr>
                        <w:t>, sugando com a boca</w:t>
                      </w:r>
                      <w:r w:rsidR="00C16237" w:rsidRPr="00C16237">
                        <w:rPr>
                          <w:sz w:val="20"/>
                          <w:szCs w:val="20"/>
                        </w:rPr>
                        <w:t>, n</w:t>
                      </w:r>
                      <w:r w:rsidRPr="00C16237">
                        <w:rPr>
                          <w:sz w:val="20"/>
                          <w:szCs w:val="20"/>
                        </w:rPr>
                        <w:t xml:space="preserve">o </w:t>
                      </w:r>
                      <w:r w:rsidR="00C16237" w:rsidRPr="00C16237">
                        <w:rPr>
                          <w:sz w:val="20"/>
                          <w:szCs w:val="20"/>
                        </w:rPr>
                        <w:t xml:space="preserve">volume </w:t>
                      </w:r>
                      <w:r w:rsidR="000A1F57" w:rsidRPr="00C16237">
                        <w:rPr>
                          <w:sz w:val="20"/>
                          <w:szCs w:val="20"/>
                        </w:rPr>
                        <w:t>máximo</w:t>
                      </w:r>
                      <w:r w:rsidRPr="00C16237">
                        <w:rPr>
                          <w:sz w:val="20"/>
                          <w:szCs w:val="20"/>
                        </w:rPr>
                        <w:t xml:space="preserve"> que conseguir</w:t>
                      </w:r>
                      <w:r w:rsidR="00C16237" w:rsidRPr="00C16237">
                        <w:rPr>
                          <w:sz w:val="20"/>
                          <w:szCs w:val="20"/>
                        </w:rPr>
                        <w:t>.</w:t>
                      </w:r>
                      <w:r w:rsidRPr="00C1623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A1F57" w:rsidRPr="00C16237">
                        <w:rPr>
                          <w:sz w:val="20"/>
                          <w:szCs w:val="20"/>
                        </w:rPr>
                        <w:t>(</w:t>
                      </w:r>
                      <w:r w:rsidR="00C16237" w:rsidRPr="00C16237">
                        <w:rPr>
                          <w:sz w:val="20"/>
                          <w:szCs w:val="20"/>
                        </w:rPr>
                        <w:t>Pode ser</w:t>
                      </w:r>
                      <w:r w:rsidR="000A1F57" w:rsidRPr="00C16237">
                        <w:rPr>
                          <w:sz w:val="20"/>
                          <w:szCs w:val="20"/>
                        </w:rPr>
                        <w:t xml:space="preserve"> f</w:t>
                      </w:r>
                      <w:r w:rsidR="00C16237" w:rsidRPr="00C16237">
                        <w:rPr>
                          <w:sz w:val="20"/>
                          <w:szCs w:val="20"/>
                        </w:rPr>
                        <w:t>eita</w:t>
                      </w:r>
                      <w:r w:rsidR="000A1F57" w:rsidRPr="00C16237">
                        <w:rPr>
                          <w:sz w:val="20"/>
                          <w:szCs w:val="20"/>
                        </w:rPr>
                        <w:t xml:space="preserve"> uma marcação n</w:t>
                      </w:r>
                      <w:r w:rsidR="00C16237" w:rsidRPr="00C16237">
                        <w:rPr>
                          <w:sz w:val="20"/>
                          <w:szCs w:val="20"/>
                        </w:rPr>
                        <w:t>a altura</w:t>
                      </w:r>
                      <w:r w:rsidR="000A1F57" w:rsidRPr="00C16237">
                        <w:rPr>
                          <w:sz w:val="20"/>
                          <w:szCs w:val="20"/>
                        </w:rPr>
                        <w:t xml:space="preserve"> que conseguiu puxar)</w:t>
                      </w:r>
                      <w:r w:rsidR="00C16237" w:rsidRPr="00C16237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105BE2C2" w14:textId="4946A4C3" w:rsidR="00C16237" w:rsidRPr="00C16237" w:rsidRDefault="00C16237" w:rsidP="00C1623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C16237">
                        <w:rPr>
                          <w:sz w:val="20"/>
                          <w:szCs w:val="20"/>
                        </w:rPr>
                        <w:t xml:space="preserve">Em seguida </w:t>
                      </w:r>
                      <w:r w:rsidR="000A1F57" w:rsidRPr="00C16237">
                        <w:rPr>
                          <w:sz w:val="20"/>
                          <w:szCs w:val="20"/>
                        </w:rPr>
                        <w:t xml:space="preserve"> sopre com força</w:t>
                      </w:r>
                      <w:r w:rsidRPr="00C16237">
                        <w:rPr>
                          <w:sz w:val="20"/>
                          <w:szCs w:val="20"/>
                        </w:rPr>
                        <w:t>,</w:t>
                      </w:r>
                      <w:r w:rsidR="000A1F57" w:rsidRPr="00C16237">
                        <w:rPr>
                          <w:sz w:val="20"/>
                          <w:szCs w:val="20"/>
                        </w:rPr>
                        <w:t xml:space="preserve"> fazendo borbulhas</w:t>
                      </w:r>
                      <w:r w:rsidRPr="00C16237">
                        <w:rPr>
                          <w:sz w:val="20"/>
                          <w:szCs w:val="20"/>
                        </w:rPr>
                        <w:t xml:space="preserve"> e</w:t>
                      </w:r>
                      <w:r w:rsidR="007E11C2" w:rsidRPr="00C1623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A1F57" w:rsidRPr="00C16237">
                        <w:rPr>
                          <w:sz w:val="20"/>
                          <w:szCs w:val="20"/>
                        </w:rPr>
                        <w:t>gerando uma vibração no pulmão</w:t>
                      </w:r>
                      <w:r w:rsidRPr="00C16237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62BB5E4" w14:textId="77777777" w:rsidR="00C16237" w:rsidRPr="00C16237" w:rsidRDefault="00C16237" w:rsidP="00C1623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60657CB7" w14:textId="08B5B8D1" w:rsidR="00C16237" w:rsidRDefault="00C16237" w:rsidP="00C1623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C16237">
                        <w:rPr>
                          <w:sz w:val="20"/>
                          <w:szCs w:val="20"/>
                        </w:rPr>
                        <w:t xml:space="preserve">Atividade lúdica que </w:t>
                      </w:r>
                      <w:r>
                        <w:rPr>
                          <w:sz w:val="20"/>
                          <w:szCs w:val="20"/>
                        </w:rPr>
                        <w:t>promove</w:t>
                      </w:r>
                      <w:r w:rsidR="000A1F57" w:rsidRPr="00C16237">
                        <w:rPr>
                          <w:sz w:val="20"/>
                          <w:szCs w:val="20"/>
                        </w:rPr>
                        <w:t xml:space="preserve"> a mobilização de secreção </w:t>
                      </w:r>
                      <w:r w:rsidRPr="00C16237">
                        <w:rPr>
                          <w:sz w:val="20"/>
                          <w:szCs w:val="20"/>
                        </w:rPr>
                        <w:t xml:space="preserve">pulmonar e a </w:t>
                      </w:r>
                      <w:r w:rsidRPr="00C16237">
                        <w:rPr>
                          <w:sz w:val="20"/>
                          <w:szCs w:val="20"/>
                        </w:rPr>
                        <w:t>higienização brônquica</w:t>
                      </w:r>
                      <w:r w:rsidRPr="00C16237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E7FCCFE" w14:textId="77777777" w:rsidR="00596B40" w:rsidRPr="00C16237" w:rsidRDefault="00596B40" w:rsidP="00C1623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43C64D96" w14:textId="1F2DFCB6" w:rsidR="00EF0646" w:rsidRPr="00C16237" w:rsidRDefault="00C16237" w:rsidP="00C1623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C16237">
                        <w:rPr>
                          <w:sz w:val="20"/>
                          <w:szCs w:val="20"/>
                        </w:rPr>
                        <w:t xml:space="preserve">Indicado </w:t>
                      </w:r>
                      <w:r w:rsidR="000A1F57" w:rsidRPr="00C16237">
                        <w:rPr>
                          <w:sz w:val="20"/>
                          <w:szCs w:val="20"/>
                        </w:rPr>
                        <w:t xml:space="preserve">para </w:t>
                      </w:r>
                      <w:r w:rsidRPr="00C16237">
                        <w:rPr>
                          <w:sz w:val="20"/>
                          <w:szCs w:val="20"/>
                        </w:rPr>
                        <w:t>o</w:t>
                      </w:r>
                      <w:r w:rsidR="000A1F57" w:rsidRPr="00C1623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16237">
                        <w:rPr>
                          <w:sz w:val="20"/>
                          <w:szCs w:val="20"/>
                        </w:rPr>
                        <w:t>fortalecimento da musculatura inspiratória</w:t>
                      </w:r>
                      <w:r w:rsidRPr="00C16237">
                        <w:rPr>
                          <w:sz w:val="20"/>
                          <w:szCs w:val="20"/>
                        </w:rPr>
                        <w:t xml:space="preserve"> e </w:t>
                      </w:r>
                      <w:r w:rsidR="000A1F57" w:rsidRPr="00C16237">
                        <w:rPr>
                          <w:sz w:val="20"/>
                          <w:szCs w:val="20"/>
                        </w:rPr>
                        <w:t>expiratória</w:t>
                      </w:r>
                      <w:r w:rsidR="00D55B25" w:rsidRPr="00C16237">
                        <w:rPr>
                          <w:sz w:val="20"/>
                          <w:szCs w:val="20"/>
                        </w:rPr>
                        <w:t xml:space="preserve">, visando o aumento </w:t>
                      </w:r>
                      <w:r w:rsidRPr="00C16237">
                        <w:rPr>
                          <w:sz w:val="20"/>
                          <w:szCs w:val="20"/>
                        </w:rPr>
                        <w:t>da expansão</w:t>
                      </w:r>
                      <w:r w:rsidR="00D55B25" w:rsidRPr="00C16237">
                        <w:rPr>
                          <w:sz w:val="20"/>
                          <w:szCs w:val="20"/>
                        </w:rPr>
                        <w:t xml:space="preserve"> pulmonar.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1DC056B" wp14:editId="1206906E">
            <wp:simplePos x="0" y="0"/>
            <wp:positionH relativeFrom="margin">
              <wp:posOffset>-22860</wp:posOffset>
            </wp:positionH>
            <wp:positionV relativeFrom="paragraph">
              <wp:posOffset>3056255</wp:posOffset>
            </wp:positionV>
            <wp:extent cx="1792605" cy="2545080"/>
            <wp:effectExtent l="0" t="0" r="0" b="7620"/>
            <wp:wrapNone/>
            <wp:docPr id="4" name="Imagem 4" descr="Foto em preto e branco de mulher com cachorro na c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Foto em preto e branco de mulher com cachorro na cama&#10;&#10;Descrição gerada automaticamente com confiança mé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79" b="9507"/>
                    <a:stretch/>
                  </pic:blipFill>
                  <pic:spPr bwMode="auto">
                    <a:xfrm>
                      <a:off x="0" y="0"/>
                      <a:ext cx="1792605" cy="2545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117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E236E93" wp14:editId="4B37BF93">
                <wp:simplePos x="0" y="0"/>
                <wp:positionH relativeFrom="column">
                  <wp:posOffset>1439545</wp:posOffset>
                </wp:positionH>
                <wp:positionV relativeFrom="paragraph">
                  <wp:posOffset>6811010</wp:posOffset>
                </wp:positionV>
                <wp:extent cx="2360930" cy="254635"/>
                <wp:effectExtent l="0" t="0" r="11430" b="1206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07C3B" w14:textId="221DA868" w:rsidR="00ED6117" w:rsidRPr="00E42BEB" w:rsidRDefault="00ED6117" w:rsidP="00E42B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42BEB">
                              <w:rPr>
                                <w:sz w:val="20"/>
                                <w:szCs w:val="20"/>
                              </w:rPr>
                              <w:t>Fotos: acervo do autor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36E93" id="_x0000_s1028" type="#_x0000_t202" style="position:absolute;margin-left:113.35pt;margin-top:536.3pt;width:185.9pt;height:20.0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">
                <v:textbox>
                  <w:txbxContent>
                    <w:p w14:paraId="6B107C3B" w14:textId="221DA868" w:rsidR="00ED6117" w:rsidRPr="00E42BEB" w:rsidRDefault="00ED6117" w:rsidP="00E42BE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42BEB">
                        <w:rPr>
                          <w:sz w:val="20"/>
                          <w:szCs w:val="20"/>
                        </w:rPr>
                        <w:t>Fotos: acervo do autor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6117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E1CEFD" wp14:editId="244EF7D4">
                <wp:simplePos x="0" y="0"/>
                <wp:positionH relativeFrom="margin">
                  <wp:posOffset>-27940</wp:posOffset>
                </wp:positionH>
                <wp:positionV relativeFrom="paragraph">
                  <wp:posOffset>5652135</wp:posOffset>
                </wp:positionV>
                <wp:extent cx="3782060" cy="1158875"/>
                <wp:effectExtent l="0" t="0" r="27940" b="22225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2060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67C58" w14:textId="77777777" w:rsidR="003F7A6A" w:rsidRDefault="00D55B25" w:rsidP="00EF06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7A6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Exercício</w:t>
                            </w:r>
                            <w:r w:rsidR="00BD2FB2" w:rsidRPr="003F7A6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5 -</w:t>
                            </w:r>
                            <w:r w:rsidRPr="003F7A6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2FB2" w:rsidRPr="003F7A6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3F7A6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ncher bola:</w:t>
                            </w:r>
                            <w:r w:rsidRPr="003F7A6A">
                              <w:rPr>
                                <w:sz w:val="20"/>
                                <w:szCs w:val="20"/>
                              </w:rPr>
                              <w:t xml:space="preserve"> Encher </w:t>
                            </w:r>
                            <w:r w:rsidR="003F7A6A">
                              <w:rPr>
                                <w:sz w:val="20"/>
                                <w:szCs w:val="20"/>
                              </w:rPr>
                              <w:t xml:space="preserve">10 vezes uma </w:t>
                            </w:r>
                            <w:r w:rsidRPr="003F7A6A">
                              <w:rPr>
                                <w:sz w:val="20"/>
                                <w:szCs w:val="20"/>
                              </w:rPr>
                              <w:t>bola</w:t>
                            </w:r>
                            <w:r w:rsidR="003F7A6A">
                              <w:rPr>
                                <w:sz w:val="20"/>
                                <w:szCs w:val="20"/>
                              </w:rPr>
                              <w:t xml:space="preserve"> de gás, no </w:t>
                            </w:r>
                            <w:r w:rsidR="003F7A6A" w:rsidRPr="003F7A6A">
                              <w:rPr>
                                <w:sz w:val="20"/>
                                <w:szCs w:val="20"/>
                              </w:rPr>
                              <w:t xml:space="preserve">limite </w:t>
                            </w:r>
                            <w:r w:rsidR="003F7A6A">
                              <w:rPr>
                                <w:sz w:val="20"/>
                                <w:szCs w:val="20"/>
                              </w:rPr>
                              <w:t xml:space="preserve">máximo </w:t>
                            </w:r>
                            <w:r w:rsidR="003F7A6A" w:rsidRPr="003F7A6A">
                              <w:rPr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="003F7A6A">
                              <w:rPr>
                                <w:sz w:val="20"/>
                                <w:szCs w:val="20"/>
                              </w:rPr>
                              <w:t>sua elasticidade de e esvaziá-la. R</w:t>
                            </w:r>
                            <w:r w:rsidRPr="003F7A6A">
                              <w:rPr>
                                <w:sz w:val="20"/>
                                <w:szCs w:val="20"/>
                              </w:rPr>
                              <w:t>epeti</w:t>
                            </w:r>
                            <w:r w:rsidR="003F7A6A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Pr="003F7A6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7A6A">
                              <w:rPr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3F7A6A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3F7A6A">
                              <w:rPr>
                                <w:sz w:val="20"/>
                                <w:szCs w:val="20"/>
                              </w:rPr>
                              <w:t>é</w:t>
                            </w:r>
                            <w:r w:rsidRPr="003F7A6A">
                              <w:rPr>
                                <w:sz w:val="20"/>
                                <w:szCs w:val="20"/>
                              </w:rPr>
                              <w:t>rie</w:t>
                            </w:r>
                            <w:r w:rsidR="003F7A6A">
                              <w:rPr>
                                <w:sz w:val="20"/>
                                <w:szCs w:val="20"/>
                              </w:rPr>
                              <w:t xml:space="preserve"> 3 vezes</w:t>
                            </w:r>
                            <w:r w:rsidRPr="003F7A6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F99D203" w14:textId="78F99748" w:rsidR="00EF0646" w:rsidRPr="003F7A6A" w:rsidRDefault="00D55B25" w:rsidP="00EF06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7A6A">
                              <w:rPr>
                                <w:sz w:val="20"/>
                                <w:szCs w:val="20"/>
                              </w:rPr>
                              <w:t xml:space="preserve">Os exercícios devem ser realizados nos </w:t>
                            </w:r>
                            <w:r w:rsidR="003F7A6A">
                              <w:rPr>
                                <w:sz w:val="20"/>
                                <w:szCs w:val="20"/>
                              </w:rPr>
                              <w:t>pela</w:t>
                            </w:r>
                            <w:r w:rsidRPr="003F7A6A">
                              <w:rPr>
                                <w:sz w:val="20"/>
                                <w:szCs w:val="20"/>
                              </w:rPr>
                              <w:t xml:space="preserve"> manh</w:t>
                            </w:r>
                            <w:r w:rsidR="003F7A6A">
                              <w:rPr>
                                <w:sz w:val="20"/>
                                <w:szCs w:val="20"/>
                              </w:rPr>
                              <w:t>ã</w:t>
                            </w:r>
                            <w:r w:rsidRPr="003F7A6A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3F7A6A">
                              <w:rPr>
                                <w:sz w:val="20"/>
                                <w:szCs w:val="20"/>
                              </w:rPr>
                              <w:t xml:space="preserve"> à </w:t>
                            </w:r>
                            <w:r w:rsidRPr="003F7A6A">
                              <w:rPr>
                                <w:sz w:val="20"/>
                                <w:szCs w:val="20"/>
                              </w:rPr>
                              <w:t xml:space="preserve">tarde e </w:t>
                            </w:r>
                            <w:r w:rsidR="003F7A6A">
                              <w:rPr>
                                <w:sz w:val="20"/>
                                <w:szCs w:val="20"/>
                              </w:rPr>
                              <w:t xml:space="preserve">à </w:t>
                            </w:r>
                            <w:r w:rsidRPr="003F7A6A">
                              <w:rPr>
                                <w:sz w:val="20"/>
                                <w:szCs w:val="20"/>
                              </w:rPr>
                              <w:t xml:space="preserve">noite. </w:t>
                            </w:r>
                          </w:p>
                          <w:p w14:paraId="78593BFD" w14:textId="383C5423" w:rsidR="003F7A6A" w:rsidRDefault="003F7A6A" w:rsidP="00EF0646">
                            <w:bookmarkStart w:id="0" w:name="_Hlk73046760"/>
                            <w:r>
                              <w:rPr>
                                <w:sz w:val="20"/>
                                <w:szCs w:val="20"/>
                              </w:rPr>
                              <w:t xml:space="preserve">Indicado para </w:t>
                            </w:r>
                            <w:r w:rsidRPr="003F7A6A">
                              <w:rPr>
                                <w:sz w:val="20"/>
                                <w:szCs w:val="20"/>
                              </w:rPr>
                              <w:t>o aumento 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 expansão</w:t>
                            </w:r>
                            <w:r w:rsidRPr="003F7A6A">
                              <w:rPr>
                                <w:sz w:val="20"/>
                                <w:szCs w:val="20"/>
                              </w:rPr>
                              <w:t xml:space="preserve"> pulmonar</w:t>
                            </w:r>
                            <w:bookmarkEnd w:id="0"/>
                            <w:r w:rsidRPr="003F7A6A">
                              <w:rPr>
                                <w:sz w:val="20"/>
                                <w:szCs w:val="20"/>
                              </w:rPr>
                              <w:t>, fortalecimento das musculaturas inspiratórias e expiratórias.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1CEFD" id="_x0000_s1029" type="#_x0000_t202" style="position:absolute;margin-left:-2.2pt;margin-top:445.05pt;width:297.8pt;height:91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">
                <v:textbox>
                  <w:txbxContent>
                    <w:p w14:paraId="5B867C58" w14:textId="77777777" w:rsidR="003F7A6A" w:rsidRDefault="00D55B25" w:rsidP="00EF0646">
                      <w:pPr>
                        <w:rPr>
                          <w:sz w:val="20"/>
                          <w:szCs w:val="20"/>
                        </w:rPr>
                      </w:pPr>
                      <w:r w:rsidRPr="003F7A6A">
                        <w:rPr>
                          <w:b/>
                          <w:bCs/>
                          <w:sz w:val="20"/>
                          <w:szCs w:val="20"/>
                        </w:rPr>
                        <w:t>Exercício</w:t>
                      </w:r>
                      <w:r w:rsidR="00BD2FB2" w:rsidRPr="003F7A6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5 -</w:t>
                      </w:r>
                      <w:r w:rsidRPr="003F7A6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D2FB2" w:rsidRPr="003F7A6A">
                        <w:rPr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 w:rsidRPr="003F7A6A">
                        <w:rPr>
                          <w:b/>
                          <w:bCs/>
                          <w:sz w:val="20"/>
                          <w:szCs w:val="20"/>
                        </w:rPr>
                        <w:t>ncher bola:</w:t>
                      </w:r>
                      <w:r w:rsidRPr="003F7A6A">
                        <w:rPr>
                          <w:sz w:val="20"/>
                          <w:szCs w:val="20"/>
                        </w:rPr>
                        <w:t xml:space="preserve"> Encher </w:t>
                      </w:r>
                      <w:r w:rsidR="003F7A6A">
                        <w:rPr>
                          <w:sz w:val="20"/>
                          <w:szCs w:val="20"/>
                        </w:rPr>
                        <w:t xml:space="preserve">10 vezes uma </w:t>
                      </w:r>
                      <w:r w:rsidRPr="003F7A6A">
                        <w:rPr>
                          <w:sz w:val="20"/>
                          <w:szCs w:val="20"/>
                        </w:rPr>
                        <w:t>bola</w:t>
                      </w:r>
                      <w:r w:rsidR="003F7A6A">
                        <w:rPr>
                          <w:sz w:val="20"/>
                          <w:szCs w:val="20"/>
                        </w:rPr>
                        <w:t xml:space="preserve"> de gás,</w:t>
                      </w:r>
                      <w:r w:rsidR="003F7A6A">
                        <w:rPr>
                          <w:sz w:val="20"/>
                          <w:szCs w:val="20"/>
                        </w:rPr>
                        <w:t xml:space="preserve"> no </w:t>
                      </w:r>
                      <w:r w:rsidR="003F7A6A" w:rsidRPr="003F7A6A">
                        <w:rPr>
                          <w:sz w:val="20"/>
                          <w:szCs w:val="20"/>
                        </w:rPr>
                        <w:t xml:space="preserve">limite </w:t>
                      </w:r>
                      <w:r w:rsidR="003F7A6A">
                        <w:rPr>
                          <w:sz w:val="20"/>
                          <w:szCs w:val="20"/>
                        </w:rPr>
                        <w:t xml:space="preserve">máximo </w:t>
                      </w:r>
                      <w:r w:rsidR="003F7A6A" w:rsidRPr="003F7A6A">
                        <w:rPr>
                          <w:sz w:val="20"/>
                          <w:szCs w:val="20"/>
                        </w:rPr>
                        <w:t xml:space="preserve">da </w:t>
                      </w:r>
                      <w:r w:rsidR="003F7A6A">
                        <w:rPr>
                          <w:sz w:val="20"/>
                          <w:szCs w:val="20"/>
                        </w:rPr>
                        <w:t xml:space="preserve">sua </w:t>
                      </w:r>
                      <w:r w:rsidR="003F7A6A">
                        <w:rPr>
                          <w:sz w:val="20"/>
                          <w:szCs w:val="20"/>
                        </w:rPr>
                        <w:t>elasticidade de</w:t>
                      </w:r>
                      <w:r w:rsidR="003F7A6A">
                        <w:rPr>
                          <w:sz w:val="20"/>
                          <w:szCs w:val="20"/>
                        </w:rPr>
                        <w:t xml:space="preserve"> e esvaziá-la. R</w:t>
                      </w:r>
                      <w:r w:rsidRPr="003F7A6A">
                        <w:rPr>
                          <w:sz w:val="20"/>
                          <w:szCs w:val="20"/>
                        </w:rPr>
                        <w:t>epeti</w:t>
                      </w:r>
                      <w:r w:rsidR="003F7A6A">
                        <w:rPr>
                          <w:sz w:val="20"/>
                          <w:szCs w:val="20"/>
                        </w:rPr>
                        <w:t>r</w:t>
                      </w:r>
                      <w:r w:rsidRPr="003F7A6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F7A6A">
                        <w:rPr>
                          <w:sz w:val="20"/>
                          <w:szCs w:val="20"/>
                        </w:rPr>
                        <w:t xml:space="preserve">a </w:t>
                      </w:r>
                      <w:r w:rsidRPr="003F7A6A">
                        <w:rPr>
                          <w:sz w:val="20"/>
                          <w:szCs w:val="20"/>
                        </w:rPr>
                        <w:t>s</w:t>
                      </w:r>
                      <w:r w:rsidR="003F7A6A">
                        <w:rPr>
                          <w:sz w:val="20"/>
                          <w:szCs w:val="20"/>
                        </w:rPr>
                        <w:t>é</w:t>
                      </w:r>
                      <w:r w:rsidRPr="003F7A6A">
                        <w:rPr>
                          <w:sz w:val="20"/>
                          <w:szCs w:val="20"/>
                        </w:rPr>
                        <w:t>rie</w:t>
                      </w:r>
                      <w:r w:rsidR="003F7A6A">
                        <w:rPr>
                          <w:sz w:val="20"/>
                          <w:szCs w:val="20"/>
                        </w:rPr>
                        <w:t xml:space="preserve"> 3 vezes</w:t>
                      </w:r>
                      <w:r w:rsidRPr="003F7A6A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F99D203" w14:textId="78F99748" w:rsidR="00EF0646" w:rsidRPr="003F7A6A" w:rsidRDefault="00D55B25" w:rsidP="00EF0646">
                      <w:pPr>
                        <w:rPr>
                          <w:sz w:val="20"/>
                          <w:szCs w:val="20"/>
                        </w:rPr>
                      </w:pPr>
                      <w:r w:rsidRPr="003F7A6A">
                        <w:rPr>
                          <w:sz w:val="20"/>
                          <w:szCs w:val="20"/>
                        </w:rPr>
                        <w:t xml:space="preserve">Os exercícios devem ser realizados nos </w:t>
                      </w:r>
                      <w:r w:rsidR="003F7A6A">
                        <w:rPr>
                          <w:sz w:val="20"/>
                          <w:szCs w:val="20"/>
                        </w:rPr>
                        <w:t>pela</w:t>
                      </w:r>
                      <w:r w:rsidRPr="003F7A6A">
                        <w:rPr>
                          <w:sz w:val="20"/>
                          <w:szCs w:val="20"/>
                        </w:rPr>
                        <w:t xml:space="preserve"> manh</w:t>
                      </w:r>
                      <w:r w:rsidR="003F7A6A">
                        <w:rPr>
                          <w:sz w:val="20"/>
                          <w:szCs w:val="20"/>
                        </w:rPr>
                        <w:t>ã</w:t>
                      </w:r>
                      <w:r w:rsidRPr="003F7A6A">
                        <w:rPr>
                          <w:sz w:val="20"/>
                          <w:szCs w:val="20"/>
                        </w:rPr>
                        <w:t>,</w:t>
                      </w:r>
                      <w:r w:rsidR="003F7A6A">
                        <w:rPr>
                          <w:sz w:val="20"/>
                          <w:szCs w:val="20"/>
                        </w:rPr>
                        <w:t xml:space="preserve"> à </w:t>
                      </w:r>
                      <w:r w:rsidRPr="003F7A6A">
                        <w:rPr>
                          <w:sz w:val="20"/>
                          <w:szCs w:val="20"/>
                        </w:rPr>
                        <w:t xml:space="preserve">tarde e </w:t>
                      </w:r>
                      <w:r w:rsidR="003F7A6A">
                        <w:rPr>
                          <w:sz w:val="20"/>
                          <w:szCs w:val="20"/>
                        </w:rPr>
                        <w:t xml:space="preserve">à </w:t>
                      </w:r>
                      <w:r w:rsidRPr="003F7A6A">
                        <w:rPr>
                          <w:sz w:val="20"/>
                          <w:szCs w:val="20"/>
                        </w:rPr>
                        <w:t xml:space="preserve">noite. </w:t>
                      </w:r>
                    </w:p>
                    <w:p w14:paraId="78593BFD" w14:textId="383C5423" w:rsidR="003F7A6A" w:rsidRDefault="003F7A6A" w:rsidP="00EF0646">
                      <w:bookmarkStart w:id="1" w:name="_Hlk73046760"/>
                      <w:r>
                        <w:rPr>
                          <w:sz w:val="20"/>
                          <w:szCs w:val="20"/>
                        </w:rPr>
                        <w:t xml:space="preserve">Indicado para </w:t>
                      </w:r>
                      <w:r w:rsidRPr="003F7A6A">
                        <w:rPr>
                          <w:sz w:val="20"/>
                          <w:szCs w:val="20"/>
                        </w:rPr>
                        <w:t>o aumento d</w:t>
                      </w:r>
                      <w:r>
                        <w:rPr>
                          <w:sz w:val="20"/>
                          <w:szCs w:val="20"/>
                        </w:rPr>
                        <w:t>a expansão</w:t>
                      </w:r>
                      <w:r w:rsidRPr="003F7A6A">
                        <w:rPr>
                          <w:sz w:val="20"/>
                          <w:szCs w:val="20"/>
                        </w:rPr>
                        <w:t xml:space="preserve"> pulmonar</w:t>
                      </w:r>
                      <w:bookmarkEnd w:id="1"/>
                      <w:r w:rsidRPr="003F7A6A">
                        <w:rPr>
                          <w:sz w:val="20"/>
                          <w:szCs w:val="20"/>
                        </w:rPr>
                        <w:t>, fortalecimento das musculaturas inspiratórias e expiratórias.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7A6A">
        <w:rPr>
          <w:noProof/>
        </w:rPr>
        <w:drawing>
          <wp:anchor distT="0" distB="0" distL="114300" distR="114300" simplePos="0" relativeHeight="251661312" behindDoc="0" locked="0" layoutInCell="1" allowOverlap="1" wp14:anchorId="047C0E72" wp14:editId="1957D941">
            <wp:simplePos x="0" y="0"/>
            <wp:positionH relativeFrom="column">
              <wp:posOffset>4118903</wp:posOffset>
            </wp:positionH>
            <wp:positionV relativeFrom="paragraph">
              <wp:posOffset>742240</wp:posOffset>
            </wp:positionV>
            <wp:extent cx="1654213" cy="2942410"/>
            <wp:effectExtent l="0" t="0" r="3175" b="0"/>
            <wp:wrapNone/>
            <wp:docPr id="3" name="Imagem 3" descr="Foto em preto e branco de criança ao lado de menin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Foto em preto e branco de criança ao lado de menina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213" cy="29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A6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9EB3CCE" wp14:editId="4D84E432">
                <wp:simplePos x="0" y="0"/>
                <wp:positionH relativeFrom="margin">
                  <wp:posOffset>1937460</wp:posOffset>
                </wp:positionH>
                <wp:positionV relativeFrom="paragraph">
                  <wp:posOffset>3731111</wp:posOffset>
                </wp:positionV>
                <wp:extent cx="3895090" cy="1828165"/>
                <wp:effectExtent l="0" t="0" r="10160" b="19685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090" cy="182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BE77F" w14:textId="087D2EA5" w:rsidR="00596B40" w:rsidRDefault="000A1F57" w:rsidP="00596B4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96B4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Exercício</w:t>
                            </w:r>
                            <w:r w:rsidR="00596B40" w:rsidRPr="00596B4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4 –</w:t>
                            </w:r>
                            <w:r w:rsidRPr="00596B4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96B40" w:rsidRPr="00596B4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Respiração lateral:</w:t>
                            </w:r>
                            <w:r w:rsidRPr="00596B4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96B40" w:rsidRPr="00596B40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596B40">
                              <w:rPr>
                                <w:sz w:val="20"/>
                                <w:szCs w:val="20"/>
                              </w:rPr>
                              <w:t xml:space="preserve">eitar de lado (decúbito </w:t>
                            </w:r>
                            <w:r w:rsidR="00596B40" w:rsidRPr="00596B40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Pr="00596B40">
                              <w:rPr>
                                <w:sz w:val="20"/>
                                <w:szCs w:val="20"/>
                              </w:rPr>
                              <w:t>ateral)</w:t>
                            </w:r>
                            <w:r w:rsidR="00596B40" w:rsidRPr="00596B40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596B40">
                              <w:rPr>
                                <w:sz w:val="20"/>
                                <w:szCs w:val="20"/>
                              </w:rPr>
                              <w:t xml:space="preserve"> como na figura ilustrativa</w:t>
                            </w:r>
                            <w:r w:rsidR="00596B40" w:rsidRPr="00596B4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BD2FB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96B40" w:rsidRPr="00596B40">
                              <w:rPr>
                                <w:sz w:val="20"/>
                                <w:szCs w:val="20"/>
                              </w:rPr>
                              <w:t>Realizar</w:t>
                            </w:r>
                            <w:r w:rsidRPr="00596B4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96B40" w:rsidRPr="00596B40">
                              <w:rPr>
                                <w:sz w:val="20"/>
                                <w:szCs w:val="20"/>
                              </w:rPr>
                              <w:t xml:space="preserve">10 </w:t>
                            </w:r>
                            <w:bookmarkStart w:id="1" w:name="_Hlk73051419"/>
                            <w:r w:rsidR="00BD2FB2">
                              <w:rPr>
                                <w:sz w:val="20"/>
                                <w:szCs w:val="20"/>
                              </w:rPr>
                              <w:t>inspirações profundas</w:t>
                            </w:r>
                            <w:bookmarkEnd w:id="1"/>
                            <w:r w:rsidR="00596B40">
                              <w:rPr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BD2FB2">
                              <w:rPr>
                                <w:sz w:val="20"/>
                                <w:szCs w:val="20"/>
                              </w:rPr>
                              <w:t>eitado d</w:t>
                            </w:r>
                            <w:r w:rsidR="00596B40">
                              <w:rPr>
                                <w:sz w:val="20"/>
                                <w:szCs w:val="20"/>
                              </w:rPr>
                              <w:t>o lado direito</w:t>
                            </w:r>
                            <w:r w:rsidR="00BD2FB2">
                              <w:rPr>
                                <w:sz w:val="20"/>
                                <w:szCs w:val="20"/>
                              </w:rPr>
                              <w:t xml:space="preserve">, girar </w:t>
                            </w:r>
                            <w:r w:rsidR="00596B40">
                              <w:rPr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="00BD2FB2">
                              <w:rPr>
                                <w:sz w:val="20"/>
                                <w:szCs w:val="20"/>
                              </w:rPr>
                              <w:t xml:space="preserve">realizar </w:t>
                            </w:r>
                            <w:r w:rsidR="00596B40">
                              <w:rPr>
                                <w:sz w:val="20"/>
                                <w:szCs w:val="20"/>
                              </w:rPr>
                              <w:t xml:space="preserve">10 </w:t>
                            </w:r>
                            <w:r w:rsidR="00BD2FB2" w:rsidRPr="00BD2FB2">
                              <w:rPr>
                                <w:sz w:val="20"/>
                                <w:szCs w:val="20"/>
                              </w:rPr>
                              <w:t xml:space="preserve">inspirações profundas </w:t>
                            </w:r>
                            <w:r w:rsidR="00596B40">
                              <w:rPr>
                                <w:sz w:val="20"/>
                                <w:szCs w:val="20"/>
                              </w:rPr>
                              <w:t>do lado esquerdo. Repetir</w:t>
                            </w:r>
                            <w:r w:rsidR="00596B40" w:rsidRPr="00596B40">
                              <w:rPr>
                                <w:sz w:val="20"/>
                                <w:szCs w:val="20"/>
                              </w:rPr>
                              <w:t xml:space="preserve"> 3 </w:t>
                            </w:r>
                            <w:r w:rsidR="00BD2FB2">
                              <w:rPr>
                                <w:sz w:val="20"/>
                                <w:szCs w:val="20"/>
                              </w:rPr>
                              <w:t xml:space="preserve">vezes a </w:t>
                            </w:r>
                            <w:r w:rsidR="00596B40" w:rsidRPr="00596B40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596B40">
                              <w:rPr>
                                <w:sz w:val="20"/>
                                <w:szCs w:val="20"/>
                              </w:rPr>
                              <w:t>é</w:t>
                            </w:r>
                            <w:r w:rsidR="00596B40" w:rsidRPr="00596B40">
                              <w:rPr>
                                <w:sz w:val="20"/>
                                <w:szCs w:val="20"/>
                              </w:rPr>
                              <w:t>rie para cada lado.</w:t>
                            </w:r>
                          </w:p>
                          <w:p w14:paraId="45731A20" w14:textId="77777777" w:rsidR="00BD2FB2" w:rsidRDefault="00BD2FB2" w:rsidP="00596B4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05EB95" w14:textId="6BBE2194" w:rsidR="00BD2FB2" w:rsidRDefault="00BD2FB2" w:rsidP="00596B4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Com o </w:t>
                            </w:r>
                            <w:r w:rsidRPr="00BD2FB2">
                              <w:rPr>
                                <w:sz w:val="20"/>
                                <w:szCs w:val="20"/>
                              </w:rPr>
                              <w:t>aumento da pressão pel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BD2FB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gravidade em um dos lóbulos, ocorre uma maior expansão pulmonar no lóbulo do </w:t>
                            </w:r>
                            <w:r w:rsidRPr="00BD2FB2">
                              <w:rPr>
                                <w:sz w:val="20"/>
                                <w:szCs w:val="20"/>
                              </w:rPr>
                              <w:t>pulmão que está livre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81B1071" w14:textId="77777777" w:rsidR="00BD2FB2" w:rsidRDefault="00BD2FB2" w:rsidP="00596B4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34EB95" w14:textId="256E0331" w:rsidR="00596B40" w:rsidRDefault="00596B40" w:rsidP="00BD2FB2">
                            <w:pPr>
                              <w:spacing w:after="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Indicado para o</w:t>
                            </w:r>
                            <w:r w:rsidR="000A1F57" w:rsidRPr="00596B40">
                              <w:rPr>
                                <w:sz w:val="20"/>
                                <w:szCs w:val="20"/>
                              </w:rPr>
                              <w:t xml:space="preserve"> fortalecimento da musculatura inspiratória</w:t>
                            </w:r>
                            <w:r w:rsidR="00BD2FB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B3CCE" id="_x0000_s1030" type="#_x0000_t202" style="position:absolute;margin-left:152.55pt;margin-top:293.8pt;width:306.7pt;height:143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">
                <v:textbox>
                  <w:txbxContent>
                    <w:p w14:paraId="1E6BE77F" w14:textId="087D2EA5" w:rsidR="00596B40" w:rsidRDefault="000A1F57" w:rsidP="00596B4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96B40">
                        <w:rPr>
                          <w:b/>
                          <w:bCs/>
                          <w:sz w:val="20"/>
                          <w:szCs w:val="20"/>
                        </w:rPr>
                        <w:t>Exercício</w:t>
                      </w:r>
                      <w:r w:rsidR="00596B40" w:rsidRPr="00596B4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4 –</w:t>
                      </w:r>
                      <w:r w:rsidRPr="00596B4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96B40" w:rsidRPr="00596B40">
                        <w:rPr>
                          <w:b/>
                          <w:bCs/>
                          <w:sz w:val="20"/>
                          <w:szCs w:val="20"/>
                        </w:rPr>
                        <w:t>Respiração lateral:</w:t>
                      </w:r>
                      <w:r w:rsidRPr="00596B4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96B40" w:rsidRPr="00596B40">
                        <w:rPr>
                          <w:sz w:val="20"/>
                          <w:szCs w:val="20"/>
                        </w:rPr>
                        <w:t>D</w:t>
                      </w:r>
                      <w:r w:rsidRPr="00596B40">
                        <w:rPr>
                          <w:sz w:val="20"/>
                          <w:szCs w:val="20"/>
                        </w:rPr>
                        <w:t xml:space="preserve">eitar de lado (decúbito </w:t>
                      </w:r>
                      <w:r w:rsidR="00596B40" w:rsidRPr="00596B40">
                        <w:rPr>
                          <w:sz w:val="20"/>
                          <w:szCs w:val="20"/>
                        </w:rPr>
                        <w:t>l</w:t>
                      </w:r>
                      <w:r w:rsidRPr="00596B40">
                        <w:rPr>
                          <w:sz w:val="20"/>
                          <w:szCs w:val="20"/>
                        </w:rPr>
                        <w:t>ateral)</w:t>
                      </w:r>
                      <w:r w:rsidR="00596B40" w:rsidRPr="00596B40">
                        <w:rPr>
                          <w:sz w:val="20"/>
                          <w:szCs w:val="20"/>
                        </w:rPr>
                        <w:t>,</w:t>
                      </w:r>
                      <w:r w:rsidRPr="00596B40">
                        <w:rPr>
                          <w:sz w:val="20"/>
                          <w:szCs w:val="20"/>
                        </w:rPr>
                        <w:t xml:space="preserve"> como na figura ilustrativa</w:t>
                      </w:r>
                      <w:r w:rsidR="00596B40" w:rsidRPr="00596B40">
                        <w:rPr>
                          <w:sz w:val="20"/>
                          <w:szCs w:val="20"/>
                        </w:rPr>
                        <w:t>.</w:t>
                      </w:r>
                      <w:r w:rsidR="00BD2FB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96B40" w:rsidRPr="00596B40">
                        <w:rPr>
                          <w:sz w:val="20"/>
                          <w:szCs w:val="20"/>
                        </w:rPr>
                        <w:t>Realizar</w:t>
                      </w:r>
                      <w:r w:rsidRPr="00596B4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96B40" w:rsidRPr="00596B40">
                        <w:rPr>
                          <w:sz w:val="20"/>
                          <w:szCs w:val="20"/>
                        </w:rPr>
                        <w:t xml:space="preserve">10 </w:t>
                      </w:r>
                      <w:bookmarkStart w:id="3" w:name="_Hlk73051419"/>
                      <w:r w:rsidR="00BD2FB2">
                        <w:rPr>
                          <w:sz w:val="20"/>
                          <w:szCs w:val="20"/>
                        </w:rPr>
                        <w:t>inspirações profundas</w:t>
                      </w:r>
                      <w:bookmarkEnd w:id="3"/>
                      <w:r w:rsidR="00596B40">
                        <w:rPr>
                          <w:sz w:val="20"/>
                          <w:szCs w:val="20"/>
                        </w:rPr>
                        <w:t xml:space="preserve"> d</w:t>
                      </w:r>
                      <w:r w:rsidR="00BD2FB2">
                        <w:rPr>
                          <w:sz w:val="20"/>
                          <w:szCs w:val="20"/>
                        </w:rPr>
                        <w:t>eitado d</w:t>
                      </w:r>
                      <w:r w:rsidR="00596B40">
                        <w:rPr>
                          <w:sz w:val="20"/>
                          <w:szCs w:val="20"/>
                        </w:rPr>
                        <w:t>o lado direito</w:t>
                      </w:r>
                      <w:r w:rsidR="00BD2FB2">
                        <w:rPr>
                          <w:sz w:val="20"/>
                          <w:szCs w:val="20"/>
                        </w:rPr>
                        <w:t xml:space="preserve">, girar </w:t>
                      </w:r>
                      <w:r w:rsidR="00596B40">
                        <w:rPr>
                          <w:sz w:val="20"/>
                          <w:szCs w:val="20"/>
                        </w:rPr>
                        <w:t xml:space="preserve">e </w:t>
                      </w:r>
                      <w:r w:rsidR="00BD2FB2">
                        <w:rPr>
                          <w:sz w:val="20"/>
                          <w:szCs w:val="20"/>
                        </w:rPr>
                        <w:t xml:space="preserve">realizar </w:t>
                      </w:r>
                      <w:r w:rsidR="00596B40">
                        <w:rPr>
                          <w:sz w:val="20"/>
                          <w:szCs w:val="20"/>
                        </w:rPr>
                        <w:t xml:space="preserve">10 </w:t>
                      </w:r>
                      <w:r w:rsidR="00BD2FB2" w:rsidRPr="00BD2FB2">
                        <w:rPr>
                          <w:sz w:val="20"/>
                          <w:szCs w:val="20"/>
                        </w:rPr>
                        <w:t>inspirações profundas</w:t>
                      </w:r>
                      <w:r w:rsidR="00BD2FB2" w:rsidRPr="00BD2FB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96B40">
                        <w:rPr>
                          <w:sz w:val="20"/>
                          <w:szCs w:val="20"/>
                        </w:rPr>
                        <w:t>do lado esquerdo. Repetir</w:t>
                      </w:r>
                      <w:r w:rsidR="00596B40" w:rsidRPr="00596B40">
                        <w:rPr>
                          <w:sz w:val="20"/>
                          <w:szCs w:val="20"/>
                        </w:rPr>
                        <w:t xml:space="preserve"> 3 </w:t>
                      </w:r>
                      <w:r w:rsidR="00BD2FB2">
                        <w:rPr>
                          <w:sz w:val="20"/>
                          <w:szCs w:val="20"/>
                        </w:rPr>
                        <w:t xml:space="preserve">vezes a </w:t>
                      </w:r>
                      <w:r w:rsidR="00596B40" w:rsidRPr="00596B40">
                        <w:rPr>
                          <w:sz w:val="20"/>
                          <w:szCs w:val="20"/>
                        </w:rPr>
                        <w:t>s</w:t>
                      </w:r>
                      <w:r w:rsidR="00596B40">
                        <w:rPr>
                          <w:sz w:val="20"/>
                          <w:szCs w:val="20"/>
                        </w:rPr>
                        <w:t>é</w:t>
                      </w:r>
                      <w:r w:rsidR="00596B40" w:rsidRPr="00596B40">
                        <w:rPr>
                          <w:sz w:val="20"/>
                          <w:szCs w:val="20"/>
                        </w:rPr>
                        <w:t>rie para cada lado.</w:t>
                      </w:r>
                    </w:p>
                    <w:p w14:paraId="45731A20" w14:textId="77777777" w:rsidR="00BD2FB2" w:rsidRDefault="00BD2FB2" w:rsidP="00596B4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205EB95" w14:textId="6BBE2194" w:rsidR="00BD2FB2" w:rsidRDefault="00BD2FB2" w:rsidP="00596B4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Com o </w:t>
                      </w:r>
                      <w:r w:rsidRPr="00BD2FB2">
                        <w:rPr>
                          <w:sz w:val="20"/>
                          <w:szCs w:val="20"/>
                        </w:rPr>
                        <w:t>aumento da pressão pel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BD2FB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gravidade em um dos lóbulos, ocorre uma maior expansão pulmonar no lóbulo do </w:t>
                      </w:r>
                      <w:r w:rsidRPr="00BD2FB2">
                        <w:rPr>
                          <w:sz w:val="20"/>
                          <w:szCs w:val="20"/>
                        </w:rPr>
                        <w:t xml:space="preserve">pulmão que </w:t>
                      </w:r>
                      <w:r w:rsidRPr="00BD2FB2">
                        <w:rPr>
                          <w:sz w:val="20"/>
                          <w:szCs w:val="20"/>
                        </w:rPr>
                        <w:t>está</w:t>
                      </w:r>
                      <w:r w:rsidRPr="00BD2FB2">
                        <w:rPr>
                          <w:sz w:val="20"/>
                          <w:szCs w:val="20"/>
                        </w:rPr>
                        <w:t xml:space="preserve"> livre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81B1071" w14:textId="77777777" w:rsidR="00BD2FB2" w:rsidRDefault="00BD2FB2" w:rsidP="00596B4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B34EB95" w14:textId="256E0331" w:rsidR="00596B40" w:rsidRDefault="00596B40" w:rsidP="00BD2FB2">
                      <w:pPr>
                        <w:spacing w:after="0"/>
                      </w:pPr>
                      <w:r>
                        <w:rPr>
                          <w:sz w:val="20"/>
                          <w:szCs w:val="20"/>
                        </w:rPr>
                        <w:t>Indicado para o</w:t>
                      </w:r>
                      <w:r w:rsidR="000A1F57" w:rsidRPr="00596B40">
                        <w:rPr>
                          <w:sz w:val="20"/>
                          <w:szCs w:val="20"/>
                        </w:rPr>
                        <w:t xml:space="preserve"> fortalecimento da musculatura inspiratória</w:t>
                      </w:r>
                      <w:r w:rsidR="00BD2FB2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7A6A">
        <w:rPr>
          <w:noProof/>
        </w:rPr>
        <w:drawing>
          <wp:anchor distT="0" distB="0" distL="114300" distR="114300" simplePos="0" relativeHeight="251660288" behindDoc="0" locked="0" layoutInCell="1" allowOverlap="1" wp14:anchorId="18473E5C" wp14:editId="24126F40">
            <wp:simplePos x="0" y="0"/>
            <wp:positionH relativeFrom="margin">
              <wp:posOffset>3945143</wp:posOffset>
            </wp:positionH>
            <wp:positionV relativeFrom="paragraph">
              <wp:posOffset>5601634</wp:posOffset>
            </wp:positionV>
            <wp:extent cx="1576294" cy="2360520"/>
            <wp:effectExtent l="0" t="0" r="5080" b="1905"/>
            <wp:wrapNone/>
            <wp:docPr id="2" name="Imagem 2" descr="Foto em preto e branco de mulher comendo banan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Foto em preto e branco de mulher comendo banana&#10;&#10;Descrição gerada automa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15"/>
                    <a:stretch/>
                  </pic:blipFill>
                  <pic:spPr bwMode="auto">
                    <a:xfrm>
                      <a:off x="0" y="0"/>
                      <a:ext cx="1576294" cy="2360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D1032" w:rsidRPr="00BD1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69EA9" w14:textId="77777777" w:rsidR="00302853" w:rsidRDefault="00302853" w:rsidP="0094022E">
      <w:pPr>
        <w:spacing w:after="0" w:line="240" w:lineRule="auto"/>
      </w:pPr>
      <w:r>
        <w:separator/>
      </w:r>
    </w:p>
  </w:endnote>
  <w:endnote w:type="continuationSeparator" w:id="0">
    <w:p w14:paraId="19385582" w14:textId="77777777" w:rsidR="00302853" w:rsidRDefault="00302853" w:rsidP="0094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3C735" w14:textId="77777777" w:rsidR="00302853" w:rsidRDefault="00302853" w:rsidP="0094022E">
      <w:pPr>
        <w:spacing w:after="0" w:line="240" w:lineRule="auto"/>
      </w:pPr>
      <w:r>
        <w:separator/>
      </w:r>
    </w:p>
  </w:footnote>
  <w:footnote w:type="continuationSeparator" w:id="0">
    <w:p w14:paraId="7A782E48" w14:textId="77777777" w:rsidR="00302853" w:rsidRDefault="00302853" w:rsidP="009402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32"/>
    <w:rsid w:val="000A1F57"/>
    <w:rsid w:val="00302853"/>
    <w:rsid w:val="00324071"/>
    <w:rsid w:val="003F7A6A"/>
    <w:rsid w:val="00434B13"/>
    <w:rsid w:val="00485C51"/>
    <w:rsid w:val="004C43D7"/>
    <w:rsid w:val="00533F69"/>
    <w:rsid w:val="00596B40"/>
    <w:rsid w:val="0065634F"/>
    <w:rsid w:val="007E11C2"/>
    <w:rsid w:val="0094022E"/>
    <w:rsid w:val="00B90578"/>
    <w:rsid w:val="00BD1032"/>
    <w:rsid w:val="00BD2FB2"/>
    <w:rsid w:val="00C16237"/>
    <w:rsid w:val="00D55B25"/>
    <w:rsid w:val="00E42BEB"/>
    <w:rsid w:val="00ED6117"/>
    <w:rsid w:val="00EF0646"/>
    <w:rsid w:val="00E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74B8"/>
  <w15:chartTrackingRefBased/>
  <w15:docId w15:val="{E56F6254-19D2-427B-B3EF-A25FC9BA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02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022E"/>
  </w:style>
  <w:style w:type="paragraph" w:styleId="Rodap">
    <w:name w:val="footer"/>
    <w:basedOn w:val="Normal"/>
    <w:link w:val="RodapChar"/>
    <w:uiPriority w:val="99"/>
    <w:unhideWhenUsed/>
    <w:rsid w:val="009402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0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Alvarenga</dc:creator>
  <cp:keywords/>
  <dc:description/>
  <cp:lastModifiedBy>Miller Alvarenga</cp:lastModifiedBy>
  <cp:revision>2</cp:revision>
  <dcterms:created xsi:type="dcterms:W3CDTF">2021-05-28T12:44:00Z</dcterms:created>
  <dcterms:modified xsi:type="dcterms:W3CDTF">2021-05-28T12:44:00Z</dcterms:modified>
</cp:coreProperties>
</file>