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1BB8B" w14:textId="0D2C28B5" w:rsidR="003D3494" w:rsidRDefault="003D3494" w:rsidP="003D349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494">
        <w:rPr>
          <w:rFonts w:ascii="Times New Roman" w:hAnsi="Times New Roman" w:cs="Times New Roman"/>
          <w:b/>
          <w:bCs/>
          <w:sz w:val="24"/>
          <w:szCs w:val="24"/>
        </w:rPr>
        <w:t>Argila para artefatos voltados ao ensino de pessoas com deficiência visual</w:t>
      </w:r>
    </w:p>
    <w:p w14:paraId="72226977" w14:textId="1C22877C" w:rsidR="003D3494" w:rsidRDefault="003D3494" w:rsidP="003D3494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44FA0" w14:textId="0AB374F2" w:rsidR="003D3494" w:rsidRPr="003D3494" w:rsidRDefault="003D3494" w:rsidP="003D3494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D3494">
        <w:rPr>
          <w:rFonts w:ascii="Times New Roman" w:hAnsi="Times New Roman" w:cs="Times New Roman"/>
          <w:b/>
          <w:bCs/>
          <w:sz w:val="24"/>
          <w:szCs w:val="24"/>
        </w:rPr>
        <w:t>Autor: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494">
        <w:rPr>
          <w:rFonts w:ascii="Times New Roman" w:hAnsi="Times New Roman" w:cs="Times New Roman"/>
          <w:sz w:val="24"/>
          <w:szCs w:val="24"/>
        </w:rPr>
        <w:t>Welber Duarte dos Santos</w:t>
      </w:r>
    </w:p>
    <w:p w14:paraId="6070546C" w14:textId="307668BF" w:rsidR="003D3494" w:rsidRDefault="003D3494" w:rsidP="003D349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Orientações iniciais: </w:t>
      </w:r>
      <w:r w:rsidRPr="003D3494">
        <w:rPr>
          <w:rFonts w:ascii="Times New Roman" w:hAnsi="Times New Roman" w:cs="Times New Roman"/>
          <w:sz w:val="24"/>
          <w:szCs w:val="24"/>
        </w:rPr>
        <w:t>Esse documento está atrelado ao arquivo de áudio, em formato podcast, que descreve todos os passos aqui demonstrados. Dessa forma, recorra ao material completo, sendo esses o podcast e a orientação que você está lendo para elaborar seus materiais.</w:t>
      </w:r>
    </w:p>
    <w:p w14:paraId="5F28A6E8" w14:textId="77777777" w:rsidR="003D3494" w:rsidRDefault="003D3494" w:rsidP="003D3494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D3494">
        <w:rPr>
          <w:rFonts w:ascii="Times New Roman" w:hAnsi="Times New Roman" w:cs="Times New Roman"/>
          <w:b/>
          <w:bCs/>
          <w:sz w:val="24"/>
          <w:szCs w:val="24"/>
        </w:rPr>
        <w:t xml:space="preserve">Imagens: </w:t>
      </w:r>
    </w:p>
    <w:p w14:paraId="6B3D7881" w14:textId="6025F236" w:rsidR="003D3494" w:rsidRDefault="003D3494" w:rsidP="003D349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C9E593" wp14:editId="19D20CB0">
            <wp:extent cx="2161165" cy="3510900"/>
            <wp:effectExtent l="0" t="7937" r="2857" b="2858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4" b="11204"/>
                    <a:stretch/>
                  </pic:blipFill>
                  <pic:spPr bwMode="auto">
                    <a:xfrm rot="16200000">
                      <a:off x="0" y="0"/>
                      <a:ext cx="2188221" cy="355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38AF8" w14:textId="13096A3E" w:rsidR="003D3494" w:rsidRDefault="003D3494" w:rsidP="003D349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3BEEF2" wp14:editId="07A52F60">
            <wp:extent cx="2520234" cy="3544252"/>
            <wp:effectExtent l="2222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5" b="16238"/>
                    <a:stretch/>
                  </pic:blipFill>
                  <pic:spPr bwMode="auto">
                    <a:xfrm rot="16200000">
                      <a:off x="0" y="0"/>
                      <a:ext cx="2524060" cy="3549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76505" w14:textId="7EC9B9A2" w:rsidR="003D3494" w:rsidRPr="003D3494" w:rsidRDefault="003D3494" w:rsidP="003D3494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6E89707" wp14:editId="34D39A1A">
            <wp:extent cx="3038475" cy="29804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24379"/>
                    <a:stretch/>
                  </pic:blipFill>
                  <pic:spPr bwMode="auto">
                    <a:xfrm>
                      <a:off x="0" y="0"/>
                      <a:ext cx="3044141" cy="2985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3494" w:rsidRPr="003D3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94"/>
    <w:rsid w:val="003D3494"/>
    <w:rsid w:val="00563253"/>
    <w:rsid w:val="00AA0F76"/>
    <w:rsid w:val="00E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D90"/>
  <w15:chartTrackingRefBased/>
  <w15:docId w15:val="{E480691E-45EE-4C1A-A684-996DE58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Welber Duarte</dc:creator>
  <cp:keywords/>
  <dc:description/>
  <cp:lastModifiedBy>Welber Duarte</cp:lastModifiedBy>
  <cp:revision>1</cp:revision>
  <dcterms:created xsi:type="dcterms:W3CDTF">2021-04-09T13:02:00Z</dcterms:created>
  <dcterms:modified xsi:type="dcterms:W3CDTF">2021-04-09T15:06:00Z</dcterms:modified>
</cp:coreProperties>
</file>