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8AD" w:rsidRDefault="0071684D" w:rsidP="002378AD">
      <w:pPr>
        <w:jc w:val="both"/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         </w:t>
      </w:r>
      <w:proofErr w:type="gramStart"/>
      <w:r w:rsidR="002378AD">
        <w:rPr>
          <w:rFonts w:ascii="Century Gothic" w:eastAsia="Century Gothic" w:hAnsi="Century Gothic" w:cs="Century Gothic"/>
          <w:b/>
          <w:sz w:val="32"/>
          <w:szCs w:val="32"/>
        </w:rPr>
        <w:t>ESCOLA:_</w:t>
      </w:r>
      <w:proofErr w:type="gramEnd"/>
      <w:r w:rsidR="002378AD">
        <w:rPr>
          <w:rFonts w:ascii="Century Gothic" w:eastAsia="Century Gothic" w:hAnsi="Century Gothic" w:cs="Century Gothic"/>
          <w:b/>
          <w:sz w:val="32"/>
          <w:szCs w:val="32"/>
        </w:rPr>
        <w:t>_________________________________________________</w:t>
      </w:r>
    </w:p>
    <w:p w:rsidR="002378AD" w:rsidRPr="00F639CF" w:rsidRDefault="002378AD" w:rsidP="002378AD">
      <w:pPr>
        <w:spacing w:before="280" w:after="280"/>
        <w:ind w:right="-227"/>
        <w:jc w:val="both"/>
      </w:pPr>
      <w:r w:rsidRPr="00F639CF">
        <w:rPr>
          <w:rFonts w:ascii="Arial" w:hAnsi="Arial" w:cs="Arial"/>
          <w:b/>
        </w:rPr>
        <w:t>PROFESSORA:</w:t>
      </w:r>
      <w:r w:rsidRPr="00F639CF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</w:t>
      </w:r>
      <w:r w:rsidRPr="00F639CF">
        <w:rPr>
          <w:rFonts w:ascii="Arial" w:hAnsi="Arial" w:cs="Arial"/>
        </w:rPr>
        <w:t xml:space="preserve">____________________________ </w:t>
      </w:r>
      <w:r w:rsidRPr="00F639CF">
        <w:rPr>
          <w:rFonts w:ascii="Arial" w:hAnsi="Arial" w:cs="Arial"/>
          <w:b/>
        </w:rPr>
        <w:t xml:space="preserve">DATA: </w:t>
      </w:r>
      <w:r w:rsidRPr="00F639CF">
        <w:rPr>
          <w:rFonts w:ascii="Arial" w:hAnsi="Arial" w:cs="Arial"/>
        </w:rPr>
        <w:t>____/____/_____</w:t>
      </w:r>
    </w:p>
    <w:p w:rsidR="002378AD" w:rsidRPr="00F639CF" w:rsidRDefault="002378AD" w:rsidP="002378AD">
      <w:pPr>
        <w:jc w:val="both"/>
      </w:pPr>
      <w:r w:rsidRPr="00F639CF">
        <w:rPr>
          <w:rFonts w:ascii="Arial" w:hAnsi="Arial" w:cs="Arial"/>
          <w:b/>
        </w:rPr>
        <w:t>ALUNO (A):</w:t>
      </w:r>
      <w:r w:rsidRPr="00F639CF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</w:t>
      </w:r>
      <w:r w:rsidRPr="00F639CF">
        <w:rPr>
          <w:rFonts w:ascii="Arial" w:hAnsi="Arial" w:cs="Arial"/>
        </w:rPr>
        <w:t>______________________________________________________</w:t>
      </w:r>
    </w:p>
    <w:p w:rsidR="0071684D" w:rsidRDefault="0071684D" w:rsidP="0071684D">
      <w:pPr>
        <w:jc w:val="center"/>
        <w:rPr>
          <w:rFonts w:ascii="Arial" w:hAnsi="Arial" w:cs="Arial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71684D" w:rsidRDefault="0071684D" w:rsidP="0071684D">
      <w:pPr>
        <w:jc w:val="center"/>
        <w:rPr>
          <w:rFonts w:ascii="Arial" w:hAnsi="Arial" w:cs="Arial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1684D">
        <w:rPr>
          <w:rFonts w:ascii="Arial" w:hAnsi="Arial" w:cs="Arial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BILHETE</w:t>
      </w:r>
    </w:p>
    <w:p w:rsidR="0071684D" w:rsidRPr="0071684D" w:rsidRDefault="0071684D" w:rsidP="0071684D">
      <w:pPr>
        <w:jc w:val="center"/>
        <w:rPr>
          <w:rFonts w:ascii="Arial" w:hAnsi="Arial" w:cs="Arial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71684D" w:rsidRDefault="0071684D" w:rsidP="007168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-419100</wp:posOffset>
                </wp:positionH>
                <wp:positionV relativeFrom="paragraph">
                  <wp:posOffset>393065</wp:posOffset>
                </wp:positionV>
                <wp:extent cx="6753225" cy="2495550"/>
                <wp:effectExtent l="0" t="0" r="28575" b="19050"/>
                <wp:wrapNone/>
                <wp:docPr id="3" name="Rolagem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4955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684D" w:rsidRPr="0071684D" w:rsidRDefault="0071684D" w:rsidP="0071684D">
                            <w:pPr>
                              <w:spacing w:before="280" w:after="280" w:line="360" w:lineRule="auto"/>
                              <w:ind w:right="283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71684D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IANA, FUI PASSEAR COM MEU TIO NA PRACINHA, POR ISSO NÃO VOU PODER BRINCAR COM VOCÊ HOJE, MAS SE VOCÊ QUISER AMANHÃ ESTAREI EM CASA E PODERE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MOS BRINCAR BASTANTE. 23/04/20</w:t>
                            </w:r>
                            <w:r w:rsidRPr="0071684D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0</w:t>
                            </w:r>
                            <w:r w:rsidRPr="0071684D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 UM SUPER BEIJO.</w:t>
                            </w:r>
                          </w:p>
                          <w:p w:rsidR="0071684D" w:rsidRDefault="0071684D" w:rsidP="0071684D">
                            <w:pPr>
                              <w:spacing w:before="280" w:after="280" w:line="360" w:lineRule="auto"/>
                              <w:ind w:right="283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ALANA</w:t>
                            </w:r>
                          </w:p>
                          <w:p w:rsidR="0071684D" w:rsidRDefault="0071684D" w:rsidP="0071684D">
                            <w:pPr>
                              <w:spacing w:before="280" w:after="280" w:line="360" w:lineRule="auto"/>
                              <w:ind w:right="283"/>
                              <w:jc w:val="both"/>
                            </w:pPr>
                          </w:p>
                          <w:p w:rsidR="0071684D" w:rsidRDefault="0071684D" w:rsidP="007168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Rolagem Horizontal 3" o:spid="_x0000_s1026" type="#_x0000_t98" style="position:absolute;margin-left:-33pt;margin-top:30.95pt;width:531.75pt;height:19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/vQiAIAAFoFAAAOAAAAZHJzL2Uyb0RvYy54bWysVE1v2zAMvQ/YfxB0X5y4cT+COkWQotuA&#10;oi2aDj0rspQYkERNUmKnv36U7LhFW+wwLAeFNMlH8onU5VWrFdkL52swJZ2MxpQIw6Gqzaakv55u&#10;vp1T4gMzFVNgREkPwtOr+dcvl42diRy2oCrhCIIYP2tsSbch2FmWeb4VmvkRWGHQKMFpFlB1m6xy&#10;rEF0rbJ8PD7NGnCVdcCF9/j1ujPSecKXUvBwL6UXgaiSYm0hnS6d63hm80s22zhmtzXvy2D/UIVm&#10;tcGkA9Q1C4zsXP0BStfcgQcZRhx0BlLWXKQesJvJ+F03qy2zIvWC5Hg70OT/Hyy/2z84UlclPaHE&#10;MI1X9AiKbYQmP8DVL2ACU+Qk8tRYP0P3lX1wveZRjE230un4j+2QNnF7GLgVbSAcP56eFSd5XlDC&#10;0ZZPL4qiSOxnr+HW+fBdgCZRwBaH/CvkTKnEL9vf+oDpMezojkosrSsmSeGgRKxHmUchsTlMn6fo&#10;NFZiqRzZMxwIxrkwYdKZtqwS3edijL/YMSYZIpKWACOyrJUasHuAOLIfsTuY3j+GijSVQ/D4b4V1&#10;wUNEyow3MgTr2oD7DEBhV33mzv9IUkdNZCm06xZdoriG6oBT4KBbD2/5TY1XcMt8eGAO9wE3B3c8&#10;3OMhFTQlhV6iBG/p5bPv0T/d4QslDe5XSf3vHXOCEvXT4ABfTKbTuJBJmRZnOSrurWX91mJ2egl4&#10;YxN8TSxPYvQP6ihKB/oZn4JFzIomZjhWVlIe3FFZhm7v8THhYrFIbriEloVbs7I8gkeC41g9tc/M&#10;2X4OA47wHRx3kc3ejWDnGyMNLHYBZJ3m85XXnnpc4DRD/WMTX4i3evJ6fRLnfwAAAP//AwBQSwME&#10;FAAGAAgAAAAhAJsW5DfhAAAACgEAAA8AAABkcnMvZG93bnJldi54bWxMj8FOwzAQRO9I/IO1SNxa&#10;p1Ga4JBNVZCQKiEObaFnN16SiNgOttumf485wXE0o5k31WrSAzuT8701CIt5AoxMY1VvWoT3/cvs&#10;AZgP0ig5WEMIV/Kwqm9vKlkqezFbOu9Cy2KJ8aVE6EIYS85905GWfm5HMtH7tE7LEKVruXLyEsv1&#10;wNMkybmWvYkLnRzpuaPma3fSCKm47p8O6ebtlQr7cVh/b1xBGeL93bR+BBZoCn9h+MWP6FBHpqM9&#10;GeXZgDDL8/glIOQLASwGhCiWwI4I2TITwOuK/79Q/wAAAP//AwBQSwECLQAUAAYACAAAACEAtoM4&#10;kv4AAADhAQAAEwAAAAAAAAAAAAAAAAAAAAAAW0NvbnRlbnRfVHlwZXNdLnhtbFBLAQItABQABgAI&#10;AAAAIQA4/SH/1gAAAJQBAAALAAAAAAAAAAAAAAAAAC8BAABfcmVscy8ucmVsc1BLAQItABQABgAI&#10;AAAAIQAJd/vQiAIAAFoFAAAOAAAAAAAAAAAAAAAAAC4CAABkcnMvZTJvRG9jLnhtbFBLAQItABQA&#10;BgAIAAAAIQCbFuQ34QAAAAoBAAAPAAAAAAAAAAAAAAAAAOI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71684D" w:rsidRPr="0071684D" w:rsidRDefault="0071684D" w:rsidP="0071684D">
                      <w:pPr>
                        <w:spacing w:before="280" w:after="280" w:line="360" w:lineRule="auto"/>
                        <w:ind w:right="283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 w:rsidRPr="0071684D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IANA, FUI PASSEAR COM MEU TIO NA PRACINHA, POR ISSO NÃO VOU PODER BRINCAR COM VOCÊ HOJE, MAS SE VOCÊ QUISER AMANHÃ ESTAREI EM CASA E PODERE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MOS BRINCAR BASTANTE. 23/04/20</w:t>
                      </w:r>
                      <w:r w:rsidRPr="0071684D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0</w:t>
                      </w:r>
                      <w:r w:rsidRPr="0071684D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 UM SUPER BEIJO.</w:t>
                      </w:r>
                    </w:p>
                    <w:p w:rsidR="0071684D" w:rsidRDefault="0071684D" w:rsidP="0071684D">
                      <w:pPr>
                        <w:spacing w:before="280" w:after="280" w:line="360" w:lineRule="auto"/>
                        <w:ind w:right="283"/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ALANA</w:t>
                      </w:r>
                    </w:p>
                    <w:p w:rsidR="0071684D" w:rsidRDefault="0071684D" w:rsidP="0071684D">
                      <w:pPr>
                        <w:spacing w:before="280" w:after="280" w:line="360" w:lineRule="auto"/>
                        <w:ind w:right="283"/>
                        <w:jc w:val="both"/>
                      </w:pPr>
                    </w:p>
                    <w:p w:rsidR="0071684D" w:rsidRDefault="0071684D" w:rsidP="0071684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</w:rPr>
        <w:t>OBSERV</w:t>
      </w:r>
      <w:r>
        <w:rPr>
          <w:rFonts w:ascii="Arial" w:hAnsi="Arial" w:cs="Arial"/>
          <w:sz w:val="32"/>
          <w:szCs w:val="32"/>
        </w:rPr>
        <w:t xml:space="preserve">E O BILHETE DESCUBRA OS ERROS E </w:t>
      </w:r>
      <w:r>
        <w:rPr>
          <w:rFonts w:ascii="Arial" w:hAnsi="Arial" w:cs="Arial"/>
          <w:sz w:val="32"/>
          <w:szCs w:val="32"/>
        </w:rPr>
        <w:t>REESCREVA-O CORRETAMENTE.</w:t>
      </w:r>
    </w:p>
    <w:p w:rsidR="0071684D" w:rsidRDefault="0071684D" w:rsidP="0071684D">
      <w:pPr>
        <w:rPr>
          <w:rFonts w:ascii="Arial" w:hAnsi="Arial" w:cs="Arial"/>
          <w:sz w:val="32"/>
          <w:szCs w:val="32"/>
        </w:rPr>
      </w:pPr>
    </w:p>
    <w:p w:rsidR="0071684D" w:rsidRDefault="0071684D" w:rsidP="0071684D">
      <w:pPr>
        <w:rPr>
          <w:rFonts w:ascii="Arial" w:hAnsi="Arial" w:cs="Arial"/>
          <w:sz w:val="32"/>
          <w:szCs w:val="32"/>
        </w:rPr>
      </w:pPr>
    </w:p>
    <w:p w:rsidR="0071684D" w:rsidRDefault="0071684D" w:rsidP="0071684D">
      <w:pPr>
        <w:rPr>
          <w:rFonts w:ascii="Arial" w:hAnsi="Arial" w:cs="Arial"/>
          <w:sz w:val="32"/>
          <w:szCs w:val="32"/>
        </w:rPr>
      </w:pPr>
    </w:p>
    <w:p w:rsidR="0071684D" w:rsidRDefault="0071684D" w:rsidP="0071684D"/>
    <w:p w:rsidR="0071684D" w:rsidRDefault="0071684D" w:rsidP="0071684D">
      <w:pPr>
        <w:spacing w:before="280" w:after="280"/>
        <w:ind w:right="283"/>
        <w:rPr>
          <w:rFonts w:ascii="Arial" w:hAnsi="Arial" w:cs="Arial"/>
          <w:b/>
          <w:sz w:val="24"/>
          <w:szCs w:val="24"/>
          <w:lang w:val="en-US" w:eastAsia="en-US"/>
        </w:rPr>
      </w:pPr>
    </w:p>
    <w:p w:rsidR="0071684D" w:rsidRDefault="0071684D" w:rsidP="0071684D">
      <w:pPr>
        <w:spacing w:before="280" w:after="280"/>
        <w:ind w:right="283"/>
        <w:rPr>
          <w:rFonts w:ascii="Arial" w:hAnsi="Arial" w:cs="Arial"/>
          <w:b/>
          <w:sz w:val="24"/>
          <w:szCs w:val="24"/>
        </w:rPr>
      </w:pPr>
    </w:p>
    <w:p w:rsidR="0071684D" w:rsidRDefault="0071684D" w:rsidP="0071684D">
      <w:pPr>
        <w:spacing w:before="280" w:after="280"/>
        <w:ind w:right="141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321310</wp:posOffset>
                </wp:positionV>
                <wp:extent cx="6800850" cy="2962275"/>
                <wp:effectExtent l="0" t="0" r="19050" b="2857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84D" w:rsidRDefault="0071684D" w:rsidP="0071684D">
                            <w:pPr>
                              <w:spacing w:line="360" w:lineRule="auto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7" type="#_x0000_t202" style="position:absolute;left:0;text-align:left;margin-left:-34.5pt;margin-top:25.3pt;width:535.5pt;height:233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TDQgIAAIIEAAAOAAAAZHJzL2Uyb0RvYy54bWysVNtu3CAQfa/Uf0C8N/Za2VyseKN001SV&#10;epOSfsAsxjYqMBTYtdOv74A3idX2qaofEDCHw5kzjK+uJ6PZQfqg0DZ8dVJyJq3AVtm+4d8e7t5c&#10;cBYi2BY0WtnwRxn49eb1q6vR1bLCAXUrPSMSG+rRNXyI0dVFEcQgDYQTdNJSsENvINLS90XrYSR2&#10;o4uqLM+KEX3rPAoZAu3ezkG+yfxdJ0X80nVBRqYbTtpiHn0ed2ksNldQ9x7coMRRBvyDCgPK0qXP&#10;VLcQge29+oPKKOExYBdPBJoCu04JmXOgbFblb9ncD+BkzoXMCe7ZpvD/aMXnw1fPVEu148yCoRJt&#10;QU3AWske5BSRrZJHows1Qe8dgeP0FqeET/kG9xHF98AsbgewvbzxHsdBQksa88licXTmCYlkN37C&#10;li6DfcRMNHXeJEKyhBE71erxuT6kgwnaPLsoy4s1hQTFqsuzqjpfJ3UF1E/HnQ/xvUTD0qThnh5A&#10;pofDxxBn6BMky0et2juldV74frfVnh2AHstd/o7sYQnTlo0Nv1xXaxJiHFkXbD+bsYSFJVuZv7+x&#10;JTW3EIb51nxRgkFtVKTO0Mo0nNKmb95O3r6zbYZEUHqekwPakhHJ7OTv7HScdtOxtoRPsR22j+S+&#10;x7kRqHFpMqD/ydlITUCp/NiDl5zpD5YqeLk6PU1dkxen6/OKFn4Z2S0jYAVRNTxyNk+3ce60vfOq&#10;H+im+c1YvKGqdyrX40XVUT499FzRY1OmTlquM+rl17H5BQAA//8DAFBLAwQUAAYACAAAACEAoKer&#10;JeAAAAALAQAADwAAAGRycy9kb3ducmV2LnhtbEyPwU7DMBBE70j8g7VIXFBrp0DahjgVQgLRG7QV&#10;XN14m0TY62C7afh73BMcd3Y086ZcjdawAX3oHEnIpgIYUu10R42E3fZ5sgAWoiKtjCOU8IMBVtXl&#10;RakK7U70jsMmNiyFUCiUhDbGvuA81C1aFaauR0q/g/NWxXT6hmuvTincGj4TIudWdZQaWtXjU4v1&#10;1+ZoJSzuXofPsL59+6jzg1nGm/nw8u2lvL4aHx+ARRzjnxnO+AkdqsS0d0fSgRkJk3yZtkQJ9yIH&#10;djYIMUvKPinZPANelfz/huoXAAD//wMAUEsBAi0AFAAGAAgAAAAhALaDOJL+AAAA4QEAABMAAAAA&#10;AAAAAAAAAAAAAAAAAFtDb250ZW50X1R5cGVzXS54bWxQSwECLQAUAAYACAAAACEAOP0h/9YAAACU&#10;AQAACwAAAAAAAAAAAAAAAAAvAQAAX3JlbHMvLnJlbHNQSwECLQAUAAYACAAAACEAbop0w0ICAACC&#10;BAAADgAAAAAAAAAAAAAAAAAuAgAAZHJzL2Uyb0RvYy54bWxQSwECLQAUAAYACAAAACEAoKerJeAA&#10;AAALAQAADwAAAAAAAAAAAAAAAACcBAAAZHJzL2Rvd25yZXYueG1sUEsFBgAAAAAEAAQA8wAAAKkF&#10;AAAAAA==&#10;">
                <v:textbox>
                  <w:txbxContent>
                    <w:p w:rsidR="0071684D" w:rsidRDefault="0071684D" w:rsidP="0071684D">
                      <w:pPr>
                        <w:spacing w:line="360" w:lineRule="auto"/>
                      </w:pPr>
                      <w:r>
                        <w:rPr>
                          <w:sz w:val="32"/>
                          <w:szCs w:val="3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1684D" w:rsidRDefault="0071684D" w:rsidP="0071684D">
      <w:pPr>
        <w:rPr>
          <w:rFonts w:ascii="Arial" w:hAnsi="Arial" w:cs="Arial"/>
          <w:b/>
          <w:sz w:val="32"/>
          <w:szCs w:val="32"/>
        </w:rPr>
      </w:pPr>
    </w:p>
    <w:p w:rsidR="0071684D" w:rsidRDefault="0071684D" w:rsidP="0071684D">
      <w:pPr>
        <w:rPr>
          <w:rFonts w:ascii="Arial" w:hAnsi="Arial" w:cs="Arial"/>
          <w:sz w:val="32"/>
          <w:szCs w:val="32"/>
        </w:rPr>
      </w:pPr>
    </w:p>
    <w:p w:rsidR="0071684D" w:rsidRDefault="0071684D" w:rsidP="0071684D">
      <w:pPr>
        <w:tabs>
          <w:tab w:val="left" w:pos="0"/>
        </w:tabs>
        <w:spacing w:before="280" w:after="280"/>
        <w:ind w:left="-227" w:right="-227"/>
      </w:pPr>
      <w:r>
        <w:rPr>
          <w:rFonts w:ascii="Arial" w:eastAsia="Arial" w:hAnsi="Arial" w:cs="Arial"/>
          <w:b/>
          <w:sz w:val="28"/>
          <w:szCs w:val="28"/>
        </w:rPr>
        <w:t xml:space="preserve">     </w:t>
      </w:r>
    </w:p>
    <w:p w:rsidR="0071684D" w:rsidRDefault="0071684D" w:rsidP="0071684D">
      <w:pPr>
        <w:tabs>
          <w:tab w:val="left" w:pos="0"/>
        </w:tabs>
        <w:spacing w:before="280" w:after="280"/>
        <w:ind w:left="-227" w:right="-227"/>
        <w:rPr>
          <w:rFonts w:ascii="Arial" w:hAnsi="Arial" w:cs="Arial"/>
          <w:b/>
          <w:sz w:val="28"/>
          <w:szCs w:val="28"/>
        </w:rPr>
      </w:pPr>
    </w:p>
    <w:p w:rsidR="0071684D" w:rsidRDefault="0071684D" w:rsidP="0071684D">
      <w:pPr>
        <w:tabs>
          <w:tab w:val="left" w:pos="0"/>
        </w:tabs>
        <w:spacing w:before="280" w:after="280"/>
        <w:ind w:left="-227" w:right="-227"/>
        <w:rPr>
          <w:rFonts w:ascii="Arial" w:hAnsi="Arial" w:cs="Arial"/>
          <w:b/>
          <w:sz w:val="28"/>
          <w:szCs w:val="28"/>
        </w:rPr>
      </w:pPr>
    </w:p>
    <w:p w:rsidR="0071684D" w:rsidRDefault="0071684D" w:rsidP="0071684D">
      <w:pPr>
        <w:tabs>
          <w:tab w:val="left" w:pos="0"/>
        </w:tabs>
        <w:spacing w:before="280" w:after="280"/>
        <w:ind w:left="-227" w:right="-227"/>
        <w:rPr>
          <w:rFonts w:ascii="Arial" w:hAnsi="Arial" w:cs="Arial"/>
          <w:b/>
          <w:sz w:val="28"/>
          <w:szCs w:val="28"/>
        </w:rPr>
      </w:pPr>
    </w:p>
    <w:p w:rsidR="002378AD" w:rsidRDefault="002378AD">
      <w:bookmarkStart w:id="0" w:name="_GoBack"/>
      <w:bookmarkEnd w:id="0"/>
    </w:p>
    <w:sectPr w:rsidR="002378AD" w:rsidSect="0071684D">
      <w:pgSz w:w="12240" w:h="15840"/>
      <w:pgMar w:top="851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AD"/>
    <w:rsid w:val="002378AD"/>
    <w:rsid w:val="0071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09509"/>
  <w15:chartTrackingRefBased/>
  <w15:docId w15:val="{9059228E-181B-4AF0-B0C1-B6A54C4F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AD"/>
    <w:pPr>
      <w:suppressAutoHyphens/>
      <w:spacing w:after="200" w:line="276" w:lineRule="auto"/>
    </w:pPr>
    <w:rPr>
      <w:rFonts w:ascii="Calibri" w:eastAsia="Calibri" w:hAnsi="Calibri" w:cs="Times New Roman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2021-04-01T20:07:00Z</dcterms:created>
  <dcterms:modified xsi:type="dcterms:W3CDTF">2021-04-01T20:24:00Z</dcterms:modified>
</cp:coreProperties>
</file>