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07D" w:rsidRPr="00DD5E56" w:rsidRDefault="0082288F" w:rsidP="00691B35">
      <w:pPr>
        <w:rPr>
          <w:rFonts w:ascii="Arial" w:hAnsi="Arial" w:cs="Arial"/>
          <w:bCs/>
          <w:sz w:val="16"/>
          <w:szCs w:val="16"/>
          <w14:textOutline w14:w="11112" w14:cap="flat" w14:cmpd="sng" w14:algn="ctr">
            <w14:solidFill>
              <w14:schemeClr w14:val="accent2"/>
            </w14:solidFill>
            <w14:prstDash w14:val="solid"/>
            <w14:round/>
          </w14:textOutline>
        </w:rPr>
      </w:pPr>
      <w:r>
        <w:rPr>
          <w:rFonts w:ascii="Segoe UI Black" w:hAnsi="Segoe UI Black"/>
          <w:b/>
          <w:bCs/>
          <w:i/>
          <w:noProof/>
          <w:color w:val="D7DFCD" w:themeColor="accent2" w:themeTint="66"/>
          <w:sz w:val="40"/>
          <w:szCs w:val="40"/>
          <w:lang w:eastAsia="pt-BR"/>
        </w:rPr>
        <mc:AlternateContent>
          <mc:Choice Requires="wps">
            <w:drawing>
              <wp:anchor distT="0" distB="0" distL="114300" distR="114300" simplePos="0" relativeHeight="251671552" behindDoc="0" locked="0" layoutInCell="1" allowOverlap="1" wp14:anchorId="7E2FA6CE" wp14:editId="051F25ED">
                <wp:simplePos x="0" y="0"/>
                <wp:positionH relativeFrom="column">
                  <wp:posOffset>5745192</wp:posOffset>
                </wp:positionH>
                <wp:positionV relativeFrom="paragraph">
                  <wp:posOffset>-353683</wp:posOffset>
                </wp:positionV>
                <wp:extent cx="845389" cy="800531"/>
                <wp:effectExtent l="0" t="0" r="0" b="0"/>
                <wp:wrapNone/>
                <wp:docPr id="6" name="Elipse 6"/>
                <wp:cNvGraphicFramePr/>
                <a:graphic xmlns:a="http://schemas.openxmlformats.org/drawingml/2006/main">
                  <a:graphicData uri="http://schemas.microsoft.com/office/word/2010/wordprocessingShape">
                    <wps:wsp>
                      <wps:cNvSpPr/>
                      <wps:spPr>
                        <a:xfrm>
                          <a:off x="0" y="0"/>
                          <a:ext cx="845389" cy="800531"/>
                        </a:xfrm>
                        <a:prstGeom prst="ellipse">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 o:spid="_x0000_s1026" style="position:absolute;margin-left:452.4pt;margin-top:-27.85pt;width:66.55pt;height:6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WngszAwAA3AYAAA4AAABkcnMvZTJvRG9jLnhtbKxVW0/bMBR+n7T/&#10;YPm9JCkpbSNS1LUwISFAwMSz6zjEkmN7tnvbtP++YztpEaBNmtYH15fjc/n8nS/nF7tWoA0zlitZ&#10;4uwkxYhJqiouX0r87elqMMHIOiIrIpRkJd4ziy9mnz+db3XBhqpRomIGgRNpi60uceOcLpLE0oa1&#10;xJ4ozSQc1sq0xMHSvCSVIVvw3opkmKZnyVaZShtFmbWwu4yHeBb81zWj7q6uLXNIlBhyc2E0YVz5&#10;MZmdk+LFEN1w2qVB/iGLlnAJQQ+ulsQRtDb8nauWU6Osqt0JVW2i6ppTFmqAarL0TTWPDdEs1ALg&#10;WH2Ayf4/t/R2c28Qr0p8hpEkLTzRpeDaMnTmsdlqW4DJo7433crC1Be6q03r/6EEtAt47g94sp1D&#10;FDYn+eh0MsWIwtEkTUenmfeZHC9rY91XplrkJyVmIoQOQJLNjXXRurfy4VZgccWFQJUGcOFFjXLP&#10;3DUBKiBguOuNOrDgqf9OqfgMS0XXLZMu8sowQRyQ2jaABoQpWLtiAJO5rjKoCDjtACttuHQhJtQM&#10;CfsUffXh6X8OJ/M0nQ6/DBajdDHI0/HlYD7Nx4NxejnO03ySLbLFL387y4u1ZTeKErHUvOdhlr9L&#10;/kP6dB0RGRSYiDYk8D3iBwkF1PsU4QE8Qj5Xa+gD9AjYwdwZ5mjjpzUg3O2D8eGgu+jx91ZC+lEq&#10;v46R/E7iORNZEmZuL1i0fmA1MA14MQyIhR5nC2FitoRSAD8+oG1IxeL2KIVfR5vDjVCOkODwmG3n&#10;u3Pg9eO975hlrC5cZUEiDomlf0qsA7O/ESIr6Q6XWy6V+ciBgKq6yNG+BylC41FaqWoPfQhkDqS2&#10;ml5xaIkbYt09MaBIwHRQWXcHQy3UtsSqm2HUKPPjo31vDwSCU4y2oHAltt/XxDCMxLUECZlmee4l&#10;MSzy0Xjou+n1yer1iVy3CwWkAvJDdmHq7Z3op7VR7TOI8dxHhSMiKcQuMXWmXyxcVF6Qc8rm82AG&#10;MqiJu5GPmvbt6/v9afdMjO50wQFzb1WvhqR4ow3RNnJxvnaq5kE4jrh2eIOEBuJ0cu81+vU6WB0/&#10;Sr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u82r7gAAAACwEAAA8AAABkcnMv&#10;ZG93bnJldi54bWxMj81OwzAQhO9IvIO1SNxam/4kNGRTISQqVZxooWcnXpKo8TqK3Ta8Pe6pHEcz&#10;mvkmX4+2E2cafOsY4WmqQBBXzrRcI3zt3yfPIHzQbHTnmBB+ycO6uL/LdWbchT/pvAu1iCXsM43Q&#10;hNBnUvqqIav91PXE0ftxg9UhyqGWZtCXWG47OVMqkVa3HBca3dNbQ9Vxd7IIKjH77eE7JMfyYyYH&#10;d9iUbr5BfHwYX19ABBrDLQxX/IgORWQq3YmNFx3CSi0iekCYLJcpiGtCzdMViBIhVQuQRS7/fyj+&#10;AAAA//8DAFBLAwQKAAAAAAAAACEACs+UabdXAAC3VwAAFQAAAGRycy9tZWRpYS9pbWFnZTEuanBl&#10;Z//Y/+AAEEpGSUYAAQEBANwA3AAA/9sAQwACAQECAQECAgICAgICAgMFAwMDAwMGBAQDBQcGBwcH&#10;BgcHCAkLCQgICggHBwoNCgoLDAwMDAcJDg8NDA4LDAwM/9sAQwECAgIDAwMGAwMGDAgHCAwMDAwM&#10;DAwMDAwMDAwMDAwMDAwMDAwMDAwMDAwMDAwMDAwMDAwMDAwMDAwMDAwMDAwM/8AAEQgAsAC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CcCvnv9qL/gpN4B/Zu8VReD7OPVviD8TL4YsvB3heD7dqchIyDKF+W3TkEtIQduSA&#10;wFdGFwlbET9nQi5Py7d32S6t6ImUktWfQleY/H79tD4U/stWRm+IHj7wz4ZfbvW2urxTeSr6pbrm&#10;V/8AgKmvnuH4JftQftpkXHxF8bRfs/eCro5Xwv4JmW58Qyxn+G41Nhtif/rgpBHUA11X7Pf7IP7M&#10;v7NPx6XwRoGgaFefFhtLPiOS41tZNU1q4tvNERu/tFwG25kOCIyvIJ24HHqRy/C0r+3qOclq401e&#10;3rN6L1iprzJ5pPZff/kYqf8ABW4fFFtvwf8Agf8AGT4oRyf6jU10b+xdHn9MXV0V/wDQOlSD4w/t&#10;qfEUbtH+Dvwd+HaSdF8U+LZ9VkQe/wBhjAz7V9JfHfXNc8LfBHxhqnhdLV/Emm6JeXWlLcRGSF7p&#10;IHaEOoILKXCggEEjuK/Pf/gkJ/wVW+LX7TvxYj8G/GfT7Ozj+IGi3OueCNWs7EWkd4tvI0VxCm0k&#10;Pt2uwJ+ZTE4bO5celg8PGthauLwmHhy07X55SlLq9FeMXZJt+7smZylaSjJvU94/4V9+2/rfzXXx&#10;E/Z80RiclNP8O6hcqv0M0gNOPwp/bWsjui+LXwRvmH/LO58J3USn8UlzXzN/wQ70D9oL4o/Eux+K&#10;Xj741SeKfBd1Dqek/wDCM6h4iup75bmGXyvN+ysvkja0ZIYMSFbtkivQ/wDgtrdfE7x78ev2ffhn&#10;8K/iRefDTXPGDa9cTaiut3OlWrLbW9vIgnkgyxBxIqjafmcepNd9TCzhmX9m3o7NuXs1aPKm2ndX&#10;05SVK8OfX7z1Jtd/bl8E/vLrQf2b/HFuv/LPTr7VNLupPxmDxg/jTX/4KK/F74Wjd8Tv2VfiTp1r&#10;H9+98G6ha+Ko8f3/AC4jHIq98EEgV438ef2ifin+w3o/7Fvwz13x42teMfF3jCK08X6rFcm/XWbL&#10;7XDG6GWZA7Iy3igNhW/dcEYrrPDH/BV3xF4Q/Y88WfE/V9FbxtqviL4lan4V+G3h7Srcx3Gr26TG&#10;O1jJRXZ2HlTlnCknaABkis5ZbUqQjU+r05xm7RceaDfvON1qoq/K3qrJasOdLS7R7d8Ff+Cr3wF+&#10;OetjR7Hx9p+g+IgwjfRvEkT6LfRyf889lyEDN7IWr6IjlWZAysrKwyCDkGvinwj+1D8Df26v+Cdu&#10;lfGf47eCPC+k+Hppn069j1a0/tFrCcXZtR5Eqx+d8z7SCgDLuOfulqnP/BNjxd+zo/279mj4v654&#10;LhjAnTwV4qkfW/DUqHO2NVkJuLUHBy6MzfLjivJxWWYVTlTk5UZJuNp+9HmjuueKW119lrVXZpGp&#10;K19/T/I+0aK+PvBn/BUS++Dfiuy8I/tLeB7r4P65eSfZ7PxJHKb3wnrL/wDTO8A/cMeuyb7o+8wP&#10;FfXWmanb61p0F5Z3EN1a3UaywzQuJI5UYZDKw4IIIII615GMy+vhmvarR7NWcX6NXT+T06mkZJ7E&#10;9FFFcZQUUUUAFFFFABRRRQAVm+LvF+l+AfDF9rWuahZ6TpOlwtc3d5dzLDBbRqMs7uxAVQO5qp8T&#10;fiZoPwb8A6t4o8T6pa6LoOh27XV7e3L7Y4I1HJPqT0AGSSQACSBXxT4G+Gvij/gsF4rs/HHxEs9S&#10;8Mfs56dcLc+FvBcpMNz40KnKahqIByLckBo4OjDB6fNJ6WBwCqxdetLlpR3e7b/liusn22S1bSIl&#10;K2i3L15+0B8Vv+CoeqXGk/Be61D4XfBWOVoL74jXNuU1bxEFJV49JhbBjTqPtD4IPK4ZSpl+NXxH&#10;+B//AAQe/Z3h1bRfBera1qPiS9aye8gH2jUNbvVHmM19fuDtJ+Ztp77tkeA2If2+f+Crmo/8E+/2&#10;nPh/8K/D3wf1DxjpWuaOl6qaO5juFiWSWLyLO3jjYO0SQ7yvAwyj5R81fPfxs8H+D/C+k3V5qH9r&#10;H9k/9rCQX5ub63aO5+Gviab5or3a/wDq4pJVBPO0FSM7ABJ9dg8DKoqSrQcMNP3lCLV6iTd+aSd3&#10;OybimknZqKiznlK17P3vy/4B1n7b/wC35qX7Xv8AwTm0j46fArxN4g8J678LPE9neeJNCa5MckC7&#10;hG0N3Ep2zRB3ikBOUaMSZAIYLJ8e/wBq2x+Kfw2+Df7YHh6xk03xD8G9f/4Rz4kaKvzXGn2V0y29&#10;9buOrCKR0eIkYKzb+CCB5D+wT8Pfix8W/wDgpT8VPhn8SNM0uOym8Av4R+INzbyiP/hIohEYrHVt&#10;jNumnkVo8SqvCsS21m58R+AHjX4pfBX4l/FIeOvBMupfB3QbGL4W/Fe40yEjzI4gbKDUmRnLSXUS&#10;lGEka4ZBzhnLn6GjlGGhehR5b07SXvK8qdVWdO+nM3ryN66w0V2ZOo3q+v5rqfv9p2oWviDSYLq3&#10;khurO9hWWKRGDxzRsMgg9CCCDnuDX4w/CDUYfgRqnwL0ozJDrHwV/aR1j4cW8Rb982makSXcDqYz&#10;uPtz716t/wAEhtV/a+0D9pDS/DPjSx1fVvgb4N0y48MW99cwQWVo8MIAtLy2LBZroN5UahxvAjlP&#10;IxXffGH/AII9eBdM/wCCkc37R3jT4paT4a8Px65aeIbfQrqKK0R7q3jiOZLuWYLtM8fmFRGSQ2Mj&#10;rXz+Ao4fKsRWweJrKSlHmi4Xld2lFRaWzcZO99rmsm6iUor7zwz/AIJBfs+fCT4dftz+MPGmtfE+&#10;z0X4naP4/wDEPhXTfBs15bRvqMJLRrIsR/fNnzGwV4zEeuCK7P8A4LWfCv4d/tK/8FEPhP4F+KHj&#10;63+HPhW18Gahqj6vNdQWypM9yEjTdN8nzGLoecKakn+Cf7Cvwv8A20Lr42XX7QkU3jBvE0vihbWy&#10;8RWd1p8VzJM0zJsggZzHuYjHmZx3q1+27L+wb/wUf+KOn+KPGnx0m0/WtN0xNIgfTdSFnCIUlllG&#10;RPbOu7dM+Tnpj0r1vrE55rDMLVrezceZU3eDaatHTVK71ZHL+7cNN+582/8ABXGzi8LfEzwnc+Ct&#10;YXWPD/7MvgLwpHpV/G6vHc3Nxdq1vPuT5SJLeKJsrweCOK1f2qtB1/4Hf8E1P2afEXw48Raeviz4&#10;BQ2virxPpsNwkl7o7615VzbXE8J52GSRoyCORP3XcR9T+Iv2Jv2f/wBq34P/ABQ8I/D/AOPnhu+1&#10;T4qL4dha5XU7HVJtOi0aOOG2hSCOSJiGjQg5IILk8421g/HX/gkJ8TviH+3N4svLfxDptn+zz47G&#10;hXHibTYG3X+oQaRbxJBYCPZu5eIkFXC7XycsoU74XPMJGNGhWny+yvJqcWuZcsVJWtq3z1eVd0r2&#10;TJlTlq117f15Im+JVt4R+Jvxh+Avwc0vR9L8E/C34WaF/wALm8fWEA22OnHaZ7e2kz28+WWR1bOU&#10;kB/hr5z+Cf7d/jr9or9oD4ufEjwTNPa/EX4xaxYfDP4aQSASDRbBGa4urt0IK4t7cQSOcECS5LYI&#10;yK6jU/Dvir4h/wDCR+H/ABfpur+EfF37Rms3njX4hLcxNBd+EvAejM0cNm2eUaXyzGpHBUqGGGFe&#10;O/sCWvib4RfCu6+Kug6fCvxU+OGv3fg74SaYVCwaSbiQf2lqyrjASIeXEHxx5eGBTp04XB0Y4abl&#10;aUrKKu7ptycpNvqnOL5n/wA+oX6kyk+Zf1/X+bP0s/aR/wCCoX7P/wAMfiLo/wAA/iNqEnxD1zWz&#10;baJrgXSIbyxgmk2pm9XIjVmYhikSuUz91eKy9c/ZJ+KH/BOe/n8Tfs63N140+HHmNc6p8KdXvGfy&#10;EJy76Rcvlon6nyXyrHP3jtUfPPwp/YJ8A/EL9uT4c/Crwfp9rr2m/s+3P/CVfE7xxLCJLzxFr8rI&#10;8Vk85yzfvYy7RliqrvU/OhLfU3/BUT/grr4V/wCCcWnaRp8emr4w8Z6pJHcNosNz5JtLHzAslxM4&#10;DeXu5SMEfM/spr5SphfZ1qOByuMqjqK84Styy191205Lx95O6cU1re50c105T0tt/XU9q/ZI/bM8&#10;Eftn+AJNb8I3k0d1p8n2XV9Gv4/s+qaFcjIaC5hPKMCGGeVbacE4NerV8M+LPgrb/tl+CPDP7Un7&#10;N93c+A/ineWIuIv7Qs2tLXxZbqSrWGpQ8BwSm1J1J6KVZlCMvuf7D37bulftgeD9RgudNufCfxC8&#10;JTjT/FfhW+OLzRbsZz1wXhfBKSAYYehBA+dzDLYxjKvhk+WLtKL+KD2s+6vopfJpO19oz6P/AIc9&#10;zooorxTQKKKKACmz3EdrA8kjrHHGCzMxwqgdSTTq+Of+Ck3xK1346/ELwz+y/wCANQmsde+I0DX/&#10;AIw1W2OZPDvhtG2zvntJcNmFM9csDjcCOzAYN4qsqSdlu30UVq2/RffstWTKVlc4/TLGb/gsX+0H&#10;Jqd553/DMfwz1MpYWxysfxF1eFsNM/8AfsYGyFH3ZG65yyp3v7cf7VXg2wnb4R+NLjxd8PPBHxB0&#10;xLLR/iXo14sOm21/vYfZTcRMfs7L5a8yYRwZFOFBJ6z4yeO2/Y/+Dej+APgr4P8ADfjLWvCdlbSN&#10;4FXWo7HUn0Rd8ck8CMC0khZCMsPmYscs3yt+Y3jr9n2P4meGvFmv/si+ItWs1bzH8dfAfxNCGurR&#10;gR5vl2FxuSYKewBZT/q5A22NftMswtLG1VOb9nRhpT/u/wB6TV+WUnZ80ouMneN0krc85OKstX1P&#10;Z/jefHHivW/B/wAKvi3rlj4d+PXgW8GsfBn4qooTSPGpXb/olw3KxzSgRo6Hhm2HDZAm1f2qf+Cv&#10;vhfxR+yinhb4meD9Gs9cTVo/C/xR8Aaq7watawyD5r/SznEqoyiVG5I3RncMB2+P/gZ8bfG2lfAL&#10;VPCXxI8C3Pxc/ZvWfy7uHRZZLjVvhncrkb4fNJubJojuxHcARtghJCpYv9sfs8fsVeE/21fgVNq3&#10;x4Hhz4kfDnwzZRXngn4rG/l0nW9Q0oeYZLfUQCjg2+wq7StjJJGTl697HYPC4RwqY6N4wlpyNJ3e&#10;6ir6NvV07pxl79NuPMljGUpaR69/6/H7zL/Zl/ZA+Lw+N/g+60nUB/bHwbktIvDvxCvI3Ol/ELwR&#10;eZZbC4KAs1zAn3OMLkZIwkje4/Ez9qb4O/sv/tJePLL4Y+E9b+K3xw+IkttLr3h3wvI1zGJLaLyY&#10;mu5CTb2aqCd7Eb8vllIwa8u8fftN3H7Ufw6j0/wl4uj/AGev2S/CcaaJL45uZvsWqeLI4V8oWmki&#10;T5o4dqFPNwZG24AJDpXM+AP+Cyf7K/7DXg3/AIRD4I/D3xb4isYjmXUNP05bSLUpBx5s1zdMs8rn&#10;+8yHjpgYFeDjvazTrYuOys4pqEVqpWqzbST5ve9mndN7xskejl+X4nGVPYYKnKpJ9IxcpfJJN/Ox&#10;9AQfs+/tT/tYL9o+IvxO0/4H+G7jkeGvAEYuNXEZ/hm1SUHZIPWBSprpfAn/AARl/Z+8Lap/amte&#10;Ebj4ha82PO1XxlqU+tXFyfV1mYxfkgr5v8Of8HM3g+TUFXXfhB4902zJwZrG7tb6RR6+WWj/AJ19&#10;h/skf8FIfg9+2zE0XgPxda3OswxmS40W9RrPU7cDqTBJhmUd2Tco9a8Kpjcx9k54WSjTW/sXFxX+&#10;KUG3/wCBNvzO3Mshx+XNLMcPUpN7e0hKLfpzJfgd14W/Ze+Gfga3WHRfh54H0eJRgJZaFa24H/fK&#10;CtbUPg14P1eAxXXhXw3dRsMFJdNhdSPoVrpM0V4UsRVb5nJ39WcFkeE/E3/gmH+z38XraSPXPg/4&#10;Cd5QQ09npUdhcH/trbhH/wDHq8vuP+CVWt/BQ/avgH8b/iL8NZIeYdD1a6/4SPw9gfwC2ucumehY&#10;OSB0GRX2FeXsOnWsk9xLHDDChkkkkYKqKBkkk8AAd6+UfjZ/wW7/AGbfgjq8+mz+Po/EuqW7FXtf&#10;DlpLqm0jgjzYwYc54x5ma9bA43NaicKDlOK3TXPFeqd4/ehKipyUYrV7W3fpbU4X4ifteePPgp4T&#10;1Pwn+1p8J4b3wLrVlNpN9488D+ffaNJazL5cou7cYurRWUgMwJBJwo4zXnn7VH/BNHWP2xvE/wAC&#10;fGX7MfxS8L+E/APw/wBCOi6deWF9NJLpkRLBp7Zog3mStG2x1d423J8zZJI7vTP+Dij9nPX5mtdS&#10;h8f6XaTApJNf+G2aEqeDkRs7EY/2ax/C3we8O+JZL741fsMePPDcWoyOLjX/AAKs5Xw/4jOM7JbV&#10;tr2F0QDtfag9lBZj9Bgq1ag/bxh7GWqvbmottNe8ndQbTte7XSyV2PFYOtRfJiINeTTT+V7XO08Y&#10;+KPCP/BHP9mbw/8ADT4b6Tc+Nvit43unh0LSmfzNQ8T6rLjzb+7YEERKcM7EgBVVAQBuHhf7K/7P&#10;njP9iPxP8ffiZ+2HqXw91Lwd40tYYL+/vY11G68QSsN4trcEBhCo/d/Z/L+Zo02ALHuP1R+xp8XP&#10;hP8Atk/FLUPiQvg9fDHx08J2I8N+I9K1YFdY8PqHLGHacBomYttmVRvU4JHKD87R+2D4+/bF/wCC&#10;jPji81H4N+IviN4k8BXsmlfD7wvff6P4d8HypK6PqGp7sL5oCRvuYjJJAK7YivXllHEVfb0Jxs7K&#10;VacmlNtyTSg27Rjpfm1Vry191HJNpWf3f8E+jH/b38Z+D/EXh74seMo9U+Gvw18l9L+Gnwf0qyjl&#10;8R+PGdBHFLcQ7SYYxlCiLgJ8oycqZfZv2yP2afFXiaTw5+0Z8IdJuPDvxr8MabHNfaDdbVPirTmV&#10;Xm0i8EbFWlUZCOGOHQAH7jJ8E/EP9sux/ZQ8d3viDw7dQ/tE/tSeKJ/7IuvGjwmbw54UmYf8g/Sl&#10;4WQxq2DswvzZYgFoz9D/APBJH4weMP8AhZV7Y2UniX43eIvFd+t38TfHk+qGPw14ceOJxFYacSDH&#10;dSxlwG8gBCCNpKBSu2Oyuph6Sx9CKioq1nopx6pp2fLv703zzk1ypaWIzUnyP+v68tEfdP7JP7U3&#10;hv8AbG+Bej+OvDEki2uoqY7uzm4udLuk4mtZl6rJG3Bz1GGGQwJ9Kr4Z+MFt/wAOxf24rP4laf8A&#10;6L8F/jlqEWl+NLdRi38Pa4+RbaoB0SOflJTwM5YkkoB9zK29cjpXwmZYSFOUa1D+HUV4913i/OL0&#10;81Z9TphJvR7oKKKK80swfij8R9J+D3w317xXr10tno3hzT59SvZj/wAs4Yo2dz7nCnA7nAr5Z/4J&#10;XeANW1X4c+MP2iPGWnzSeOvjhcnXUtQA02naMgI06xizjjycP1G7zEzyuaj/AOCuWoXHxgh+FP7P&#10;emzSRXHxt8TxxawYmIki0Ow23V8wI6EgRgZ4I3CveP2nv2UNB/ai/Zy1H4Zahfaz4d0G/hghWTQ5&#10;1tZrdYXR4lUlWG0NGny4wQMV9BRUKGCjGo+X271drtU4u22l7yTdv7i7mW8vT8/6/M/Or4lfttfs&#10;9/ty+PI9J+NPhzxr+zL8cvC0gj0/xM4e1vNIfJ8vN4iqfLyc7bhFjAY7XBO6sz9pTwtrPhjSdP8A&#10;EHxy02/8WWelwibwn+0V8J4x/alkigiNtSghYBkHQsGKYJCksS4yf2ov+CRH7RXww0UQ2fiu7+O/&#10;g3Slb7A13GkviPQ4+TiATSJMVHTZb3kYfvER8teK/siaz8TPg58QbjSPCeoa9pOvRzYvIPB4W31a&#10;3fsNQ8LX4iS82rgFrVEK8kyuev6NhcNhJUVVy+snGK+Hmfup78smlOCfWMlNPblkcbcr2mv6/Jn0&#10;R/wSK8ZWv/BSj4l3fjXULzWPBvxg+F11af2r4w8OQJZ2/wAQNLdmAg1G3KmJpWEJBbG7G0j7mB3f&#10;7Xf7Reg/tfJ4uutW1CXQf2RvgnOItel09vJf4k6vEy+XpdsVI3WqSFFJUgOzAg42unq/7bHijxJ4&#10;I+E/gH4A+CW0LT/jH8dGFhq+q6Fpq2EGn2aRg6pqnlKxK/JlUyxY7jtbcgr4b/4LX6/ovwo8T/DP&#10;9mXwPF9h8C/CnR4tXvrdTzd3824QmbH3pBHvlLfxNdMTXy+NzTD0+fNqkeWEYylBXu4wjo3F2Ws5&#10;+5S0tBttJWR9Jwrw5ic8zXD5LhPjrTUb9FfVt+UY3lLukfMn7S37SniX9sj4gW+v+JobfS9C0mP7&#10;J4Y8K2YCab4asgAEijjACl9qrufAJIAwAFVeMA2igDAor+X8+z/F5tiXiMS9NoxXwwXSMV0Xd7t6&#10;ttts/wBY+C+Ccq4Wy2GWZVTUUl70vtTl1lN9W/uS0SSSQVHHHNp2tWerabeXmka1psqz2Wo2MzQX&#10;VpIvKskikEEH3qSiuHA5hicFXjicJNwnHZp2f/DPqno9me5m2T4HNMJPA5jSjVpTVnGSun/wV0a1&#10;T1Wp+v3/AAR4/wCCvlx+0ldw/Cn4qXNtD8SLWAvpWqgCKHxTCgy3yjhblVGWUcMAWAGCK+3P2hv2&#10;hfCf7LXwi1jxx411SLSdA0WLzJpW+Z5WPCRRr1eR2wqqOST+NfzRC4vtI1Sw1bR7640rXNFuY77T&#10;b6B9ktncRsGR1PbDAV7B+2h/wUU8df8ABRvUPCp8VWq6Lofg2yii/sqCQ+Tf6qEC3N8w92ysanOx&#10;cgHJYn9qy7Psvx2XyzXFNU3S0qwjZOUn8Lpr/p49GtoNSduWyP8AP3jT6PeZ4Pi2jk2Spyw2JblC&#10;bu1TjH41N/3E0095pxSvK5uft5f8FLviJ/wUK8RXFvfXN74T+GayE2Hha1nKG7QH5Zb51x5rnAOz&#10;7icYGQWbwCysINOgEdvDHDGvRUXAqaivyvPuJ8bmk7VXy0l8NOOkI/Lq+8neT6s/tTgPw0yPhLCL&#10;D5ZSXtLe9Vkk6k31vLou0VaK6LdsxWh8N/HXiX4GfEK08YeAtev/AAn4qsTmK+sn2iYdTHMn3ZY2&#10;xyrgg9waz6K8/K83xmXV1iMFNxl5bNdpJ6ST6ppp9j6PiLhnK89wUsvzajGrTl0a2feL3jJdGmmu&#10;5+mXwU+N91/wUv0GP4qfDldN8B/tffCG2U6hp8R2WHjbT+MwSAkeZby42ruJaGQqCwBR6+gvH3jb&#10;RP8AgqP+xCniq31H4iaNpnhc3beOPh/4dZYdW1a6toT52jTNgSqfMAwFK+YjgFQSpT8e/wBmr9on&#10;UP2Pf2l/BfxO06SRU8P36RatFGf+P7TZWCXMRHf5CWXPRgG6gV+vH7RbR/8ABP39s/w78eNDkWP4&#10;V/GSe28P/EOKI/6LaXknFhrOBwBltkjdMNnlnzX9IZFm8M2wVHF0Fy1Pe5V/LONnOmm7uzTU6fWL&#10;lyp31P8ALbxW4BqcH8Q1cq5nKk0p05Pd05Xs35xacZbXteyvY+AoP2dvBtv8TtN8XftJXLeE4BEL&#10;Twf8CfAyNc64LR+Y7aaKE7oBICS5kKyzMzl3RvlPsv7Zv7Xfxt+Hn7OiaP4bt/Cv7LegyW6Wfg/w&#10;Jpqi98ceId7hEUQwDFkhyWLALIrZXLFhmp/wUF/4J92f7HP7YOrfFjwL4m+O2nzeNIb/AFmaw+H3&#10;hcXT6fHw17v1E3CLbxEtvAaFtoIxnAx47+y3+3bpPg6S8134M/DvwrF8QtTvWsI9T8X3l/438feI&#10;JiilpLeGGKJI9ytgkvHGSrAliMV+kRSx1OljaS9rGKTs1aMX1VpXS2d52qyerutz8v1i3F6f1/XY&#10;/Sf9iX9lfxt8Yv8Agk/Z/C/9oRLq51jxBptzaSreSGbULO2kdntWmZif9IiyjDJyuxA3zK1dF/wS&#10;h+OOueOvgTqnw98bzeZ8Rvgrqj+D9eLH5rxIf+PW8GeSs0AUhz95kc9686/YD+EP7X3ir4p6f8SP&#10;j38TIdG8O2sczQ+B7Wwtk+0pJGyqbkwgLEULBwN8rArgleQdn4vR/wDDJ/8AwVz8A+M7dRb+Gf2g&#10;tIk8H63jiIavZqJbCdvWSSPMC+wNfB4yCrVcRhHOE5SvUXJfljNXcoptLeF9rptRV9DqjolL5an2&#10;hRRRXxp0Hxr8K0/4Xz/wWk+JevSfvtN+CPgzT/C9mDzGl7qLG8mkX/bES+Wcdjiqf7fXxY/bK+Bn&#10;xPvNf+EPg/wD4++G6wQldNe3muNYtmCDzWaNZYWky+dqxGQ4xwOa0P8AgkKP+Evtv2gfH0n7ybxn&#10;8WdZNvJ3aztfLggXPoNriptS/wCCwOl+DNQnt/F3wL/aN8Lx28jIb258FPNZOAcb1kjdiQcZ+70r&#10;7KVOtHH8lGjGqqUYwcZa9Feyunfm5ndbXOfTk1dr6ny7df8ABxR41+FPhabUPGXw7+H+q3Wn3KWe&#10;oaVp3iS70bWLGVs/esb21MxAxyyblGRlhkV9P/sl/tI6L/wUh8S+G/EXiv8AZx1/w22lWMfiXw34&#10;p16xt7q0BEieV9luhiQSHdvACgFUJPbPgH/BQ/8A4KafsgftDfs6eJn1TR9H8aeO9Lss6Ro3iHw7&#10;qGm3zSFwNiXQiR4gASx2SjOO9V/+CU/7Rt94H/4JHfGr4nQ3fiaz0vwsuoQeHNK1XW31WLSFtdPj&#10;aKK1d0Vo4TNMFCHdjYOTXsYzK6Usv+s0cJKhV51C7clfmsvdV1ff+W1tL3M41Hz2cro94/4J+W//&#10;AA1J+2Z8bP2gL4faNOs9QPw68Fs3KxafYsDdTRn+7PcncD1G1hX5S/8ABSnxFN4t/wCClfxwvrhi&#10;0kWvR6eueyW9tFCo/Ja/a/8A4Jb/AAdT4E/8E+fhP4f8vy7g+H7fUrsH732m7H2qbJ7kSTMM+1fi&#10;9/wVN8ISeA/+CnXxnsZFKrfajaatESP9YtxZxSEj6MWH1Br4DjKsqmX5hGj8MIwiv8EatOK++yb8&#10;7s/dvo4ypx49wXtd2qtv8TpT/S6PpT/gmz+w58O/jt+yDJ4w8QfDfWviB4hbxp/YRTT9YmsmtbNo&#10;7YmYhXVCsfmOxzgkHGelcb8bf+CTMg+IvxS1Lwb4w8H6R8OvAOt/2VLdeINTeKS1c2cNyYyyxMH2&#10;vMIBzvL4G3qa8w8BftyTfDr9gnVfhHpMOtaZrmoeJ/7eTWrK+MCpF5cSGHC4fJ8s85xzWV4c/a1t&#10;9H/YS8UfCObTb641TxH4pi8RHVDOPLVVjiUxsp+ZmJjznPevxaWIwMqMKbjqo3bWnvWemivq7Xbf&#10;pY/sankXGtLN8XmNDEyVOpXUI05PnUaLlBuqlKfJHlipKMYxTd3zXskdhqP/AASc+I2lfCk+JJ9X&#10;8FR6hb6VDr194dOqEaxpmnSHi7mi2bVjUAs3zEgKepBFfWHjj/gnt+z98GvF/gfQNeh8CiGfQ7W4&#10;1a/uvGc8d7fPLPDFLdJC9xbxRwhS7JIrtkFsQPsAPhHjb/gq5oPif4ceIdQt/Ad5bfFjxd4NTwPq&#10;msNqIbTvsgBV5o4duRIw7E4UheTg7vEP25P2qLL9rX4ieGdbsdJutHj0HwvY+H3inmWRpXtzITIC&#10;AMBvM6deK0lVy+hBuilN6b69X3Wj2v8Ah1PNp5Tx9nuLpUs0qzwlKLqXlTajq4wsvcqe9BS5lTct&#10;XvKKdmeP67axWOt3kEDeZDDO8cbbg25QxAORweO4r9H/AAj/AMEofBPxM/Zs/Z+8a6HptxJqGsXm&#10;kS+NLFb6Zm1Kwup44ppkXdmPyyeTHtAV3P8ACK+HvjJ8SvBPjP4W/D3SvDPg7/hHdf8ADtlNB4h1&#10;Pzt/9vTN5WyTb/Dt2vx/t19H/Cz/AIK5v8INU+B0mk+H7/7J8M9AuPD2u2z3ahNcgm8k5Tj5CjQq&#10;65zyAOhNc2WywlOpJYqzTSto9G2r9OivfvZrqfS+IFHivHYLC1eHlOlVhOq5xckuaMYVIxUrStao&#10;1Hkd24uUZNRcXbu/2ev+Ce/wq1n9sX43Q+MtNuo/hj4D1m08O6Zb/b549t5e3kcFuDKrh225wcsf&#10;9aCegrB/Zw/Yi+GvgTV/2nm+KnhjUvE1r8FZ4HsYLbUZrOWa3Z7ohgUdQTJHHEw3dM+5qHVf+CzS&#10;eDvDPiweBfA9jb654z8Yz+JtRn1+NL+2MbACOJY12nenlxEMTgENgc5GtL/wV2+G/iTx98TtT8Qf&#10;C/XNR0v4saJpem65YRaqsHmy2i3CO4kUBgrxyRKMEEeWeea9OM8tTjZxunJ6xdveUrX0d0ny6W01&#10;PzutgvESUa/tadbkqQoRShWipx9lOh7Rx9+PLKrH27clO8vdTtZX7Dwd/wAEzvg/4r/aN0O80/Td&#10;Xuvh349+GNz4y0nTbu/lS4066R7XAMiMGZQlwvyszcluSAK0/wBlT/gm98KfiP8As3/B3XNS+Fut&#10;eJLjxtaTyeINet/EktnDoQRm2zPEZArBsYwg42k4NeRaL/wWE0vS/wBom38RQeA59M8F6B4Gm8Fe&#10;H9Ctb4PJZxyPA3mvKy/NxCq4A4CryTknJ+Ef/BWz/hT3hf4F6Zp3h/Umh+GFvfWOuRNdqIdetrrb&#10;lAuOCpUMN2fmUe9VTxWVxnzNK2v2fOGqunpbma6paKzOTHcO+JFbBqlTqVVO0Wr1mnaNPE2jKUKk&#10;bzu6EZO7jKpaUuaKkfI/7T/g3RfB/wARvHug+HdQ/tbw/peoX1npt7uD/areOR1jk3DhsqAcjg9R&#10;xX7p/An4YWP7bX/BIjwR4U8SYkh8afDrT7K4ncbmin+xxhbgf7SSqsg91FfhR+0t4u0HxV408Za5&#10;4Z0ufQ9A1Ka4u7HT5WVmsUkywiBXA2qTtXHYCv6Fv+Ce3hKXwL+wj8HNJuFKXFn4M0lJlI+7IbOI&#10;uPwYmvtuCKk6WU1KkHa1ZOLXRqOtv/JfwPzH6UuuNypVb+19g+bmtzbq3NbS9+a9tL3sfKnw/wDi&#10;D46/ad/4I5alpY8Q654e+IXwvuJvC3i19N1O2066uDpknlXMb3lziO38y12SPOxG05PIyrfD3w2/&#10;bcP7KWlz+F/gPo3gHw1qk0ey7vPCWj3PjXXnx1+1apcJFbleCf8AR4ZoweVTtX6Ofsz6Hb/Dn/gq&#10;F+018NZoo20T4haPpfjm0tHQNGfNjazvmKsCreZNgnII4wc18I/CHx1oP7R3xv8AEXwy0H4MfFD9&#10;oLxJ4Pe4ku9O8X/Em30PR7NYLhYJJUsLeOK2CCRkGzDH5h9a/cMplSvXjKlzUny1bXiklOKdpczU&#10;WovRXd10Z/JdS+muu33HiHi347J8fPF0dn8ZPiN+0B8UL66bKeDPDCCOFm67XMvllD0BVNPHHRuh&#10;r9Of28J9W+NX/BIHRfiRa+F/EXg7xb8NZNN8a6ZpWuq41LS5tOuQr+cWVWLfZxK24qNwYHvXzj+y&#10;n/wUd+MHjbRPitpnwQ+Cn7P/AMMI/hHps2oa3YXEdz50ywibckQthGssm6Fl+faMsuW5zX0h/wAE&#10;xv2r/F3/AAVa/wCCffxUX4hW+lR6zqFxqXhtY9Ps2t7drSewj2EKzMSd8sozk/dFVn0q9N08S6Sh&#10;GhON1zp2UracsUopSW7u3bqFKzur7o+3Ph541s/iT4A0PxFp7b9P17T4NRtm/vRTRrIh/wC+WFbF&#10;fMv/AARu8fyfEj/gmT8INQmZnktdFOktk8j7HNJaAH6CAV9NV+YY/DfV8VUw/wDJJx+5tHZGV4pn&#10;xX/wRRvNSj/4JV6Trmk2kV/rmrXfiDU7a3mk8tLq5Oo3YjRm/hDMignsOa+H/Df7f/xs8Q/FvxFY&#10;ftLfHDx7+zTHaSqNNsNN8Ab7WfJbcFnWN32rhdpYyBw2Q/HP3J/wRA1G48O/8EsfDtvb2rahf+HL&#10;zXrcWiMFaeWPU7txGCeAWyBk8DNfL/7N/wDwXK8VXf7UWuf8NGa5pfwX8KaSjwweEJvBd9dXGoM2&#10;8fNcANJE8RCEkpsfcQEHBX9BwtGpLH5hKnQjU5ZvXRzXvOygnCpe/X3bLq0csmuWF3b8v0PNf2jv&#10;28n+H3gP7V8Mf2xdU+NniDz40t/CGufDZLtNSDOA/wC+kgATauWwBlsYGCa+gv2lfiV4q8U/8G83&#10;jLXvFPw50v4W+JtdjtYbnSNP07+zoZvN1a1h+0/Z8BojLGd218k9c4Irk/25v+CjK/HYW+ofsp/E&#10;L4qXXiq1jS3s9C8LfD2SXT9QdpQXkuZZ4Q3CdMBgNo+X5mavQP2t0+NHxC/4IBeOZvjfZ2tn8Ro4&#10;LW+nSGOOOXyIdUtpUaZIv3aymNCWVMADGQDkDsqRS+pyqUo0260LqVlU3WjjGnTTj52bvpcn+bW+&#10;ny/Nn6LeGtGh8OeHdP0+3XbBYW8dvGAOiooUfoK/Hn/g46+Ccngv9qT4f/EiCErp/jLR5PD946j5&#10;VurVzLEWP9545io9oT6V+wnhHX4fFfhTTNUtyGg1K0iuoyO6ugYfoa+cf+Cvv7Jc37YP7DPirRdL&#10;tzceKPD4XxFoAVdzteWwLeWo/vSRGWIe8g9K/M8NThWlPCV3aNWMoNvpzKyk/wDDK0vkfXcJ8QVM&#10;jznC5xS1dGcZ2XVJ+9H/ALejdfM/A2vdP2xv2Lpv2YPjZ4W8FaZrE3ii88U6NYanA5tBasJbqR0W&#10;ELvbOCg+bIzu6CvANC1VNb0mC6j6TLkj+6e4/A5FfpB+198W/wBnz4v+JvDPxY0n4tXEnjrwHoem&#10;x6d4cTQ7oQ6hc2bmZY2meIBdzsVJ6DGc1+Hxy32ftqGJtGpTkk02k1ZtSVm9Wrban+nWfcVYqli8&#10;uxWWqdXDV4VG3TpyqRcpKm6Lk4xbhF3l7zcVa7e2nE/Ej/gkHpPhbwl4s0vQ/ixpfiL4r+AdFGu6&#10;94Wi0141igEayOIpi3zMFYY+XJLJkJuFaelf8EbPDuveDNDW3+LrQ+NvEHgtPGdpo1x4bkW28gxK&#10;xV7oSlFAc7ckbv4tpHFegeOP2vfgF4L8bfFb45eF/HGqaz42+J/hZ9DtfCUulSxPplxLFCjvJMRs&#10;KhoUY4OMBgpfIx6F4S/4KN/BfTPhX4Lh1n4tteeHdJ8BQaDrngFPC0866vdC1EbZuXiG0j7m0MEO&#10;MlsGvahg8sc2pcvl7+lr2TvzLVrVrW38vQ/DsVxV4iQwlOeH+sSd1zN4ZKXtPZpzp8qoSvTjU92E&#10;moqV2nWsuZfFfwI/4JrX3xs/Yn8XfFxfEX2G88PreXGn6J9jEjavb2iRtcSiTeCoXey4CN8yY4zX&#10;pXg7/glh8H/E/wCz/H8R5v2jrSz8Owzw2F/c/wDCNM8VjevGkhtifPBLDzFGQMHNeufAj/god+z3&#10;8DdB+D/gWUX2rWGj+Grmz1TXITcx2OlTX+XvYJbcxh7jMiL8wVgAwIP3q+abr41fD/wl/wAE1/iN&#10;8LdN8TR6hrlz8STqekRC0nX7fpyR28aXIZkCruEZO1irf7Irj+r4GlBP3Zvld/efxJJ9Gt22tLrT&#10;vc+pjnXG+Y4upTviMNCWIh7NqjTf7idSVN3cqc7OEYRqXlyyTqO6cFFnZfD/AP4I+6T4l8L+F9H1&#10;j4saXoPxa8caKde0PwrJpryLLBsZ1WScN8rFVbPy8bXwH2k14T+xd+x7L+1V+1NB8MdS1aXwvcMl&#10;559yLQXTW8lujMyeXvTOSpH3uPevsrwZ+2J8AvGPxD+GPx68TeN9U0nxx8OPCq6LdeEItKlkbUbm&#10;OGaNWjmA2BSZ3IycY2bimGB+cP8AgnH+1D4Z+GP/AAUM/wCFj+ONSj8P6PqDapc3M/kyzrDJcpIV&#10;XbGrMfmfGQKzq4fAqtRStyuSTtK94+7rLX3Xvfb0O7K8+4znlebVKqqutTouUFKiouGIvV/d0VyL&#10;2sFFU2n+8u38Tu0uwuf+CSGk6748+Gf/AAiPxUtfFngP4i6pdaKdeg0doZdNu4IZpTG1u0uWyIXH&#10;LKRtPGME+Y/tn/skfDv9mnRQnhj4pah428Q2+rNpt7p0/hS60pLVUEm+RZpCUkw6KuFJzvyCQK+p&#10;Ph/+2X8Df2cNU+DPgPwz46vPE3hvw34vvvFeveJLjSLi1it2ltLqGONIShkbm4AO0HG0HPJA8q/4&#10;KhfHrw38cPBlvcaP+0JefFDZr73Fn4bk8LPpsej28iSnes7RqZNn7uPB5IbPY1WKw2DWGnKmo8+m&#10;0r20je3v6q99bS7HLwzxBxhVz/C0MfKv9ValaUqDg5r2tVRdW2GkoScFC6csPpaW8rP418D/AArv&#10;vj98U/CPw+0tWfUPG2tWulJt6xRvIvmyH/ZRAzE9gDX9PWk6ZDomlWtnaxrDbWcSQxRr0RFACgfQ&#10;ACvx5/4N2/2UW+I/xw8SfGvVbdm0fwaj6B4dZ1+WW+kUfapl/wCucTCPPQ+e3dTX2d+2d/wUevfh&#10;rNJb/C1tN17UvC91NL4ggv8AR7qW1u7SIrbzfZLoSQwM1veXFpHOwdhAJmZh+7da/YMhyKvRy/D5&#10;ZBe/rUn5SqJWT7WhGCd9pXR/JPjxxlS4g4vxGIoO9KilRg+6g3zNeTm5WfWNmR+Oh/wjv/BdHwJd&#10;R/K3iL4S6hp02P4hDqKzrn6EmvkH46fFzTv+Ccv7W3xI8XeE/FP7JXhfxFrWp6gJgU8R634ieKe5&#10;89orqGCV4YZWZVZlARARwAMV9M+F9Y8VfEL/AILN+AR4w0XR9B8QeHPhFqGoX1npWpvqNrEJtUWB&#10;CJnhhY7gN2CnGcZOM1h/GC3vJfjD4r1K6/4J8+EfH1nJq90I/FNtqOg31zrqLKyi6eN4vNV5AAxR&#10;2LKSQTkGvusDUVKpCnV96LpRUkpwin70razdmrdrn4pLVXXfs/0Piz4Y/wDBZP44eKfE+oR+B4/2&#10;aPDNlfSMbzVNRt7Lw2LkliWdo7i9EsgJJOdjMc5Ir9M/+CYPx68Z/HPwX4mm8bfE74O/EXU9Plth&#10;HF8P5DLb6QjrJ8kz8bmcr8uBgbGwTXzT8WP2m/B3wc+EXifV7j9gPXPDOoaTpVzc217c+AdLutJs&#10;5kiYxyXUsRUrbqwUuwwQoOOa9H/4IRftmXv7Z/wv8fatdfD74d+Axouo2tiq+E9LNhFekxO5Mqlm&#10;yVyMc8bj610cQUYVsuqYmjho04xcVzJwb1a6pv8AC33Cou01Fyu/mdl/wQ4H2D9h+bSl/wBVoXjL&#10;xBYRKB91V1CVsf8Aj5r7Cr49/wCCHh+2/sUXmpr/AKrWvGviC9jP95W1CVc/+OmvsKvjeIf+RnX/&#10;AMcvvvr+J0UvgR8c/wDBHl/+ES8O/HbwLJ8s3gf4s65bwx9xaztHPC2PRt74+lfO/jz/AILn+OPD&#10;H7WPxA8Pa14V03wvoPgM3trpPhi60bULzX/Gd2qzRW3lyxqYYIzKsUjFgBsfCtJnI+hPgmV+BP8A&#10;wWY+L3hmT9zp/wAYvCWmeMtPB4Q3NkTY3CL/ALbAiRh1wM15j+31/wAFRPix+xv/AMFL/BPgb/hH&#10;U1z4W6tYw6pLa6Hosl7reowuJoZFU7yC8cyBwqBMjaCTk5+mwtCGJzCo3RVV1Kamry5be6nK2jTd&#10;7x2801uYSk4wWtrOx4h4I+F/7V/7SHwG8RfFj4tXnx6l1LVr1LPwr4F8Ga0nhVo1dHJvLpGX93bI&#10;wRF3gyHlmyp3H1n/AIJueCvFvx4/4J7/ABp+EPj/AOLmh/E7xxqmmXMEdjbeIV1648OR3NrJFBHN&#10;dqzqzedGzbFdwm0fN82ByP7Pl/8AtyeKP2wPHnxB8K+Ftfj8B+K1uLfQtL+K+pNY2mhQyzpLGfsM&#10;UhlVowrJ8i8q3LE17L/wSv8A+CPvib9gz45+JviJr/jzRr+98XWU1pd+H9E0ySLTbcyTrMGjlkk3&#10;kRlSqgxghWIJOa9LNsZSp4arCrUpRkuSVONNXs1b3NL8tur0cnu7aEU4tyTSfW9zk/Bj+Kv2oP8A&#10;glD8L/Geh+OPFmitoWk2GkeILOC9e2sNOg02cxald3EVpGt9dM0Nu6m3WdQwcFdpyx9R/wCCfv7Z&#10;8FhbWfw/8Qt4ovLV7tV0TXdR0xrK1S2ux5unWgWeeS8aN4tyQ3VwiLI0flbmlXDH7Ec3/DJ/7e/x&#10;m+BN7/o+ieMLk/EvwWG4SWG6ITULdOw8qdQVQfw7mwKh/bz/AGdvEHwi8Aa14l8Iaxa+HfhnoNrZ&#10;anqWlWlxc2E2lQ2eoS3179nFrGZLiO6jleNrcywIhVGDgAgePiJ0atWWCmko1GpwflOzXS7ava17&#10;NprffWN0uZdNH8j89f8Ags3+wxJ+xl+1HN4q0Sz8r4cfFC7ku7Yxr+60jVGy09seyrJzJGOBgsoG&#10;EJr5Rr9wF0PSP2kvgFo37PPxs0XxdBfeOtKupdB1jWriwuLy9+zHzkkD21xOY7q3jeNt0hIkCHLu&#10;WdT+Nf7Q37O/iv8AY9+OOrfDfxtFjVdLPm2N8qFYNbsiSI7qInqGAww6qwZTyDj8t4+4bnXg81oa&#10;zgv3lteaK91VV325Z9U0pPeVv7b+jP4sU+SPCGazs7v2En1vq6Tfe93Dum4raKe5+y1+yp4u/bD+&#10;Jb+FPBkFnNqkVnJfytdTeTDFChVSzNg4+Z1A46sK9Q+C3/BJz4tfHfUfFdno8Ph23uvButzaBqMN&#10;7qPkuLmIAtsG07kwQQw617V/wS1m8F/AX9kb4leP/GHjePwLdeLL238N6bqENs19eWsceJZGS3jy&#10;7LIzbScYHlZ7V61qNn4T0/8A4Lc/DL4k6FrWkTeFviLoU+sfbFuEjjjm/sy4iIcMQY2ZRC+Gwd0h&#10;GM5r4HCZXQlSpVKurlJJpSSspNpO2r0sn2dz9K4p8TM7o5rmOCy5KFOhSqSpzlSnJTq0YRqThzXj&#10;F8ylKKs24ODbi01f431//glJ8WPD37QWgfDSSHw/ceJPEVhNqduYNQ320UEW7e0j7fl5XAGDkso7&#10;1D+zt+wTr3jD9sXX/hd4j0prrU/B9neXeoWNvqC2v2kxIoj2zsrBY2eWJt2wnYTgZxX0f+xJH4L+&#10;Gc/7T3xN8WeNLfwbBqWpX3hPStWt4zd3dr9puXaWeGGPLuQWtirKMDDEnANfQnhS78GX/wDwUe0T&#10;4taH4o0W90P4i/DG5Et40q25kuoJLVdzoxDRs8LRAIwDAxsOxxth8pw81CpteS0um+W7W1r7re1r&#10;M8XPPFLiDCSxWBnaajQko1Y0pwTxChGq0pczStTm48qnzKUObS6Pz8+DX/BJf4s/tBfCXR/G/huP&#10;wudH8RLNJp8FxqwhuJvLkeNlCsuMgxt1bpyTWX8Ff+CXvxS+N2h+JL61j8PaFH4R1iTQtUTW9SFk&#10;9tdxhCyHKkY/eKAc4J6Zr7Q/Z0+Gi/Fz9iv9lO+tPGHhLw/H8NfE03iDWjqWqpbSx20d/M7Kq/3m&#10;UEYbAw3JxXf/AA4+KHh/9ov4fftD3HhKH4a+KE1z4go+naf4vuVj0rUo4bXT43nYfeZSYnkQgcsF&#10;NaUcmwslByvdxT3Xve5zaaXVnp13ObMvFziWhWxdKi6bjTquF/Zv90liXSipyc1GTnT99NuNuVt6&#10;an5NfH74Fav+zj8Srrwrrl1o97qFrFHK8ul3gu7YiRQwxIAASAeR2Nc54B+GfiD47/E7w94B8I2/&#10;2rxP4uu1sbNedtup5kncjpHGgZ2PYKTXpn/BQ/w9cfCz9orXDq2l+A9Bkmt7a4GneDZPM0i3BhRA&#10;sPA+Zim5h/fc+tfc/wDwTs/Yk8TfsHfsh+JvjvrOjq3xa8R2dv8AZLSeza7k8J6NJcRCVvs6lXln&#10;WFnuHiUhn8pIhhi2fb4L4YWIxrxuJj+5pztFS+3Uv7sfOK0lPTa0dHJHb4veMTyXhShhsLVUsdi6&#10;Sd42XJGS9+po2lfWNOzet5JtRZ7p4z+Imj/8E1f2a/Cvw0+HWlrrmj+BWgs/F1/EqMNOEiGYtc/M&#10;BC15I3zzsSlrHN5rgL5Qfo/+Cev7NPh/RvEGtfEXQ1uIdJ16KXTbVgRJb+ILXzFdbpvMj3sVkEqL&#10;cIUF5H5c0qO5Dnj/ANmn9mPT/jD8eNa8ZeGPFuvyeDYbuL+1Ll7eVI/Et3IkN3ePp7uQ9lBPcbVu&#10;4lDiT7Osauih0H0z+1n+0Do/7Hv7MHi3x5frBHZeE9MeW2tuEW4mwEt7dR23ytGgx03V+u4ys1/s&#10;eHvKrVa5nqm3J3s0+t36Ltzan+ecf5nsj5w/Zm8WWfjH/goh+1Z8XbyWJfDvw/sLDwTaXcsqxxoL&#10;OBrrUQzsQqhJiuSSABycV+ffxM8M/GnxN+0LpfxG/Z3+FPxk+FXhPXJBdeJT4W1z+3E1S5e4aS4u&#10;I0WZoJCY2XCNhCw5wDmv0D+Af/BPvxNr3/BI/UvhjfeIW8LePvizaz634l1eaz+0yJeahKs9ykkQ&#10;dMt5OLdvm4wTzjB83/Y4/wCDe3SfgZ8K7qPXviH4y0X4jNqU00HibwNrtxpbJa7UEMRjYFGwVdjl&#10;ScyEbiAMfQ4HNcvwk61WVRNrlpqLjKScYx5eZpNRabTeqk09UtTGVOcklbzPOh/wUL/aj8C6XceH&#10;/GHwF+IPx18F30bWuoQ+IfhpNod/dQsMMkn2Vrq0kUjggxjP419jfsm/EXwX4M/Yi8WfEfw18G7j&#10;4F2tvaX+q6loF3o0elTebawsTM0aBcqQmFYqpIHQDFct/wAM9ftg/s/jd4J+M/gr4uaVDymmePtD&#10;NldhB/CLy0JaRz2aQAZ61Z/4Kv8AxL8SaH/wTGv9JvrWzsfiF8UI9N8HJp9pKZIP7Q1B447iCNzy&#10;6iP7QAcZIUHvXm4qeHxlSlhsPGCVSaTcJSSt15oNRStvfl6blRvG7d/n/mdH/wAEYPA0nw+/4Jif&#10;COzmVlmvtKk1ZierfbLma7BP1WYV9QVg/C3wHa/Cv4ZeHfC9iMWPhvS7bS7cYx+7giWJf0UVvV8l&#10;mGJ+sYqpiP55Sl97bOiMbRSPjT/grFby/A3xP8Gv2iLOJyvwi8TLaeIWjHzHQ9S22t0xA+9sYxlQ&#10;eAWJ4r7Ds2tdRjjvIfJmW4iUpMmG3oeRhu45z6Vg/Gj4TaP8d/hJ4k8Ga/B9o0bxPp0+m3aD73ly&#10;oUJX0YZyD2IB7V85f8EmPi/q7/CnXfgv41n3fEP4D3//AAjN+XyG1CwAJ0+9UHnZJbhQCeT5eT94&#10;V3S/2nLlJfFRdn/gk7p/Kbaf+JE7T9fzPrOiiivFND5b/wCCn/7PniPxh4M8M/Fj4cW5m+KvwVvW&#10;13RoUB3axZlcXunNjkiaEHAHJZQoxuJr2H9mf9ofwv8AthfALQvHHhuSO80TxJab3t5cM9tJ92W2&#10;lXpvRwyMOmR3BBPofWvhP4yeG9Y/4JQfHvWfi14U0+81X4CePLwXXj/QLKMySeFL5sA6zbRjrE3H&#10;nIvTryAoT3cJbG0Fgn/Ejf2fmnq4et9Y+ba3kjOXuvm6df8AM0Pjx+yN4K/Zf+KWvfE7ULG40v4Y&#10;tpttbf2Z4Lij0K+trxriOFYGks44p57ed5UbElzHFEyNuUo+Uh/aw+DPgX/gqd4Em8A+Kk0f4d/F&#10;jRvNv/CULa7Z6lr2moEXMlzFbO4SJzhXi8xwQoYNuA2/YnhfxR4c+Nvw6tdU0u60vxJ4Y8RWYkil&#10;jK3FrfQSL+KspBwQfcGvi3x1+zDdfs6+J/GHiDxFprWPg7WA/wDYzfDqXWrRvBixWeBKmladEsMh&#10;eVHmeWSRWUv5e+Qbc9mDxbru1ZtVYaLrfZW5Xo9L8yafMtN93Gc6U1UpOzTTTTs01qmmtU09mtmf&#10;jz8V/hV4s/Z3+K2qeAvHulyaL4q0Y4kjJzDexZOy4gfpJE+Mgj3BwQQMbefU1+w3xG8KfCf/AIK/&#10;/CfS/BM3/CWa34r8H2dvax/Eq30D7Mun6i1sJA7bSUMcwUvJCGKpvjBKM0b1+Vn7TP7M3jv9iv4q&#10;t4M+I2mfY7yQs2marAC2n65EDjzIJMfe5G5DhlJGQMivy/jDgWVOU8ZlsLW1nS1vFfzQT1cOtvig&#10;t7x94/vnwT+kDQzeFPI+JKijidIwquyjV6JSe0an4Te1paPi80oYjuaSivyo/q4NxqO9v49OtJJp&#10;pFjijG5mJ4FR6pqsGjWbXFxIsca9z3PoB3PtX3z/AME3/wDglRp4i0L4xftIRx+HvCsl3CPDHhLU&#10;EPm6pcPzFLdx4LYwCywYyQpZ8IpDfYcL8JVs0l7eteFCLs5W1k/5IL7Un90VrLon+QeLHi9lvBmD&#10;5Xapi5r93Sv/AOTTt8ME/nJ6R6tcl/wT/wD2PtP+GfhK2/aE+L1vpVu0FtNffDHwZrV2lm3iS9jQ&#10;NDdTeZwqF2iWINwWkjY4BTf9Y/svfDXXP2vv2mvEnir+1rGbQF1SwuvFmnzzNc2V4YzJNDbrby2y&#10;yBlZIwba6ZJrJ4gVMscqZ634q/DHxV+0D+1BZWNnqHifxZ4cuLrUtPOqWFtb2Gl+DYMae6pG89vJ&#10;HfQT2c06Swus8U88UYxF5ZeP7P8AhX8OrL4RfDXw/wCFtOmvLix8O6db6Zby3cvm3EkcMaxq0j4G&#10;5iFBJwOew6V+8VMVQy/BQoYWKjeNopbQje+zV+ZtXbdnKTctrH+ZefZ5j88zGrmmZ1HOrUd5N/gl&#10;2iloktEkkb4G2vhv4w33/Dyj9vbSvhvp/wDpXwh+Auox614xuV+a31rXlz9l00Ho6wcvKORncrAE&#10;KT137cX7YHiLxD4+i+APwNkjv/i54jhB1TVV+az8Bae2A97csOBMVb91H1JKnHKK/tX7Iv7K3hv9&#10;jb4GaT4H8MpLJBZAz3t9cfNdatdvgzXUzfxSO3PPQBVHCgVw4eP1Cj9an/EmvcXVJ6Ob7aaQ8/e6&#10;K/ky998vTr/kemAYFFFFeCahXxf+0HL/AMNVf8FYfhX8O4G+0eHfgfYS/EHxBjmP+0ZR5Gmwt6SJ&#10;lpgO6sa+pvjj8Y9D/Z8+EPiPxt4kultNE8M2Et/dP/EVRSQiju7HCqvdmA7189f8EmfhHrVl8I/E&#10;Xxe8aW32fx98eNUPirUIn+/p9kQVsLIE87YrcggHkeaQeRXtZavYUKuNfROEf8UlZ/8AgMbvybj3&#10;M56tR+Z9X0UUV4poFfF//BRTwbq/7Kvxn8N/tT+DLG5vf+EXtxonxE0u0XL6v4fdwTcBf4pbV8SA&#10;91HJCoQftCodS0231nTp7O7hiubW6jaKaGVA8cqMMMrKeCCCQQeCDXdl+MeGrKo1eLupLvF6Nf5P&#10;o7PdEyjzKxn+A/HekfE/wXpXiLQL+31TRdbtY72xu4G3R3EMihkcH3BHvWtXwb8MNeuP+CQv7QUP&#10;w78QTzH9nX4jak7+DNYnctH4K1KVi76XcOfu28jbmidjgEnOf3jL95K25cjoarMMD9XmpU3zU5ax&#10;l3Xn2ktpLo/KzZGV99wqG/sINVsZrW6hjuLe4QxyxSKGSRSMFWB4II4INTUV55R8O+J/2ZviN/wT&#10;U8Yah4w+AOmy+NPhVqc7Xmv/AAuebbNpzMcyXOjuc7T3NueG6KDlQn0D+zD+2f8ADb9t/wAD3kvh&#10;HWvOuoUa31fRLsGz1fSHOUeO4gJEkbA5XcMqSDtY4r2Gvn39qL/gm58O/wBp3xPD4sUar4H+I1iM&#10;2XjHwtdHTtXhYDA3yL8sy4AGJA3GQCua9z69QxaSx11PpUWrf+Nac3+JNS782hnyuPw7djyvxN+x&#10;x8RPhDe+JNI+HdnrTaKVSPwGuieMn8P6T4STyEUi7slQrdN9oEkzSyJctKJMMqkHd9DfF39lvw7+&#10;1T+z9beCfi1peleKGns4hfywxGFUvBGA9xbN9+Ft24qQcgHByCQfA7XW/wBr79kfEGoaR4V/aW8J&#10;2/C3mnzJ4d8TRoO8kT5tpiBjAQ72OcnmtDTP+C1Hwl8PXcdj8StL+InwZ1Zm2fZfGPhe6tkZv9ma&#10;JZIyvoxYAjmu6th8wrONTDWqOOqlTbcumrV+dbX+FXd29SIygt9PU/Mj/goF/wAEkfiF+wVc3mva&#10;Qt/8QPhXGS66tDFv1HRI+uLyNR8yKOPOQbeMsEyFr5i8IWeo/E3xRpmgeEdLvvFXiLWnEdhpunRm&#10;aa4b1wPuqOSWbAUAk8A1/RJ4a/4KN/s++PbT/QvjN8MJlmXBin8RWkLkHsUkdW/MVxvwo8S/shfs&#10;u+JNf8ReEfE/wN8I6l4ml87Uru08QWETTHj5V/e/u48jPlptTdk4ySa+ZxnCuAxeIWKxmFnGot4w&#10;XLGo/wC8rXi+7hbm7Rb5j974Z+kXxVk+UTyqM41tLU6lT3p0/n9tJfCp3s7XbiuU8F/4Jjf8EOdO&#10;+A+oaf8AET4xiw8TfECHFxpujriXS/DjdQfSe4Xj5z8qH7uSFeqv7QHxTuP28PiHN4W0seKtekh1&#10;uTRb74fNFFpU/h2GKK9tm1hrvy5AUF9GsbSo0iGGSWFoXYsh+g/HH/BZf9mvwPP9mX4oaTr9+52w&#10;2fh+2uNXmuG7Kn2dHXJ9yB715x4a/at+IXxE1nVbj9nv9lnVdFuPEl1JeXvizx7DH4bs5ppQge5a&#10;Abrm5V/LjyV2k7AT0r63AUcZS/eVKHs1FWhe1OEF2XNb1vF8zet227/iOaZpicxxM8ZjarqVZu8p&#10;NuUm/N/glslolZH1J8GfhV4d/ZI+Cq6PHqzRaJpL3Wo3Woam9vbIjTTSXEzsIkighQPI5CxoiKOg&#10;FfM/jv8Abm8cftz+I73wH+y7AE0eKQ2mu/FXUbY/2PpI6OmnowzeXA7EfIpweQwdbkX/AATO8SfH&#10;67XxF+018RtR+J32M/a4PBWho2k+FbV1+YKYVIkumBHyvKw64YEV7x+xF8V9D+OH7LXg/wAVeG/C&#10;q+CfD2sWjS6Xoojjj+x2okdIfkjARNyKr7VyF3YycZPFL6vh1LFaV6l9Xb3FJ3ezs5vR7pR015kc&#10;er93Zfj/AMAg/Y8/Yv8ACP7F/wAP59J8Ord6hq2rTG913X9Rk8/U9fu2yWnuJTyxJLYXouTjkkn1&#10;2iivBxGIqV6jq1XeT3bNUklZBRmivl7/AIKA/th654CvtI+D/wAJoodZ+N/xEQx6XF96Hw3Z9JdV&#10;uuCEjjG7aGHzMOA2Cp0weDqYmqqNPfu9klu2+iS1bFKSirs88/aZv2/4KTftmaf8DNJZrj4U/Cu7&#10;g134l3cZzBql6p32ejZHDDcPMlHbbj5WQA/cUUawxqiqFVQAoAwAK8p/Yu/ZK0P9jD4FWHg/SJpt&#10;SvGke/1nV7jm61vUJcGe6lYkks7dASdqhVycZr1iurMsVTm40MP/AA6ei82/ik/OT+5JLoKEWtXu&#10;woooryywooooA5T43fBPwz+0V8LtY8G+MNKt9Z8P67Abe7tph94dQynqrqwDKykFWAIIIr4/+Efx&#10;58U/8EufHmm/Cn406pea38JdSmFn4G+I11832Ef8s9M1RukbqvCTH5WUc4Aby/uusH4mfDHw/wDG&#10;XwLqXhnxTpFjrug6xCbe8sruISRToexB7ggEEYIIBBBANengcfGnB4fELmpS3XVP+aL6P8GtH0ai&#10;Ub6rc27e5ju4ElidZI5FDKynKsDyCDT818KJ4N+Ln/BJqZm8J2mufGj9nmNi50IObjxP4Ii7/ZSf&#10;+Py1UdIyQyjGMAM7fQvgr9prR/2zf2ctY1z4G+MvDl5rV1ZPFYXN5G0iaTdsp2i7t+JEZTzsYDOM&#10;4YdXiMrlBKrSkpUm7c/RX6SWri/J/JtaijUvo9z51/4Kxf8ABSLWPhlq1v8AAz4Nyx33xi8XQN9q&#10;vI3/AHfhGx2F5LqVv4JBEGcE/wCrQGQ/wBvm3/gl/wDtl+Jf2Nf+CPHxI+MHi3xBqvipo/EDaX4P&#10;03WL6WaGSQJGiLHubcsbTSSs6qR8sDkYPNeN/tsf8Er/AIsfsE/s3a18dNX+MVxd+PfErT6R4vs7&#10;JZmXUor+UxyItzwZEZCGcSRqAR8pyq5yviP8HPFH7UHhv9mz9j34fzWdrfeHvC3/AAmXiOS7Zltb&#10;TUr+F77FwVViPJimCAhT811twa/UsHlOWPLoYejOM6TmnUnZp2ppym7tXUdYxjbo273ZwyqT57ta&#10;20Xrsfaf7Pf/AActfC3xPBHp/wAV/DPib4Y66I0d3Fs+o2MisAQ6lFEyhgQwBiIwfvN3+92+MPgf&#10;X/Dvh2e71zQ1svHFqlzo8OoyJbvq0Tojjy4ptrsdsiErtyNwyBX4yf8ABQjwd8afiVp37PPwN+N9&#10;n4Mm+IXiXxk1naaholnCsw0hfs1rC7yR4UI7z3DbFSMAW6llz09w/wCChF5pfxm/4LYfAP4bu8Nv&#10;4P8Agxo//CT6oG/1NgsKveuHH9zybO0H/A8V4OO4bwFWVOeFvBSjVnLllzxUYaJxbSb5paas2jWm&#10;k+bXZdtz688e/BH4b+Of2rrPwJJ+zV4F8R6OujnVta8W3/h+0jtNPdnZIbaMtbN9pnfaWZVdfLXB&#10;J5APcaf/AME5P2ftKnElv8E/hTHIDkN/witixH0zHX48/wDBP/45eJtf/wCCv3gH436401rofx28&#10;T69p1lDIx+aAReRCnoRG8tvGP+uNfZf/AAdAaVcS/sH+FtQt5poWsvGltHL5bld0clneAg46jcEr&#10;HF5JiqOY4bLFiHH2kVdpyaUrtSVubVpq2lltpe93GpFwc7bH3WmmfDf9m/wbqGsR2vgvwL4f0xM3&#10;t5HDbabaWq5A/eOAqqMkDk9SK8j/AGkv+CsXwZ/Zr/Z/0n4lXOvXHirw14gu5rDSZvDtv9uXULiL&#10;cJI1kysSEFW++652nGcGvwn+J03hP4H+J/ib4U+CPjTXfGXw48R+B7aTXJbv7sU4uLaQq+ERXMc4&#10;jVZAgx5zLk5JPsXwV+FV8vwf8S/st+IJjd2/xY8IaX8U/hjcSEfu9YawS6Nsn90zoJ7bP96LgZkr&#10;0lwLh6ajiMVWlNXTatyvksuZtO7Tje7X8qdtdo+tN6RX/Dn39+yL/wAF8NP/AGkP2otD+HXib4Xa&#10;98ObPxtGf+EX1TUbwyf2mx3eXvjMKBVk2lVZHdd+FzzkfDPwA/ai+Ln/AATn/bc+M3iy8vtd8ceB&#10;/B/i7/hHfHVjdXb3N19ieeeOyvl8wnBURkI2QoLpGcCVSPMPAf7RfxY8YWfwf+PnjmxXx/8AD39n&#10;nWbTQRY6fMlrfaWYBDJA903ls22VljxK25XaIoShYZ9b+O/gSP8A4KE/8FUILP4T/EDUPC/gn9pT&#10;w3a6nql5aQyyLHHBC6XFrdwxsvziayIKOwXfIpJKsCfepZLg8FVq03TjGjOD59XOKcJXav8AEpOD&#10;5lpuk1exi6kpJO+t9Om//BP3D+EXxa8PfHb4a6N4u8Kapb6x4f1+2W6sruBsrKh9R1VgQVZTgqwI&#10;IBBFdHXw3/wTR/YB8ff8EwfFHj7T9X+Jmh6r8DXH27TIL9WiurOUKpkuHYkRW6gblcAur7Fb5DkG&#10;743/AG8fHX7a/iS+8D/st2cUmmwym11n4p6pbN/YmkY4dbFG/wCP24A6YHlg7Scq24fldfJ4zxM4&#10;4KopUVZ87ukk9VzXW62srtvZN6HfGpp7y17HoH7bH7ez/BnxDY/DP4a6Svj344eKI8aVoELZh0uM&#10;9b6/cH9zboDu5IL8AYBLDV/YW/YeT9l7T9Y8TeKdYbxr8XfHLi78VeKJ1+e4fqLa3H/LO1j4VEAG&#10;doJAAVV2v2Of2GfCP7G3hu+/str7xB4u8QSfavEXirV5PtGq69cE5LyyHkICTtjHyr7sSx9orHFY&#10;ylTpPCYK/K/ik9HP/KK6R67y1sk4xbfNL/hgooorxzQKKKKACiiigAooooAK+Zf2iP8AgmF4V+Jn&#10;xAk+IPw+1vV/g58VuW/4SXw3iNL85zi+tTiK6Qnlg2GbjLEDFfTVFdWFxlfDT56ErPr2a7NPRrya&#10;aJlFPRnxTeftcfHD9lTT5tJ/aC+FB+Ing/a0M3jbwBbG+hkhIwWvdMfEkYxy7JmPkgKa7L9jTXv2&#10;W/i38Ztb+J/we1DwfceOvE1iLPVTaXLW+oPCGVyJLOQh4zlFyRGudgyTgV9SEZrw/wDaH/4Ju/BP&#10;9qO+bUPF/wAP9FuNbZvMGsWKtp+pq45DfaYCkjEHkbiR7V6lPMMLUi41IypOWjdN+615wbS+6SXk&#10;RyyW2vr/AJnzz/wWC/4J1fFD9pX4ofDX4tfBbWNNsfiB8NSwhtryVYvPAlEsTxM6tHuV94KSYVlf&#10;k8Yb5R8d/wDBP/8AaL+FX7PPxq+LnjrS9W8dfHr4xW8fhKDT9At/7Rm0rTpihvJ5BbrsXdb24gVY&#10;/lRWAyd+0fcQ/wCCbXxO+Ef/ACSX9p74maFax8x6Z4utrfxXZoO0aGYJJGnbhiR71IF/bk+H427v&#10;2dviJaR9JG/tLRr6X6gb4QfpX0mAzqrQoQw9CtSnGNviThPl5ubkcmrcrerSk+17GMqabbaf9dT8&#10;xfjD/wAE4vj5+wPp/wCz54y1rWrzxx4f8H+ILbUNP0HSLS6uZPCzvLFe3KsgTCq7xkMQcFl9690/&#10;bx/4I46p+zP+wX8SLzw34s8cfFbWPEmqaPcR6c9i1xND5dy65iRC7t8tw2cdlzX2Qn7UX7XWjHy7&#10;v9lfwzrbLwZNP+JtpbKfoJoCaV/2uP2sLsbIf2QtOtGP/LS4+K2myIPwSDNdsuIM1nOlUbpe67yt&#10;UpJT97mSa5rqzvqtXe7J9jT1Wv3M8V+Nf/BP7S4P+CKF5p/wy+ElvpvxQ8b+FfDq6na2Wl+Tq13c&#10;faLGW4jl3gSDayyMysQFKkkDFePeC/8Ag271zR/gP8OvGHhDxnqnhP45Wdxp2r6gmuXEZ0/R5ETf&#10;JFELeJ382OXZtYuykIRxnI+yR8Qf23fGw26f8O/gL4HVv49b8QX2ptGPpbIoJ/ECmP8AsgftQfFx&#10;v+K6/aXg8LWEnEuneAvC0No2P9i9uGaZf++a4sPnmPw1OUPrNOPNNzerqN3SXK+VSTSS629SpUoS&#10;d7Pt2MH4Gf8ABPTwB+wh4r+MHjj4gePvDlv4P+L0ONc8O6isNloNs7AvKFaZ8yDzJLgRj5dscoUh&#10;iAa5/wCEn7Z3w58B6ZN4L/Y1+Bt58QbhW8mfVNLsP7H8OwyDjddalOA0zDr/ABFgMB+les/Dv/gj&#10;v8E/C/iOPXvFWl658WPE8f8AzF/HurS65M3fmOQ+R1/6Z19N6Potn4e0u3sdPtbaxs7VBHDBbxCO&#10;OFR0VVUAAD0FeLi83oSk5VJSrSdr39yD5VZXjF3lZaXbi+5rGm1tp+LPjvSP+CcPjn9qzV7bXP2o&#10;vHi+KrKKRbi2+H3hky6f4Xs3ByvnnImvGU8gyEAHI+ZTivr3wl4R0rwF4bs9H0PTbHR9J06IQ2tn&#10;ZQLBb26DoqIoCqB6AVo0V4uMzGviUo1HaK2ilaK9EtPV7vq2aRilsFFFFcJQUUUUAFFFFAH/2VBL&#10;AQItABQABgAIAAAAIQCKFT+YDAEAABUCAAATAAAAAAAAAAAAAAAAAAAAAABbQ29udGVudF9UeXBl&#10;c10ueG1sUEsBAi0AFAAGAAgAAAAhADj9If/WAAAAlAEAAAsAAAAAAAAAAAAAAAAAPQEAAF9yZWxz&#10;Ly5yZWxzUEsBAi0AFAAGAAgAAAAhAHHWngszAwAA3AYAAA4AAAAAAAAAAAAAAAAAPAIAAGRycy9l&#10;Mm9Eb2MueG1sUEsBAi0AFAAGAAgAAAAhAFhgsxu6AAAAIgEAABkAAAAAAAAAAAAAAAAAmwUAAGRy&#10;cy9fcmVscy9lMm9Eb2MueG1sLnJlbHNQSwECLQAUAAYACAAAACEAO7zavuAAAAALAQAADwAAAAAA&#10;AAAAAAAAAACMBgAAZHJzL2Rvd25yZXYueG1sUEsBAi0ACgAAAAAAAAAhAArPlGm3VwAAt1cAABUA&#10;AAAAAAAAAAAAAAAAmQcAAGRycy9tZWRpYS9pbWFnZTEuanBlZ1BLBQYAAAAABgAGAH0BAACDXwAA&#10;AAA=&#10;" stroked="f" strokeweight="1pt">
                <v:fill r:id="rId10" o:title="" recolor="t" rotate="t" type="frame"/>
                <v:stroke joinstyle="miter"/>
              </v:oval>
            </w:pict>
          </mc:Fallback>
        </mc:AlternateContent>
      </w:r>
      <w:r>
        <w:rPr>
          <w:rFonts w:ascii="Segoe UI Black" w:hAnsi="Segoe UI Black"/>
          <w:b/>
          <w:bCs/>
          <w:i/>
          <w:noProof/>
          <w:color w:val="D7DFCD" w:themeColor="accent2" w:themeTint="66"/>
          <w:sz w:val="40"/>
          <w:szCs w:val="40"/>
          <w:lang w:eastAsia="pt-BR"/>
        </w:rPr>
        <mc:AlternateContent>
          <mc:Choice Requires="wps">
            <w:drawing>
              <wp:anchor distT="0" distB="0" distL="114300" distR="114300" simplePos="0" relativeHeight="251666432" behindDoc="0" locked="0" layoutInCell="1" allowOverlap="1" wp14:anchorId="275E4EA2" wp14:editId="67FB5FAF">
                <wp:simplePos x="0" y="0"/>
                <wp:positionH relativeFrom="column">
                  <wp:posOffset>2008505</wp:posOffset>
                </wp:positionH>
                <wp:positionV relativeFrom="paragraph">
                  <wp:posOffset>-288290</wp:posOffset>
                </wp:positionV>
                <wp:extent cx="793115" cy="755015"/>
                <wp:effectExtent l="0" t="0" r="6985" b="6985"/>
                <wp:wrapNone/>
                <wp:docPr id="1" name="Retângulo 1"/>
                <wp:cNvGraphicFramePr/>
                <a:graphic xmlns:a="http://schemas.openxmlformats.org/drawingml/2006/main">
                  <a:graphicData uri="http://schemas.microsoft.com/office/word/2010/wordprocessingShape">
                    <wps:wsp>
                      <wps:cNvSpPr/>
                      <wps:spPr>
                        <a:xfrm>
                          <a:off x="0" y="0"/>
                          <a:ext cx="793115" cy="75501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17DAD2" id="Retângulo 1" o:spid="_x0000_s1026" style="position:absolute;margin-left:158.15pt;margin-top:-22.7pt;width:62.45pt;height:5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z3E3AwAA3QYAAA4AAABkcnMvZTJvRG9jLnhtbKxV3U7bMBS+n7R3&#10;sHxfknTpSiNS1LUwISFAwMS16ziNJcf2bPdv015mr7IX27GdtAjQJk3jIhzbx+fnO5+/np3vWoE2&#10;zFiuZImzkxQjJqmquFyV+Mvj5eAUI+uIrIhQkpV4zyw+n75/d7bVBRuqRomKGQRBpC22usSNc7pI&#10;Eksb1hJ7ojSTcFgr0xIHS7NKKkO2EL0VyTBNPyZbZSptFGXWwu4iHuJpiF/XjLrburbMIVFiqM2F&#10;rwnfpf8m0zNSrAzRDaddGeQfqmgJl5D0EGpBHEFrw1+Fajk1yqranVDVJqquOWWhB+gmS19089AQ&#10;zUIvAI7VB5js/wtLbzZ3BvEKZoeRJC2M6J65Xz/lai0Uyjw+W20LcHvQd6ZbWTB9s7vatP4/tIF2&#10;AdP9AVO2c4jC5njyIctGGFE4Go9GKdgQJTle1sa6z0y1yBslNjCygCTZXFsXXXsXn2spuL7kQqBK&#10;A7owUqPcE3dNwMp30Tt1aMGs/86pOIeFouuWSReJZZggDlhtG64tpClYu2SAk7mqACoKpHYAljZc&#10;xnqhYSjYZ/eth9l/H57O0nQy/DSYj9L5IE/HF4PZJB8PxunFOE/z02yezX/4irO8WFt2rSgRC817&#10;Imb5q+Lf5E/3JCKFAhXRhgTCR/ygoAB5XyKg72H0tVpD7wFx8APbGeZo480aEO72wflw0F30+Hsv&#10;If1XKr+OmfxO4gkTKRIstxcset+zGqgGpBiGKYVHzubCxGoJpQB+HKBtSMXi9iiFv44zhxuhHSEh&#10;4LHaLnYXwAvI69ixythduMqCRhwKS/9UWAdmfyNkVtIdLrdcKvNWAAFddZmjfw9ShMajtFTVHh4i&#10;kDmQ2mp6yeE9XBPr7ogBSQKmg8y6W/jUQm1LrDoLo0aZb2/te38gEJxitAWJK7H9uiaGYSSuJGjI&#10;JMtzr4lhkY/GQ/+anp8sn5/IdTtXQCogP1QXTO/vRG/WRrVPoMYznxWOiKSQu8TUmX4xd1F6Qc8p&#10;m82CG+igJu5aPmjaP1//3h93T8ToThQcMPdG9XJIihfaEH0jF2drp2oehOOIa4c3aGggTqf3XqSf&#10;r4PX8Vdp+h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XEyUp4AAAAAoBAAAPAAAA&#10;ZHJzL2Rvd25yZXYueG1sTI/RToNAEEXfTfyHzZj41i4UWhvK0GiTPhhJtNgP2MIIpOwsYbeAf+/6&#10;pI+Te3LvmXQ/606MNNjWMEK4DEAQl6ZquUY4fx4XWxDWKa5UZ5gQvsnCPru/S1VSmYlPNBauFr6E&#10;baIQGuf6REpbNqSVXZqe2GdfZtDK+XOoZTWoyZfrTq6CYCO1atkvNKqnQ0PltbhphMPx3dqJXk45&#10;v70W5sPl2+uYIz4+zM87EI5m9wfDr75Xh8w7XcyNKys6hCjcRB5FWMTrGIQn4jhcgbggPEVrkFkq&#10;/7+Q/QAAAP//AwBQSwMECgAAAAAAAAAhAO6SPYJ7WQAAe1kAABUAAABkcnMvbWVkaWEvaW1hZ2Ux&#10;LmpwZWf/2P/gABBKRklGAAEBAQDcANwAAP/bAEMAAgEBAQEBAgEBAQICAgICBAMCAgICBQQEAwQG&#10;BQYGBgUGBgYHCQgGBwkHBgYICwgJCgoKCgoGCAsMCwoMCQoKCv/bAEMBAgICAgICBQMDBQoHBgcK&#10;CgoKCgoKCgoKCgoKCgoKCgoKCgoKCgoKCgoKCgoKCgoKCgoKCgoKCgoKCgoKCgoKCv/AABEIAKIA&#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8r/aw/aMi/Z28K+F7myhsbjWfGHxG8P+FNDsdQuGiS4kv7+KOcqwBzJFZi7uFQ43&#10;m32ZG6lKUYq7A9SkkWNd7nivLfjj+2Z+z78BPhVN8XfFPj6zvtP/ALdm0HTbPQ547q51TWopZYX0&#10;u3VW2tcpLb3CSKzKsAt53naGOCV08T/4Ky/t6SfsveA9P+D3w31x4fHXjaCT7PcWFnJd3ej6ap2y&#10;3kMMYJe6d2WG2VusheUJcC1kgf8Anp+IX7ZFx8TfCWh/BLwHeazb6D9hvLTSLCK7n1CXSNP1TUJL&#10;/UTGwg8xftVzctLLOYjPFapao/mTQwM/mYrMKkZTo0I3nFJ3fwq97X9Em2l0stOZM4cTjI0bxjrL&#10;/Pv8tfw6n7kan/wWj8X+Pfg1p2hfBTwL4Nm+K2vWGqarLJqniDf4W8G6L9okOm6lqt6hG4vYSWN3&#10;LBGybFuUWSSB7myS58r+Nf8AwXMtvDeg+Gf2ffhH8bmlurnSLHTtS+OXibwaTqGoSyWfl3GsQ6LH&#10;GkdksUrxzu1zGAHt7i3WzPmQyn814f2Zv2u/jZoN1ov7JWmaprmmaXZ2934kg0wXl3P50sQlCSW1&#10;jHeLFPHO1zwY7jzGd2N1NvxF9vfsg/8ABsz4g8b+AfD/AMXP2jvHsPh3XtX8ufxJ4R1rSLrWJzbk&#10;4eOVn1BLeOZ4wMf6OyRghTHwUHnzxOOxUGsPNPa/LZ28uZtLXq1d9I2fvHLPE46rK1KKt30f6r5/&#10;crWufW3wR/4K7/EX9pLU7Dwz+yT+yD4s8faZaaZNb614o17WLW0uoNTt40ZoJxaQtpaSyRvHKFa+&#10;t9xlCrGo5H2p8K1+KS+B7FvjNNocniJjM1+fDdvNFZqplcxIizSO+Vi8tXYthnDMAoIUct+z7+zN&#10;oP7P+j/2bpvxJ8Z+ImEH2eGfxP4gM6w24ctHCkESR26BB8qusQkK8M7YFYX7ZX7aXgj9kPwxYm/0&#10;tda8Ua9FdHwv4b+3LbC7MCx+bNNMVcwWsbTW6yzLHKyefHtjkZgp9bB0cTFc9ebbdtNLL0sk/W7Z&#10;6lONRRvN3f4f182e0UEgda/Kf4s/8FSf2pdf8Qw3+mfEe30rTbfUpJ4dL8C6fYW6XNmygLaXsup/&#10;aJZHQ7v9ItGtC+c7E6DxXxV+1Xo/iHQNY8FfFDwHr3jXRtcuvtOoaH8RPGVz4nsd+7cAlvqd3cxw&#10;qD0VFVRgYA4ruND9ws56UV+MPgr/AIKq/tGfCZJf+FYeP7tbUW84tdB8eSprmmx3Etx5zXDNJcR6&#10;h8oLxxwR3sdvEhVVhAUAfS/wU/4L4/DTXNX/ALC+OnwivdJjMz7db8H6h/bEUNrFbmSS6urXy4ri&#10;Is6lEgtVvnJdBkk0AfoM43Iy+oxXyp+2j+xD+0l8VviRZfHv9mP9qrxR4d8SabbxxWvhTUvGWqWf&#10;h92WSLbIYLOX7OSqfaXcXNpeGd2iQmKNK+jfhl8Ufh78ZfBln8RPhb4vsNd0TUFc2epabcLLFJsk&#10;aN1yDwySI6MpwyOjKwDKQN+sa9CGIp8km0vJuL++LT/EmcY1I2f+X4o/IX42+Dv+DgG/1rS/DPiH&#10;4JXPjLWPh/q73nhD4ueE/G/hzRNQ1En95Lazp9qtY7zT5mjtUNq9paDfawy3AvI0ktLnX+HH/BxR&#10;468I/tU+H/2af2qv2e4/DbzM2meJVg0u7sbzTr7AkiuRFdSFtskT+YLN0UG3ha4t7y8eWKyP6L/H&#10;z9jr9m79p232/Gz4W2WsXS26W8erRyy2l/FbrMs32dbu3aOdYDIqs8Ify5MYdWBIr8oP28f+DaDw&#10;1plhcX37Jng3xJq13dX1rNa6/b6xokd7p8ommmmZ7OOy01jDGqRBJYr6Wd5JeYGEW5+GvTr0Pfg3&#10;ZK19ZejcErtp9U02r3u1FrjqRxFGzptu3fX8LL8z9YvCP7YP7Mnjq98G6b4X+NGh3Fx8RLG8uvA9&#10;u1z5b60toAbuOBXCl54M/vbf/WxbH3ovlvt9IVw3Sv5Zvi58aP2gP2JNSHhf4w+AvGWl+G7rXDr3&#10;hW316CfRvECSRiGOW9Zbi0s5WdzaxOGsxFi5srC4DqLNY5v0S/ZW/wCDhEandeBdV+JvxEh13ToN&#10;DZfHkdt4dCNcaTFLEq+JY2hiX/SYxcItzZxZDC0leGCJpooBKzRU7OvHli0rOztdtJp3Sas2nqlo&#10;79HYpY6EtKnu/wCfX/NdbPyZ+xFFc/4m+KXgHwRp2j6r4x8WWOn2+vatbaXpNzcXAWK5vLhttvCr&#10;n5d0jYVBn5mZVXJZQegzXrHcFYfiX/j+X/riP5mtysPxL/x/L/1xH8zWlP4iZ/CblFFcp8a/jB4L&#10;+A3wy1n4s/ELVTaaTodmbi4McRklmYkLHBDGvzTTSyMkUcSAvJJIiIGZgDjKUYxuyjqZGCxszHgL&#10;mvzY/wCCivxb1X40/wDBTn4Hfsz+D7ya6sfBvxE8O3esWdrfldt/9oTWJ2kgK8yW1lY2JWQHAh1m&#10;5Tq/Hsv7EX/BRfxP8dfHfjbwf8cte8GaadL0ObxFp66IrwLommw3LwXEV9PcTsJzE+1ftaJBHJ5c&#10;xMUW0A/nj8Gbz9pn9sr/AIKM+Hvj5+zyILPxjfa9rmoW/izxBHHu8IaXquj6jF5lzaKMXUmnRNoU&#10;ccLqBcSRQRvJCskkqfM4vN8LjaeFeGlzRq1Er2auoSu9HZ25kk9NnfVWOWtXj+7jF/E/wWpwvxa/&#10;aI1/9pL/AIKC/tDfH3xFr3hOwuvAPjLVPB/gOfx1eXbaPpUmlGe0hmijggmub2/VI5NQtNOs4ZpV&#10;vLi4vHEC2sQuuY/4JU/8Ee7X4o/EXR9Z8F/DS/8AEGg2GtSWnjTxtdeIZLKHS5klDR6hZzTxXMGo&#10;yLCsmLKSwtLqKaS187yY2Zxp6H+wX+y54P8A2nW+HXwK+LmrfEfVL4ynx18TPiNcQPo+o6hJKn2/&#10;XpYwUeayikuEZVurmVLuW5WNWH2uwln/AFv0HTf2bNK/4JF+KvC/7JmnXVr4G0n4T+IrDSkvvDs+&#10;lXMkkVtdpcyz208EEiTy3AllkZokMrymUAiQMdqdanmWMqUYaU4vXX45L4uquo6Jtpp7J6M56dNV&#10;qj/lu+t7vv8ALRbO3c+lPAHg3RPh34Zh8K6Je6lcW8Ek0gm1jWrnULhmkkaRi091JJKw3MdqltqL&#10;tRAqKqjb86P+9X8h/hr4P/CObw3p8svws8NyO1jEzSSaHbsWJRTkkpV7/hTfwf8A+iUeGf8AwQ23&#10;/wARXrLFU46JH5jU8YMtp1HD6tPR23j0P64vOj/vV8M/8Fev2NP2j/j7rXhf4v8A7Nujr4kvNF02&#10;fS9V8K/2pBa3LRyzxOlzaPcvHB8p3+ckkil0SEplo9kn4B/8Kb+D/wD0Sjwz/wCCG2/+Iq94c/Z7&#10;+Hni3XLPwv4V+B2h6jqeoXUdtY6fY+GoZZ7mZ2CpHGixlndiQAoBJJ4o+uR7Cj4wZfUlaOFm36xP&#10;rLxD8Fv2wpdautOuP2P/AItPNBIUlkm+DesTREjglZxbeXIvoysQe1cvq3wL/aoMm2f9lvxyv+zJ&#10;8N9SQ/l5NeP/ABh/Yo+H/wADItHsvHngnwC2tatZ/a30HS9PtbybTod7In2qSJDDHI+0ssSu7hSC&#10;4jJUNw5+DfweJJ/4VR4Z/wDBDb//ABFH1yK0cTSv4t4LDVHTqYSaa6Xjp6+fluup9HRfs5ftVXzf&#10;6N+yb4+uG7rb/CXUZ2/IQZrrvhT+yH+3r8R9Yk8HeCf2Pfiit1brvaHXvB8/huzde+241NbaAnn7&#10;qyljg4B6V8iD4O/CI8D4U+Gfx0G3/wDiK9L8df8ABP3w54W+GulfGjw/8MvBviDwnq2kLqP9pabo&#10;duJtOj+0talby2aMSwFbhREZQHt2d0VJnLYo+uR/lHR8WcHiISlTwk3yq7s43S723t+XU/of/wCC&#10;c37MHjH9kX9mTTvhj8S/FOn6p4kub+41LXJNHVxZW88pAFvb+YA7xxxpGpkZUMrh5NkQcRp7v50f&#10;96v5Hf8AhTfwf7fCjwz/AOCG3/8AiKP+FN/B/wD6JR4Z/wDBDbf/ABFH1yPYw/4jFlv/AECz++J/&#10;XF50f96kM8Y5Jr+R7/hTfwf/AOiUeGf/AAQ23/xFd5+yd8M/hvoH7ZPwM1bQvh7oVjdRfHjwN5V1&#10;Z6TDFImfEunqcMqgjIJHB6GhYyLdrHblvirl+ZZhRwkcPJOpKMU21ZczSuf0kftWfCP9pn4h6Kus&#10;/sxftSX/AIC1yxs3+z6TcaHpl5peqSZyFuGuLOa4gYj5BNGzLHne0E+Nh/BL/gr/APCj9q/4TftC&#10;aT+03+0F8EF8NeJLeKXTdT8VWMMVvY+MC4mhWZrq0BspZ5TBE4jaK2uREm6aIkwLH/Qb+1R8UfEH&#10;wR/Zs8dfF7wdpVpf634b8I39/oWm30pSG+v47d2trZiOQJZhHHxz8/HNfnL+wj/wU++Pnjb4FfHv&#10;4aftKfGC18d+OPDnwj1b4ieAdetfDtvpcuqaQJdVthFHBaRiErCLTT5g5Jkb+1FU7xGHPLjHgpYu&#10;FGpNqc0/d1cWut18K9dH5n6ViqdOtaDlZv5r5r/KzPKf2f8A9t/TPjr/AMG4OteOtav9ejuvgn40&#10;s/Ckd1oUy2up20aXtlHp5tGHzQ3FvbalbQxSH5xLah+Tyf1V/Z2/aV0Hx/8AsfeHv2nPiTrekaTC&#10;3hEan42u47xVstIureIjU42kY4VLaeK4jYsfl8lsnivx5/av0zUdZ/YO8Vft+fsweDbZdU8O6x/w&#10;j37UngfRtFS2tdbn0a/hubTxHLbwRoAZBBZ3hMayCBbv5XjjXUWn93/ZM/aH1G9/4IU+IvDg0NVv&#10;LHx1Z+GLy0vNp/tNNXutM1LVCqn7+INWv9yjPFvJnhTjllj6dKs8TH+G6TktdGoaprs3GWul9Otk&#10;RCt7J2f8t7vrbr9zP07+Bvx3+Ff7SPw6tfiv8GvFI1fQ7y4ubeO5a0mt5I57eeS3nhlhmRJYZY5o&#10;pI3jkVXVkIIBFafiX/j+X/riP5mvz3/4NxPir4G8W/DH4z+H/Bj3C2uqfE4eNtPhmuGk8u21ayig&#10;n4JzEf7V0vWAYzjaRnHOT+hHiU/6cv8A1xH8zXtZZiJYrC060lZyim12fVeqd0/NHTGXtKKl3Nw1&#10;+ZP/AAX5/ai1nT/F3w9/ZF8C6tDDdTKvi7xHG11LGxRJmttKjkjVStzaPe+YZkyGjMEMgwQCP0zn&#10;dUXLH+LFfzwf8FSfjIvxt/4KE/E/VfAd14ivFg11fD8m24lMmiQ2YGlXM8BQYgt90N9PuJKmVoWA&#10;LOM+fnUp/wBnzpwTvP3V81r+F/8Ag7GeKrOnRdt3ovxd/uTJfgt8aI9C+GfxP8TWlndX1nr3wh13&#10;wjJZ3WoGZp7DVNX8JaZbTRuTkA6bM94Y/vBpJ2IB3VyPwd/bB034A2/xB8SaNq/2H4ga94MvPDVj&#10;Zqzx240vVtSjjl1JrhCojuBFottbwYbes2opLskSCVa8L+MvxXs/D/jTUppbq6trfSfEF/qrW9nI&#10;RHJaW+g6ZG8ZAOCoeeNlXGNyg9Vry7wlfX/xG8c3HhW9vLibTdP8ux1Ke5jK+dFDClo8fmKrMBLN&#10;9ohjbPyrPeShSYVI+RwOGqLD0atmlTjJx8udvReaTVvNLseBUxEpVYtaJR0+d7/NaW+R9VfDf9on&#10;V/Bv7POofFHTdDutSmvpW1y30WSY2/8Aa8Voty9pd7JpGdLcJFdzwDEe2GSUgXLWOmkfr9+yF4J1&#10;nwR/wQr1aDxBr8mr3GufDvxt4hXVpo0V7yHVbnVdThlYRgKpaK7Q7VAAzgAAV8P/ALYf7CUn7Gf/&#10;AAT58E/En4w6Xpsfjrxn4sutP1qG1s1C6VYXGh6jJFYodi+Wwjto/OVfl3pHGXnFukz/AKHfBfw9&#10;N4X/AOCFHhPwzc7vOsf2T7OCbf8AeLr4ZUMT75zXq8P5fVw+Mq1a0bScY2XaLvaPytd2tdttnq4G&#10;E4zkpKzsvknsvw18z+enwi2/wnpb/wB7ToP/AEWtaFZvgw58IaUf+obB/wCi1rSr02fxvi/96n6v&#10;8wr7E/4JGfDvR9c8S+NviRqs0DXWlW+kaV4ehNr5lw+o3F79sCW8hdFgmkttLu4EdpIlMlzGhkQO&#10;c/HdfUX/AAS3+I8+j/EPxZ8ENO8Vp4f1L4j+GZtI0jWGm/5ezHKsUAjI2sxeUTIylJ1ltYRCZi7W&#10;d1pRt7VXPa4UlRjn1H2mzdl6tNL8bW8z55+JPjvVviZ461Tx1rBjE2o3RZIbdQsNvCoCRQRKFVUi&#10;jjVI0RVVURFVVVVAH0V/wTr/AOCcWrftu65dT6X8RfCLWdro2qJfaPNrUsOpWF2bKZLK4e38sNJA&#10;t29ozPGWQrlCS25K5H9vj9l29+Anxd1XxX4Y0ry/BviHxHqp0HyYHUaWI7+dE0+cEfuZ1hEMoibD&#10;iKeIsA29V434G/tV/HL9mzSda0/4HeM5PDdx4guLF9S1jTY1W9aO1kaVIFmILRxM5DSIuBKEVX3J&#10;lSaRqe+i8PHC5bnj/tem5RTbkk9X1VujTdvkyj8fPgdqf7PPj+7+GXiHx94Z1vV9NkMWqL4X1Jry&#10;G0mHDQtLsVDIpyrKhYqysrbWBFfSP/BKD4vaFYXPiz4P/FHSH1DwjHHp3ia9aTTzqEdjFaanZC6i&#10;FqAXZbpTbwu0YOGSBpVaKN2j+VfiZ8QfEHxg+IerfErxPFajVtf1CS91R7OMolxdSndLLsLHa0kh&#10;aQquEDOwRUTai/cH7DPwWuv2QfhTrn7T3xOtNV0nxDb6RDqEISwEUul2E8Gq2slrNJcKYLe4lDWd&#10;1HHcBjIsls0MF1IPs71R/iXW36Hfw3CU+IHWwq5aMeZtvpCz3vu2rad9j4g+K3gHVPhR8UfEnwt1&#10;zy/t3hrXrzSrzyWDJ5tvO8L7SOo3IcHuK5+tn4heL5fiB481rxxcaeto2rapcXgtFuJZhbiSQsIx&#10;JKzSOFBChnZmIGWJJJrGrF76HyeKlTliZun8N3b0voFdp+zJ/wAncfA//svHgX/1JdPri67T9mT/&#10;AJO4+B//AGXjwL/6kun1UfjXqetwt/yU2C/6+0//AEpH7xf8FrPGM3w//wCCbHjvxlDceV/Z+qeG&#10;5JGzj93/AMJDpocfihYfjX4T/sl/HCb9mX482PxB8W6/Lqeh+FJtB8L6zpcMMlxKumQeH4xexeQr&#10;g3LXun6hrflx4WNJ9NhYlnZAP2y/4OELSHUf+CRHxU025nkjjurnw3BJJDjeiv4j0xSwyCMgHPII&#10;r4f+KX7CWr+Jv+CE/gf43QwDSdasZb/xP4kutPjDC40u+1IT2WqSLjErWkEGlzM0jqiWiXgOdwFc&#10;2b4OtUxSxFLeCT+6afrtd267bM/rHF+0+s+5vGN/x/4DMX/gjh8dtB8SftUXXwp+IFxDrPg39o/w&#10;TFpuqeHrq1WWEo2im5sml8zhIWW31+FlA/eyX8AYHYuPjH4Nfte+JvG/7JEn7P8Ab3s9vcahq0vi&#10;OHXlkdF0rUZTf6HpybANrCUXkzEggr/Z8eRhgRx/7Mn7Q/iP4I3Hhv4gaJ4fF1rPw81QiTSXvDG8&#10;l/4f1Jb/AE7STImTseDzo3K5yufx5/8AZZ8N3Xxk8W+EfhN4M1tdLu/iNqGhaRbXRt/Me2nu7qZY&#10;pgq/88bvUbaT2C9epry6GGrSyt4VauDcV/hlZP79beVjzJV+ajGkt7uK9Hp+jP0+/wCDbT43y3H7&#10;WfjD4N+E7IL4Z8QeB9S8TQzTIFkC/wBo6deW6dBhBLr+qKo9Ix1wTX7HeIv+PxMf88R/M1+eHwS/&#10;YH8R/sR/8FxofiH8HfBN4vwr+K/gvWrlbi3spXg0LUi8dzeWEkp3CNJZwt1CrMobzpoo0CWua/Q/&#10;xEMXkY/6Yj+Zr6/LMK8HRVK+1/xbd/nf7z3MPCpTo8k+jfzXf5nNftYfGi3/AGcf2Y/iB+0FdaWb&#10;5fA/gzU9e+wq4VrprS0knEIJ6M5QIOvLCvyA/wCCTn7EHjXxX/wTm/aI/bC1DRp9c8UeLPhrrnhv&#10;4XrcMZprgW1mzzSjY53+fqdvAm2Rd6vZSFflmyf0o/4K/wDwZ+L/AO0V/wAE+PG3wI+BNg1x4n8X&#10;ajoOk2e7f5UMM+t2EdzPMUVmEEdu00krAEiJHODjB9e/Z2+AngT9mb4E+F/gB8M9MFvofhPRYNOs&#10;A0aiSYIo3TylQA0sj7pZHwC8jsx5Jrq5afKpPe7X5a/ml6s3lTcqim9kmvm7a/JX+8/kE+PXjh9O&#10;+I+seJpbt7myGm2++Fo/lbz3gFzGvYg21ijd/vYPQV+iv/Bs5/wTx1D9pz4xH9pv4taJDL4V+Huo&#10;Q3U7O00baj4j2B4bfhQCtsp86Vd6kM6fLLDfSBfi39tb9hD9oHwP+3T44/Zt8C/BzxRd6R4N8YSW&#10;em6xa2EstvHYo9ybJnuY1aJZJLee2cRkliziLaXIWv6mP2Hv2U/A37E37LPgv9mX4fxo1n4X0ZIL&#10;q+WJ0+33jZkursq7uU82d5JBHuKxhwi4RVA46eFowoxppp8tvw2v6fmeRgcDJSTqx2/TRL9T5T/4&#10;OWfAaeIP+CaN94/lv/s6+BfFlhq4fHVriK40hVx3y2pr+OK+l/ix4ftfCv8AwTm8ReFbRNsOm/Ba&#10;8tIlA6JHpDoB+QrsP2pvgH4d/ak/Z18bfs7+Kp1gsvGfhm80h71rRZ2snmiZI7pEbAaSJysqcjDR&#10;qQQcEcr8YPDPiTwd/wAE+PEng7xjqkN9rGl/B29stUvrdSsdxcR6S6SSKDyFZ1YgHnBroVOMZOXf&#10;9P8Ahz1/ZtVZT7pL7r/5n8y3gxWPg7SSI/8AmGW//ota0tr/AN39a5jw54p0zRPC/h+x1XxLBazX&#10;mnwR2cVzeLG07eWnyoGILHkcDJ5HrVpPiH4ZkurmyTxzYtNZoz3kK6nHvt1X7zOu7KAdycY71+Yy&#10;4yo8zSw835q3e1/vP0J/s5+NMT++lxFgYOdnyydRNcy5kmuXfld7dtdjd2v/AHf1pwMituHFc+/x&#10;I8JxaZHrUvj/AE5bKWYwx3jarH5TyDnYH3bS2OwOami8baDOoli8ZWbI00cQZdSQgySAGNfvdWBB&#10;UdWBGM5qf9dKX/QPPtshR/Zw8acyUeJMBe196m1rp/DtZXv2Vz7Y+A//AAUws7bw4vg39pLw1a6p&#10;Da6KdNtNSk8P3mtx3NscKLafTH1qysVjChWJSP55IopGUyoso4v4yeNv+CdVpLBr/wAFvgfr2oR6&#10;lfRzXWg6lr11atp9vHNGHRZCZREZkjmAh33mwTxSG5LK9svy1e+N9C03VY9C1LxfZ299MVENnPqC&#10;pM+TgYQtuOTwOOaSfxt4dtNSk0S68X2Md5FG0ktrJqCCREC7ixUtkAL82SMY5rRcc0pRs8PN6XvZ&#10;bd/Q+irfQA8RKmG9jiOIcunyvk5pRqOSlvytuPxabNXe7vY+6Pg9+0p/wTm+BEkHjnwN8Ldbg8XX&#10;VqrQ6teaPcauuj5UpNFDAdVsGspwy7o7qO6upAjK6vA7PDH4h+1D+2B48/aUks/D9xZR6T4X0eQn&#10;RPDtreXk1vattCGSMXlxcPbhlAHkxyCJAAApILt4JF4/8LTaTNr8HjbT3sbVgtxeR6lGYoiegZ9x&#10;C59+vFOufHOgWNpa3974ysYYL9sWM02pIq3B9EJbDdR0z1ofHEH7iw8100S3/wAzPE/s/wDxBxWB&#10;9jDiPLoUrKT5FUimm7XbUdnLS+zem6Nra/8Ad/Wja/8Ad/Wsc+OtAW/udKbxnZi6somkvLc6im+B&#10;FGWZxnKgDkk9BUC/EvwfJYf2snxB002v2jyPtA1aLy/Nxny927G7HO3rjms/9dKf/QPP7jwJfs4e&#10;MoNqXEmAVr31qdNH9no9+3U39r/3f1rtP2Y93/DXXwPUr/zXjwL/AOpLp1ebjxbpf9qSaEPFVv8A&#10;boo/Mks/ty+ciYzuKZ3AYI5xjkV237IfiTSvE/7WXwRv9F1+31G3Hx58Dr51rdCVNw8SadxuUkZH&#10;eurA8XUcVjKdL2E1zSirvZczsn/W4sR+z/4x4PoVM9q59g6scIp1pQh7TnkqC55xinH4lazvs2r2&#10;P32/4LXfCPx58dP+CW/xc+Hvwu8P32reIG0O11HS9J0uBpbm9ksb+2vvJiRQWeRxbFVVRklgBya9&#10;p+F3wF8EfDz9mnw7+zTJoFpqHhrQvA9n4ZbStQgW4gubGGzS18iRHBEqNGu1lYEMCQRzXdkReSDK&#10;o2jttzT1ZWHy1+kHwfLHm5uu39fefyn/APBSD9kvxL/wTq/bX8YfBy8nv7q3OqQ694OvrlxI19pY&#10;i8q2lUE7pbqS0S5tZXIXdcWM7gBXQn2z/g18/Z0uvix/wUC0/wAby2V5Po/wq0nUtSmvvsu+2W4M&#10;CaTb2kjH7rSN511H3LaexH3OP0T/AODo/wDZU0/4zfsA2/x28PaJDN4y+G/izTjod153lyPb6le2&#10;1hLbc8FGmks5WGUOLb74BZXq/wDBrx+zvcfAH9mL4pWXjHRLGLxdcfFjyNYv7O5Momtf7E0y+toc&#10;mNGURnUZ22sud80jBirKBy06eFp1HFNXdnbrZaJ+nQ8lZbOnjlVt7nR+iWnyumv+Cfp0IxxkZ2/d&#10;9qxfEv8Ax/L/ANcR/M1uVh+Jf+P5f+uI/ma7qfxHrS+E1pLuyNx9gkmjMhXd5THnbnrj0zUqMrru&#10;XpXMfE/4eR+ONISXTboWOtWMhm0XWF3b7KbGN3ysu5SMgoxKMPvKw+U+L/s3/tKa5p/xOvP2a/i/&#10;Mn/CQWd+YLO4iWRFvJZPt905jWbY5tkihjRGEYGWUDKMjnya2YLC4qNKrGynpGXS/Z9m+nQmVTlq&#10;KMuuzPzL/aE8f3Fv/wAF6fEFvpXhXwrc3T/HLwbZahqN+zf2nb2k1vo1qI4kitZZIw7oCXkaGJo1&#10;X5ysm5f2I+PP7QvgL9nXSPDmp+OEvJG8VeNtJ8LaLa6fb+ZJNfahcrBGcZAEcal5pGJ+WKGRuSAD&#10;+HX/AAVo+NXxh/Zp/wCCyXxC+Iek/DJZ7O3v/DvijSZNbW/hg1GCz0axZJYZI7WSHy/tdlKnmPIi&#10;b7aZGdGG5f0n/wCCq/jrSn+NP7Pvwk1W1aOQeKtS8ZWN952Ns1hFb6QsWO5c+I9wPYwjAJNefh8V&#10;LA08VUqR+GbaSd7p2t6X7fgdmM9ynCS10R9rtKEGW/GvKP2kvHfhHxp+zD8UbDwv4gtb6S3+G+oz&#10;z/ZZN6pHPp87REkcfMo3AZztIPRgTg/tT/tI3XgLxLpPwi+H8Dah4r1R43bR0hZ3ns57e/RZYwpB&#10;OyeCMt8yKMoGkjVi6w618GJvg9+w5498GrefbrqfwPq0k7Q6XBa75DYOoXZDncwCgF3eR2PVyNoH&#10;fHHTrZg6FJXjH432fRLzet+1jh9o5VuRdN2fy33XgbXPEPhhRpsOnzR614RtNNmfUJGVrLasjedG&#10;AjeYSZgdpKYMK8nOVp6p8E/EF7/aROtQXH2xNaFrb3ExVLOS78wRyoVj3N8rlXRywG7chyu1v0e+&#10;BP8AwR40Pxt8FPB/jP8A4aInjGseFtPvVjj8MKyoJbaN8ZNyM/e645rqh/wRS0I9P2j7r/wlE/8A&#10;kqv5Hq+OHCeX4iVD63ZwbT/dVOmn8vRaaWv53d/9Rnn/AII5vh41cZiavPKMdoVElrzu1oa3m5S9&#10;5ytf3bJRUfy51r4WeONU8Qf8JVAdPtbh9Sinks7PVHRVVLWWHeJTbn94xkXP7sDYgGc9KUnwD8S3&#10;Xiv+35tUs1ik1ax1C4gkmeR2mthGqZYIoPyG45wMkRHAGQP1T/4coaF/0cZef+Eon/yVR/w5Q0Pp&#10;/wANGXn/AISqf/JVRDx84Rp25MUlZcv8Krt0Wselt9/MnFY3wJxykq+LrSUp+0fuzXvtNSl7tNW5&#10;k2nFe5ZtKKR+at94K8Ur8T28Y6fcwtYzW9rHNF/aTQt+6eQsWTyH38ScDevQ5IzkUfE3wdvvEWte&#10;I9Vl15lXVIW/s2zATyklNgbXfK3lGTjc2ArYxgkE1+nH/DlHQ+n/AA0bef8AhKp/8lUv/DlHQ8f8&#10;nG3f/hJp/wDJNctPxx4NpSUoYuzUVH+HU2Vv7vklddD3MVxZ4K42lOlicTUnCVWVazhUSU5Kae0E&#10;2vfbSk2k0uisfmBZ/CvxRo97DqgvLHWLizvbW4h/tGTyfOWO2mh8lvLh2qEaVpEcIWYnDD5Q9VZP&#10;hN40srC+l0ltIe61S2uonjuJP3dh513LcbI99vIssZEoRlZE3CNemfl/Uj/hyhoX/Rxl5/4Sif8A&#10;yVS/8OT9C7/tG3f/AISqf/JVbf8AEeOD+a7xSe3/AC6qapbKyjt/wzutDy/7W8Do03Cni60V71rR&#10;qXTm1zSTcHJyaSV5NpW5klO8n+W2r/BXxPfvqEra1a3AvLbUY4bdv3UdtLPbeUsyFIw2T8wZGLKA&#10;+VwVw0msfDLxzqfh+3gBtvt1tJL5c8uvuzKsiKrDd9k2PGQpDRPEwYHO4Ywf1E/4co6H0/4aMvP/&#10;AAlE/wDkqj/hyhoXX/hou7/8JRP/AJKql49cH+7zYtPl2/d1V67RW9yZZv4H/vnTxdaPtfi9ybu7&#10;pp3lTk004pxaenTRJL8t5/g14rn1S523+mxW93ZzRXTQs3lu72Xkb0tmjPkPu25aOUBkXaUycj2T&#10;9izw/rFj+298JvE2s2VjZvqHxv8Ah7Ctjptw8yL5PiSz+cu0cZLESBcbeFjXk5wPuQf8EUdC6f8A&#10;DRt1/wCEon/yVVeL/gl7o37OvxO+Fnxjh+N1xqzaR8dvh9/oEnh8QiUy+LdJg++J22483d07Y717&#10;HDvjJwrnXEGDwNHEKU6lSnCK9nUTbc42V3G2rtq9ElZWVzweLuIfCLD8H5osvxVV1Z0cQ4xlCfL7&#10;SVCpCP2FZJTl1XM5OVTnlZr9y/EDXq+Hbs6bbxS3H2ZxBHPcGFHfHAZwrFBnqwViByATxXg37DH7&#10;V8vxx0m/+GHiW1kTxF4S021XULya9ST+0N8k6iWLaSZUEaW5aYEh3n442s/0BOjvBtUmvz1/Yz8X&#10;WPwn/wCCmfj74U3t/LG+saXdNPBrENvYyLcRS+aieUqKjzNEjzAWrNFLFK0wWLY0EP8ATmYVq2Hz&#10;LDTjK0ZNxkujuk187r8z/NOfMqsWnpszyn9rH4/fEz9sH/ggl8QNWtfiXb3Xitvilptvq2oTW7tJ&#10;pkN54p07VbC3iAdfmt7DUNNVWJ5SPPBOR7v/AMEF7XxxpXwd+L2kfErxFZ6prNj8YoINQvbHS/sc&#10;TlfB/hoLiL7ROc7Nm5jIdzFjhc4H5qaz4o+Jln/wRyufg58Kvtmn6x8RfjP4aGvQWEMVxeWaN4Q2&#10;IId93axrJHceH4nEnnKBsONxO2vsL9nL9obx9/wT/wD+CUXxP/aR+L2uafpXjj4lfErUD4SkbRIo&#10;jbXyaRaaaJ57RLy7iYWsWj3V48SXUnmwWmAyySeUvPgswjXlDEVWlaknJW1WurvZ6aPZ7nQ5f7LT&#10;k+vM/wAI/wBP5H3t+yZ+194P/a28U/GC0+H8DHS/hX8WLzwBNfSFs3uoWNnZy3zhWVSix3N1Jagf&#10;MGNqZFYrIoX0jxIQb9cdoh/M18J/sFpq37HH/BHrw34w8Qyrpfijx7DPrcWtaZqEd7/pF8GbSJ7q&#10;5mCfaH+wxafFLNICXZSWBXJH0r+yuPFt98I4PGHj0FtZ8RX1xqWoTNqBufNkdtm5ZPuGLbGoiERa&#10;IQrEEeQDzG9jD5hGpjo4dRd3Hmfl5O19b/Lc55VPe5bdLnjfj39rL9qv/gnr4uvdP/awu7P4j/DO&#10;4mubnw58QmNlpOrJFtu7lrK6/wBRYSXUf+jQRows43gjkufPlkEttD2f7Uvh7wR+3V+zFN4++Bfx&#10;DtWl0mO6ks7zUNQutNitybd47iO4ikQGF/IlJPnw7vLchTGs3mj6N8d+BfCfxL8JX3gbxz4ftdU0&#10;nUYvLvLG8hDxyrkEcHoQwDBhgqwBBBAI/IP9q6X4kf8ABIj493Wv/s3/AB30R/DrWkEC6Teata3N&#10;5pkccn2mKz1Sy3wsbVY5pglxJiPyZWL3mlyl7y98XOHisPzOr+8oT0aslODezj/Mr6tfEt07KyqU&#10;b6PZ/gfJf/BU/wDav8S+OfiN8J/i3cXmn+IvHJ0nW/CniZbe+bUI5INLv0uLaTy9Nt590TLq7os4&#10;BSf7OSHyCzfZfxb+JE37Tvw1/ZP+IviG61CfxFpnhnTbPU5NYObyW+TXdMhvjL2LSXGjhiwLK3DK&#10;zKVY/F//AAUE8cXH7TWr+OPjj8I/hdr2n69o9tJrviLQbPT9IktUMEga7v4JYDZXV3brBdTuzSQe&#10;cFW2u5ZnhmikPkvgH42ftV/DfwvoZ8WePraz/tzxto58P6vMsfnaXMdTtEkjkRd8MCG0t2khhEk7&#10;N9nu5Cww0cflYSXPSesff5fevrPkktbf4Er+eh6Eoyq5fFatw08rdNT9vf8Agn945b9qz9qnxp8b&#10;9Rlh8QaL4e3Q+GNavhceZbR3c093bWkaECITW0dzdwzMxdlBhSErHvab7ivbK0v9OlsLu2jmhmiZ&#10;JIZEDK6kYKkHggjjFfJX/BE7wvpcn7D+i/GWaOP+3vHGpajfa41vlYYTHqF1HHbQxkARRoAzFFyP&#10;NlmbJLk19eNnb0r6TJaMqeBjOfxT95/9va/grL5HBThyxt3Pwp+K/wC2z4n/AOCen7I3w9+FGjw+&#10;EdQ8RaHf6j8OFufFWrXVos+paDeDR2nVI7c2+x/J+0H7Xe2KCN0IlIZmT2j/AIJ7/tReMP2lvhtq&#10;l98Ufil8JvEHirT7+OW60/4T6w11BpVhPGDbR3gM84jui8dyGCSyRHZ8juASd7/gr1+yzrun+NfH&#10;+geBtFt9Zk+NGkr4h8C+F7rXL/TbW98XabYC0v7O4ltpreKSO502OwmhspZTHNJY380iqsZlHxl8&#10;Fvip+yZ/wTc+LWlR+FPhT46n1/4hXFhYeJta1/S4fD5FuwWKN7TwrpVuswzdIIIpZdPiR5Z3QX0h&#10;di38SeIHhvkdNZllGBwUnmDrTq05R5W6lOcvax1m1ywjCUqejvOpTagpWkl+wZPneKl7DEVKqVHl&#10;UWndWa917bttJ+SettD9MMDHQVo+DvDE/jjxVY+ELLWrOyuL+4EcP2qOVt4Cs77diFdwRWYB2QNj&#10;AOTxnKSVDErz/dbcD9DSTQxzIyuPvRuje6upR1+jKzKR0KsQcgkV/JuS4jLcDm1GrmNF1aMZJzgm&#10;4uUeqTWza2fTs9j9CxUMRVwso0Jcs2tHa9n6Gn4t8MXHgnxFc+FL/WLS7urKTZc/ZRJhMgMudyKN&#10;xRlOFLAcgnIqz8PvAV78SvED+GNI8QWNneNZzSwx3aylnKr8pGEKEbym4bg23cQDtqj4O0ew1fxV&#10;Y6Xq+sWmm6bCqTane6hI6xR2cAXzAXAIixCuxWYqi4VQR8qmprehto2r3WgX19HeNassUtzas6xX&#10;ADJICAwG5CyxyDgrkKylsK1ffU8ny3DYiHFVXAqWVSrSiqXto89krqD97m9Zcv2W+XltfxpYrEVI&#10;PLo1bYlRTcuV2v1e1vO3mtb3H6nZppmp3GmLqNrdtbzNFJNas5jLqdrAF0UkBgeQMEYIJFbnw4+G&#10;er/FG8u9P8P65psN1Z2ckzWd00qO52OIju8srsMu3cVLMqg/LkiqPgjwzbeM/ENxp+teMbLR4EtJ&#10;rm41LVrhh5krkoh3sNpY3EsRIdgzhjt3HdjLu7SW2vrjTpLrLWd4EY28rhTNCx2uAwUhkYttJAZT&#10;uxjknPA5Nl2S1KHEmaYJVcsrTqKFNVUpvl+FO0nJa6NtPaV7e6262KxGJjLA4ery4iKi3Jxdtd+l&#10;vu8vMc32beRaapbXsecLc2ayeXJ7r5iq2PqOccZGDRgelDOzHfIzMx+8zMST75NZHjzxnoPw68Ea&#10;x8Q/FVxJDpeg6Vc6jqUsNs80iW8ETSyMsaAs5CKxCqCScAAnivzuVKOMxzhhYO0pWjFXb1doru3q&#10;l6ntxbp0b1Japav82fMn/BQX9qXxJ8JvGnhvS/hb+05H4Jn8M3FvqHxIt774R6r4m09dHvmkgtZb&#10;iSwtm+zSm4gdIo2uLfzQ8hLZRM+m/CD/AIWB8cfix8Bfh/4n+JnhH4hWPiP4jJ4uuNZ8A+F5rGw/&#10;sHRrN9RgutsuoXu4Lq6aOvnrLtJu4l2A/M3w43h740ftmfG/Vvjv8Ldd8LfFCGGTU4dPtbe+VZrG&#10;OPU/tOh6bqenH+xbzTAiIzK96+qos0ElxFGhZBN+oX/BIT9nPwZpuo63+0l4H0Y2ngXT9JfwX8G4&#10;m1GW6+0aXHeNPq2rJLLIzyLfX6RR73yZk0iG5V3S6U1/bfhr4eZdT4gyjCwSdXB3rYh8lK8WleMZ&#10;T9nGtGXtZJwU2701JNJ09fy7Pc5rPBYmo21Gp7sNXrfdpXcWlFO7XW38x94Mo24Ar8bf+Csvxd1H&#10;9iz/AIKISfGfSJHj0WLw/daxdabotrNE0U02n3EV1chbktE0sqW/72a1MauiNG+2UyO/2N8a/wDg&#10;qzqFrrWofD/9nP4G6jr2tWm+CSbXw9mkdw00dtAi2wVp5S1xKkZjcQuCQMDJZPgX/gpL+0t8UP2j&#10;/hrqHjP4raHodrcaF4X17ToTpelXl1peraddWOoadNNCZ1L6bcMft8yKxQ3EdtGZgJLG187+pc0z&#10;XLsby06U7yjNO6Tto1dX2/ruflHtqdTRO58c6Bf/ABI/aN+J/hj9mLwn8SdY0Pw3cQxeIvFE2h3k&#10;NpcxSxSyw2M8Vy9ncHesc2oKIl2Blkcux2orWPhH8Qv2jP8AgpJ8YfhX+x1pWtappzSeLPEmn+Hb&#10;q3v0muLHTbrW7u/1DWZcCJGnVFhKwkKkttocyRhTcSK3kf7I/i74vWfiKT46aDod1N4R8JaPptz4&#10;uvbOO2eZodPsm1Ar+9vYGC5vDuCo24KuG+8o94/4JWfCb4p+EvhHdfE7wzeNrHxE8aeEF/sdtFtb&#10;m5uvDdlo9/pWpwXTpHuUR3BtSELRPHuCyJOsV3Oq+XTqRw9GSqSThFQTS+J7vl36vlfpund26MRF&#10;U6VOLvt17t9PkkfqJ4M8N6b+2l8YPDfwj+FF2vhv4e+EvDNvaeH1023smtbjwjJYacRYLFJJIpub&#10;O5VISVjmWGVoyXikgiL/AKBX9jHpkdrp0UkjrBapGsk0zSSMFyAWdiWZsDliSSetfnz/AMEfv2vP&#10;hT4abS/2d4Pgdb6PrOt+c994q0e1aRtSuvPkeGFo44nk8qOGQ4lklZY8PkKpLD9DfELBruNh3hB/&#10;U19JwzUw+IpSxEZc05P3t9H2s9rHLCUZQckbU8gjTcT3r8wPHv7Nq/t6ftT+OtWfxBZXOhSLM02v&#10;x6F5ptILSFCkUKusk7GSWayZGEsCzQx3mxACoX9PrldyAY/i7mvg2/0Cy8GeGf2mPg1d22mHVLfQ&#10;1u9Nma+lW4vbcGaeITEHE7B7kE7sh3uDFIDFtRePiSMZyoxq6wvJta6tQbS+dmTiH70L7a/grn5r&#10;/tYXn7OHirX7Hw7+xlceKvh7rnhrSVfRfGJWx2yanbxBDNLYyyrBB52zdLLDcpAxnurh7KadlceD&#10;fDP/AIJ1f8FFLj4jeIP2WvHvw7mm8feBZNPv9U1C18aWd9pmmhF86xSZLaaCGI3UbNlZZbq7WJ5X&#10;W1jS5aWv15/4Jd/8E9P2fviX8KvE3xC+PXwnh1bWLm6vdFBvrohYrW4tV82WA28ihBLBcR7JMCRQ&#10;GkikCSrjyLX/AI7+NPgt4j+Mmn+INJaPxQ37QHiK21S8kuIo5JJ3mgk8NW0xkXy1hutFOkWSzFwU&#10;L2ycySM0f5vxtxFxFwtwYsxy+hTqYirUjGnzJqMOdNylOzi5Llha3Ndya3dk/p+F8A86xnsJyajy&#10;uTtu0rWt9/3H3T+zj+1d+zn8O/Anhb4FzeDde+F9ppltb6F4W0rxp9maOSKIwWtshvrS4ubVJJnk&#10;ijijmnSed2IWNmyB7F8avjZ4E+AXwv1D4t/EfUmt9J09YVby0DS3FxPKkFvbRKSN0008sUMakjc8&#10;ijIzmvxh1T9qnwvr82vS+C9YWx0WRYLm++1LLcWMMDI8M9rqWmXJH2CJXaSKSW2ZVS4tpxdiL7PL&#10;FJznxZ/b4+MNx+yTr/wjs7TUrjQ9B1fRNV8QeAfEl2JtU8Mrpev2+rm4024c5u7GRbOaKOIsyeT5&#10;JtTB9kazm5eB/FXNsZTWFz/DKlV0UZwTjDmaXLGpCUpOm27RupSjdrn9m3FP6zOPD3GU8FPFZZL2&#10;vKnJw3k1FXbi0lzW6qydk3Hms7fpjpHxr/Zm/wCCv3wW1/4P+Hb7xD4N8aeHrhNRtbPX9Khj1fwn&#10;qtvcSxW2owNFLLa3ginjeOQW880TAy2s+BLJEfzd/a7/AGVfjB4p163j8NeCrfwX8Uvhz4gOu/Er&#10;wF8OdG0yG+8aa9cILTS9cs9RvxsSwKTahNFqEkc0tr++Xyxd2siQcfr/AO00PhP8Wbz4ieDPiNd+&#10;E/FujWt3q3h/ULi2Eh0y6itnExO+Qx3NpfWqBvsyARuNPunJW4jYw/q54Ch+DP8AwVp/Zw0H4yq9&#10;14N+IHhia80xtX8O6gkmpeENYMcYvLVXli2XdpKPs86xXMJiuYTZ3DQpIsJi+g4i4fqcb4WnjMKo&#10;0cfQUuRzTdOcZK0qdRbypyvpJe9Tn78H/N+dcK8U03zUq0Xyys5JaPR6Sg+6as+j2d1Y/Mf9j341&#10;ftU/s8fAvxh8TdX+Fcnjz4d+H/FV7FeyaV4lmkvIjBqE0WqzaNbz2s95q0S3ZupZLnUL+OWcxO0c&#10;MAwj/bXw7+MHgH4qz61H4C1ptQi0HVpNNvryO1lFu1zGzJKkUzKI5/LkSSN/LZtkkbK2CK8B/aI/&#10;ZB139nvX9c074w6vqvwlvPFmrSRX3xe8Da5qUXhLxBDcSx/a9tvJdSWvhjU70iNWluInkEsxNrc3&#10;s2+RPm/xl/wT++NH7DXwy0X41/CT4oafH8Q7rxDpcGm6D4T8P3IuNR1W5gi0628OnU5r0LJ4etyl&#10;u/l3cDyCKzZ/OjllZh/JfGnAuS5pnVehm/8AsGYVZ2pJ058lRtRV5SjKpTcbxd60JRXvOVSEWrH7&#10;NlebYmjhYzw/72jFXlZq8fk0mnr8LT20bP00ZUfkjJ7e1angGw8CX3iP+yfiBrEmm6W1nN/pUJGV&#10;kIEagcZBVnV8gN9z5lCqzD4B8IftxftbeFP2WrD9rDxTqnhHxR4Ws/G0HhWPwqvhe4j8V+JhHqi6&#10;LJeLJHcpbQX810styunpZsiRYj84Nl19f/aH/bj8YfBL4ieONH8P/ARfE3hf4X+B9N8T/EDW7TxZ&#10;Hb6haWt3Jfgra2UsHl3LRw6fJKwa5hLBlVQWwD+b5PwXxFw3xJSnLD0cYqUppwlNKm503CMoSdRw&#10;u1OrT0j8TlyxbfMl7GKzLB47BSjzypOSWqTcrNN3Vr9Iy9LXata/0ZfW1r9uuLWKb7RFDcPHHO6o&#10;TIASu75SyjPP3WYEHIJBpEjjiXbGoUewr5b/AGbv+CkMP7R/xnm+G2g+F/BdjY2/ibWNHl/4r+6n&#10;1rdYtOgm+wJpXkxxyGFWXzbpDsfI3NiM+Z/tPf8ABST4sfDL9rr4hfs8jTbqPwJoHhqztta8TeDf&#10;CN7qeueEHvbCS4bxDIEjltnsrTCGWOURth0dBNseNuOp4Z8X5lxJWy94dUJ8jrezck1Gn7RQSjyc&#10;12nJJR3eq30No51l2HwcavO5q/Le2rdrvf03PtL4lfEXRPhn4H13x3q1nqF/D4d0iXUr7T9FszdX&#10;jwxo7ERwr8zswRgo7kEZ4OPibSP2/wD9p61+P837PPhH4TaD8cvDPiLR7XXPBMmnTnTtQ1zwxdxE&#10;y6pLdSK2nOsUwmtpIZhYLvMCRmQzBEzv2T/2Z/iFqXwik/a18YfHW1+HPxK8M6hJbzfEOSzutQ0n&#10;V9Gt33zz3t3qd8Zdd0y/gMFzHMZ4UtNiC2MHlzed77+wr/wT78c+MtLsdT+Et1L4f8Ox65rOsXnx&#10;w1/wzHYt5WrSwT31r4R0i5Drb2khtoWW7uA9qoZZIhqIllK/qPBPhvl1fFYvKcBSWPrJqDcoVKdO&#10;nNJtTlUjZRhGStenWdSpGU1Gm+WE38/mmeVowhiKz9jHdWabkuyXVtdHHlTSblq0b3hX4VeHP2q/&#10;jV4e+E/wt+A+n+G/G1v4Zgt/Hvi660ixOpfDjwxOrj7Al1aPKiX1ygkhtreGdkjVpLlt0cQin/T3&#10;Q/h74O8LfD6x+Gng/wAMafpeg6TpUWnaVounWq29naWkSCOK3jijAVIVRVQRqAoUbQMcV+afxl/4&#10;KV/s+/sffC26+DH/AATj0rRrPT9S+26jD471KW71OfxHfOyma609Ctxdaw7I25tUm86BF+zyJHfQ&#10;7lT5X/ZD/wCC5Pxp8E/t6w6j8WPGniXxN4X8UXn2bxJpNvf3+px38ZsdS+xtYabOsa6RfJfWAhlj&#10;iSG3KzSNcY2LLb/1/wCHvDGSeH+VLLKM3VqS1q1Ltq93aKcpNqnBtqEU5NXblq5SPy/Oc2q5xjOe&#10;SstoxX3a23k9Lv5LRI/ZD9nv9jX4VfATVJvFumWv2zxFfWqxahqZhWGLkxvIsMEYEcMbSxrJsAO0&#10;4AOABXw//wAHGv7c37D37Ff7O2qfDX4heC7jWvil8RPhr4o8PfD+z0O3t5G0Jb2xW0k1C43Sp9lj&#10;JeFFkCvK4jkSMbRKR4b+2n/wXT+OPxh8IQ23wTg1TwjpmrWcqyaPoOv2dhfxWF5a+TBNqGqz4bS7&#10;kTz7UFsB5F/pc9o8lykwmi/MT4p/Fm0+JU91N4b8N+EL+61NrrWLvxAvgqaaDUree9mjuX2tG2ob&#10;TLceUZpDLqNtP5wtbgW1y7wfR4fOsri1h8JQ5oJvX4Y37rRybb1Tt7yu481rBRyGrGneTUett3+n&#10;zd9Hva5h/sdeAf2sf2nPA+jfsyfsjXt94+1HWtJl0/xdofhzQ7t7fQdOuNhM17fNFBFBJIrPZLva&#10;WJVaYmRW8tl/ZP8A4It/EfxZ4J/a50b9m/47/C7w/p3ie88L62J7G88E6fY6x4b1XTTYsyRTw2lv&#10;cm2urPUg7C5DHCQNAzW86vJ9Tf8ABCr/AIJ3XH/BPr9iy3sviB4ajsviV8RNUn8UfEaSS4juLqK6&#10;uHJt7GWdI41ka2tzHG+xREZzcyRjEpJ+gr79kb4P3/7YGl/tuTaTN/wm2k+Abvwhb3CyDyW0+e7h&#10;umLIVJ8xXhwrgjCzSghtw2+7HLaca0asW1q21ZWbfot07WfZebPJrP2tRSb2sl2slZHgX7cPwjh8&#10;KftK+AvjpZ2ccOlWOnx6ZLGqw28UU0ck0kCq8n7vcd7MBiMp9nVhNGxSSP6nur211G2s9QsH3QT2&#10;aSQt6ockfpTviR8NND+Jdlp9trO5ZNL1a21LT5l6w3EMm5WH1G5T7Me+CJNat0tJYbaKJUWO3Cqi&#10;dFGTwKrLcBLCZjXqL4Z2a9bWf5L+tuVU5QnJ9Hb/AIJ0BAYYIrgPHv7P3hHx5q+vXt9PdW8Pijwq&#10;+ha5BaMFFxDuYpLypxKgklUNzxJjsK7+iuyth6OIjy1Ipr+l+TaN5RjLdHmP7K/wSn+APwub4e3E&#10;NqGh1K5kEmnyS+TNGZD5cixucQMyBGkjQBBK0rKMNk/Kf/BWD9hPxh4t1PUv2pPgh4KbXl1Tw3/Y&#10;nxg8D6bbsL3xBpke4W+pWnlkPJe2cck6GJP31zbyhY2aW0tYZPvonAzWX4q8VeFvCXh288VeLvEN&#10;hpml6bayXWoalqN4kFvawxqWeWSRyFRFUElmIAAJJFeXmWQ5fmmTyy3ERvSkrdmrNOMk+kotKUWt&#10;U0md2V5hiMnxtPFYdrmg7q6umuqa6pq6a6pn8zfxDsfE2iTWfxh8A/FT+04YVe8t/Ga3yRxamioq&#10;+bczojpa3gjjWOWZoms7tbdBcLFIkDRNs/HGp61p+jyeHAYb6O3MunJf6O9rBZM0avcWcbiSaKTT&#10;LhAqhYpbhbd/KZPNCxCD9Ev+ChNh/wAEnfj94qvvH/wK+PuqeE/iNq224/4SX4e/D7Utb8OeLJmy&#10;xe6MMSafeSlQf9Khu4bghEDzPHGI6/MW58K/FzwTr9xe3H7NF9pVxeXssEUmjeJtNjstTZ23+d9n&#10;kvIf37hS/wA0RkUAgMwzn8axvBeIwElSc4VeXSEk4xlbWynC60V38N003G0YPlP3fKfFThKUb1Ky&#10;w0nbnhKTaumruEvOy+JJrR6yXMYXxgs/BPjX4Uah8EfGEMtve+D7S5t/DviKFmX+z7GSIx2jyOrG&#10;YwSQZt52KlH+yzl9o8tj9h/8ERP+Cm1v4H/bW07T3v1j+H/xWns/CfiCGeZt2neJNok064wAyZMt&#10;x/Zr7Nu97mFmcpboo+HvH938WtN8c6drKeAtasZLNkh8RWcMdrqEwsJmO2fyLa4LO6PGzRgsoI89&#10;VySRXQ6T+y/4LOi6xrfhr9pa30PQtcme5+3zfDe4tLC3uI/kef7Yt8YrCc7Y28m6MM6SKuYkk3Cv&#10;0fKakcBhaM8RL37dLtXdubZO3Nbm7eR/KPEVPB5ZxXWrZTUjVw7nz0+WaaUajTnCyvZq949LJPe7&#10;f7o/t/8A7Wf7R/7HH7U2nanqdlp/jL4O+PPBpik8I6ho4Z7LULScpfbLiKLO2eC7sysMpm3CG6ZU&#10;AQhvFPh/48/4J4+PL2Ox/Zx/aa1j9n3XLiKGW18H65CupeCZGm2xwmOKZvKtLTeTHFb2N3pqu2CI&#10;jkZ+e/23v+CmXxK/be/ZO0/4TeOfgL8M9d8QeG/EWk6pZ+M7b4gXumLa6rEwjaSKwewlCG6t7i5g&#10;idrraBexzRO7CJj8W3/xDtfCni/w/wCIW8cSaj4avJLy2vLfxjIY9S8P2dyiGWKUyDNxCl5FbxyS&#10;yZe2IlSSSTLGF55hstz5Ohi6MMTQktadSCkk0ul1pLs/PR330qcS47K8f7fAVW1b4VeLuk3ZPR3d&#10;tL6PXdqz/X7Vv+CXHxZ8EfFpvjc37GnwH8ea7a3H2oeNvCtwNJ12+uyTm5WxvbR4Ypv+mj6m8mON&#10;+K83+J3/AAT1+JHxr+IHifx547/4J3/tAWg8Y6bZ6b4w0vT/AIpeGbbT9etLTzBDBPDa+ItzRDzZ&#10;MqNu4SOGyGYGP/gg9/wVbvpdfsP2JPj34q+06ffX15pvw21u8mLfZLm0uJ4DpLuclIJBbSvaeYSE&#10;KtbK5BtYl/VC2+OHwauvidN8Erf4r+GX8Z29gt9ceEU163Opx2rZ2zta7/NEZwcOV2nHBr5Op4L8&#10;D4vERxmGdehNR5FyV6mkVJSUUpymoqMkpJRsk0mkmkz7/L+NsfjMJdck43d04RupLR3tbX13T6pn&#10;5b+AP+Cfvxe+H3xQ1bxt4I/YP/aJ0w654xm8TXVhB8ZNA0/QxqUrq7ySWll4iUyRsyLujeKVGAwy&#10;EEg+6+Bv2BP2x9T8XeIPF1n4b+DvwsvPE1xbXGteI45b/wAU6lqphiWGJbi3WLTI4nSJdqsLq4Rc&#10;nCtls/fM11bwRNPLMioqkszMAAB1Oa5T4R/Hz4L/AB90C+8VfBH4q+HfF2mabqDWN7qXhnW4L+3h&#10;uRFHKYWkgdlDiOWJ9uc7ZFPetKHgf4fxre1xdOpiJWUf3tWck4pppOMXGMleMXaSauk7XR1z4qzh&#10;x5acowW/uxS/FptbvY8Ctv2H/wBkX9mLw7cftJ/tWePbzxteeEl/tVvF3xQvYpLHRHiYPHNZ6dDH&#10;FY2syPlYriOA3rbwhnlJFfl3+3z/AMFG/wBrH9rr4s2OlaD4p1Dw38Ntavr/AEZfg+sMbzT2cdpH&#10;cQz6qF2me7uPNheSzkn+xQQyxxzJIEuHuOk/4LT/APBV2x+KfxGurP4e6rFq3wz+GOv29vp+lrcC&#10;2t/FGvfaktpNQmllG1ra0kcfZcgRNJFJdbpQ1nJD8T+APiPc+C/Hmla5eDWPE1vDaXV58QrrV/FR&#10;8Prd2t5qNrcNHFMIp200TvHdQoEi89I8gSRuIpV+pqVMDltFZflkIUaMbxtCKjFO2qSSSSV1eyu2&#10;7Jbnz9bFVMRVc6snKT6t3f3s7z4s6x4G+E9vcat8Vda1DXPEGtBl1i8t9cuIVQEHO2UeULnyo3kk&#10;yCDEI5GtYIFUQp8d+HL2H4XfEjxVqGo+LGht9NtrltJ1G8uDNeX9tcSKbqCJZRJC9ybW91OLzbgM&#10;hN35mAV8yP2r/gqJ+2Z4U/aM8MWPgz4L/sV/Dv4Ww2qTC1uNF0W5Gr6udqDbdXDyxS30sbIsqXEt&#10;qzKwZvMVZJC3xr+z94H8fX+s6t4y1AXfnLN9mvJJI5JLpXOGdyEnimUhSPulixOArEcZYfAYeOBq&#10;VZV04WSata7urJJ7aXi1Z3T7mVDFQw+IVZpNR2W2vTXyevqe0S/Hzw5r0/2nV/iDZ6213aQm4Gpy&#10;SSW0zSR2scl3f/M8l5NNBBa+ZbiVPKvLbzQhG26X9aP+DcT/AIJl/Dr40z2//BRL4961o3imbT9V&#10;ivfAmht4hh1G4h1JVcDWNTWGRkW7iLSR2kTJE8SfvJY/OSBofkP/AIJwf8Ez9A/b28O6tpHww/aK&#10;s7X4qafayX8XgXxPearZ2d9pySiP7XbanDcXDyBDJEssZtY3ilkClSjJK/o3wn8C/tKfsT/tDX1z&#10;4c1W/wDh/wDETwFZst1pfiS6MhQlo5LeOSSHI1LRbxYpTKXmYHyE8sw3FuzQPD1KOWThiJUX7N2X&#10;NzJpX8lfr0dtV1lv6VbOMTjKHs+RRT3a3f8AWv5baH9GEKRxxhIh8o6U6snwD4nHjbwNo3jJdOms&#10;xq2l296LS4XEkHmxq+xv9obsH3Fa1fdHnBWH4l/4/l/64j+ZrcrD8S/8fy/9cR/M1pT+Imfwm5RR&#10;RWZQEbhg18j/ALaP/BJ7wZ+1d8S2+PC/HPxtY+JrKzX+wNB1bWJdS8M2N8sYjS9j092WS0l2DazW&#10;VxbCQndKJW5P1xRWdSnTrU3Cauno0TKMZxtJaH4hftb/AAj+Lv7PnhnVvC37VHwnvPDunTWpRfE1&#10;xcNrHhHUFONol1Sa2dbRWcom2/gtpGfiKKUBWb5A8TfA346xeH2sbX42XGv+HdbjaWPwqVsrq1tx&#10;Ihb59SvIJme2B2LGIbUYyAkSrlk/p6eFJG3MqnjHK189/Ff/AIJPf8E4vjRf3Gs+Nv2NvAceo32p&#10;Pf6lq+g6Guk319cOG3yT3Vj5M05YsWIkdgW+YjcAR81Hhmjh6l8NPlV78slzL5bNfi/O2h87ieHl&#10;J3w8+XW9pLmV/vTXrv520P5zfGPwS8daD4S0/RfF3xS8WeKtctZJRpOtaXHbWc2nxsEz5t1ITI8Y&#10;by9wd5DLtBMUgTC8n8LG/aq1rx82l/BX4lR6140gk3XWjfDvwtdeINTureNtu27trLaLgIGK7mtB&#10;5ZdihjY5r+kPS/8AgkJ/wSo+G2l3Wpat+xX8Nb+1j33F1d+ONHj1lYQFy0nmamZvLAC5JBAwOelf&#10;Nn7V/wDwWI0D4DeF7P4e/wDBPH4N+FV8OW18unWXjHUPsNjo950xHoVi11aLqSkbv9IM1vb42SQf&#10;blLKOmWGoYGj/tdSNn/dSvfWyvfftY82XD/1dc+IxKWr1UIp67pXute3KfnJpX/BMj/gofrng3Wf&#10;2h/ir+w74+0mTUrWaSbUPDNvpkT6nbzH/V3Wh26y6nIq5CrBdW95IMFn2gkV8ta3oMejeE9Ut9J+&#10;JvgLxtpN7N5moaR4kaNZPMWN0WZt0u17/GxGcm3EhiYvtldpR9WfGz9sf4tftVpqV18QvFvxN+Ii&#10;wq1rf2PjC7lttDluI5vJWJbKzSHQLhlY7PMRhKzYG52JJ+a/E+g/Gu88Gr4z1PwBY+AdNtY86Omn&#10;qbe5SNkHlm5sXL2kK4bkTS/IQA21gBXD7TC+0tSTitFaTXystZL5P7jzcd7GE0qPNFaJ87jrZaWS&#10;95d9GrdkkjzH4W/ESb4e+KdEuPh3dX2leGdN+1f2fq2i6gWn8OXrXcN1byGcFZbZ4Z498Ukqho5J&#10;NyTSrtdf07/bz+J3xk/bZ/Ya8I/8FWPhE+lx+MvAtrH4O+MWkteTC20vVrG78+xvobZDmMTPeR3M&#10;csbtc27TaeiNt+1Ov58y/sLfHLWvhfN8WPF3h19csW01b2PxRN4Z0LQ9HvCYTIIbPUtUiig1GQqj&#10;FYbZ5Lh1G5YeoHnPw6+EP/BTDwVqHijwF+xr4l+LniHw14umuNM8RWvwWTW7yz1WCKNQYLqG3hhM&#10;gW2uciOaJGEc2CiCTFe1TjRrJwcrNq6Wt3bqk7N+trM9rI6dT29SpdqEls0/ead1NOVm3ZvmfLaW&#10;j3R9V/Gj/gvB+1F+0f8ABDwv+zV8XfH8LaXo80dxdahdxrHNriiJnVtTlcskj2k+2OLcsgaSHzZo&#10;ry5iiz7/AOIv+CtngD4J/wDBM7WPgR+y1eapY+PPi5qX2/4geMdWt59Js9Kju7NLSTTrIOz3ralF&#10;ZWtlZ+ZDbmJ5RcXMEgPlKfy4/Z7/AGIfjDrHxg1bRNcutN8Fazod1vsfCPxUuJdBvdVcI8qJ5lws&#10;dtZuoEcga9ntonYqsbSviM954w+FHxg/ZU+JYh+P37PDeD9eaGYyWureC71pXgDkGVY5JY5njJG7&#10;zkgaMgqQ5DA1x5hKrg6inC8rq1+v+HfRve9nrqkfQ+1g5OzvbR+T7Ps/xNePR/B1/wCJPD+s+Mfj&#10;xa6Wty1v53hvw5p/2y1tEWR4FlkvISyJOI2KiKOMnd5Y3BU85fb0+GvhT4U6rq2jeDPidrWm6trO&#10;n6cLVdasYtan1G2gkncNb2kcv2wr/pMqySSKAoIbICsRlfstfHv4VfDnxPbjxronh/xX4X1K4jvJ&#10;PCN14guvCklvkeYGhudMuLWaEPuQP9ohu8hU+TO7d+p37H37UX/BCj4z6x/aXjT9iv4X/C3xVLCE&#10;1TXotB0260iSTynkk36vaIvlIqJlptQjtN7PhfMJJrxaOBo4q0XNRklbla31ur80V+PM/mdNFU7J&#10;pf5n5e+IPAVp8QL268Vz/A3S/A2p3zrpVxbW7zXDQwGQ+Tp9nJO8tzqV9M7g7jLOnmTCOKV0t4LS&#10;P7o/bk/YZ8C/s7fsD/sx/BvxT4c0+1+Llneatf63cTQxPcQ6Vc/a7+/03z4SyTLbajqdjGj7iCqS&#10;tHgSSA/qz8Gf2XP2JfC8tl8cf2c/2f8A4W2upahpSvpPjLwt4b09Zry3lj+RlvoIy8kTq33gzBlP&#10;cV8+t/wSG1748/GLVPjt+29+0RN4k1TVUt4m0XwPpD6PawWcQmC6Z9okmmmNqhlZ4/s/2WVZHkkM&#10;jPLIzepPJav1eqk1KdRW10jFel27W2XSyslq3XJTb1R+eP8AwRX/AGcPiR41/wCCgOi+P/hroFw3&#10;h/wH40u9V1HXhlLWy06bw81mYVx8rzXN3PNtiPLRO90PlETP+oH7bX/BOHSP21fj94H8Q+MW02x8&#10;E2Ol3Vv8Ro4IHOp+JYY7iGWw0nf92OyJe/8AtDNlzHMYowpmaaL6F+EHwU+FnwE8D2fw4+EHgbTf&#10;D+jWLSPDZabbCMNLIxaSaQ/elmkcl3lcs8jsWdmYknqa9TB5bRwuDWHl7yum763as0/vSfrqUrLY&#10;bBGIoVjA+6MdKdRRXpAFYfiX/j+X/riP5mtysPxL/wAfy/8AXEfzNaU/iJn8JuUUUVmUFFFFABRR&#10;RQB4r+3r+xH4Q/4KCfs/3v7N/wARPi7488I6DqV5DNqVz8PdYgsby7jQPm2keaCZWgcsCyFOTGnI&#10;wc/K2nf8G73wm8L6Bq2keC/2v/iVa3Gs2ph1DUr7w74XubjUeDg30v8AZKSXwJJ3+a5LhmBPzE1+&#10;idFYYjC4fFRUa0FJLuk/zM6lGlWjapFP1PgDw7/wQO+GUelWNn8Uf21/jFr6W8aJfWVivh/SbS5w&#10;OVU2ulLdW6HH/LO5DAcB+9ebePdZ/YM/ZF+Ndh8Ff2BP2PNK+IHxms/EMdlpPjLxbHe+I7jSrx1Z&#10;Z7e0vb6Wa8Zo1J80Qyw2dskk0kkw+z3EK/XX/BQ74Aftd/tH+EPD/wANP2bfilo/hnQr3Xo1+In9&#10;oXlxa3N3phAH+jzQJI0ioQWksv8ARxd5VHu4ohNDc7f7EP7Bfwj/AGKPBDWPhi1h1TxZq1vEPF3j&#10;K4tStxqciKAIo1Z5Da2cZ3eTaI5SPe7sZJpZppOJYNU5cmHpxprrJJJ+iVt+7fyTM6WEwlCXNTgk&#10;/JJHyt8J/wDgid4n/aS8Y2f7Rf8AwVV+K2teN/Em2M2vgu21gpa2sKmQrDdT2wjXqySNa2QhtklE&#10;yl7qOQs36CeCfAPgf4ceENP8A/D/AMG6Xoeh6TaJa6Xo2j6fHa2tnAgwsUUUahI0A4CqAAK2KK7K&#10;GHo4dPkW+73b9Xu/mzeMVHVHh/7a37A37P37cvgy28PfF/ww39paW0jaB4k0vy4dR0tpABKI5WVg&#10;0cgVA8MivE5SNim+KN0/OHwhfeM/+CfPjO3/AOCfP/BST4T6P8VvgjO32jwrHfeHRqkFjaQlEj1T&#10;Sopg7+XAZFFxpoL3FkzIbZnRrb7d+x1ee/tL/s0/DP8Aao+F958L/ibpkj28n77TdQs2WO80y8VW&#10;WO7tpCGCSqGYfMrI6M8ciSRSSRusRRlL36btJbdn5Py/FdDixGDU6nt6L5ai69Gu0l1XbqunVP8A&#10;Ov4/f8G0H7JHxu0HTfHP7H/xTt9D0yZotV0PT9etx4m0tkYCZJrK9eYXSGdykrTTTXkRDECFkOw/&#10;NPxi/wCCBf8AwUp8N/2R4r8M2uua5qkOoIb7Qfh/8bpJtNu4gcsZ21Y6c9tv+7m1RlQbisLYUV90&#10;fssfFj4jf8E5Pjza/sQ/tDS6fe+E/E2q2/8AwifiayWS2js76+nEcTLHI7ILO8vH8ryEdprS/uFQ&#10;m6hvo5rf9BK4qeDweMjzcvK02ml0fVW2e97210a7nRh6vtKd7WezXZ9v63Pw1+D/AMNP+CpH/BNX&#10;xnptz8KPhP46jn1DUnuvEXhvSfCmsa9oerqcHF2loL2P7WwWNDqCzwXGI49zSRIbd/2A/ZQ/aBuv&#10;2k/g3YfEXWPhF4v8CatuNtrnhPxtok9leafeIqmSMGVEW5i+YFLiLdG4PUMronpBjRhgouP92nBV&#10;ByFrqwmFeEi4qbkul7aelkjdu4UUUV2CCiiigArD8S/8fy/9cR/M1uVh+Jf+P5f+uI/ma0p/ETP4&#10;TN/tLUf+f+b/AL+mj+0tR/5/5v8Av6aKK0Mw/tLUf+f+b/v6aP7S1H/n/m/7+miigA/tLUf+f+b/&#10;AL+mj+0tR/5/5v8Av6aKKAD+0tR/5/5v+/po/tLUf+f+b/v6aKKAD+0tR/5/5v8Av6aP7S1H/n/m&#10;/wC/poopdQD+0tR/5/5v+/po/tLUf+f+b/v6aKKYB/aWo/8AP/N/39NH9paj/wA/83/f00UUAYPi&#10;b4feAfGfirQfHXjDwPo+ra34Xnmm8M6xqWmxT3WkSSp5cr2srqXgZ0AVihUsowcit7+0tR/5/wCb&#10;/v6aKKmO7JXxB/aWo/8AP/N/39NH9paj/wA/83/f00UVRQf2lqP/AD/zf9/TR/aWo/8AP/N/39NF&#10;FAB/aWo/8/8AN/39NH9paj/z/wA3/f00UUAH9paj/wA/83/f004Tz3HzzzM7dMsxNFFVER//2VBL&#10;AQItABQABgAIAAAAIQCKFT+YDAEAABUCAAATAAAAAAAAAAAAAAAAAAAAAABbQ29udGVudF9UeXBl&#10;c10ueG1sUEsBAi0AFAAGAAgAAAAhADj9If/WAAAAlAEAAAsAAAAAAAAAAAAAAAAAPQEAAF9yZWxz&#10;Ly5yZWxzUEsBAi0AFAAGAAgAAAAhAAVFz3E3AwAA3QYAAA4AAAAAAAAAAAAAAAAAPAIAAGRycy9l&#10;Mm9Eb2MueG1sUEsBAi0AFAAGAAgAAAAhAFhgsxu6AAAAIgEAABkAAAAAAAAAAAAAAAAAnwUAAGRy&#10;cy9fcmVscy9lMm9Eb2MueG1sLnJlbHNQSwECLQAUAAYACAAAACEAVxMlKeAAAAAKAQAADwAAAAAA&#10;AAAAAAAAAACQBgAAZHJzL2Rvd25yZXYueG1sUEsBAi0ACgAAAAAAAAAhAO6SPYJ7WQAAe1kAABUA&#10;AAAAAAAAAAAAAAAAnQcAAGRycy9tZWRpYS9pbWFnZTEuanBlZ1BLBQYAAAAABgAGAH0BAABLYQAA&#10;AAA=&#10;" stroked="f" strokeweight="1pt">
                <v:fill r:id="rId12" o:title="" recolor="t" rotate="t" type="frame"/>
              </v:rect>
            </w:pict>
          </mc:Fallback>
        </mc:AlternateContent>
      </w:r>
      <w:r>
        <w:rPr>
          <w:rFonts w:ascii="Segoe UI Black" w:hAnsi="Segoe UI Black"/>
          <w:b/>
          <w:bCs/>
          <w:i/>
          <w:noProof/>
          <w:color w:val="D7DFCD" w:themeColor="accent2" w:themeTint="66"/>
          <w:sz w:val="40"/>
          <w:szCs w:val="40"/>
          <w:lang w:eastAsia="pt-BR"/>
        </w:rPr>
        <mc:AlternateContent>
          <mc:Choice Requires="wps">
            <w:drawing>
              <wp:anchor distT="0" distB="0" distL="114300" distR="114300" simplePos="0" relativeHeight="251685888" behindDoc="0" locked="0" layoutInCell="1" allowOverlap="1" wp14:anchorId="3192BDAD" wp14:editId="65836E69">
                <wp:simplePos x="0" y="0"/>
                <wp:positionH relativeFrom="column">
                  <wp:posOffset>2726690</wp:posOffset>
                </wp:positionH>
                <wp:positionV relativeFrom="paragraph">
                  <wp:posOffset>-403225</wp:posOffset>
                </wp:positionV>
                <wp:extent cx="3089910" cy="889000"/>
                <wp:effectExtent l="0" t="0" r="0" b="6350"/>
                <wp:wrapNone/>
                <wp:docPr id="28" name="Caixa de texto 28"/>
                <wp:cNvGraphicFramePr/>
                <a:graphic xmlns:a="http://schemas.openxmlformats.org/drawingml/2006/main">
                  <a:graphicData uri="http://schemas.microsoft.com/office/word/2010/wordprocessingShape">
                    <wps:wsp>
                      <wps:cNvSpPr txBox="1"/>
                      <wps:spPr>
                        <a:xfrm>
                          <a:off x="0" y="0"/>
                          <a:ext cx="3089910" cy="88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613F" w:rsidRPr="009A2875" w:rsidRDefault="00C7613F" w:rsidP="00C7613F">
                            <w:pPr>
                              <w:spacing w:after="0"/>
                              <w:jc w:val="center"/>
                              <w:rPr>
                                <w:rFonts w:ascii="Arial" w:hAnsi="Arial" w:cs="Arial"/>
                                <w:b/>
                                <w:i/>
                                <w:sz w:val="24"/>
                                <w:szCs w:val="24"/>
                              </w:rPr>
                            </w:pPr>
                            <w:r w:rsidRPr="009A2875">
                              <w:rPr>
                                <w:rFonts w:ascii="Arial" w:hAnsi="Arial" w:cs="Arial"/>
                                <w:b/>
                                <w:i/>
                                <w:sz w:val="24"/>
                                <w:szCs w:val="24"/>
                              </w:rPr>
                              <w:t>Governo do Pará</w:t>
                            </w:r>
                          </w:p>
                          <w:p w:rsidR="00C7613F" w:rsidRPr="009A2875" w:rsidRDefault="00C7613F" w:rsidP="00C7613F">
                            <w:pPr>
                              <w:spacing w:after="0"/>
                              <w:jc w:val="center"/>
                              <w:rPr>
                                <w:rFonts w:ascii="Arial" w:hAnsi="Arial" w:cs="Arial"/>
                                <w:b/>
                                <w:i/>
                                <w:sz w:val="24"/>
                                <w:szCs w:val="24"/>
                              </w:rPr>
                            </w:pPr>
                            <w:r w:rsidRPr="009A2875">
                              <w:rPr>
                                <w:rFonts w:ascii="Arial" w:hAnsi="Arial" w:cs="Arial"/>
                                <w:b/>
                                <w:i/>
                                <w:sz w:val="24"/>
                                <w:szCs w:val="24"/>
                              </w:rPr>
                              <w:t>Prefeitura de Afuá</w:t>
                            </w:r>
                          </w:p>
                          <w:p w:rsidR="00C7613F" w:rsidRPr="009A2875" w:rsidRDefault="00C7613F" w:rsidP="00C7613F">
                            <w:pPr>
                              <w:spacing w:after="0"/>
                              <w:jc w:val="center"/>
                              <w:rPr>
                                <w:rFonts w:ascii="Arial" w:hAnsi="Arial" w:cs="Arial"/>
                                <w:b/>
                                <w:i/>
                                <w:sz w:val="24"/>
                                <w:szCs w:val="24"/>
                              </w:rPr>
                            </w:pPr>
                            <w:r w:rsidRPr="009A2875">
                              <w:rPr>
                                <w:rFonts w:ascii="Arial" w:hAnsi="Arial" w:cs="Arial"/>
                                <w:b/>
                                <w:i/>
                                <w:sz w:val="24"/>
                                <w:szCs w:val="24"/>
                              </w:rPr>
                              <w:t>Secretaria</w:t>
                            </w:r>
                            <w:r w:rsidR="0085757D" w:rsidRPr="009A2875">
                              <w:rPr>
                                <w:rFonts w:ascii="Arial" w:hAnsi="Arial" w:cs="Arial"/>
                                <w:b/>
                                <w:i/>
                                <w:sz w:val="24"/>
                                <w:szCs w:val="24"/>
                              </w:rPr>
                              <w:t xml:space="preserve"> Municipal </w:t>
                            </w:r>
                            <w:r w:rsidRPr="009A2875">
                              <w:rPr>
                                <w:rFonts w:ascii="Arial" w:hAnsi="Arial" w:cs="Arial"/>
                                <w:b/>
                                <w:i/>
                                <w:sz w:val="24"/>
                                <w:szCs w:val="24"/>
                              </w:rPr>
                              <w:t>de Educação</w:t>
                            </w:r>
                          </w:p>
                          <w:p w:rsidR="00C7613F" w:rsidRPr="009A2875" w:rsidRDefault="00C7613F" w:rsidP="00C7613F">
                            <w:pPr>
                              <w:spacing w:after="0"/>
                              <w:jc w:val="center"/>
                              <w:rPr>
                                <w:rFonts w:ascii="Arial" w:hAnsi="Arial" w:cs="Arial"/>
                                <w:b/>
                                <w:i/>
                                <w:color w:val="243C75" w:themeColor="accent4" w:themeShade="80"/>
                                <w:sz w:val="24"/>
                                <w:szCs w:val="24"/>
                              </w:rPr>
                            </w:pPr>
                            <w:r w:rsidRPr="009A2875">
                              <w:rPr>
                                <w:rFonts w:ascii="Arial" w:hAnsi="Arial" w:cs="Arial"/>
                                <w:b/>
                                <w:i/>
                                <w:sz w:val="24"/>
                                <w:szCs w:val="24"/>
                              </w:rPr>
                              <w:t>Departamento do Ensino Fundamental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8" o:spid="_x0000_s1026" type="#_x0000_t202" style="position:absolute;margin-left:214.7pt;margin-top:-31.75pt;width:243.3pt;height:7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tshAIAAGoFAAAOAAAAZHJzL2Uyb0RvYy54bWysVE1v2zAMvQ/YfxB0X+2kH0uCOkWWosOA&#10;oi2WDj0rstQIk0RNUmJnv76UbKdBt0uHXWxKfKRIPpKXV63RZCd8UGArOjopKRGWQ63sc0V/PN58&#10;mlASIrM102BFRfci0Kv5xw+XjZuJMWxA18ITdGLDrHEV3cToZkUR+EYYFk7ACYtKCd6wiEf/XNSe&#10;Nejd6GJclhdFA752HrgIAW+vOyWdZ/9SCh7vpQwiEl1RjC3mr8/fdfoW80s2e/bMbRTvw2D/EIVh&#10;yuKjB1fXLDKy9eoPV0ZxDwFkPOFgCpBScZFzwGxG5ZtsVhvmRM4FixPcoUzh/7nld7sHT1Rd0TEy&#10;ZZlBjpZMtYzUgkTRRiCowCo1LswQvHIIj+0XaJHt4T7gZUq+ld6kP6ZFUI/13h9qjK4Ix8vTcjKd&#10;jlDFUTeZTMsyk1C8Wjsf4lcBhiShoh45zKVlu9sQMRKEDpD0mIUbpXXmUVvSVPTi9LzMBgcNWmib&#10;sCJ3RO8mZdRFnqW41yJhtP0uJFYkJ5Auci+KpfZkx7CLGOfCxpx79ovohJIYxHsMe/xrVO8x7vIY&#10;XgYbD8ZGWfA5+zdh1z+HkGWHx0Ie5Z3E2K7bnuk11Hsk2kM3MMHxG4Vs3LIQH5jHCUECcerjPX6k&#10;Bqw69BIlG/C//3af8Ni4qKWkwYmraPi1ZV5Qor9ZbOnp6OwsjWg+nJ1/HuPBH2vWxxq7NUtAOka4&#10;XxzPYsJHPYjSg3nC5bBIr6KKWY5vVzQO4jJ2ewCXCxeLRQbhUDoWb+3K8eQ6sZN67bF9Yt71DZmm&#10;4g6G2WSzN33ZYZOlhcU2glS5aVOBu6r2hceBzr3cL5+0MY7PGfW6IucvAAAA//8DAFBLAwQUAAYA&#10;CAAAACEAIx009uMAAAAKAQAADwAAAGRycy9kb3ducmV2LnhtbEyPwW7CMBBE75X6D9ZW6g0cUpJC&#10;iINQJFSpKgcoF25ObJKo9jqNDaT9+m5P7XG1TzNv8vVoDbvqwXcOBcymETCNtVMdNgKO79vJApgP&#10;EpU0DrWAL+1hXdzf5TJT7oZ7fT2EhlEI+kwKaEPoM8593Wor/dT1Gul3doOVgc6h4WqQNwq3hsdR&#10;lHIrO6SGVva6bHX9cbhYAa/ldif3VWwX36Z8eTtv+s/jKRHi8WHcrIAFPYY/GH71SR0KcqrcBZVn&#10;RsA8Xs4JFTBJnxJgRCxnKa2rBDynCfAi5/8nFD8AAAD//wMAUEsBAi0AFAAGAAgAAAAhALaDOJL+&#10;AAAA4QEAABMAAAAAAAAAAAAAAAAAAAAAAFtDb250ZW50X1R5cGVzXS54bWxQSwECLQAUAAYACAAA&#10;ACEAOP0h/9YAAACUAQAACwAAAAAAAAAAAAAAAAAvAQAAX3JlbHMvLnJlbHNQSwECLQAUAAYACAAA&#10;ACEAStAbbIQCAABqBQAADgAAAAAAAAAAAAAAAAAuAgAAZHJzL2Uyb0RvYy54bWxQSwECLQAUAAYA&#10;CAAAACEAIx009uMAAAAKAQAADwAAAAAAAAAAAAAAAADeBAAAZHJzL2Rvd25yZXYueG1sUEsFBgAA&#10;AAAEAAQA8wAAAO4FAAAAAA==&#10;" filled="f" stroked="f" strokeweight=".5pt">
                <v:textbox>
                  <w:txbxContent>
                    <w:p w:rsidR="00C7613F" w:rsidRPr="009A2875" w:rsidRDefault="00C7613F" w:rsidP="00C7613F">
                      <w:pPr>
                        <w:spacing w:after="0"/>
                        <w:jc w:val="center"/>
                        <w:rPr>
                          <w:rFonts w:ascii="Arial" w:hAnsi="Arial" w:cs="Arial"/>
                          <w:b/>
                          <w:i/>
                          <w:sz w:val="24"/>
                          <w:szCs w:val="24"/>
                        </w:rPr>
                      </w:pPr>
                      <w:r w:rsidRPr="009A2875">
                        <w:rPr>
                          <w:rFonts w:ascii="Arial" w:hAnsi="Arial" w:cs="Arial"/>
                          <w:b/>
                          <w:i/>
                          <w:sz w:val="24"/>
                          <w:szCs w:val="24"/>
                        </w:rPr>
                        <w:t>Governo do Pará</w:t>
                      </w:r>
                    </w:p>
                    <w:p w:rsidR="00C7613F" w:rsidRPr="009A2875" w:rsidRDefault="00C7613F" w:rsidP="00C7613F">
                      <w:pPr>
                        <w:spacing w:after="0"/>
                        <w:jc w:val="center"/>
                        <w:rPr>
                          <w:rFonts w:ascii="Arial" w:hAnsi="Arial" w:cs="Arial"/>
                          <w:b/>
                          <w:i/>
                          <w:sz w:val="24"/>
                          <w:szCs w:val="24"/>
                        </w:rPr>
                      </w:pPr>
                      <w:r w:rsidRPr="009A2875">
                        <w:rPr>
                          <w:rFonts w:ascii="Arial" w:hAnsi="Arial" w:cs="Arial"/>
                          <w:b/>
                          <w:i/>
                          <w:sz w:val="24"/>
                          <w:szCs w:val="24"/>
                        </w:rPr>
                        <w:t>Prefeitura de Afuá</w:t>
                      </w:r>
                    </w:p>
                    <w:p w:rsidR="00C7613F" w:rsidRPr="009A2875" w:rsidRDefault="00C7613F" w:rsidP="00C7613F">
                      <w:pPr>
                        <w:spacing w:after="0"/>
                        <w:jc w:val="center"/>
                        <w:rPr>
                          <w:rFonts w:ascii="Arial" w:hAnsi="Arial" w:cs="Arial"/>
                          <w:b/>
                          <w:i/>
                          <w:sz w:val="24"/>
                          <w:szCs w:val="24"/>
                        </w:rPr>
                      </w:pPr>
                      <w:r w:rsidRPr="009A2875">
                        <w:rPr>
                          <w:rFonts w:ascii="Arial" w:hAnsi="Arial" w:cs="Arial"/>
                          <w:b/>
                          <w:i/>
                          <w:sz w:val="24"/>
                          <w:szCs w:val="24"/>
                        </w:rPr>
                        <w:t>Secretaria</w:t>
                      </w:r>
                      <w:r w:rsidR="0085757D" w:rsidRPr="009A2875">
                        <w:rPr>
                          <w:rFonts w:ascii="Arial" w:hAnsi="Arial" w:cs="Arial"/>
                          <w:b/>
                          <w:i/>
                          <w:sz w:val="24"/>
                          <w:szCs w:val="24"/>
                        </w:rPr>
                        <w:t xml:space="preserve"> Municipal </w:t>
                      </w:r>
                      <w:r w:rsidRPr="009A2875">
                        <w:rPr>
                          <w:rFonts w:ascii="Arial" w:hAnsi="Arial" w:cs="Arial"/>
                          <w:b/>
                          <w:i/>
                          <w:sz w:val="24"/>
                          <w:szCs w:val="24"/>
                        </w:rPr>
                        <w:t>de Educação</w:t>
                      </w:r>
                    </w:p>
                    <w:p w:rsidR="00C7613F" w:rsidRPr="009A2875" w:rsidRDefault="00C7613F" w:rsidP="00C7613F">
                      <w:pPr>
                        <w:spacing w:after="0"/>
                        <w:jc w:val="center"/>
                        <w:rPr>
                          <w:rFonts w:ascii="Arial" w:hAnsi="Arial" w:cs="Arial"/>
                          <w:b/>
                          <w:i/>
                          <w:color w:val="243C75" w:themeColor="accent4" w:themeShade="80"/>
                          <w:sz w:val="24"/>
                          <w:szCs w:val="24"/>
                        </w:rPr>
                      </w:pPr>
                      <w:r w:rsidRPr="009A2875">
                        <w:rPr>
                          <w:rFonts w:ascii="Arial" w:hAnsi="Arial" w:cs="Arial"/>
                          <w:b/>
                          <w:i/>
                          <w:sz w:val="24"/>
                          <w:szCs w:val="24"/>
                        </w:rPr>
                        <w:t>Departamento do Ensino Fundamental</w:t>
                      </w:r>
                    </w:p>
                  </w:txbxContent>
                </v:textbox>
              </v:shape>
            </w:pict>
          </mc:Fallback>
        </mc:AlternateContent>
      </w:r>
      <w:r w:rsidR="00534992">
        <w:rPr>
          <w:rFonts w:ascii="Segoe UI Black" w:hAnsi="Segoe UI Black"/>
          <w:b/>
          <w:bCs/>
          <w:i/>
          <w:color w:val="D7DFCD" w:themeColor="accent2" w:themeTint="66"/>
          <w:sz w:val="40"/>
          <w:szCs w:val="40"/>
          <w14:textOutline w14:w="11112" w14:cap="flat" w14:cmpd="sng" w14:algn="ctr">
            <w14:solidFill>
              <w14:schemeClr w14:val="accent2"/>
            </w14:solidFill>
            <w14:prstDash w14:val="solid"/>
            <w14:round/>
          </w14:textOutline>
        </w:rPr>
        <w:t xml:space="preserve">                   </w:t>
      </w:r>
    </w:p>
    <w:p w:rsidR="00534992" w:rsidRDefault="00C7613F" w:rsidP="0095707D">
      <w:pPr>
        <w:jc w:val="both"/>
        <w:rPr>
          <w:rFonts w:ascii="Arial" w:hAnsi="Arial" w:cs="Arial"/>
          <w:bCs/>
          <w:sz w:val="24"/>
          <w:szCs w:val="24"/>
        </w:rPr>
      </w:pPr>
      <w:r>
        <w:rPr>
          <w:rFonts w:ascii="Arial" w:hAnsi="Arial" w:cs="Arial"/>
          <w:bCs/>
          <w:noProof/>
          <w:sz w:val="24"/>
          <w:szCs w:val="24"/>
          <w:lang w:eastAsia="pt-BR"/>
        </w:rPr>
        <mc:AlternateContent>
          <mc:Choice Requires="wps">
            <w:drawing>
              <wp:anchor distT="0" distB="0" distL="114300" distR="114300" simplePos="0" relativeHeight="251684864" behindDoc="0" locked="0" layoutInCell="1" allowOverlap="1" wp14:anchorId="0FD435F2" wp14:editId="5B264B1F">
                <wp:simplePos x="0" y="0"/>
                <wp:positionH relativeFrom="column">
                  <wp:posOffset>2097405</wp:posOffset>
                </wp:positionH>
                <wp:positionV relativeFrom="paragraph">
                  <wp:posOffset>190764</wp:posOffset>
                </wp:positionV>
                <wp:extent cx="4653887" cy="525439"/>
                <wp:effectExtent l="0" t="0" r="0" b="0"/>
                <wp:wrapNone/>
                <wp:docPr id="27" name="Retângulo 27"/>
                <wp:cNvGraphicFramePr/>
                <a:graphic xmlns:a="http://schemas.openxmlformats.org/drawingml/2006/main">
                  <a:graphicData uri="http://schemas.microsoft.com/office/word/2010/wordprocessingShape">
                    <wps:wsp>
                      <wps:cNvSpPr/>
                      <wps:spPr>
                        <a:xfrm>
                          <a:off x="0" y="0"/>
                          <a:ext cx="4653887" cy="525439"/>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7613F" w:rsidRPr="0072451F" w:rsidRDefault="00C7613F" w:rsidP="00C7613F">
                            <w:pPr>
                              <w:jc w:val="center"/>
                              <w:rPr>
                                <w:rFonts w:ascii="Arial" w:hAnsi="Arial" w:cs="Arial"/>
                                <w:b/>
                                <w:caps/>
                                <w:color w:val="372971" w:themeColor="accent5" w:themeShade="8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2451F">
                              <w:rPr>
                                <w:rFonts w:ascii="Arial" w:hAnsi="Arial" w:cs="Arial"/>
                                <w:b/>
                                <w:caps/>
                                <w:color w:val="372971" w:themeColor="accent5" w:themeShade="80"/>
                                <w:sz w:val="52"/>
                                <w:szCs w:val="52"/>
                                <w14:textOutline w14:w="4495" w14:cap="flat" w14:cmpd="sng" w14:algn="ctr">
                                  <w14:solidFill>
                                    <w14:schemeClr w14:val="accent4">
                                      <w14:shade w14:val="50000"/>
                                      <w14:satMod w14:val="120000"/>
                                    </w14:schemeClr>
                                  </w14:solidFill>
                                  <w14:prstDash w14:val="solid"/>
                                  <w14:round/>
                                </w14:textOutline>
                              </w:rPr>
                              <w:t>Sequência Didática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tângulo 27" o:spid="_x0000_s1027" style="position:absolute;left:0;text-align:left;margin-left:165.15pt;margin-top:15pt;width:366.45pt;height:4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NvfgIAAEUFAAAOAAAAZHJzL2Uyb0RvYy54bWysVM1u2zAMvg/YOwi6r07SpE2NOkXQosOA&#10;Yg3aDTsrshQbkERNUuJkj7NX2YuVklw3W4sdhvkgU/z5+COSl1d7rchOON+Cqej4ZESJMBzq1mwq&#10;+vXL7Yc5JT4wUzMFRlT0IDy9Wrx/d9nZUkygAVULRxDE+LKzFW1CsGVReN4IzfwJWGFQKMFpFvDq&#10;NkXtWIfoWhWT0eis6MDV1gEX3iP3JgvpIuFLKXi4l9KLQFRFMbaQTpfOdTyLxSUrN47ZpuV9GOwf&#10;otCsNeh0gLphgZGta19B6ZY78CDDCQddgJQtFykHzGY8+iObx4ZZkXLB4ng7lMn/P1j+ebdypK0r&#10;OjmnxDCNb/Qgwq+fZrNVQJCJFeqsL1Hx0a5cf/NIxnT30un4x0TIPlX1MFRV7APhyJyezU7nc0Tn&#10;KJtNZtPTiwhavFhb58NHAZpEoqIOXy0Vk+3ufMiqzyrRmYHbVinks1KZ3xiImTkiPX1vHcPPAScq&#10;HJTItg9CYuoY4iS5S00nrpUjO4btwjgXJoyzqGG1yOzZCL8+gcEipaMMAkZkieEN2D1AbOjX2Dm5&#10;Xj+a5sAH49HfAsvGg0XyDCYMxro14N4CUJhV7znrY/hHpYlk2K/3qS2SZuSsoT5gqzjIM+Qtv23x&#10;ue6YDyvmcGhwvHARhHs8pIKuotBTlDTgfrzFj/rYyyilpMMhrKj/vmVOUKI+Gezyi/F0Gqc2Xaaz&#10;8wle3LFkfSwxW30N+HBjXDmWJzLqB/VMSgf6G+6LZfSKImY4+q4oD+75ch3ycsCNw8VymdRwUi0L&#10;d+bR8gge62xguQ0g29SdL9Xp64izmhqi3ytxGRzfk9bL9ls8AQAA//8DAFBLAwQUAAYACAAAACEA&#10;nd5Bk94AAAALAQAADwAAAGRycy9kb3ducmV2LnhtbEyPzU7DMBCE70i8g7VI3KjdRCpVGqcCJIRQ&#10;D4hC747tJhHxOrKdn7492xPcZrSfZmfK/eJ6NtkQO48S1isBzKL2psNGwvfX68MWWEwKjeo9WgkX&#10;G2Ff3d6UqjB+xk87HVPDKARjoSS0KQ0F51G31qm48oNFup19cCqRDQ03Qc0U7nqeCbHhTnVIH1o1&#10;2JfW6p/j6CSc/Pl5drrG9+ny0Y1vh6D19iDl/d3ytAOW7JL+YLjWp+pQUafaj2gi6yXkucgJJSFo&#10;0xUQmzwDVpNaZ4/Aq5L/31D9AgAA//8DAFBLAQItABQABgAIAAAAIQC2gziS/gAAAOEBAAATAAAA&#10;AAAAAAAAAAAAAAAAAABbQ29udGVudF9UeXBlc10ueG1sUEsBAi0AFAAGAAgAAAAhADj9If/WAAAA&#10;lAEAAAsAAAAAAAAAAAAAAAAALwEAAF9yZWxzLy5yZWxzUEsBAi0AFAAGAAgAAAAhAHulI29+AgAA&#10;RQUAAA4AAAAAAAAAAAAAAAAALgIAAGRycy9lMm9Eb2MueG1sUEsBAi0AFAAGAAgAAAAhAJ3eQZPe&#10;AAAACwEAAA8AAAAAAAAAAAAAAAAA2AQAAGRycy9kb3ducmV2LnhtbFBLBQYAAAAABAAEAPMAAADj&#10;BQAAAAA=&#10;" filled="f" stroked="f" strokeweight="1pt">
                <v:textbox>
                  <w:txbxContent>
                    <w:p w:rsidR="00C7613F" w:rsidRPr="0072451F" w:rsidRDefault="00C7613F" w:rsidP="00C7613F">
                      <w:pPr>
                        <w:jc w:val="center"/>
                        <w:rPr>
                          <w:rFonts w:ascii="Arial" w:hAnsi="Arial" w:cs="Arial"/>
                          <w:b/>
                          <w:caps/>
                          <w:color w:val="372971" w:themeColor="accent5" w:themeShade="8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2451F">
                        <w:rPr>
                          <w:rFonts w:ascii="Arial" w:hAnsi="Arial" w:cs="Arial"/>
                          <w:b/>
                          <w:caps/>
                          <w:color w:val="372971" w:themeColor="accent5" w:themeShade="80"/>
                          <w:sz w:val="52"/>
                          <w:szCs w:val="52"/>
                          <w14:textOutline w14:w="4495" w14:cap="flat" w14:cmpd="sng" w14:algn="ctr">
                            <w14:solidFill>
                              <w14:schemeClr w14:val="accent4">
                                <w14:shade w14:val="50000"/>
                                <w14:satMod w14:val="120000"/>
                              </w14:schemeClr>
                            </w14:solidFill>
                            <w14:prstDash w14:val="solid"/>
                            <w14:round/>
                          </w14:textOutline>
                        </w:rPr>
                        <w:t>Sequência Didática</w:t>
                      </w:r>
                    </w:p>
                  </w:txbxContent>
                </v:textbox>
              </v:rect>
            </w:pict>
          </mc:Fallback>
        </mc:AlternateContent>
      </w:r>
    </w:p>
    <w:p w:rsidR="0085757D" w:rsidRDefault="0085757D" w:rsidP="0085757D">
      <w:pPr>
        <w:spacing w:after="0"/>
        <w:rPr>
          <w:rFonts w:ascii="Arial" w:hAnsi="Arial" w:cs="Arial"/>
          <w:bCs/>
          <w:sz w:val="24"/>
          <w:szCs w:val="24"/>
        </w:rPr>
      </w:pPr>
    </w:p>
    <w:p w:rsidR="00B91011" w:rsidRDefault="00B91011" w:rsidP="0085757D">
      <w:pPr>
        <w:spacing w:after="0"/>
        <w:rPr>
          <w:rFonts w:ascii="Arial" w:hAnsi="Arial" w:cs="Arial"/>
          <w:bCs/>
          <w:color w:val="0070C0"/>
          <w:sz w:val="24"/>
          <w:szCs w:val="24"/>
        </w:rPr>
      </w:pPr>
    </w:p>
    <w:p w:rsidR="008E071E" w:rsidRPr="00F05C01" w:rsidRDefault="008F4F46" w:rsidP="008E071E">
      <w:pPr>
        <w:spacing w:after="0"/>
        <w:jc w:val="center"/>
        <w:rPr>
          <w:rFonts w:ascii="Arial" w:hAnsi="Arial" w:cs="Arial"/>
          <w:bCs/>
          <w:sz w:val="24"/>
          <w:szCs w:val="24"/>
        </w:rPr>
      </w:pPr>
      <w:r w:rsidRPr="00F05C01">
        <w:rPr>
          <w:rFonts w:ascii="Arial" w:hAnsi="Arial" w:cs="Arial"/>
          <w:bCs/>
          <w:sz w:val="24"/>
          <w:szCs w:val="24"/>
        </w:rPr>
        <w:t xml:space="preserve">Escola Municipal de Ensino Fundamental </w:t>
      </w:r>
      <w:r w:rsidR="00BD6BB9" w:rsidRPr="00F05C01">
        <w:rPr>
          <w:rFonts w:ascii="Arial" w:hAnsi="Arial" w:cs="Arial"/>
          <w:bCs/>
          <w:sz w:val="24"/>
          <w:szCs w:val="24"/>
        </w:rPr>
        <w:t>Prof.ª</w:t>
      </w:r>
      <w:r w:rsidRPr="00F05C01">
        <w:rPr>
          <w:rFonts w:ascii="Arial" w:hAnsi="Arial" w:cs="Arial"/>
          <w:bCs/>
          <w:sz w:val="24"/>
          <w:szCs w:val="24"/>
        </w:rPr>
        <w:t xml:space="preserve"> Nadir Lobato</w:t>
      </w:r>
      <w:r w:rsidR="0085757D" w:rsidRPr="00F05C01">
        <w:rPr>
          <w:rFonts w:ascii="Arial" w:hAnsi="Arial" w:cs="Arial"/>
          <w:bCs/>
          <w:sz w:val="24"/>
          <w:szCs w:val="24"/>
        </w:rPr>
        <w:t xml:space="preserve"> de</w:t>
      </w:r>
      <w:r w:rsidRPr="00F05C01">
        <w:rPr>
          <w:rFonts w:ascii="Arial" w:hAnsi="Arial" w:cs="Arial"/>
          <w:bCs/>
          <w:sz w:val="24"/>
          <w:szCs w:val="24"/>
        </w:rPr>
        <w:t xml:space="preserve"> Ataíde</w:t>
      </w:r>
    </w:p>
    <w:p w:rsidR="008E071E" w:rsidRPr="00F05C01" w:rsidRDefault="008E071E" w:rsidP="008E071E">
      <w:pPr>
        <w:spacing w:after="0"/>
        <w:jc w:val="center"/>
        <w:rPr>
          <w:rFonts w:ascii="Arial" w:hAnsi="Arial" w:cs="Arial"/>
          <w:bCs/>
          <w:sz w:val="24"/>
          <w:szCs w:val="24"/>
        </w:rPr>
      </w:pPr>
      <w:r w:rsidRPr="00F05C01">
        <w:rPr>
          <w:rFonts w:ascii="Arial" w:hAnsi="Arial" w:cs="Arial"/>
          <w:bCs/>
          <w:sz w:val="24"/>
          <w:szCs w:val="24"/>
        </w:rPr>
        <w:t>Diretora: Marcione</w:t>
      </w:r>
      <w:r w:rsidR="0085757D" w:rsidRPr="00F05C01">
        <w:rPr>
          <w:rFonts w:ascii="Arial" w:hAnsi="Arial" w:cs="Arial"/>
          <w:bCs/>
          <w:sz w:val="24"/>
          <w:szCs w:val="24"/>
        </w:rPr>
        <w:t xml:space="preserve"> Pacheco de Oliveira</w:t>
      </w:r>
    </w:p>
    <w:p w:rsidR="0085757D" w:rsidRPr="00F05C01" w:rsidRDefault="008E5C4C" w:rsidP="008E071E">
      <w:pPr>
        <w:spacing w:after="0"/>
        <w:jc w:val="center"/>
        <w:rPr>
          <w:rFonts w:ascii="Arial" w:hAnsi="Arial" w:cs="Arial"/>
          <w:bCs/>
          <w:sz w:val="24"/>
          <w:szCs w:val="24"/>
        </w:rPr>
      </w:pPr>
      <w:r>
        <w:rPr>
          <w:rFonts w:ascii="Arial" w:hAnsi="Arial" w:cs="Arial"/>
          <w:bCs/>
          <w:sz w:val="24"/>
          <w:szCs w:val="24"/>
        </w:rPr>
        <w:t xml:space="preserve">Vices – Diretor: </w:t>
      </w:r>
      <w:r w:rsidR="0085757D" w:rsidRPr="00F05C01">
        <w:rPr>
          <w:rFonts w:ascii="Arial" w:hAnsi="Arial" w:cs="Arial"/>
          <w:bCs/>
          <w:sz w:val="24"/>
          <w:szCs w:val="24"/>
        </w:rPr>
        <w:t>Josenildo</w:t>
      </w:r>
      <w:r w:rsidR="00495B0D" w:rsidRPr="00F05C01">
        <w:rPr>
          <w:rFonts w:ascii="Arial" w:hAnsi="Arial" w:cs="Arial"/>
          <w:bCs/>
          <w:sz w:val="24"/>
          <w:szCs w:val="24"/>
        </w:rPr>
        <w:t xml:space="preserve"> Lima</w:t>
      </w:r>
    </w:p>
    <w:p w:rsidR="00677102" w:rsidRPr="00F05C01" w:rsidRDefault="008E5C4C" w:rsidP="008E071E">
      <w:pPr>
        <w:spacing w:after="0"/>
        <w:jc w:val="center"/>
        <w:rPr>
          <w:rFonts w:ascii="Arial" w:hAnsi="Arial" w:cs="Arial"/>
          <w:bCs/>
          <w:sz w:val="24"/>
          <w:szCs w:val="24"/>
        </w:rPr>
      </w:pPr>
      <w:r>
        <w:rPr>
          <w:rFonts w:ascii="Arial" w:hAnsi="Arial" w:cs="Arial"/>
          <w:bCs/>
          <w:sz w:val="24"/>
          <w:szCs w:val="24"/>
        </w:rPr>
        <w:t>Orientadora</w:t>
      </w:r>
      <w:r w:rsidR="0036321D" w:rsidRPr="00F05C01">
        <w:rPr>
          <w:rFonts w:ascii="Arial" w:hAnsi="Arial" w:cs="Arial"/>
          <w:bCs/>
          <w:sz w:val="24"/>
          <w:szCs w:val="24"/>
        </w:rPr>
        <w:t xml:space="preserve"> Escolar</w:t>
      </w:r>
      <w:r w:rsidR="0085757D" w:rsidRPr="00F05C01">
        <w:rPr>
          <w:rFonts w:ascii="Arial" w:hAnsi="Arial" w:cs="Arial"/>
          <w:bCs/>
          <w:sz w:val="24"/>
          <w:szCs w:val="24"/>
        </w:rPr>
        <w:t>: Nalcimar Campos</w:t>
      </w:r>
    </w:p>
    <w:p w:rsidR="008E071E" w:rsidRPr="00F05C01" w:rsidRDefault="008E5C4C" w:rsidP="008E071E">
      <w:pPr>
        <w:spacing w:after="0"/>
        <w:jc w:val="center"/>
        <w:rPr>
          <w:rFonts w:ascii="Arial" w:hAnsi="Arial" w:cs="Arial"/>
          <w:bCs/>
          <w:sz w:val="24"/>
          <w:szCs w:val="24"/>
        </w:rPr>
      </w:pPr>
      <w:r>
        <w:rPr>
          <w:rFonts w:ascii="Arial" w:hAnsi="Arial" w:cs="Arial"/>
          <w:bCs/>
          <w:sz w:val="24"/>
          <w:szCs w:val="24"/>
        </w:rPr>
        <w:t>Supervisor Escolar</w:t>
      </w:r>
      <w:r w:rsidR="0085757D" w:rsidRPr="00F05C01">
        <w:rPr>
          <w:rFonts w:ascii="Arial" w:hAnsi="Arial" w:cs="Arial"/>
          <w:bCs/>
          <w:sz w:val="24"/>
          <w:szCs w:val="24"/>
        </w:rPr>
        <w:t>: Dalcinei Monteiro</w:t>
      </w:r>
    </w:p>
    <w:p w:rsidR="00677102" w:rsidRPr="00F05C01" w:rsidRDefault="002B14FE" w:rsidP="00677102">
      <w:pPr>
        <w:spacing w:after="0"/>
        <w:jc w:val="center"/>
        <w:rPr>
          <w:rFonts w:ascii="Arial" w:hAnsi="Arial" w:cs="Arial"/>
          <w:bCs/>
          <w:sz w:val="24"/>
          <w:szCs w:val="24"/>
        </w:rPr>
      </w:pPr>
      <w:r>
        <w:rPr>
          <w:rFonts w:ascii="Arial" w:hAnsi="Arial" w:cs="Arial"/>
          <w:bCs/>
          <w:sz w:val="24"/>
          <w:szCs w:val="24"/>
        </w:rPr>
        <w:t xml:space="preserve">1° ano D Turno: 2º (TARDE) </w:t>
      </w:r>
    </w:p>
    <w:p w:rsidR="00677102" w:rsidRPr="002B14FE" w:rsidRDefault="009A2875" w:rsidP="009A2875">
      <w:pPr>
        <w:spacing w:after="0"/>
        <w:jc w:val="center"/>
        <w:rPr>
          <w:rFonts w:ascii="Arial" w:hAnsi="Arial" w:cs="Arial"/>
          <w:b/>
          <w:bCs/>
          <w:i/>
          <w:sz w:val="24"/>
          <w:szCs w:val="24"/>
          <w:u w:val="single"/>
        </w:rPr>
      </w:pPr>
      <w:r w:rsidRPr="002B14FE">
        <w:rPr>
          <w:rFonts w:ascii="Arial" w:hAnsi="Arial" w:cs="Arial"/>
          <w:b/>
          <w:bCs/>
          <w:i/>
          <w:sz w:val="24"/>
          <w:szCs w:val="24"/>
          <w:u w:val="single"/>
        </w:rPr>
        <w:t xml:space="preserve">PROFESSOR AUTOR: EDILSON </w:t>
      </w:r>
      <w:r w:rsidR="002B14FE">
        <w:rPr>
          <w:rFonts w:ascii="Arial" w:hAnsi="Arial" w:cs="Arial"/>
          <w:b/>
          <w:bCs/>
          <w:i/>
          <w:sz w:val="24"/>
          <w:szCs w:val="24"/>
          <w:u w:val="single"/>
        </w:rPr>
        <w:t xml:space="preserve">SOUSA </w:t>
      </w:r>
      <w:r w:rsidRPr="002B14FE">
        <w:rPr>
          <w:rFonts w:ascii="Arial" w:hAnsi="Arial" w:cs="Arial"/>
          <w:b/>
          <w:bCs/>
          <w:i/>
          <w:sz w:val="24"/>
          <w:szCs w:val="24"/>
          <w:u w:val="single"/>
        </w:rPr>
        <w:t>CORREIA</w:t>
      </w:r>
    </w:p>
    <w:p w:rsidR="003F175B" w:rsidRDefault="003F175B" w:rsidP="003F175B">
      <w:pPr>
        <w:jc w:val="center"/>
        <w:rPr>
          <w:rFonts w:ascii="Arial" w:hAnsi="Arial" w:cs="Arial"/>
          <w:b/>
          <w:bCs/>
          <w:i/>
          <w:color w:val="0070C0"/>
          <w:sz w:val="72"/>
          <w:szCs w:val="72"/>
          <w:u w:val="single"/>
        </w:rPr>
      </w:pPr>
      <w:r w:rsidRPr="0072451F">
        <w:rPr>
          <w:rFonts w:ascii="Arial" w:hAnsi="Arial" w:cs="Arial"/>
          <w:b/>
          <w:bCs/>
          <w:noProof/>
          <w:sz w:val="24"/>
          <w:szCs w:val="24"/>
          <w:u w:val="single"/>
          <w:lang w:eastAsia="pt-BR"/>
        </w:rPr>
        <mc:AlternateContent>
          <mc:Choice Requires="wps">
            <w:drawing>
              <wp:anchor distT="0" distB="0" distL="114300" distR="114300" simplePos="0" relativeHeight="251616768" behindDoc="0" locked="0" layoutInCell="1" allowOverlap="1" wp14:anchorId="6598D3BD" wp14:editId="32FFED20">
                <wp:simplePos x="0" y="0"/>
                <wp:positionH relativeFrom="column">
                  <wp:posOffset>3622746</wp:posOffset>
                </wp:positionH>
                <wp:positionV relativeFrom="paragraph">
                  <wp:posOffset>360092</wp:posOffset>
                </wp:positionV>
                <wp:extent cx="4684144" cy="2881223"/>
                <wp:effectExtent l="0" t="0" r="2540" b="0"/>
                <wp:wrapNone/>
                <wp:docPr id="8" name="Retângulo 8"/>
                <wp:cNvGraphicFramePr/>
                <a:graphic xmlns:a="http://schemas.openxmlformats.org/drawingml/2006/main">
                  <a:graphicData uri="http://schemas.microsoft.com/office/word/2010/wordprocessingShape">
                    <wps:wsp>
                      <wps:cNvSpPr/>
                      <wps:spPr>
                        <a:xfrm>
                          <a:off x="0" y="0"/>
                          <a:ext cx="4684144" cy="2881223"/>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28AC61" id="Retângulo 8" o:spid="_x0000_s1026" style="position:absolute;margin-left:285.25pt;margin-top:28.35pt;width:368.85pt;height:226.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jYQOwMAAN8GAAAOAAAAZHJzL2Uyb0RvYy54bWysVdtOGzEQfa/Uf7D8&#10;HvbShYSIDUoTqCpFgICKZ8frzVry2q7t3Fr1Z/or/bGO7d0EAWqlqjwsvozHZ84cn1xc7lqBNsxY&#10;rmSJs5MUIyapqrhclfjL4/VghJF1RFZEKMlKvGcWX07ev7vY6jHLVaNExQyCJNKOt7rEjXN6nCSW&#10;Nqwl9kRpJmGzVqYlDqZmlVSGbCF7K5I8Tc+SrTKVNooya2F1HjfxJOSva0bdbV1b5pAoMWBz4WvC&#10;d+m/yeSCjFeG6IbTDgb5BxQt4RIuPaSaE0fQ2vBXqVpOjbKqdidUtYmqa05ZqAGqydIX1Tw0RLNQ&#10;C5Bj9YEm+//S0pvNnUG8KjE0SpIWWnTP3K+fcrUWCo08P1ttxxD2oO9MN7Mw9MXuatP6/1AG2gVO&#10;9wdO2c4hCovF2ajIigIjCnv5aJTl+QefNTke18a6T0y1yA9KbKBpgUuyWVgXQ/sQf9tScH3NhUCV&#10;Bn6hqUa5J+6awBZoMJz1QR1f0O2/qyp2Yq7oumXSRWkZJogDXduGawvXjFm7ZMCU+VxlUA/I2gFd&#10;2nAZ8ULJANhD9MWH7n/PR9M0Pc8/Dman6WxQpMOrwfS8GA6G6dWwSItRNstmPzzirBivLVsoSsRc&#10;816KWfEK/JsK6h5FFFEQI9qQIPnIHwAKlPcQgX3PkMdqDb0HxiEOxs4wRxs/rIHhbh2CDxvdQc+/&#10;jxLSf6Xy83iTX0m8ZKJIwsjtBYvR96wGsYEs8tCl8MzZTJiIllAK5McG2oZULC6fpvDXaeZwIpQj&#10;JCQ8ou1ydwm8hbzOHVHG6sJRFlziACz9E7COzP5EuFlJdzjccqnMWwkEVNXdHON7kiI1nqWlqvbw&#10;FEHMQdRW02sO72FBrLsjBkwJlA5G627hUwu1LbHqRhg1ynx7a93Hg4BgF6MtmFyJ7dc1MQwj8VmC&#10;i5zDy/SuGCbF6TD3r+n5zvL5jly3MwWiAvEDujD08U70w9qo9gn8eOpvhS0iKdxdYupMP5m5aL7g&#10;6JRNpyEMnFATt5APmvbP17/3x90TMbozBQfKvVG9IZLxC2+IsVGL07VTNQ/GceS14xtcNAinc3xv&#10;08/nIer4uzT5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lBB8t8AAAALAQAA&#10;DwAAAGRycy9kb3ducmV2LnhtbEyPTU/CQBCG7yb8h82QeJNdECip3RJCMPGmFD14W7pj29idbboL&#10;rf/e4aS3+XjyzjPZdnStuGIfGk8a5jMFAqn0tqFKw/vp+WEDIkRD1rSeUMMPBtjmk7vMpNYPdMRr&#10;ESvBIRRSo6GOsUulDGWNzoSZ75B49+V7ZyK3fSVtbwYOd61cKLWWzjTEF2rT4b7G8ru4OA3LtxPK&#10;V5s0chz2xctwVJ/dx0Hr++m4ewIRcYx/MNz0WR1ydjr7C9kgWg2rRK0Y5WKdgLgBj2qzAHHmyVwt&#10;QeaZ/P9D/gsAAP//AwBQSwMECgAAAAAAAAAhABJDEKwCeQgAAnkIABQAAABkcnMvbWVkaWEvaW1h&#10;Z2UxLnBuZ4lQTkcNChoKAAAADUlIRFIAAAQ/AAACwAgGAAAAlN3ZuAAAAAFzUkdCAK7OHOkAAAAE&#10;Z0FNQQAAsY8L/GEFAAAACXBIWXMAACHVAAAh1QEEnLSdAAD/pUlEQVR4XuydBVhVyfvH7z3ngt1d&#10;q66ddIqiYmB3d3cgChhYiN1dqKjY3YqdWKg0KIggHdLN/f5nzr247i4burqrv//7fZ7Pc+49Z87M&#10;nLkXcL6+846MRCKRSCQSiUQikUgkEolEIpFIJBKJRCKRSCQSiUQikUgkEolEIpFIJBKJlI/kZmad&#10;SvVsMaCOpeWUAupzJBKJRCKRSCQSiUQikUj/M1I4bTw46vrph76rHbaYqs+RSCQSiUQikUgkEolE&#10;Iv3PSOOI06Xpvo9DsjfP3TtEfY5EIpFIJBKJRCKRSCQS6X9GGge3Xpga8io289Dq8zbqcyQSiUQi&#10;kUgkEolEIpFI/zPSOLTl7JSogPjMc043d6rPkUgkEolEIpFIJBKJRCL9z0jjwIazUyJfx2XeP/3i&#10;GXsvqk6TSCQSiUQikUgkEolEIv1vSMN5w9kpET5xma8fhaeYN+5ZX32eRCKRSCQSiUQikUgkEul/&#10;QhrOa09PCX0Rl5n6LhsbZu6fqT5PIpFIJBKJRCKRSCQSifQ/IY29a09PCXnGzQ8l7p30dGtVY2B1&#10;9TUSiUQikUgkEolEIpFIpB9eGntXn57y7klcZrxPDmK8k9JObLjhOLitdRH1dRKJRCKRSCQSiUQi&#10;kUikH1qS+RH8KC4z3isXcV7Z8Ln5PnCjzcGeerKxGuoyJBKJRCKRSCQSiUQikUg/rDR2Lzs5Jeh+&#10;bGasRy5iXuQg6lW68uFJ72eTOi/QVZchkUgkEolEIpFIJBKJRPphpbHb8eSUwDuxmTEvchH1PIeR&#10;jVjPjFzXfU9vm+q0qczKyFVFSSQSiUQikUgkEolEIpF+PGnsdDg25fWtmMzoZzmIfJItEfE4C7Ge&#10;WTmXdj48MXe0Q01WjgwQEolEIpFIJBKJRCKRSD+kNLYvPDLF/0Z0ZvSzXES4ZSP8UZYKtyy8f5yS&#10;cnnnox0LRm7iESAkEolEIpFIJBKJRCKRSD+cNLYvPDbF42JYhvfFaITcS0XMc5UJ8v5eJsIfZiH4&#10;XlKSy8ora62s1hRS30MikUgkEolEIpFIJBKJ9MNIY/uiI9Ov7HgSu3zk3jGrRjuPP7rixgn30+/e&#10;vb+fmhl6NwPv72fi7b3EzB1zjy/sbWxFBgiJRCKRSCQSiUQikUikH0oam+cfsjqz5V7kwZVXtdXn&#10;Ck5saWfksvzKZq+LEe+Db6fi/d0seF+JSFxjtW+ccVVjMkBIJBKJRCKRSCQSiUQi/TDSWD/7oNWJ&#10;9Tej1lvvMVCfk1SvnmmxzbNODrq5z+NJ0M3knHc3U5VPTr72XT55awd2WVSVIpFIJBKJRCKRSCQS&#10;iUT6vqWx1na/1dHVvzc/uMbqjdWY0W256bmNj+68u52eG3g9KefyzqeX5o5cVV1dhEQikUgkEolE&#10;IpFIJBLpu5bG2ln7rQ4vvx61Kh/zI09NChlWPbPmwa0g1xSlz4UYbLM7vmyB+QKF+jKJRCKRSCQS&#10;iUQikUgk0ncrjVXW+6xcHK9ErZq64w/ND64p3RaY3tzlGfD2ejpuO3mFD2gxtY76EolEIpFIJBKJ&#10;RCKRSCTSdyuNZVN3WTkvvhS1dMKfmx8L+izQ3GF7atrzI+8T31xOxurJzvbstFx1lUQikUgkEolE&#10;IpFIJBLp+5SG48RdVnvsL/6l+cE1uPncmmdXu130PftBeW79Q3edMm0qqy+RSCQSiUQikUgkEolE&#10;In2X0nAct8PKafb5qKVj/tr8YJKvmnxw1NODobHPD4VFLxq8qZf6PIlEIpFIJBKJRCKRSCTSdymN&#10;WV3XW60YeijKrsf6v2N+yLpqj2t4bu2zlx5HY1J32Z6az07RtrckEolEIpFIJBKJRCKRvk/pyfQ0&#10;BjdcaDVJZ0PUoEb2f8v8qC2rXWD7zHMHXx2Ozt439/ze0rLaxdWXSCQSiUQikUgkEolEIpG+L3Hz&#10;Y2DdhVbjGq+LGlTX7m+ZH1z2fTZPfbL3fc6B+dfOmVfvU1F9mkQikUgkEolEIpFIJBLp+5JkftSe&#10;bzW24drPMj9GmdlZ3tjkn3XA3vVim3r9KekpiUQikUgkEolEIpFIpO9TKvNjntXoBmui+tb8++ZH&#10;l/qjjc+teJa5y+rCWaPyXSqoT5NIJBKJRCKRSCQSiUQifV/6xfxYGdW3pvXfNj861R+mt2nQhfR5&#10;lk77f5bplVCfJpFIJBKJRCKRSCQSiUT6vsTNj/6151mN+kzzo3PdEWYOFseTrJqtc2RvabcXEolE&#10;IpFIJBKJRCKRSN+nvtT86NtgWvelbU5HjzZwHKM+RSKRSCQSiUQikUgkEon0/elLl70MaTjPekHL&#10;o8Gda08wV58ikUgkEolEIpFIJBKJRPr+9IXmh8aYJo4HJxqsd69dVLuc+hyJRCKRSCQSiUQikUgk&#10;0vcnyfyo+3nmh245y1qTdDa8HNRwzir1KdI3VDFGeYIgCIIgCIIgCIL4HihSpEh5a2vr8vfu3SsF&#10;4IdIAvol5kfXn6f2GN94TahFlUEt1adI30j8S9SHsZEgCIIgCIIgCIIgvgdKlSq1cdasWRtv3rw5&#10;NSwsrCw7990rz/wY03hlVN+6f21+VJVVLTSg9tzVA2rNdTcsbVlcfZr0jaTJ2MbIIgiCIAiCIAiC&#10;IIjvgdKlS2fNmTMn69GjR7cDAwPrsnPfvbj5MbjhfKuxTVb/LfOjbYWRjQfVXHC/20/TZy6QLRDU&#10;p0nfSNz82MoAQRAEQRAEQRAEQXwPlC5dGjY2Nrh79+6d0NDQOuzcdy/J/Kg/32qc9l+bH+Yyc0W3&#10;StNH96g686lllVFN1adJ31Dc/NjEyPcLRxAEQRAEQRAEQRD/NqVKlYK1tTVu3759KyQkpDY7992L&#10;mx9DGy60mqi7NmpQI7s/NT/aVR1VukulKWe7VbZa1rZC2yLq06RvKDI/CIIgCIIgCIIgiO+K79n8&#10;ACBXv/yVuPkxoslCq8n66//S/GheoX/r7lWmP2tZbmAz9SnSN1a+5odmgYIoUbY8ylf7GRVr1EKF&#10;n35GeQ57TxAEQRAEQRAEQRBfjHp+WbG6aq5ZqnwlFChU+Fdz0u/N/OCGB0OQyfqI3bSGlbRutaq6&#10;TcctDWZbbms4w2x13QnNHarxpKUjdBZbTTHaEDVI+0/ND3mL8n33NS/ffx57/T+d6yMFqJicltMn&#10;Lj1zjFdw5JjHPkFjbj1+Neb+K/8x/mEfxnzIVI5JyYS2uvg31e/MD0EUUbZqdRhZ9kTPSbPRb8YC&#10;9JwyFz3Ya4IgCIIgCIIgCIL4p/ScPAd9reaj95R5aNF9ECrVrAO5XPjuzA+16SHRp9nYnxb33jNw&#10;1dAjm3dPdb19eM49v5MODwP2Tr3usazz8Wu2rXYsnGq2Yfsssx0Rw7Xt/8z8EHRLtzWqXdSsnPr9&#10;/6wSs7JMYlIyH71Lygy/+epN+OmbbuH7T18LP3LpQfgtj9DwgLis8LdxGZtSUjJ1lUqlDqMpG+vC&#10;6tu/qn5nfig0NFBHxwgjFq7H+pue2O4WiA23fbHuujfW3SAIgiAIgiAIgiCIL2ftdS+sv+WD7Y/e&#10;YPMdX0xesxdNTFtDEMTvxvxQGx4CP9arZ1rMtveaHtvHX7xwYYlH9KO9wTn+V+MQ8igZ75+m4O29&#10;RFyaF4A1xrczN7S5E2ff/EjESJ0F+uqq/l8rPCnNPCAyIcjVKwQrXS7BevlmjLCah4nzVmHRjpNw&#10;uvQElx94RwYERzxMSkl/kJaZ45qtVLZWKpUF+Nirq/kqysf80EQTMwvYOp3F2cg0uKbl4lxMLk6H&#10;5+B0BEEQBEEQBEEQBEF8OafY3PJsdA6upebiYmwmHE/chaFlD2kVQt689DswPyTjY1LXBZVXDNu/&#10;5qz9i/DHTiG5QbcS8O5REt49VHM/CaGPk+G+NwqbmrzAeq1nWGx6JmKswZL/xPxgfRYZir+ByAp/&#10;VXMhPwWGxTd/4B3kv+bwNfSeugimnfuhsbEJjNtYoG2fIeg0dBqmz1uDw2dv5D73f58bkpCZk56r&#10;PJOtVLZlfeR+xVdT/uaHaWvY7DrDvpTpuJIMnIlU4lRoLk69/4WTBEEQBEEQBEEQBPGZnAjlJkgu&#10;riQB56Iy4HD8FgzbdftuzA826ZaWucwdvrra9klnL15d4ofn+yPhezGeEQf/y/EIuBoP/yvx8GPn&#10;fM7F4dLUt9jS6CU2NH0OB9MzkWNMlv5pwtNvoXigRHyGsmtSZs6o4NjMUX4hKaO8g1NGeQZyPozy&#10;ZO8DItJHRafnjPqQkd09ASilvvWbiZsfd555+81b7wzjTkPwcyNt1GtQFu3al0fnzjVgavYzdI20&#10;0HnAcFgt3wlnV3ckZuYmZeTk2LLPoKC6mq+ifM2PRsYtYbXlCA4HpuJstBJH32bicEA6Dr/+hDcZ&#10;BEEQBEEQBEEQBPFZHGLzySNBmTgbpcTxd2mY73IN+m26fDfLXtikWxhkaVN125Qz+87N8lbeXx+K&#10;Z86RcD8YhVfHouF5IgaeJ2PgwY4vj0TjzqJQODfzxtbGr7ChyTMsaXYmcsK/ZH4olcoqDJ4vQ/dd&#10;Qlpf36hkt+DknNDn75JDH/rFh97zjg694xEZetsjLPSOZ2To48CkUN+4nFDfqLTHAZHJg/Lu/RPq&#10;Mgqpm/tsBb6Lbn77saef7fKdqG/UCeWqVIWRvgI200UsXajAtAkKWLYvDJNWWrDoPwpTHHfA+21M&#10;amZu7mbWbgP2WSjUVf1j5W9+mJhj+ubD7EuZIkV9HAnMxCG/NLj4p+JQQBr7wmbiaFA2jgXnqHhL&#10;EARBEARBEARBEH/N0aAcHA/JxYU44FRYOhYcuQH9tl1/FflRunRp2Nra4sGDBzejoqJqsXP/mvQq&#10;6RVeOW7v3IPDHiddnPYad5aE4sGKMDxeG4FnmyLxfHMU3LdG4Rk73rYOwTFzf+xp6oWtjV9ifZOn&#10;WNrqTOi0tuu+6Q4mPDIlCSibkZUzJyMz+370hw8P3Lz8PY7eds88eOcVdl91w/bzt7HtzHVsOn4F&#10;6w5fxPojV7Dt/APsvf4CB1yfZt547OkdEhr5ICbmw4P4hNQHSamZD1Izch6kZ+Y+SM/OfZCbm3sv&#10;V6nczNr6Wd3sZyswLLr53adefrbLd6G2XmdUqFoFvboJOH9KBq+XMty9LsPKZXL06lsahq20YNln&#10;CI6cdc2JS0gOSs/MXsTaLqmu6h/rb5kfRwMzJOPDxT9Fivo4/o6HKSlxLlpNFEEQBEEQBEEQBEH8&#10;NWfZHPN8rBLX05W4/CELS0/fl3Yb/dT8KFOmDObOnQt3d/cbiYmJ9QICAgr8XdiEWZMhsnq+RPJF&#10;YzeZ7Bl1x9Op5QtcGBGIq2OCcXNiCO5NfY+H08PwyCocDya/x/Ue73BKLwCHmvpI5seWhi+wXvsR&#10;HDscezC57aqa6vq+urjxoVQqq8SnZc0Ljk0K9goMzb1y655y9dbdypEz5mHwDDtMWDALM1dMw7x1&#10;k2G7YjymLRyDyfPHY7LDTIyZZ4NRs2zguGqD8vDh08pL1x4o7z1/o/QI+aAM+pCufJeUoQxNyVAm&#10;ZWTnxqRnukV/SNH50nGVzI9n3n52K/egjkEPVKn5E8aMFODtIUNOjhzpqTJ4vpJhw3oRvfoUhVmr&#10;hphuMxu3HzxV+r1+eyw8PPyr7Yjz982PgDT2nsGOB30Tsc8jCntfhhMEQRAEQRAEQRDE32bPi3Ds&#10;84zAkcAoHPB5D7vdp6HTqsOvzI+SJUti0qRJuHz5su/Tp09tHzx4MOLPuHv3rnRkk/QRmZmZQ5RK&#10;ZSM2URdYXZ+lPg37aK4cuW/mto73snZqvcBxCz+c6/AGV7q8xfVu73CrSwhutH2HyyZvcUb7NY5q&#10;+2J/Uy/sauSBDfWfYp3ZrcwFXZ2WdzUdWUxd5VcXe7YyyVk50wIj4t+cuu0Oq8Xr0GPQKOjom+Ln&#10;eg2hpd8YnXs0xZQZjbBsVUOsWlcfS5bXw8Il9TF7YROMm9oYvfvVQ+8eTTC4f1uMmjAW0xesxqLt&#10;J7Hq8G2sPfYQ608/xr7rHspDl91en7/xyN7LN2RESmbO0A+ZmbpsXP/2UhRuftzhkR8r9qCOXndU&#10;qf4TRg0XpKiPnGzVLsJpqTI8fybD6pUCevYqhTYdzTFn8Yrc3c7HnU+dci2jruof6++ZH0GZ0tqs&#10;Y8FZ7MuZgNVXXsJ623GMX75DxQqCIAiCIAiCIAiC+GvGsTnkhJU7MWX9HkxctQtdx85EjYbakMuF&#10;j/PSwoULo3Xr1pg/f37Grl27wvfu3Ruye/fuP2Tnzp0h+/btC7l161ZIcnJyQFZW1gQeqcDq+iyt&#10;mLWi2PapZ3duM3+ErfXccaCpF47r+eGswWtcNAjEJb1AXNAJlIyP41p+ONDEC7sbeWALK7u28QNs&#10;6HPRc2pnBzNW1VfbSYU9h4ZSqazN0OF8SEkf6RsS63v6xpOssbNXQLtlV1Su2RAFChVj83kNFC+q&#10;CZ1Gmhg+UBOrlmpiv5Mmjrho4ughTRxw1sTmDZpwXKCBOdaamDKhFIaPaop+I7qh56jJ6DpyLjqP&#10;XIjOYxaj27iFGDF9UcaK9bsjzl+7H/I2OjEoOOrDjrQsZQu1uVRY3cU/VOC7sOY3H73wm+GwFT9r&#10;dUSlKlUxbJCA509kyMpU7yasFJDwQY7bN+SwtdGEkVlV9B8yPHfD5j0X/AJDvlrulL9tfhwNzMLp&#10;cCX2eUTCatNhmHUbgLraRqijbYg6OsYEQRAEQRAEQRAE8beoy6inZ4q6uiaoWrshipQo+XFOKs1L&#10;FQqUL18eOjo6sLCwQLt27dC2bds/hJfp1KkT7O3t4efnl5qUlGTLJugFWF2fpeW2O0rssr7gvMXs&#10;ETbXeY69DT1xuLEPTjT1w2mtAJxinNDyx+Gmvtjf2Au7G76SjI9VNR9gV797ifZ9Nk+1tJzy2e3+&#10;mQCUys3NXZeTk3MvNTXnntebcN8D527ljLdbjqbN2qN4uWrQKFiUjZvKPCooylCnqgzd28uwcI4M&#10;Rw7KcP+2DD4eMgT6s6OXDC+fyOB2R4azJxRYt64kJk2ujk5dGsPASBcNtfVQp6kefqrXFLUaaMO8&#10;TVeMmT4f2w9fUd547BUdl5jymPXnOBvfeqoe/rG8A981v3bPzW/S7JWsvlaoXLUiRg0V4P6p+cHI&#10;yRbwLkjAnl0CWrUqjI6dLHHoyOmopORkZ9ZOFV5IXeUX6++bH0HZOB+lxJ4X7zF07gpU+KkW5HL5&#10;x/sIgiAIgiAIgiAI4r+iQIECaNmyJV8qk5qYmGj1JeaHufmwgsvHOM/d3P529vo6j7Gj/kvsbeCB&#10;A428cJDBj84NPeHU4BW213uBDbWfYL3WA+wZci/Ofsim6ayKfzxJ52KTfZH3nxMYGFkhNCbhTnBU&#10;Iu4/f4Nte8+g77Dp0DJqiQqVKqKgpoBCBWUoVpQnipWjWiUBDWoJMNZRoEdnBexsRBw/KiDojQBl&#10;jhxQyqHMlSMnS8CHODlePpfjyAEBDnMVmDBcgUG9RXRuJ0Bfm9VVRY7SZYuhSm0dGLYdgmnz1uCO&#10;mzuCQ0NjUlNTDf/KlHjlH9j89LVbfiOn2KFaHV3Ur1cas6YK8POQI5u1z40PZa7qmJIs4M51GQb0&#10;0kCrFgZYuWY7PHyC0iJi43ckZ2Y2Ulf5xfoM8yMH56OV2OMeiiFzVqB8tZqsPJkfBEEQBEEQBEEQ&#10;xH+PpqYmWrRogUuXLn2x+cEktxuyzmTr8MsvN+o/xLoabtha2x0767/ELsbOei+l9xtqPsGGRk+w&#10;1eJB1vZh1zwdRuyc1KdPn89eZpOfAMg/pKRop6RlDgmPih16+8HjqftPXvJZ43QY0+YvQZ/B/WDe&#10;ShtmphVhYlgA+royGBnI2HsBbSwEdOkkolM7BVo200QzQ01076qBpUsUeOomIitTZTTkkZsjR1KC&#10;DEGvZXj2UIZbl2W4eEoG510yLJgtw8A+MjRrpoG6DcqiSs06qKdtiqFjp2Ofy4k4H79Au/j4+J/U&#10;3c5Xbq+8mx85fclv4OjJqNWwHszMSmCVoxwhgbxtEchlR94npSBFgni6y2A1QYFWLRqg7+Dx2HPs&#10;Ml6HRL6LTkzsoK7yi/VZkR88M++eF2EYvmCtFJr06ZosgiAIgiAIgiAIgvivKFiwoLQExtXV9Z+Y&#10;H7KxnccWnj9kw5Dto67472jzRLm+gRtW13iI1T89xLo6j7BF/wl2dXiMbYOvR68bc2ybdd9lLXob&#10;WxXipoW6in8kVs9P0SmZm99Gfnj38JlHiNO+/WFTbKzTB00YiP6jW2Hw0OoYO7IwbKeLcJgvw1JH&#10;ORyXCFjmKGLNahGbNohYtUyEjZUCwwdpYMwIBVavEPHonoDUJB79wchmZKlf5wrIzpIjI02OtBQ5&#10;khPkiAiVw+2BHC775VjiIMeI4SKamWqgeo2iqF2/MUaMnp596cotf08fv+mRyckV/ujZ77u9au5y&#10;9Lxfv+Fj0US/Fnr1Kop9uwXEhIuAUgFlpoicFFU/cnNkeBsgwyoHEZ071UALy06YtWQTHr30DwmN&#10;jvtvzI8RC9ejWr0mvzM/5IIgZegVRQU7EgRBEARBEARBEMTXg881VfNN8Xfz0UKFCsHS0hLXr1//&#10;R+YHF8/b0bf1JN3VYw7t2T7+8uvdo28m7Bl9M2nXuGvhW8adubdsxN7lo7rMbDZl0ILiffr0+dJt&#10;dX8lbiCkpKRUik1MXvYiMDRq94krmDF3Kbp27w4Tswbo1O0njJ9cEcscC8N5t4Cr52V48kgGLy8B&#10;3t4CfNjRjx0DfAV4vRLw6J6IS+dEnDsl4O4tAUH+AtITBOSkMVIFZDP4ayWPvOBLT5S/RIRwQyQ5&#10;ScD7UFaXpwyu12RYvUKG3t0FNKxbHE2b6mDqdJvsc+cv+b15EzQtJiYm391t7t9/1fzgkfN+/UeM&#10;gVHznzFmbFGcPiFHQpzK/MhNF5GdqOoDX4oT8V6GvbsEDBlWEc0tTTF21gJcvfP0XVBQVHt1lV+s&#10;f2B+NP7Vl02zYEHpnHYrSxhZdod+u67Qb9OFIAiCIAiCIAiCIP4xehZdYNC+K5tvdkNjk5YoX7UG&#10;NDQLfJyTfk3z45NIBsGkqUn5qeOnNp4yZYZOt3bdqrFzhVSXvo5YW1J+j4gPH2r6vQlaetftWeTy&#10;rXvRtvdw1GxkgJIli6NGVQEWLQtg7MgiWLioKLZvL4zTpwrgsZsCYe8FpKXJkcuXkKijOngC0cwM&#10;AakpApISBCQz0j6wc4kCspMEZKnhrzk8+iInncFNCHavZIbkLY1hr3n9/j5yuOwRMG64Avo6haCt&#10;3RC2s+fg0qVrvh4eHpMRhaLsBk1+k/rRZPfvezfff+S834CRY2HWphamTCuKS+flSEz4xPxgfVOy&#10;vnLzIyZahuPHBIydWArmltoYM80Gl68/evf6ezI/ipUqizYDx8BqiwsWHLmMufsvwM7pHEEQBEEQ&#10;BEEQBEF8FexdLmLhkUsYs2QLdFt3QpESpT7OSb+m+fFviRsFrJ8Nc3JyBgcEh8y/cP1m0MKV65TG&#10;bTrgp7qNUa5ydVSpUhE6TSqjbasa6Nq1Djr3ro2e/api+MhSmDe3gJTM1MtDjoR4lemRZ1pIkRyc&#10;XEFa4sKjPSTTI/EP4NeSVREhuekMvjQmR3U/ry89TRU9cvqYgCkTBOjqFoGJmQHs5i7KPXvuintM&#10;TMJE9iw9GdXZDZJ5xCM/uPkxcNQ4mLWpjSlTVeZHwgfeN1FqRzI/2FGplCM2RoYTx+UYN7EEWrRr&#10;jFFTrHHx6oN3r1+HfT/mR+mKVTDMfjX2vAzB2eg0nAhJxWF2/+EABj8SBEEQBEEQBEEQxJcSmIrT&#10;4ak4H5OGNVdfov3gSShRtiKbl6o24vhBzQ9FelbOpMys7JBHL71j5jiuyjZq3R6lKv2EytV/hoGR&#10;Cfr164Opk0ZhwoTR6Nx7EOoZdUSF2oYoV7ka6tYrjH595NiwVo4nD0UkxquMCm56cMMjl5MhSMtb&#10;slPUBsffQIoI4dEgaiNEigZhdfIdWiLey3H6uAyDB4moX7849AxbYIHDuqzXQSERubm5T7Ozszvw&#10;TvDn4zk/+LKXgaPGo1nrOpgwqRjOn+HmB3t0pVxlfiSy+nnkB3sfFyvDKW5+TCiB5m0bYeQkK1y8&#10;ev/7Mj/KVKqG0Us2s3ticD0NuPwBOBvJiFAfWT0EQRAEQRAEQRAE8UWw+ejVJOBmBrDl3mt0HDkd&#10;pcpX+tHND82ElIy5kR9ScvacuIxO/Yfjp7qNUOnn+jC37I55i5fh4sWLePTgHo6fOo8Z8zfAoMNY&#10;VG7YHoVK1IGGZhHUriXDkEFyHD4gIuydyqSQzI9sQdpJhS9n4dEcPKojP6MjX34TDcJNEKijSvjS&#10;mlDWzs5tfHcZERWrVoJZ2z7YfegkAkPeR8THJw4LUSqlpUF82cvBIxekyA/TVrUxcXIxnD/7x+aH&#10;tOzlqByjx5ZAcwtufszApWsP3r0O+p7Mj4pVMHzBOuzzjMCFOOB0eC6Ovc3CsSAGPxIEQRAEQRAE&#10;QRDElxKcJc1JL8UD61w9YTl0MkqW++EjPzSTUjJsg6M+pDsdvZA9yXqucsDQkeg9fAIm2q/Edpcz&#10;uHP3Hp673YXr1dNYu3Uphk7pj079msPEvAZ0dQvDorUMUyfJcfyIiNBgAeBLVbgBkrf8JW/ZS5rK&#10;yPhoavwZn5of7MgNCm6g8Hr4cpWsTBFP3ATYzJSjiVYxVKhRD50HjMb+M1eTvUPjriUrlW35892+&#10;7918n8s5v37DR8O8XU3MsimKG9fkSEpUmR/cmOH184SnublyvA+RwWmHHP37l4Jxi6YYM8UGV248&#10;/L7Mj9IVKmPovNXY7R7O7gGOv8vGoYA0HPJn8OPrdBx5k4EjrC6CIAiCIAiCIAiC+CzeZknz04tx&#10;wNprr2A5dNLvzI8OHTrg1q1bqUw/ivkhJqZkdHodEnXg4o37l89fuh535uIVrN17HHO3HMbsNU6Y&#10;t3Axls6bhvWOI7BulSWWr2qMZauqY8nSMljmWBDbNgs4fULAy+cC4qMFZGcIyEgTkJqsSnialSVI&#10;u7fw/B1SFMhnLH+RyDNCGDwCJG8JTGS4gGOH5BjYXwM/1SyJenotMGvFbuUD/8jM4KQMG/58t2+/&#10;ar7X+ZRfn8HD0L5LNSxfURjuT+VIT2OPnqsyP7JZP3md2dlyBPjIsHSBAItW5aBtZITxM+xx/e7j&#10;d0Eh31HC0z82P1Kl45HATJwMVeJ0BEEQBEEQBEEQBEF8JmxuejkRUpqFzXcC0HHEtN8te+ncuTMe&#10;PXqUkpWVNZmHPbDz370iIiKKBEZGVngfGWkRExP7wi8oBFuOXMDk5bvQY5I9zC27oX3zphjTuypW&#10;zS+Bk0c0ceumBp4+1oCPlwZCgxWIixaRkiQgM01AQpyAwABBygHCt7t948eucYOBR4PkqnKAcMMh&#10;X6Pjz8gzQNJV9fDdZHw85Vi7QgYTAw3UqKeFnuMWwOnCI9zyDJ7Jn+3OHXfTfftP+vQeMBDd+lSE&#10;k1MhBL9hdWTJgRw5cnkuEm6o5LC6M+R4+UyGqeNENG1cBfV1W2PS7OW47fYi+F1kbBte3z/Rv2p+&#10;8DClEyGZBEEQBEEQBEEQBPFZnAzNxIXYTFxJzMSGmz7oMGzK7yI/OnbsiLt376bGxcXZXrp0qdyp&#10;U6fK/BWurq5l3r9/XwZACR6Jwer6V8UjVBilvYOCWtx7/OT5zoNHMHCKDbqOZ0yYB8uBE9DWogWG&#10;diuPDUsEPH8kk3JjZKTz7W1F3mXu80jwfBzvQwVcOi9i0TwNTB6ngbUrNeB2X4EPcaKUsDSHw3OA&#10;5Gdw/Blq84MbJ9xA4WYKN1VuX5Nh1EAFGjashRadhmHOaiccuHB7bmKisszj516We/cd9e/ZtwcG&#10;DiqFs6cL4EOsyjzhOURyWT/4chweScKf5+E9GQb2FlH955pobNobc1btxnPvgJAPqRk9Hvu8L3PK&#10;1aeMj09imcD4z/+svq35wZe6BGbi8JsMOLlHYvWVF3A4cReLj99hR4IgCIIgCIIgCIL4u9zFigv3&#10;sfryA0xdfwBGlj1RtGRpyNTmR4ECBWBoaIj169dnnzx58t7u3bu3bt++fdOfsWXLlk2s7Ka3b99u&#10;UiqVtmxCXZHV9a+JtadgtIz78GHDyfOXjs51WB7dddAItO7RD0OtZmPi4k0YON0RFuxZe3b6Cesc&#10;FfD1kiEtVYbcHDmUSlHKwZGX54ObH2HvBZw6LmL8aA2YGmigQzsN2M9R4PQJET5eAuJjBWSnqUyH&#10;rM9ZAqM2P/hrHq3BDYwc1t4bPxlWOSjQ0qwC9EybY8y0Obhy+8H9pIzsTS983p5Yv21ffMcuLTB2&#10;bBHcuq6QtsyVErJmqEwYnu+Dv09m9bpekaFLJxF1GjRA90FWcDl7E5EfkpISUtLPPHgWsOnIhceb&#10;HriHbgoIS7J7F5nwMzdA1PxllM83NT8OB3KHLkdKTrP60nMMslmKln2Go3mPwTDvNYQgCIIgCIIg&#10;CIIg/iZD0brvcLQZMAIG7bqhcq360CxY8OOcVBRFVKpUCW3atMHIkSMzJ0yYkDp+/Pg/ZNy4camj&#10;R49OXbZsWaqXl1dqTk6Ou1KpbMzq+lfE2irEaJarVB4IeBOYvGzdhvQ23fvm6rSwwFTb2XA+fgYb&#10;DpxD/6lL0dTYEi1bVMSSBQJePJPhfYiAqAj1cpZstYHAk5HmqJa9PLwrYOliEW1bKVC/jgJGBgKG&#10;DBbgtEuEr5eITPVSk49JUD81Of4KHv3BjlLuDwiIjZHj9DERgwcUgbZ+DQwaNhKPn7zITMnISb3/&#10;8k36rEUrle06NoCdjSaeubF7s0QpBwlvm+/2wvvM30dHKXDsiIDWrTVgYGyIBUs3wedNKDKzcpRh&#10;UR/ST1y8l7py2/HUQxcept5+6hvkHxi6iH1m/dkY9svKyjJmxz/N8fJNzQ8e9XE6XIkT77Iwb/9l&#10;aJu3R+HiJVGgUBEULFKMIAiCIAiCIAiCIP42hYqqKFC4KJu7anxc8pIHN0AKFy6MkiVLokyZMn9K&#10;6dKlpXItWrTA0aNHkZiY6Plvmh/JyckVWJubIqJiEtdu3o6WHbpAr3lrDBk3EUdOnAh/5eMffPjC&#10;7cyuw6ejrrY22rQpjkXz5ThzQo4TRxQ4f1qEv7eAnAyV8cEjKfiRv48KE3DnpojFC0VYtBLQoJ6A&#10;ZqYiFtiLePJARFqKyrjgZb/Y/ODtKQWkpsrx+JEA21kKmJqVxdBhg/Dw0TO8eR+PXSeuY9DEyejV&#10;txrWrxHg5yOTokW4cZLD+iCZH6wOnpT1dYACWzcLrI6CaNmmNTZuc4ZvYBi8fINw9OQZzJhrh/5j&#10;h2LyHGus3Lg+9+LVq0kBb97FxiemxSSkZZ3KyoKZemjz1bc1P9h9/P7jIZmw3X0atbUMfvflJAiC&#10;IAiCIAiCIIj/Aj4/rVOnDrZu3YrY2NgXSqWyETv/TQVAk7VTJiQiovF9t6cnT5y/mtOpz2DU1zFE&#10;78HDcw4dPR7z5s0bR3evN0u2OZ+IaNuzO5q1rohxYwtg5TIZHBYIGDVUA9bTFLhyQUC6egmKtIyE&#10;LynhBkimgPg4AY8eClizSsD4sSImThCxe4cIrxcCMpJV90hbzf5D8yOTteXtKcLRQUAri1IYNnwA&#10;7tx1wyP3N1i4bg96j+iLSZPL49hhAWGhMuTyvrJ7eB08dwg3YZJTBDy8L2DeXAV0DErAwNwCk2ev&#10;wLpdJzFn4SqMGtsPw8foYurMephq3RQjRzfHdOuJ2Lj7CK4/e4PAqOTE9Owcd/UQ56tvHvlxJkLJ&#10;XmfCbs9Z1NdvBlGh+HgPQRAEQRAEQRAEQfxXcPOjUaNG2LlzJ+Li4v4V84O1US8zN9fhXWTM7u0H&#10;jvmOt56bo2/RCW16DsSiletjbty9uykpNX389YdeJ63nr04wNtdG336FsNxRgfWr5Rg1TISZsQb6&#10;91bg5DEBadz8UKqMBJ7DgycR5ZEV3GSIjxfw4rmIyxdFXDgv4pmbiIh3AjLVxgPP3fG1zI8liwW0&#10;NC+Onr264eCRSzh85j4m2S1D7yFtsGRJKdy7LeBDnExabqNUb3Gby+7lkSChIQIOHZRj8EARNeuW&#10;QvVGRjC2HIEO/Sajfdf26D+gBhYtLM7KFMP2LcUwZmRxtGhRC+16j8LsdQdxwz0AaZnZ/DP9Q317&#10;8yOcmx9ZmLPvAhoZt5Tq/7Q9giAIgiAIgiAIgvgvEAQBTZs2hZOTExISEv4V8yNbqWyXkqt8HxAe&#10;nWq/Znu2WYce0GrZCaNnL8EJ1/uRwVFxjkFRKS4nbrin9BxmldtEpyLGjBKwbZOA1ctF9OkhooWp&#10;iPFjFHC9KiIr85MojiS1qcBec5OBGyCpKSJiY0RER4lIiBeRlqAyL6TtbnnC039sfojw8uBLbOQw&#10;NS4MA9NmmGy7BlYLd6HL4InoPVgXe/cUwRt/OTLT5dIuL9z84OZLbraI5CQF7t8VMdtWgI6OAsVL&#10;FkXh0jVRrro+Gmjro0v3qlg4vyAuXZDD31uOR3fkcJwvR/NmRdFQrzl6j5+LfWevISYhiX+mf6j/&#10;1PyQCyIKFyuOclWqo0qt+hKVatYlCIIgCIIgCIIgiK9C5Z/roUptNtesUQslylaAqKHxcU6aZ37s&#10;2bPnXzM/0pXKdv5RH2KO3HZHv8lz0MioBcw69objrsPwDo3NTc7OSbzvG5o2d/NJGLYfjAaNSmLi&#10;GBk2rxew0F6BPj1FjBgqYutmEb4+grTlLDc6JDMjUQ17Le2kwg0KHmnBl5rwcuzIoy1+Vfa35sZf&#10;8RvzgycwDfATsHqFDGYmGqhaoza0W/SDaccxMLRoj2FjauKGa0EkxstZPxmsfele1pfsbBGBbxTY&#10;sU2BjpYiSpQQIZdrooBmEVStUhxtWheFo0MB3L4hIDpSxtqSISpchoN75OhiWQg//VwHLTr1w4bd&#10;+xEWFcM/0z/Uf2p+aBYshNraBug8ehqrcw2Gz1+DwbNXYJDdcoIgCIIgCIIgCIL4xwydtxIjF61G&#10;f+sFMGzfA0VLl5WWu/A56X9hfiSkp7d18w2KWO58Gu0HT4SWmQUGjZmIszceZCWmZn7Iys5Jv/o0&#10;AGPm74BWq75o0KiEZH6sXy1gjq0Cw4eIcFgo4sZ1EbGxgpQzQ5mlMiR+a2bwpKL8Gi/zEW6AZPwD&#10;A0R9T97yGm6oRIYLcN4jQ4e2CpQtXxalq2jhp/oGMGxeB7NsS8LLS4Fs3o9cuSoqhUerKAWkpgl4&#10;cF+BGdMUaFBfgIZCgEJQoFoFAV0tZVjuIMPDezLERMuRkyOX+p8YL+D4QXa9QyFUqFINBq06Y/XW&#10;nXgfEcU/0z/Uf2p+FC5eAs26DsB8lwtw9grGnlfB2OEWhO2PAgmCIAiCIAiCIAjiH7P7WRD2ewdj&#10;w013DJzliHJVa0IQRGlO+l+YH2GxyW1vPvGImL3WCRYDxsO4fXfMWeCApy9eBWZkZm9Jysh++sDr&#10;LayX7oZRm75o1LgkJo6VY+tGEWtWKrB4gYijh0T4+6h2bZG2rFUvefmtScENjjyj4bcGCI++yPkS&#10;A0RdPpu3LUV/8KUrIs6fEdC7hwKlyxSCRsFSKF+pFNp3KILNmxUID2NleeQJ3+WFmx/cNGHvo2ME&#10;HD4koGtnEWXL8KgPEeVLaaBTGwXWrxLw9LEcCR9+MT74PbHRcuzdIYdFq8KoWL0ezDoOwPrdzgj/&#10;niM/ipYsjbaDxmHjnVe4kZGLqym5OBeTi7PRBEEQBEEQBEEQBPEPicrFpQ+5uJmZi2Nv4zFhhZO0&#10;FOY/NT8iY9teu/8sYuayrbAYMBHm3QZi9YbNSm9v79tKZZZ5Rnb24bikNBw+cxNd+4xAk6ZlMGGs&#10;HC7OIi6dE3H9qggfDxHx0SKy01RRHDzCIz+jgic05eZHbpaATFaWJ0fNZOVzcwQp9wZfGiOV/VLz&#10;QzJWRKSnirhyQYF+vRQoWUKAIBdQrYoc41m/r16RITVFbV6wNnl/ebQI397Wz0+QEqU2bixCU1OB&#10;QgUUMDXQwJIFGnjySIEU3sYnxg1/HRwkx5rlMhgaFkGVOgboOGQ6dh87j+j4BP6Z/qH+U/OjSIlS&#10;sOg/GmuvPcflBOBCLHAyVIkTIb/hHUEQBEEQBEEQBEF8PmfZnPQKm28e9IvGmKVbUalGnV+ZH02a&#10;NIGzszMSExO9lEplE3b+myoqLsHymWdA3K5jlzFlwVpMmu2IUxev4d27kIdZaWktWB8WZ2VkeT56&#10;8jJ02jSbLF39qhg3To7LF0S8DxaQnCggkycM5bkzONzMSFMvY/nEpODGBzdHkuIEBL0W4PZAhOsV&#10;EffviPDzFhAbyerhZbgB8pt7/5RPzQ++lEUp4kO8AkcPaaBzBwWKFxNQuJAMrVrIsHObDG+DWP9y&#10;WTmee4SXVy+ViY0TcYk9U5/eAkoUFyTzo1F9Dcy2UeDOLYW0Va90Xx7gyVUFPLgnx9RJMtSpUxj1&#10;ddvCavFW3HH3RUZmFv9M/1D/ufnRqu8IrLz4GGejgNNhShx5k4nDr9MZGSr4e4IgCIIgCIIgCIL4&#10;Ak68y8GFGCWcPSMwatFGVKxe+1fmh5aWFo/8SPvw4cNdpVJZh53/pvqQnGwRGhnv/9Q7KPr4xVvR&#10;R8+7RvsGBkcnJiW5pqam6rM+1M1OT2/tevWG45w59jHGprUwdpyAm64KJH0QflnCwo8cbgzwiIo0&#10;lTnBt7HlhkYuO8eXxfh4iTjsImDeHBFjR4uYPkWBTesVeHhPgeQEEbmZjHR2T54Bws2NPKMjP9TX&#10;pYSq3MjIERH6ToGtmzXQorlCMjJ+rinHlEly3LklIIXVy/vJTRopUoT1V4r68BWxcb0AfV05CmjK&#10;Ua2qAkMHauDcaREREaK0Ba60Yw03eHikCnvmqCgR+/fJ0bWTDJUrFUHbTv2Ve45cSg2J/hCTnZsb&#10;rR7ifPXfmx99hmPFBTfpnlPvcyXDw8U/hZEqmSDH3mbjRAgjVH0kCIIgCIIgCIIgiL/J2YhcXE0C&#10;DvnFYKzjNlSq+UvkhyiK0NfXz3VwcHgeEBAwis2wC7Pz31RpaWnVY+KSxgW+j5xx/6kH4+WM95HR&#10;M5LT0gYlJydX4GV2jN2hsW2z0wAb27nvDU1qY+QoOa5fVSCBmx/q5R88CoIvC0njUR/qCBC+/IVH&#10;ZPBlLjwiIy5WxOlTIsaNFaCjLcdPVQXUqaVAl46a2LlNA+GhGtJ2s5J5wqNAPjE3/hAe9cGOfLta&#10;bmTksPv9/UQsX8rGUk9AmdICWpmL2L6N7+TCrqtNDG6W5LA+ciMklb2+d0eE9QzWn9oCKlYQ0LGD&#10;gB1bRQQHsTZY/3l0CM8PIt3DXmdnyfHCXQ47W5E9SwFUqVYFk6fZZV26fsc1PDZ+bpZSOUMa4D/Q&#10;d2p+pErwKJCTobk4y/pwNpogCIIgCIIgCIIgPgM2h730QYmbmcCx4A+YsHL3r3J+cPPD0NAwx97e&#10;/sHr169HK5XK3oy+f5OejGqsns+SKmwDBUNClIUehoRIhCiVhVhdBfg1XubShksFtm7aM2y6lW2Y&#10;tl5NDOgvx9lTIqKiVGZCQoKA1wEinj0R4PFSQHiogPQkQYrgkCIlchlKEUGBCqxcrjIlChaUs+eW&#10;Q8GeuVZNDdjO0oCPpwYyMsSPkRmfZX6ojYysLBHeXiIWLRCh3VRA5UoChgwSceWyiPh43g8G6xNP&#10;rsqNDP4+8YOAS+dFTBwrwMhAQEdLAcuXCXjhLkqmDjc7pFwm6ggWPmQJCXKcOCpD584aqFarMpoY&#10;tsam3S6pj194LkpISCjNxq+QNMB/oO/S/Dj0Ok2K+jjom8zai8YOtxBsfxTMeEcQBEEQBEEQBEEQ&#10;f5vdz8Kw3zsKG295YKCNI8pXrSEtd+FzUn5s0KCBcvHixWkBAQFR8fHxMXFxcbF/JTbZjk1NTX3H&#10;6MXq+eq6dOlSgZ079w6fbmUX1qjJz+hoKcc+J1VURGKCgBfPFdi7W4HFC0WsXiHi3CkFAnxFpCWq&#10;jANuSuRkK/DimQamTlKgciW+kwp/Zr7FrxyVKgoYPUohbTOblCRKhgSyvsz8yMwU8eqliLmzRTRp&#10;LKB2LQE2M0XWtgJpaSpjRVpWk6I2P1j/+Ha1N66KcFwssv6JWLdGxIO77DzvPy/P+pKTpjJNuPGR&#10;we73fCnHgrkCtLRLo5aWGfqOn4ebz3zTgsKjl8YolcXUQ/eH+q7MDx7lwU2PI0EZOPo2C7uehsP+&#10;wBWpvcG2yzFkzkqCIAiCIAiCIAiC+NsMs1+DUYvXY8DMRTBq3xPFS5eFXG1+yOVyVKxYEX369MH6&#10;9evh5OSE3bt3/yk7d+7E0aNH8fjx42QPD4/BrJ6vLsn82H1w+MzZC8MaazdCs2YaWLVCIRkA74JE&#10;HNmvgVFDNWBupoBlGwWsp2jg7DEFIkJEKHNVO6tkZSng9kADo0dooFwZBXteHu3CzQ8ZypeTY+gQ&#10;EbduiEj4oDY/sgVV3o+/Y34w8swPbnA8fCBi8kRRWsLCDZC1qwW8e6tANl9So17ywu+VcpFkCUhJ&#10;EOD9ShX9cfq4iMfs/shwbtiwOnPZMZOV48YHqz87mz+zHIf2CujXsxgaajVGm55jsOnABYR9SI+L&#10;S05fyB64hGrk/ljfn/nxJlMqfzI0G+tv+qC/9WLU1TVG1ToN8RNrkyAIgiAIgiAIgiD+LtXrN0GN&#10;hk1RtW5DlC5fGQrNX+aknAIFCqBy5cpo1KgRtLW1pQSofwbfHaZNmzZYtGhRsouLS39Wx1cXNz8O&#10;n7gw3GH11jCjlm2gpVcWM2YUwI2rcjy5L2LR7ALQaVQApYorUK60Aia6mlgyVxNe7iJyc1TmR3a2&#10;Au5PFbCaooGa1RTqpT5yyAUZqlXj29CKeHBPRGKCyvzgO7F8VuSHOiojPl7EqZMienZXoEplEcbG&#10;Ag4dFJCQt+SFR3HwXCT8Xr70JU1ABjt+iBEQ+V5ABCMhTpC24uVLXHh+ECnBKbuX7/YSEyng8hk5&#10;rMYXhpnxz2jZvicWrdqJV37vkJ6VfTgtK8uMLxlSD90f6rs0P06G5rD7srHq0nO06T8aBQsXkdri&#10;7hxBEARBEARBEARBfBFyVeTDb+Hn+RKYv0v58uUxdOjQ5FWrVn0b8yMgoMDVR6+G7zl1Paz7iOlo&#10;pNcUffsWw56dcpw5JmDk4AIoV7oA5DIFBLkCFUprYtRgTdy7KSIrU2V+KHNFvAtWYPsWDSk6pHQJ&#10;vvRFjkKFZTAykksJSv19RaTzpSk5gpRj42+ZHwxpm1u1SRH0RsSKZSJ0tFg/yinQqZOAa1dVS1U+&#10;LnlJ/nXdUgRIJu8jgxsk6vY50pa47FwWux4WIuDCSRGzphVGa/NqaN2mIxxWbsNjd8/kxMTky0ql&#10;0pQ9rKgetj/Vd25+uKPNAG5+FP14D0EQBEEQBEEQBEH8l1SoUAHDhg1LXrNmzWebHzwxZ2JGRj2f&#10;N28an7x6tfF5xq0nLxu/iYhrzK7V5defARpP34QNvPjY7/2oORvQ0KA12lqUwSpHOQ7uETConyZK&#10;l+Jzax7NIaBUCQUG9VHg1jUBmdxAgIrkZBFuDxVY5iCiTSsBVavKoaUlx8QJIi6cFRAfqzYh2D08&#10;OoNHZvzW6Pgt3MiQTApuULDjUzcRY0YqUKmCBqpVUWD0SJGdY+WyVOYGj/TIt450dp1HerAyeeZL&#10;VqqA1ARVtIeXh4BDznKMHVoAzYwrQ8fIFBOsF+DOQ/eE2A+JZ7KysszYQ2qoh/Uv9d2aH6fDsrHm&#10;yku0HzoBRYqX+HgPQRAEQRAEQRAEQfyX8GUyo0ePTt60adNnmR98ss6jFaLi4k7dfPjozpa9zne2&#10;7j1wx+XstTtuXm/vxCRnnUzOzrZgZcp4hkSPuvTYL3yk3QbU12kNC/MyWOMox4kjIsaP0UTlSgop&#10;koNTvqyAkUNFPLyjMh3yzA++bIQbHHx5y/o1AiZMEKStYg+7iPD3EZDJozMy1cbHbwyK38GjNviS&#10;Fx71wXNzKAUkJajydnTuIKJUCRFaTVS7vgT48eU3rByDl8+3Ph4NwrfpzVAZMDzPR2KcgFfPBJw4&#10;pto6d1BvORrVLISfqjeAQau+WLf3ZG5gaNTTnJycPmyMyv9PmR+Wwyb+zvwQRBGaBQuhUJGiKFS0&#10;GDsWQ0H2miAIgiAIgiAIgiD+KdI8k1O4KDQKFJLmoJ/OSbn5MWbMmM8yP7gbkZKSopudnbvX0zcg&#10;de0Op9zhk6wZNrkzHDbl7jx5M/f+y7cZr0MizyelZq7yfRd5ft9p1+SuQ6zQoIkuenUpif07BDy4&#10;rYnljhowMhRRooQcRYsK0NESsHCeCF8PdSSF2vwA5MjJliEqUo4nbgJOn1Tg/FkNPH2sQGSYiBwe&#10;fZEX9ZGfQfEpavODR3JIy1lyRIS8FbFjqwJG+iIqlBfQtZOAA84ioiPVu7xkf3Lvb+vj8EgT1ra0&#10;uwsry/N/nDgqYvpUBTq0U0C7gRw1KxZCw0ZasOgxAhucTyt9g8MC0tIzNyiVyvmZmZm66uH9S/14&#10;5ocgsLaqoKmZBVr2HgKL/qPQstcwmPccQhAEQRAEQRAEQRD/mJa9hqvnmoPR2LQVSpavJOUMyZuX&#10;fq75wZ0IKeIjKurIi1ceqfMdV6CJsTmKlPsZhcrUQYW6LaDbehCGT1yAHftOwc0zCJcfeWPG4o3Q&#10;bdYShgYVYDe9IO7fEBARookb1xSYYyegcycBXToLmMdeu14WkRCjMiY43ATJypQhJlYGH28Zbl4T&#10;sX9XAWzbUACHD2jA/amI1CRVFAc3Qf5yyQuP+mBlpESnrH6eKPX6FQ1MGKWJWtU0oNVIxFzWj6eP&#10;RaSni6pdW/hSFvW9v6uPw6M/1OYHj1gJey/ixDEFZtsqMHKYAqOHyjGJ1T9mVA30G94GE23scOjM&#10;VYSExyAjIzOXjekI9RD/pX4484M7bnW0jVhbK+BwyhUrLz2Aw4nbWHz8FkEQBEEQBEEQBEH8Y5ac&#10;uINVlx6y4zUMsnNELS19iAqNj/PSzzE/AGhmKJX1MrKy9vr4v0lctmad0rRlGzaHrohCRYuieKkS&#10;KFelEqrUqIX6TXTQoWd/2K3cCdu1Lmg/cCrqNK6Nzh01sWuriEA/ERmpCrwPEeF6RcTO7SK2s/MX&#10;zojwfCEg7J2A2EgBMVECIsIFvAkQ8fCeiMPOGlg+rxCG9iiKDq0KY+RQDRw9JOBDvNoo4ZEXedEf&#10;+RkV/Bwjl0d95KjueftGgU2rC8DcoCAqlSyAzm01cGCviPAwVi5XZZLwxKa/q+tT1JEfkvmSISI2&#10;RoHnTzVw6YIGzp5iz3hZjtvXBDjvKYZp039CjwGtMcVuAc67PkRkTEJWTk7OcPUw/6V+PPNDoYB2&#10;S0vMPXABJ8PicfFDBiufxtpIJQgVQckq3ibjWGAiO6bkX44gCIIgCIIgCCIf+BzzEptrngqNh92e&#10;k2javO2vtsj9HPNDqVRWSsnOXROdmBJ99IIruvQdggpVq6J8eQ00bSygfTsRPboq0L6NBkxNCsKk&#10;RU10HNAfbfpNRB1dS9SsXRpjR8ngekWOhA+q5SSZmYK0tMTPW8T9OyIunRNx/LCIA3sF7N8jx0Fn&#10;vt2sBg7uLYIda0phyfTyGNu5EvRrlEeZYsWgp6PA2jVyxMSod4bhCUdThfx3e+HvEwTkJAuAOtdH&#10;RrqIOzcVGD9SE9UrFkTNSgUwfYIGHtwWkZrCyvCoj3wSnf4OtfnBE51msmNKoojYKAViIhVSrpIU&#10;ViYpQY6XzwRsWlcA/YfURPfBA7B6mwv83rxPzcnJGaIe5r/UD2l+6Fh0wsKj13A+Nh3XM4Dz0cBZ&#10;1k/i/yf8O3omLAsnvCKw/6Qr9uw+jJ3b9mPXZifs3uaMfftP4diT1zgTmoEzEbn51kEQBEEQBEEQ&#10;BJHH+RjgRjpwISYd8w5cgFaL9l9sfqQrlbWiUrLvvgiJUc5YsQNNTNqgZKnC0NGSYeoEGQ7skeHy&#10;ORkOOcuwwlGGiROKoFOX2mjYtCmKlvoJNWsUxLw5cni94tvYiupcHoKUUDQ9TcCzpwLWrhExqL+I&#10;1i0EtDZVoHv7ghjatxSmDK0Cu8F1MadnE0xtqQWzanVQumAZNGykgWUrZIiK/gvzQx3xweG7s3Dj&#10;IztbRHCQiE0bRJibiShfWkQrMwWctikQ/FpADk+4mpfo9NO6/ghugHD4aykKRISStcG3u5X6lst3&#10;f2FjdEGOaTPLo1N/SyxYuR0ePsH/++aHlnl7zN57FseDk6Uv5THWtyPsPuL/Ia/TcfBRMLZvOYiV&#10;o8ZhcYeOmG1sBBsDPdiZsKORPuzMmmFJj97YsHAVnE7dxeGXsfnXRRAEQRAEQRAEwTgWlCP9JzuP&#10;JrfZeQJNmln8ai77meZHzdcxaddOPAlC/1lrUFu3FSqW10SvrjK47JcjPFRAdiaP6hDg5yPg3GkB&#10;M6cooN9EE4UKKPBzTRFLHES88VdISUYl8yNXbQwoBbx6IWD+PBHaTQVosvlyUbEYdCpWQU+DBhjX&#10;Wg/W7Y2xoENzLOtijlGG+tCuWhVGhppYuebvmR/8HL8mbVvLyoW/F3H0iIhePQXUrCFHw4Zy2NoI&#10;ePZYRDIrL9WVkU9d+cGv58HeS/k/0lgd7H4pyoQ/K3vGxHgZ7t1WwHZuOXTu1xLzl2+Gh3fQ/wPz&#10;o0U72O05w/qUhLPsviNvMnAoII34/4ZfCvZffYEN85bCvmNn2Ojrwk5HC7MY002MMIP9YFvraWOm&#10;rhZs2bXZZmZY2LMvtqx1woGn73HIPzX/egmCIAiCIAiC+H8NN0B4BMjRwGTM2nEcTZq1/qfmx9VT&#10;T4IwYOYa1NZuhZ+qaGLUEBmuXhKQlKgyNJRKUYrkePdWjiP7ZRjUW4YqFWSoWV3AHFsRnjzyg0dV&#10;8IiIHAY3QBghbwXscRLRtYscFcpqoFKRcmhfswGmmZtgXocWsG1nhjntm2F5t5awMjdG81rV0dy4&#10;AFZx8yPqD8yPT0yLHG58ZDNyRcTFiLh2RcSE8QJ+/lmOatXk6NlTjuPHBMTGsDpYPTzyQ1rKor7/&#10;z+AJVCXy3n9ifuRtp8t3gQl5K8OxwyJGjS8Hy95tsWjNNnj6/X+I/CDzg2DsfxSMNdNnY15zM8xt&#10;0gAztZui/6ARaG3nAOMVW2G8ajss5i5F36FjMNnMDLN0msBGXwfz2rbD+iXrsf9BYL71EgRBEARB&#10;EATx/5uvan4AP0ckZbk+CYqG1ZLtaKjdAtWrKDBqqAxXLwtISPhlKQuf7HODw99bjjXL5TDWF1Ct&#10;soAhg0RcvihK0SGS+ZErSElKeVLRlA8invOlL2vl6N1dA230ymKIST3MbKsP2/ZGmNRaF6PNm2Ji&#10;Kx30020E/Z8qooVxAaxj5f8w5weDmxI8goNf42V4/g2ePHWunQJNG4soWUyEmamIVSsF+PqpokKk&#10;6BCevPQT8+RXfFK3ZKqw/kuwe35rekiwdhM/yHDjsgy2M+Vo2/kndBwyBGv3HIN/cGRqTo6SzA/i&#10;fxsXrzhsWr0Dc1q0kKI7hnbriSabD6Lkw7fQ9PoA0S+VkQyFbzKKPnmP2gcvo8+wMbDW18UsXW3M&#10;tbDA5iUb4OIekW/9BEEQBEEQBEH8/+UrR37USs/OuZ2QnJbpfPR8dvOWnZTVqhZFz25yHOTLXsJU&#10;k/xP4UlDr18RMLi/AlUrKWCop8AyRwHeniqTgRsD3PxQGQaq5SbeXgKOHFJggU1hjO9XBn3NK6OL&#10;bnV01quFjga10LJJddSrUBaVSxaBqb4GNq0TEBurau+j+fGJOcGND8lkYW1lsNcv3QUscxBhzO4t&#10;XkgTTepqYr6tBp66iUhLk0t9kras5VEfvJ6/a37w5+Fw04O3lyuXnjE7S86eS46nj2RwWCCgZctC&#10;0DI1xOCZS3D85jNExKek5eQoh6qH+S9F5gfx4+GbhN2HrmChZUfY6mpjbNu2aOR0WjI7ZK/TIfNJ&#10;hMzrA2TeCSp8kiD3S0GFa6/QZcosTDU2liJAFvXohZ0uV3GIlc+3HYIgCIIgCIIg/l/yNc0PpVJZ&#10;Picnxy45OdX5xJmrD4aMtU5voKMNY9PCmGsng9tDuWo5Czc+1NEOfKmHn7eAhfMUaFhXAxXLKdCz&#10;myBtT5sQ90tZboBw04BHXPAlMyHvRFy9ImDZUpGV14B+g6Jo3rAqOuvXRsuGNVC5eEkULagp7fay&#10;YZ34e/ODmxIp7H2mun5Wb2KCKq/I2pUi2rXURMVSBVCrWkFMHVsQN69oIiGeJyeVSxEb3NCQkpf+&#10;kfnB4PVnsmMSe474KJ7Pg7Wrbo8vmYmNkiPAV4Znj3mSUxl7Fg307FsR2ibaaNVrNFbuuwjfsHik&#10;ZWWzoVWOVA/zX4rMD+KH48DjEKyeaiMlNJ1ubIgW81ei4MtYyHyTVKZHfngnQvRNRpWLT9B38EjY&#10;aDWGbTNTrJlpjwNu7/JthyAIgiAIgiCI/598TfMDgIJRMSkpyez6wxdbV+w8kWjRezTqNamObp0U&#10;2LFZhpBguRTpIJkaamMjOkqAy0EFOlkqUK6sgMaNBNhYi3j+REQKNylyVeUk1PdlZwsIj5DD9ZYM&#10;c+bLYNFCE+20qmGISRMMMmwMrUpVUKZoUejoKrBm3SfLXlhdPNKDL1mRDBVuROSo8ng8uCti9QoF&#10;LC00ULNSQdSuUgiDehXCmWMFEBmm+GW5S5ra4FBHd3w0PPLeJ7D+cWOFtZPO3ocEiXjlriIkWERs&#10;tAKhbxW4dV0Opx0iHBZpYNKEAujSoyJad2uD9oMnY97Gw7j9Iig9LjkzIDc31z07O7u7epj/UmR+&#10;ED8W/qnYc/EJHPsMwEwDPYxuZ4mfTt6BzC81f9PjU3wSIXrGw3Dldkzn0R96OnDo1Q9OJ2/n39af&#10;cFidLNWF1XnYL+V31783XLwTcJj11cWHHf2S8y1DEARBEARBEISKr2l+cAHQyFIqJ0clpXtdefo6&#10;a4L9JjQ2aoWmWmUxYpACp4/J8D5EJkV85BkZGekCXr0UsXSJgGbN5KhbW0D7tgLWrhLw4J6A8PC8&#10;rW8/yRnC4GZEVIwcZy7KMGG0Jno3q4Lhxk0x0lgHLWrVQo2KpdCshQY2b5MhLu7XhkuekZKZKeDd&#10;OwGXLgqwnyugtbkCVStoouHPhTC4V2E47yqI0HcKVX+58ZHxidGRZ3r81vxg8MgQHqmSxs77ePKd&#10;bRTYu1sBl/0iThwTsX+vAgvtC2DUmPLo0a8W2nTSQqfe3TBmlgMcd5/BfZ/3ue/j0p6mZeYMYx1t&#10;yaioHuK/FJkfxI+Ffwp27L8Ae0tLVYLTgcNR5m7An0d9fIp/Ksre8MKQXv1hq9UEti2aY+s6p7/e&#10;+YVfZ/cfeBAIpxO3sGPXSWxctgnr5zli/cJV2LppP5xO3pGuu7By39VOMn7J0g43KydbY9V0O6ye&#10;PgebV22niBeCIAiCIAiC+AO+gfkhZiuVPbJyc68kpOekHrv6GL1G2aGhXnNoNS2P8aNEnDouR0iQ&#10;gPRUObKzed4LOVJSBDx9KsBhsYA2rQXUrSOHiYkckyYKcHFRwMdbgaQEhWSUZGUKkhnBc3Tk5MoR&#10;+FaOndsKYFTvMuigUx2t6taC/s9VoNekOIYOU+DMWRmr/xfzQ7ovR0BqqgB/XwF7dgsYPFBA44Zy&#10;lCklSstvJo8piPPHCyHsXQHk5oqqHB0ZqoiOPzQ/ktl19WseHcLvyWRt+HgIkvExdqQC7dsIaNVS&#10;jpYtNdGsVWVY9LBAjzHjMXHucjifuJb11CckMzo5KzMlN/cBG8dOrMOF1UP7t0XmB/FDcdAjFhuW&#10;bsLs5s2lLW37Dh6FUvdeQ+abnL/Z8Vt8kiAyuo2bChvtJrAx1MO6+StxiN2fX3sS/qnY/yAIO3ce&#10;xcppdpjfqSvmtWyDOc1awUbfCLaGJphtaoYFnbth1aQZ2LLJGXtv+8DF9/vIJeLyKhYrJ82EnbER&#10;ZhkZwNbIEEsHjcDea6/yLf9PcVGT3zWCIAiCIAiC+BH42uYHl1KpLMSwzM1VXngbHp+99+R19B83&#10;F/psfmvR4SdYWRfB3l0C7lyVweuFDEFvZIiMkCMoUMCxIyKGDxVQs4YcxYrJUb++gEEDFVi7WoHz&#10;ZxS4c0PE88cCAv0FxEQJSE4WEBfHl6xoYOHsQmjTrDjqVi2JRrVKoEfnQtiwVgEfH5XBwo0Pbnrw&#10;nWR4W/fvCti2SUSfniLq1BZQqYIcjRsKmDBWgXMnNRERWgA5WRqAUpSWyvA8Ib8zPDh8aU6qajkN&#10;zyGSy3d0+SS3R8hbEYcOiOjeWUT5snIUKSxDsVLFUEfHEN3GWMNxzzkcuvY09bnvuwvxiamHs3Nz&#10;D2fm5IxkHdZQD+lnicwP4odiv9s7rJpszSbxhpil3QQD+w5E+cvukPFkp/mZHb+Fmx9+KWhrPU8y&#10;P2yNDLDGau6fRmocvO2D9QtXYkHnLrA1MIZ1UwNYG+hjZmtdWFtqYWZ7HVib6MFaVx+z9Iwx36It&#10;Vk2yxs4j11RRIPnU+W/Cl7yssZ4LG2MjzDDQwyxDAyzqO/ibmB+bWFvW7pFY7hmPg99T9AtBEARB&#10;EARBfAbfwvzg4hEL2dnZndOzcx54BUUEbDxwKWHMnHVKi7790KpzA3TpVgTjRirguECB3TtFXDwv&#10;xy1XAQf3CRg7WkStWgKbh8tRoIAcP1UT0MxURO+eIkaPUMDWWoH1q0UcPyrC7YEomQuv/UTsdVKg&#10;fx82z69bEMa6hWFrVRC3riukRKY80WpKsojQEAVu31Jg2xYFrKYq0L6tBmr8JKJKZQHNTQVYTRNw&#10;4ZyIMFYuJ1uhMj7YvR93dvk04iPvPbvGl8PwRKg8quTTZTU8R0hctIizp0R07SCgcEE+rgI0CldE&#10;E/PemL5sj/L847cJr0ITL4cnZOkplcrqHHZzSdVIfr7I/CB+KPbd9MLSISPZBF4f1rpamNDSHHX2&#10;nJVMjXzNjt/ikwgNNjHvM2SUlPTUzsgQG+yXSTvI/K49HvFxyxdrJkzFvBY80sQQM0z0YDO0EexW&#10;1MacY1Ux91olzLtcGXOcf4Lt4tqYObgJrJvpw87QFIu69cC2XcdwyCOO1fffGQEufslYbbcYtqYm&#10;mMHGjUd/LO4zAE7n3fIt/6VsZ2PY5mEQyt3xh9m9N9jklZBvOYIgCIIgCIL43vlW5gcXm8QXY5hE&#10;JKT1cfMLv3b2cUC21crdsBwwEg31dNFYqwYs2lTGgIGlMHlyIdjMFDFtkhydOwqoXk2EKHAEFCwg&#10;Q9FicpQsrkCFMpqoU0MTJgYK9O0tYo6tAOc9Ai6eE7B7uwKTRxdEh+ZF0a9TcaxfURiP7mritb8C&#10;L901cP2aAnt2i7C2EtHWQoHaNTVQqoQGKlYQpaU2SxaLuHtTRFysiOzsfJa6/Aa+xIWTkSwgJVFA&#10;YpKI1FR2bxa7V21+8CUz70NFKddHO9ZGIfYsckGB4uVroFWf8Vi9/2LujRdvXd9+SG/Fb1AP3T8S&#10;mR/Ej4NfCnYcuop57drDmk3iZ+jrYIaeNtpZzUXxe0GQ+aflb3h8CqunzA1vjG5riZm62phjZoot&#10;a3ez+n9vThx0j8C6hasxp3kLWOnpwbp7U9huqol5D8phfmApzA8uifmvS2HBW3bk798wnpSH3Zaa&#10;sO6mhVl6Bphv2QlbNh/AwWfhv6v/X8MnERsc1sHGiEessOdgzO/WE3vOPQTPoZLvPV8ANz+a3H0N&#10;+V1/lLj2ClbukbT8hSAIgiAIgvgh+ZbmR57YpL5ialauc0Zubpr764is/SduZI+e7qg0bT8QWmat&#10;oGPaBE10yqNRowJoWF+OWjUEVC6nQJXyCtT5WUSDBnLUqSNHlYoaKF20AIoUKIDCBRUoX05AI1be&#10;opUcA/sJGDOkAEb3LoERXSrAalgFrF5cAru2FsCaFQUxfVJh9OutCfPmIurWEVC8uMjm+SIKFRJh&#10;aiLCcYmAx24iUpLUiVVzVctYpKUuv434UCMtdUkTkPxBwPsQEd7eCnh7iggNFpHMymey+2OjFLju&#10;qoCdjYgmDQVoKNhcX1SgdMVqaN1nJNbtP5t74e7zfY993pdRD9c/FpkfxA+Di08SNq3YhtlmzaTl&#10;GzP0dTFTuwkmtmwJw5U7oMGjP/xSIPNOgMwzH+ODXSvwKhbGrA5+7yxWx6LuvbD73O8jIPguLtuc&#10;z2FB1+6w1tPHDAtt2O2qDnvfMpgfWBLz/Uphvi+nNOb7MPiRn+PXPMtg9t7qKgNE1xgOvfth54EL&#10;0vKT37bzr8Cee+PyzZjdwkxlfhjqw75Ld+w8cfurJmZ18kuG9nVvCFfcUZAx1O0dXP7DiBeCIAiC&#10;IAiC+FL+JfOjlFKpnJirVLrEJ6Yf83kdduPCzedJK3edwHi7peg2eAzqNdVH0RKlUaSIApUrCNBv&#10;IqJXFw2MH62QlqJMmyJg5BBN9OxYEObGBaDNrjduJEejhnJpiUyNqux9rYJorVMKvcwrY2SPypgw&#10;vCSGDyqIdq0LocHPRVClQgFUKCegTGk5ChUSpKgSvrVu/74CTp4QERXFIzUEKHOEX29ny5fN/Mb8&#10;4BEf3Pjg2+UmxQvw91HA9aoCR1xEnGV13b0p4PEjEefOiHB0FNGnl4BGDeQoW0bGnlFEuUrV0HnA&#10;GDifdsV9d9+j7gHh5dTD9Y9F5gfxw3DQIw6rZ9rDxthAZX5IBogObLQaYXzrVtDb5Ixiz8Ige52u&#10;2vrWJ0G1Cwyb/MsZRZ6HQ2vbYYzo0kOK+rAza4a1c5fiQD5RGfsfBmLl5JmwNTHGDD1d2C6oDXuP&#10;MlKkh2R0/BF+DH+GTxnM3lIDM8x1YWNgghUTZ2DfDc/ftfOv4J+KLRv2YnZzlfnBx82+Y2fsPHRF&#10;MkbyvecL2O2XDKPbvpBffg6Ni0/R5+FbuFDeD4IgCIIgCOIH5F8yP0SlUlmGUY3zITnb4l1UwkU3&#10;r2D/g6dvBDis3hXRvtvw7FIVaqF0mUJoZiLCeoocLntFXL6owM0bAm5cF3DxjAJHnDWxfZMGVi0X&#10;pGiNGdMFWLZRoFJZDRTTKICqpYpA6+fSMNcvg7bmRdDcVBONGxRAjSqFUKemBnS1BRjqy/FzDTmK&#10;FpWjQnk5Bg0QcOmCiKQk9VKVLJXBkclND4a0vCWFkaYmWQVPbspzeiR+EOD+TIQz66/tLBHTJ2lg&#10;xhRNTJ2ggUED5ejaVY6OHeTo0F4OY2MZatTQQO169TFjtkPubbcX0X5vQ9aHhISUVg/XPxaZH8QP&#10;w0E2mV7Uoxdm8iUvH80PPcxkWOs0xVRTU/QaOxX1919E6bsBKPQ8AoUZJe69RpVzbmhjtxiTm7eQ&#10;okVsjQ3hOGQknC4++f3SDzZhdzp9F4s7d5WSmFp3bYp5dypgflDJ/A2P/HhdCvbu5WBjV5f1zQCz&#10;W1pgy6b9X9Vs+Nuw59m67RDsWjRXR37owb59R2zfexaHfPLJdfKF7GXPpnXTB8JVd8gvPsVAt5CP&#10;SU9p+QtBEARBEATxI/FvmB+/FYDCmZlKrfD4tBYPnvm13rv/jOP0WQ4xTfV0YGJWBPPmKHDrugyx&#10;0XIkJwlITRGkrXCTEgV8iFew8yIiIwS8fy/g/i0B82Yq0KiWAqJMgYKaCtSspgmLFgXRt7cmBvZX&#10;oH9fBYYP5REkCiycL8J2poj2beQoX47N1QvL0LqVHHudBFanqEpYmvtL5Ac3OaRdXLJV57nZwd/n&#10;pLPXOapIkfBwAZcuyTB/ngxdOypgZlgcOg3Lo3qVkihXToH69WTo1E6OMcP5zjIK6OkWg6lZM+w/&#10;cCz19evgbVFRUdpsTL5oZ5f8ROYH8cPgdPYh5rWy+JX5YWdqgvlt27KJfQvY6OlillYTTG5uhkF9&#10;B6HbuGnoOMUWfYeMxpgOnTCd3TdTVws2RoZw6N4T23efhItn/O/b8k3Gls37Mce8BWZo62PW+Aaw&#10;54aG/19EffyWgNKYc7IqrFtrw0bfEKttF+Lgq5jft/et8U/F9r1nfsmVwsZtjkUbbNt5PP9Er1/I&#10;Fp9E1LrhBdnVF9BkDH0cKhkia7w+YK13Ag5QFAhBEARBEATxg/BfmB+f6tatWwpn5xP95i9Y9b5F&#10;ax0MHlIIx44oEBEmg1Kp2p72j0hPFfDcTY451gLq1FAlSC1bVkSHdiKWLxVx8CDfEUbAqWMCrlwW&#10;8OC+gPv3RDjvEdG/jxwVK7B5tyBH3dpy2M8R4PlKgaxMnvNDbWxkMPiWtWrTIydH/LgshsOTmmaw&#10;Mi9fyLF+vRyD+snRwqAw9BpWQ93qDVC+dE2ULVYMDaprwtJME4O6F0DX9kVgaFgZHbp0wRXX2wmR&#10;4eFWrEHuV3w1kflB/BAc9k/Dti0HYWNsiBmGKuODT+QXduuJLat3Yr39csxv3Rq27NwsPW3M0mkq&#10;LW2x1tFir7Vgw97bsfezTYywuGcfbNt6AC6vYvNt65BXAlbPspdMEqumBrBdUAf2AaVVy1nyMzny&#10;g+cBeV0K8+5VwMyBjTBL10DK/XHg0dv82/yW+Kdi17EbmNfOUr3sRRfz2rTFFjaeX3Mr3hWe8Shz&#10;7SVkV91R+OpLTH0eAWv3aOg9DEKrR8FY65WP0UQQBEEQBEEQ3yH/tfnh5eWl6eR0Zqj9orVhbTs2&#10;w6jRxXHymAbCQ2RQ5vIgEZUBwiMy+Ha1GWlyJMTLEMauP30kYutmDXTrqkDJkgI0NEVoNVVg8XwR&#10;r14IiIgQEB3JYMcP8arokbD3Ao4dFtC3lwIVK2lCEAuhfPmCGDxQE6dPKhAextthbXLjJVdlcEiJ&#10;S6MFhL4TEMXqSksVJfOD94efO3lUgRkTCqJby6Kw1C2PFtp1odtIBwaNmqBN0+rowM611SkOs6YF&#10;oNe0FHQMG6PX4BFwvfMoKSwiylapVBZRD8dXEZkfxA+By8tYrLNZADsjA1ipoz54BMjSEePgfMcP&#10;B59HYvv2Q1gxajzmt7eEnYkx7AwNYGdsKC1xmW1misVdumKNlR2cXC7D5UV0vu1wDj4Nx4qRE2Br&#10;YIAZOnqwWVIL9p+z5CUPv1Kwf14OM4c1grWOPuxbt4bztRf5tvlNUZsf87t0+xj5MdvcHJvW7sKh&#10;r2hITHoWLkV8yK48R7XrHlj6Kk5a+qJ50xtFGGOfvKflLwRBEARBEMQPwX9tfly6FFDg4Ilbw1du&#10;PBDWY2A/9O1bA6uX8i1q5UhJkiM3V46sDAHxcQLeBQvw9RJw+5qAvdsEzJ5VCD37lELtxqUhFi6C&#10;oqUKon07BQ4dEKTdVqQojTz4chZGxHsZdm6To71lEVStURFFSv+EshUrwaxFccyZrYlzZ+V4GyRD&#10;SoocOTms7SwBwazdq1cE7HeW4+J5AYFvRKSlsj59kOP2TRFL5xfGyC4VMNTsZ4w1b4Ruxg3RQq8x&#10;BluweVx/E8zproWOepVQo5wGqlWtAN3mFhg5wx4P3L2SImLjZwMoqh6OryIyP4gfAh4xsWTg0F8v&#10;eWlmjFUz5uLgszBVOf8UyQTZd+0Fdu08ho2L12K9/QpsWbUdu49dY+dfsevhUrnf1v8pzq4esLdo&#10;A2sD1lZjA9ja1JUSmPJlLPmaHH+EfynYe5WBzdgGmKmrD/s2bbHn7IN82/zWOJ1zw0K+c02e+dHS&#10;HBtWbIOLxx9Ev3wmO3yTYX4vQIr6kF95jia3fLDJJwED3d6h4OXn0lIYy3uBcPovcp4QBEEQBEEQ&#10;xGfyn5sfAQEFHjz3HXn2xtMIq/mr0LZja/TvXQUrlhTCTVcFXroLeHhPwNlTIvbsFrF+XQHYWRdH&#10;r66V0NysMQzNzVHXsDVK1tRCldqV0b17ARw9JENK8q+XzGRnyxEdKYfrVRmmTtWASfPq0DdrAZ1m&#10;HVCLzYXqNKwM85YFMX6cACcnOW7fluPlCxmePJZh3145pk4R0bOnAlMmK6QdXMLfyxEWLsPRowIm&#10;jyiKgc1rYlZrI2zpb4H53Y0xsb0WNg0zx8P5fXBocnv0MqmFUiUKonzVmmjTazhW7zmG4KgPSQlJ&#10;KXPJ/CDz4/8lTmfuY0HnLh8n75w55s2xadV2HPqjLWQ943DI6wMO8+tscp5vmXzYeeAi5vCdUQz1&#10;YKWlj1kDG0vLV+YHfmbOD5709Fk5dj+P/DDAfIs2OHDbO982vzV7Lj3Fwp59MdOIj58uZjdvjvWL&#10;1uLgi6h8y38OPKmpjXskKri+hOzyMxS64o7ej95Ku78MexyCYq6vILvyAs1u+8PpMz4HgiAIgiAI&#10;gviv+K/ND6VSWSAs+sPosNjk8GMXbisHjZ6K1u2N0aNnZUydUhhzbEXMmCpg+BARPXpoonP3UmjT&#10;sQ7MWrVAv8GTMWv+ekyctw7Ne45BIyMDWLYvik1rZQgLlSOX5+ZQL1sJDpTjwlkZZtsJaGtZGpZd&#10;22Ga7TxMn+0A8w49ULNeLdSpWwzNmxXC8KGFMNtWE4sXCKx9OYYOUsDcrDCaNi6Kdm0KYu1qEV6e&#10;ckTHyKSIkOnjC6KHSWXMaGWMCxN74eqM7jg1xRKP7XsjeNUwHJ3SAV1NaqNE6eKo1UQPk+0ccNfd&#10;V5mVnZOUkZVlT+YHmR///2CT6G3bD8O+VauPxscMQ33YW1hg1xFXaVlHvvd9AS5scr55rZO0vEZq&#10;R1cP1i11MedwNVXkB9/KNj+j47fwnB+BJTHnbGVYt9KBjZ4hHHr1wYFHQfm2+63h0TCfRs7YNjPB&#10;GvvlX8X82OydiNb3XktLXvg2tzVveGLBy2jsZ5/LiCfvJTNE5uoB07sB2EXmB0EQBEEQBPED8F+b&#10;H2zir5Gent06LSN795MXvpeXb9yTMHrqLFh274h27bVg2b422rWuieZmtWBoVB+mLU1g0b03Bk2c&#10;jf0nb2Rfu/vK9/Clhy8WbTmcbdlnGJqbV8P0KRpwvSLHaz853vjL8PyxHAf3yTBtqoCWFsXQ3MIA&#10;8x1X4trt+zh86gJ6Dx6BBo3qQ7deFbQzrIY+FtXRt20ldDUvgXbGRWGuUxrNmlSGQYPKaG5UHHaz&#10;RDx6JEdysgBfHzmWOwro1ro4hjdriPOTeyJoxQhErR+FuI1j4OMwEGv6m8Jcuzqq1a6J3kNHYu/h&#10;U8lvQiPuZGXnumQrs3uyMSioHo6vIjI/iO8evjRj/YIVmG3W7KP5MdPIAI79BsL5hle+93wxbHK+&#10;euY82ORFmOjpwUpXHzbW9WDvVh7z35RUGRv5GR558Ot8Z5iAUrCZVwcz2P22xsZYOdUGh3wS82/3&#10;G7Pvth8cuPlhZCg9lx0by7V2i3Egb8nQF+LklywZHGV4dMelpyh87SV68agPNo7c/Oj9KBgFeRJU&#10;htkdf+z9ikYVQRAEQRAEQXwrvgPzQ65UKgsxynm/ftfonOv9ky6nrqSs33oAS5aug4PDMixxcJSO&#10;ixatxNKV27DR6ThOXHuoDI5M8I9PTJ3qERwz+OT1J/7T5q3Mat2hFSw7VcTkiZqYP1sGe1s5rCbL&#10;pQSnJmYlYdhCDyPGTc44de7a+/cR0Uk37z1UDhg2Amb6TTHUXAsLezbDqv4tYd/VFBPNm2K4cUOM&#10;NG2K8S31MKh5Y3Q1L4+ZM0TcuSdDKk++miDHqVMyjBqhQM8WFbFyQHM8WzgISVsmImb9OJwc3xFD&#10;jetCp+5P6Ni9G7bs3pv86Kn71ZDwcPPk5OQKPNkpHwP1cHwVkflBfPc4s4n78lHjYGP8S7LTWUYG&#10;WDFhGg55xOV7z5ey/+5rLB00jNWvr2pLXxX9MaOZLuwca8P+cTlpOQtPZpqv8cHhESKM2YeqYYa5&#10;NmayOuZ36ICdBy9+1SiVz8H5pjcch435GPkxy8gQK6zm4MCT0HzL/x32+aVizJP3KO/qAfmVF5Bf&#10;fQEj9lnxrW3zrre5/xryy88gd32FtvdeS4bIb+shCIIgCIIgiO+N/9r8+FTHjh0TfV6/NQmLjD8c&#10;E5cUGRWVEBsRERsbGRnDiI2NioyLjYpOiI1PSo9NSssKy1EqpwAoq1Qqi91/6jfa6eiFsMm289Gu&#10;cwcYGtZB/QalUbduKdStVxF1G9aGQfMWsJq9AIdPXvDz83s7ITk17eJdt+fZ/UeMQaeWppjTtRmO&#10;jbXEg1l9cMe6Ly5O6oHT47vixNiucB7eCQu7m2Bkl8pYYK/Ao8cypGfypKgCfHxlWL9Bjn69C6F3&#10;q5rYMrwtvByG4vn8AbDvbAiT2lWh07QJlq9ek/P85aub7FHahoSEFFI/9lcXmR/E9w2bLDudf4RF&#10;vfpIk/Y888PW2AAbl6yHi09S/vd9IfsuPcPCTjy3iKqdPAPESlsfMyx0YDunLuzvlZeWtMx/U0q1&#10;/S1fCsOPrxk8L8jLMuz7/hOsuzfFjCb6mG1qIiVm3f8oON82/w323QvA0lETpIiZPPNj+eSZX9Qn&#10;vmPLTt9kTHePRK0b3hCuuEN+9SUq3fCC3YsoHFAbHFt9ElHvppdkimiwMkPcQqRr+/1TsNE7gV1P&#10;gguZIQRBEARBEMR3yPdkfnDxHCAMc4ZVTk6OzR/Brk9hVFPfJgsMDDHwDAgKvHTzEdZs3I1RY2ZA&#10;z7QzajZpgwYmvdC65wRMn7cCtx8+w/uIyOfsXv2E5NTdjzz8s8bOWoBOHTtjRGsDrOiqj0sTO8B9&#10;bn8EOA7Du5Uj4b1wGM5P7A6H7iYY3bUiljoq8PylDJlZcimnCI/+cL0ux9QZAloal4ZNZyPcmNkb&#10;12Z0wvg2jaDXuC5ate+EE+euZEdGxR5mbVdVd/ubiMwP4vuGTaB37DqOBe3bY4bakODYNW+GHQcu&#10;5H/PP2DnoatY0LY9rNXtcPgSGCnRqh5HDzOHN8Kc/T9h3v0KsPcuIxkffFcXvq3t3IuVYDu/Nqw7&#10;aEnLXWYZGmBpv4HYfeyGlE8kvzb/DfY/DMKysVN+MT+MDbFswjTpfH7l/4ztPkkY8vgdqt3yhnjD&#10;C3L2c1rZ1QOjnr6H8ydmxtyX0Shx1V3aAUbz0lNY85142HW7F9Fo8SAIfdyCWV3/zTIggvjWcGOP&#10;IAiCIIgvI7+/rf8235v5wQVAU6lUFvszWJmiDEF9iywjI6NuYkrK1uDQqDMPH708c+joFT+HdQcx&#10;ZMZajF7ghE3H7ypPXnN7FxIRcykzM3MVq0M3PSvn+NuYROXy3UcxYPQUWJqboZdBfczrqI9DYzrg&#10;+fz+iFo3GkHLRuDI6M6Y2KopujYvCZuZAq7fkCE2VqbaijdLgKenAMelclialcTsDka4ZdUL16za&#10;YVKnxrCwaIb+Y6fB9dHL7LiElGOs3zXU3f4mIvOD+K7h+T42OKyHXTPTj2YEX7qxoGt37L35lXdO&#10;8U7E5rW7Mbel+ce2+PKa1SPGYfnIibBvY4GZ+vqYoaUPK1NdWHfVwqwRjaRoEJvJ9TGzTxPMaKet&#10;WirTVA82BgZY1L0Xdjifg4t6Kch/xYHH77Biqs1H84Mfl0+0gvP9Nzj4PAL72Vg6X3uJfa6vcOB+&#10;IA6+jPnVDjl8R5dtPkmYwcqa3w1A2eseEK6+hCa7pyZ7Pfbpe2l3l7zy+/xS0InVLaiToPIIEb4c&#10;ZodPIjq5BaPQkxBUuecHa/b7gkeS5N1HED887GflxDMf3LnkhAfX9hAEQRAE8RlcO++EfdcffBcG&#10;yPdofnyJvLy8uGFSmlEuKSmpXMDb8ImPPd8EXXHzzrntFQL/2LS3vpEJcz+kK2sCKMXKVc3Mzt2S&#10;nJUT5+YThH0nLmDe4iUY1Lcfups3wwRLE+wcZYFXi/rCe/EgbBnYCpaNf0LdappoYyHDgvl8pxcZ&#10;wt7LEB0tx6OHAhwXamCwRVWs7dUST2374/bMjpjV3QC9enbFOLsluPnMNzsyLuF4ulJZU93tbyIy&#10;P4jvmgMPg7Bq7BTYGBt9NCRs+JKNURNx8Fl4vvd8LnmT7wPukVhjuxh2piZSOzz6w97cHDv2noXT&#10;vddYv2o77Hv0ZO0bwFpHBzOa6mJGE9V2uDO0Wd/Ya+vGOpipow2bZqZY3HcAtu88jgOvYnCQ1X8w&#10;4L/7JX7g6XustLaHjfrZZpkYwXHoCGxZswurrebCcchILOjeA4u798TSwSOxjo0D3/LX6UEgtvgk&#10;wfZlNDqw11Wue0J0fSVFfJRgr/kuLzzCY69/yse2uFEy/0U0qrp6QnblOQpddUevh8FwZmX2+CWj&#10;z6O3KHTdAwVveqH7w0ApOeqnfSWIHxX+D7WDPgk4dtwJb1Y0RO6p5sCFVgRBEARB/A2yT5rh7gId&#10;OG7ZioN+Kf+5AfK/Yn78Vkqlsnx8atbU1Oxs7xylMjpNqZyTqlRWgTq5KDsWzMqCXnZu7q6c3NyI&#10;+OS06Ffe/jHrdzpndOs/DK1bGGJKJy1cnN4Wz+b3xvLeJtCtURaFC2ugUtUCaNW6IGbPLojz5xS4&#10;f1eO40cFzLMqgrFt6mBD77a4Oa0PTo2zxOR2JujSvguGT50HV7dX2RFxCcdY36pLnfxGIvOD+Prw&#10;pQxeH+DyKhYHX0bhMJvwuvh+WW6OPZeeYFGP3h8TdXJDwo5N3NcvXPW3oinyjA0+Iefs90uVIhS2&#10;+SZinXcCVnjGw9EzDvNexWD+dS8sGDHu404v1ga6sGndGqOO3kC/J+/R7aYPOm51Qf9xUzCmSzdY&#10;NWuGWXq6mKWjjVn6epjF7pnaogXGdeuJ/tPnoOf+cxjDJvpTnodj+rMI2LhHYA4bDwfWlgMbm7Ws&#10;7c1srHh/uHnA+8dzYvA+u/j//ln+CQfdI7HazgGz1CYSH8fZzc0wr00bzGhmiGlG2phqpCUdOTNN&#10;DbGgY2csmmaLXqfuofodP2je9ILGDU+UZTS+5YP+bu+wgY3hp0lM+R+pNZ4fpJ1dFFdeQHbFHdWv&#10;e8D+ZYz0XHvYH7KBj4JR5NpLaLi+gsXdACk3yKd9JYgfEcn48E2Gs0csXFx24LnNz0hyMYPy9Vgg&#10;cDxBEARBEH+C0msEovc3x/EJDTB/3SbsZ//G5H9X/0sD5H/V/OBSKpXVGKPUOUJqq09/FACRnTdm&#10;WLMysyJiEh2Ouz70nrBgpdKsXWsMbtMQh8c3x8M53eDQUx9NapRDoVLlUL5GfTQxaIKuPWtjjl1J&#10;7NgiYvc2ORbOLIKRFj/DqpUplndvg9ntTWDZuBF0GxuiU6/hOH/tbnZUVOwR3i91F76JyPwgvg58&#10;8s4m986Xn2LnnlPYuGwT1tgsxJrZi7B5jiN2bdgHZ/Y5u7CJf773/wE79p7G3FatpAm7NGk31Me8&#10;du2wY89pHPpkmQWHT67zTI4dfknYyCbVK70+YO6LaFg9j8Bwt1Ap6qDzg0A0u+0D7du+qHvTGz+x&#10;yXlVNpnX2n8Z47v1xEx9XaktG11tjO3cFT8duY7CbOJf8LonCl5+jpInbuGnncdh4LAeltNmo+eo&#10;Seg6wQptZ9rD1GEtft55BKVP3kaRq+4oxuou5eqB0tdeoRyb8Fe+4Ykqri9R47oX6t30hAFrt8Vt&#10;f3RhfRrgFoxxT99jyrNwqc/clOGJQbex5+DLSPYyuDnC4ZEkn5okeSbPb8cj7zX/bNbNWwbbT5YP&#10;zTDQxVRDbtwYYpVWO+xr0BfODfphXdMOsGXnphk0xSxDXQwaOQE19p9HSfYsze+9Zv2LwFI2weNJ&#10;Tz9tj8OjOPo+CkbJqy8hY2NV1PUVej8K+liW5wQZ+eQ9irFxEK88hyn7DLZ8oTFGEN8T/H+o+D/U&#10;9jwPx37nzXg6ozriVtSF0rULEDmTIAiCIIg/QPluKjIudcJbh/o4OqYu5q1eh71sznCA/RvYhf19&#10;ze/v7r/B/7L5wc0NRmEGzw8iqk//Suy8Br+uVCrLRySk9bnyLODJ7M37lW17dsfgto1xcLQJHth2&#10;xqLuOtCvVwU1m+rDtPNQtOk7Ea279EL79j9j+iQN7Noqx461hTChV3n0NKqNnsb10cGgJrR/Lofq&#10;VSvCwKQ5du51yX0fHnkvW6nsxvul7sJXF5kfxD+GGxp7XC5jLZv8L+jcHTaGhmxCbQAbA0MpRwbP&#10;fTHP1ASL27TDKqvZ0u4tPJfHX2776p8iTdjtTIw/JiDlx8Xde2HnFXfsYJNmbg4sY3XZuUdh/LMw&#10;NtF+i1Zsgq57xxfV2cS7ApuEl2JlNS89Y5NtdwjXXkDG4HkoZFdVkQl8ki66voT2qu2Y1qI5ZnDz&#10;gzFLTxuDBg1DoXMPIbv0FLKLjxlPVPD7GQp2XnHhMUR2TmBtfKzzIi/PyrFrv7qH18PLsYm/xFV3&#10;yFl5OeuTyF4LrIzmZXcUuPwMZa69QkX2DHVu+aDBTW/o3/ZFi7v+sHwQiA7336DzwyD0f/wOgxkj&#10;n4Zi9JP3mMQmXlOfhWPK03CMeRIm5eKY9CwCw1nZifNWwNbECNbs2aYZ6GCqgTY2Nu6MV9UWILHc&#10;LmSWdkZuyUNIY8fASitxou5wzNY1wDRDLUwfPg4ObCyd/Ljx8vvPjRstPJqmFxv/UmrjQ8Gep7Vb&#10;MLZ8EtnBzY9Bj4JRmD07H3NT9jybvCnyg/jB4YYk+320zyMOO9h3fu+utSrzw7EWlBvqA2ctgFdD&#10;Aa8RBEEQBEF8yvNByDnRCimr6yFwXk0cGVMXs5evxG7271lnHklO5sd/LgB6mTm5d9z832fMWLUb&#10;lr37oH+rRtg1yADXp7fH3E5N0M64IQaPHY+lO49i/vZz6DZmGRo00UevLprYv1uOBzcU2LWhEKaO&#10;KY4hA0pi6OAi6N9XRMvmIpo1q4mps2biltvLzOiEDLfsbGVn1mZBdfNfVWR+EP+Ig2xyvW3rISzu&#10;2VeKIOA7nNg008e8NnpY1EUfCzrqw9ZMD9N19aTdUmYaG2Jp3wHYumEvDri9/VMDxOVFJByHjJJy&#10;bORFK8xkTBs+FsMuP0O7+2+gfcsHtRmVr3ui+BV3FLr6Qooo4MaCnJWRTA52/Gg6SEYEe/3RiOCv&#10;n0q7kTSf6yglAuXmAG/LhtF5qg1Ks0l8QVYvr7sQm7AXYnUXu/YSRdn74tc9UOT6KxR2fYWirA9F&#10;rrBz116h0GV3aKr7omBtCaxNkbUvl9rj/ckjr1/qvkhH9Xl2vyY3QU7cRsFzj6T3kkHCrousTo1r&#10;L1CAvS/En5u1V/TqSxRhZUqzPvGxKMb6UYQdi7Dzpdn5Vuz5rEyMMUNfB9MNdLGzcU8EVVqF7JIH&#10;oSzpArAjSh5guLD3h5BSeg9ca02GnZ4RZrduic3rnODinfC7z4kve1nL/jj1fBiMYmx8uLmkycak&#10;AftcFnrESpE4eWWd/JLR4+FbFGTX+bM0u+svJVLl17gxcuA/zItCEF8M/+6y7zH/X6qt9wOxe/uq&#10;X8yPdXWBrY3YH7gWwO1uwN3uBEEQBEFwbnUFjjZD9oYGSF5RR2V+jK4DW8fl2PnkPZw946XIynz/&#10;9v4LkPnBHhIQlEplK4avT2gsZq7cCYtuvdDRpCGWdNOB8/AWmNymEfp2bIktO3fhkQ+b393xwxDb&#10;najb1ATdOmri+CEZwt8J8PUQcfqECKfdGjhwQAHnfXIstJdj8KBy6DO0K5Zv2Ydn3u/SElMy77F2&#10;W7I2C7GjlIfka4nMD+KL4XkkNq/dhUUdu2KGjpG0y8nqEfo4ss4AF130cfeqocQlFwPsXaAPxz76&#10;0na1M/V4PolO2LhwJVye/5K0lEcP8Ik0Zwdj1cUnsLewkHJpSOaHvi6sjAzQztoepS89hQabPIts&#10;0i9n/NpQyDMP1MYHN0MuP4d47aVkiGiy18WvvkBZ9r7KDU/8dMML9dn5AZNnfswtwtuyM2uGKSu3&#10;YSD75dvfLRj93N5hIGPYk1CMeByK0U9DMIq9HvP0PUawI4+8GPVU9X6IWwi6sUl+10dv0fb+Gym3&#10;hfm9ABje8Ufd296oectbSgha+toLyUgpeOk5CvAIEAaPUOGmTeHT96C9dDN6j5oIPceN0GQ/JzJW&#10;Vnomdl115M+nfn5+5M/OxiUvqkSKcuFmBLuvGRtvbn5M19fGIh1zeFRdhJxSh1SmR6n9v6fkYSSU&#10;2YFj9YdgpokBFg4ZjgPsuT/9DuzyZX8M3CPQnD1XyetekLHx1HR9haa3fTH3Zcyv8oFwtrPyre69&#10;gYL1T4P1qe2911JkyIKX0dL48SgeFzJAiB8Mvh75gHci+/sYjc3sZ33n1uW/Nj82NQB2NAEOmwAX&#10;2xIEQRAEcd4COGQMbG6E7LX1fmV+2DgsxQ72b2keUcnzfvxltPg3gswP9pCAwI2I3Nxcn9iULGw/&#10;ch59Ro5Dy2YGGGreBFPbaqFns0YYPmQAXG/eQmRSGk7d98bAGSvRxFAHQwZq4Mp5GVJTBGSkCwgL&#10;lSHAT8DbtwKCGbdvCFi9sjj6D9HCgNETsMX5HHyCIrLTs3IPp2VlmbO2uV/x1UTmB/FlsAnrroMX&#10;sbhXP1gbGGKOhR6cFxvg8UNDBAQbIijcEIFhjAj2mhEQYojnzwxxZK0BZpnqYYauAeY0b47tmw9g&#10;L5skb/BOYhPgGIx8EgrLB29gwCbInTfth52ejmREcEPCmr22ZpN3/WWbpSgKKYpDfeRmAd96VXHF&#10;HRpXX6D4lRcof90DVdhEvMFNL5iyybnF/dfo+SgYgx8HY9KzMCmvBm9zhdcHrGLXF46c8NFo4ctr&#10;FrRti00HLmK7TxK2sInNZsY6VpYvtVnpGY/VXvHsGAdHNmFf/CoW81hdC9hx/qsYLJRgr9k5B3Z9&#10;/itVDg9+biGb6PN2lzCsn0dg8rNwjHsahiFu79Dl4Vu0vx+IthefwnLuUoxr2w42Ok0xzrID9NhY&#10;8bwhpa69kvKIFGXPWIw9awke8cGeuyg7X5hdL3rDi11zR7HL7ijLzpVjr+tf94Llkg2wYmM+2bAp&#10;XBoMRnLpPX9sfKjJLekC/ypL4ajbCratW2DXsZuSocFND3v2HHxMq97whibrj3CdtcXG3IJ9dnNf&#10;RsE5H6d+NRu3hre8Ib+i2gVmgNtbrPKIRxM2YSx2zx+W915jO+UAIX4wuPnB8304cfOD/S7J1/zY&#10;1gjY2QRw1geOmkr/00UQBEEQ/y85wv4O7tNjfxsbAxsb/M78mOXgiO2P3mEv+3czmR//rXjkhVKp&#10;bJibm7shOT3rzMMXXmEbnQ6g14AhaNeyGdqZ6qB9m5aYOccej194sXlgJNY5nYBlv2Fo2bYa5s8V&#10;8dRNhqxM7qEIyMmRITNDzo78tYCYKAGulwtg2qRyaN+xGQaOt8X2I1cRm5YVn5SWMZe1XUTdla8i&#10;Mj+Iz4f9AtrHJtXLho3GTAND2LbQw+ndBvB7a4jgGEO8eW+I16G/wI2PAHZ8G82uRRji6EYD2HfQ&#10;g5W2HuZ07YEBe0+zya8/yrNJPM91oWAT+gKMLtNnSxP/T80PvssKT75Z6IanlEyTT7Yr3/RGPYYR&#10;m3R0vh+EoY9DMIdNQrghscYrAev5pIQnI2T95klD+Ws+wd7onYg1bDK+kpVZwtpdwOrOS3bKzQ/r&#10;jp3Rdc9pmD4IhM4tXzS944v6UoJUT1S/4SUZK5wKjJKsv6WveaAEO5Zh73mekbK8f+yZyrOxqnyd&#10;wY612X0cfdZXMzbZb//gDbrcD0Q/t2AMf/oeY56FY+bDICxavAZzTU0+Pv9MXW3YDR6JecduweFF&#10;pGS0zH0ZLUVX2L2Iwkz3CClR6nR2nPo8gr2PhK17FGa7R2Ppqzhs9IjDys0umNO2rRR941bDDijB&#10;oz4O5Gt6qHBmZVyQUHYHnBv2g7WpAWbaL0Vv9sfI7P4bVGX917jtC81b3tIzN2CfyeSnYdL45ve9&#10;4blCprO+lWFjwSNzirNx4CbUcta3Oqwe2U0vKU/LbPY8/+W2wATxufxt82MH+0ceN0B2awF7tD8f&#10;JzX5XSOIb436+6d00vqE35Qhvh6fjHcu+52RB4058T8B/zu4nf1N3NKQzI8fQDz6QqlUlmHHipGx&#10;8asePfeI3bH/iHLOIgdYWVtj3uIl2HfsLO66B+DAqdsYOnYWmpnrYPSowjh9Qo6wUDlyc7n5IVfD&#10;XivVZki2iDd+AlYvEdC+XXkYtWmHYdaOcPcPSYpJSLLjS1/U3fgqIvOD+HzYP/I3O6zDXHNzTNPS&#10;wxYrfXj5G0hRHp+aHvnBzQ8vf0M4O+jD2lBX2iK244w5KHD2obTkI2/5RsnjtzBwwFDM0m4CKwNd&#10;hh5m6utg8shxaMuud3kYjMFu76QJ/zw24eC7j2zyUW0bu8dXtW0sj07gSyp4PgpuhFi7R0pLK3o9&#10;Ckbbh0GSWdL0hjfq3guA+Y6jsG7dWjJYeFvWetoY0a0nKh24CPnVF1KeDR6twJebSMts2Gs5jzrh&#10;/c07StdUR2nZzRXVNekcv5eXY33nUSocng+ER7BosnMarGwRNvEv5uqJitdeouXyrZhk0ZY9v8r8&#10;4GaMnZkZHKbaYM6Fx7Bjz8yjSBw94rDKKx4b2TNyQ2cbg++4sosnX/RLkZB2wPFJwnb2MzPXsj1s&#10;9A3hXc1ByuuRv+nxCSUPIL30XpyuO4KNSVP0mjRDSmiquO2LAg/e4Cc2hq3uBki71Cxh/dnDxv+P&#10;tiTjfeLJWjX4+LAxqXHdA0vY57bO8wMass+BL9Epw+qexj7TT/OEEMT3zmeZH3ns/PsoWfncHY2Q&#10;s11FLnvPz+VX9r+C9+fPyO+e74H8+srJr+z/Z/iY8O9eNvseZ2xtiHQ2Yclkx+zv9Pv4o8PHk49r&#10;3ninblbBX/Nz/Fp+9xHEDwP/DvO/i2R+/HBKTk5u9D4yemNweOR7dy/vmHtubnGPn7/IeOz5WnnM&#10;9Rmm2m+ChWVXWLatiHUrRfh6yZGeKiA7S5COGWnsdaYAJXuPHG6CiIiJkuO4iwyDBxWClmk9tO49&#10;DKevPkx8+y56bkJCQinumKib/8ci84P4fB6HYkn/wVJyU9sW+nA9Y4TgOCO8/k3ER76EGCIo0hB3&#10;XQ3h2E8f1o2aYmSPnqi65zRkbDLMDQbhygtUdz6HCZ27wFpXW4rEsDLUg42xAVbOW4rNz8OlrVP3&#10;+auiOQ76p7HXqdjkk4AVnnGwcY+Ucm90vP8Gpnf80OSmN2rf8ES5a69QwvWVlLyUJ+TkCTe5gSFn&#10;1wwXr4M1T6yaF/nB2u05cgKKn7z7SxJSfpQm7qrJ+69ybXBzQ4KbG59cY5P5T699rEOqkyHtAsPK&#10;8dfSe9X1oqfuoYXdIliZmnwcA56IdaZZC/SyWYja7Gem2l1//HzTB/Vv+ECPHZuxSVezewFofTdA&#10;2jq3B6P/o2AMZEi7wOw+Dat27GeHfW4e1RaCJzZFqT+L/FCRxjhVZwRmaTdGj/HTUIKNY5V7r9H6&#10;4VvYvozCVp9E6bPIb7vdT7F/FYOqbKwl8+faC7Rnnw9PgLqBTRqbsPM8oWtJ9vlwI4Vv55tfHQTx&#10;PfKtzI+8CVAmuzeNTXySN6lI38ImoWzS+T1MOHkfOHxinMX6mbmVT9ZU8Nf83Pdo2KjGVtU33sff&#10;ksOu5T3bt+r3p/V/y3b+KbxfuWyc0tgkJW5dA4SvrIfQFfUQtbo+EjfyCfmvJ+O/faY8Pq3zRyO/&#10;5+HkV/ZrwMebfw/5+IavrI+gpXUR6FgX4atUY85/J3zL9gnim8O/v+x7TObHjycAYnJmZtOsrKwp&#10;icnJ0xISEuZExSW5PfUNy1m08Rg69huFDh21YD25CG5fkyE5kRsfIqLDRbx4rMCrZwqEvxORmaw2&#10;QJQC0tLkcH8qx+JFAppblIZuixZYvsE588nLwOtvI+MGRkREfLWlL2R+EJ8H++Wz9+RtzLNog+na&#10;+ljWTx/e/kaqvB75mR2/JcQQgeGG8HljCOclBrDS0cH0FuYwWb0TtW56SZP3Ho9DMO3UHdj37iPt&#10;9MIjMfjk38bIEA4Dh2HLqh3Ysf8C1t30ho3bOwxgk3CLB2+kJJtVXXlOjBcofMUdIjsK3IyQ4IYD&#10;zxHyienAjtyo4DlCeo6eBBtdLZX5wZhlqIees+xR7qoql0apKy9Qmk3aq15/hWquHqh+3UtaalP7&#10;ugca3PJCnRveqHfLG40YDa57ssk8e88m9HVv+aIWK1vrBi/jieqsf+UZfIlMKTbRL3rtJYqzY2HW&#10;V57AVYPVJ23Jy9ooceouOk21wXQzM2nZixXvFztObd4cLewWQ4P3n/WdPx/fIlfgESocVqeC9Zk/&#10;F8+BwpOdFmTtVz1yHYP7DYQ1e87rtaYiRzI+/sL8KHkAiWV3Y2+DPmxctDBoxjx0eRCE+eyPEV/e&#10;8neWp3BTZKtvIprdDYBCippxR1n2nDxnCL++3usDGrPPnkd+FGPXeP4TMj+IH4lvYX5IpgebVPKJ&#10;TgSb8AQub4SAlfp4vVIXoasa4sMG9QQon3v/DfjEK0fdx+RNjaRJMe9nyPJ6eLusrgR/HcEmyPwa&#10;N214WW425FffvwUf1+ztjaUJO+8T71sk62MYm2By+OQyek19xK9XGU2Z38Bo+nTs0jY3Qor0v/oq&#10;syibnf/eJrV5xsf7VQ3gvdIEvgcm4M2ZxfDa2AlvVjSVxpBP1Hm/+fjy19yg48/E4a/5uU8Nkh+F&#10;T58pjT1H3meV8Q0NSP4zzaM7EtY3wOtljeG9oz9C7u/Hu3vO8NzWF6/zxvwbtU8Q/wr8u8u+52R+&#10;/Jji61WUSmW57GylRXBU4pCzdzyur917Ibv7kIlo17EpZlqVxoXTCkRHyKFUCpIBcsdVhIOdAisX&#10;a+LWFQXio38xP5RKOeJj5bhwRoZRwzRhaFIfg8fb4sS1xzmPvYIPuweEl1M3/Y9F5gfxWbiwX0A7&#10;NjnD1sgQU7X1sGWGIXwDjT4aG78zO/JBygkSZogTO1RLX2aammG640Y4PAvDbv8UKYrjAHu9Zpot&#10;7IwNP0ZjSNEPrF0bUxPMad0aNn0GYOA0O7Rk99bafRwlzt6XtoaVls9wuMnBoyx41AY3Chh8h5Gi&#10;bKJdgh3LuqryhTS++hJje/SBjY7Wx3ZmmzeHzbrdmPAkBBOfhmPa8wjMeRGFBa9isNwzXlpqwhOe&#10;8nwia9hxHWMte73BO1FKiMqjGTax16vZxJ4vu+Fl13p/kPJb8AgInqeDJzvly3YmsMn+8Meh6HT/&#10;Ddo9CJR2TtG97Yt6dwNgfOI2Rk+awZ6Zb1HLjRk9zNRuismtLdB45XYUPPdQMj7ynlH1zHxLXfZe&#10;iihh8LG46o4CrFzrWQswyVgXTg16Iar8FnX0Rz6mhxq+Be7rKsvhoGsOu2bGWLXjKHaxz+jvLktR&#10;GR9J6OP2VtqKl38ePPKm44MgaYkML7PCI15aAsP7WdLVU0oAS8teiB+Jr2l+8IlPDpuc82UFMWsb&#10;wN+xATw3dsbrc0sQ9vwCwp6cxJtj1ghcoSUZI3win18935Jc1iafDHJzgBseAUvqwnO5MZuY9YHH&#10;7hHwOTRd4tXOofDY0gOeK0zhv6S+ZDIksXuytqkmlPnV/a34dFzj2aTy/cr68HOoA48VJvDc3A1e&#10;OwfDa9cQvNrQFR5r27I+m0h9DmPPl7ChgTSB5/f/U7OJT1a5AZTCxiFydQPpf/QDljfBa8e6Ulv8&#10;M80zEvK7/9+GP2/W1kbSd9F7jTlifW+zf6Qq2b97gcyUeASec5AMEP5d4BN2Pk7xbGL+bnk9vF7a&#10;kD1XAwQvqydN1vPGML92vkdU3xnVM0Wz53/LnuP10kYIcKzPvj/18IF9j34b9fI14PXxSC9uHvoe&#10;mMrGOUEaby4+5m9OzZPM0JTNtPyF+IHh310yP35oZWVlmcQkpN697x4YZLdsV2K3QeOVbSy1MX5s&#10;QRw/zHd1USU05cbG+3cybF0nQ2sTOXp2ELBnu8DOsWt82Yu0mYyA7Gw5/DxkWOOoQLcuVdG+V18s&#10;3nxQeej8vSOX7rqT+UHmx3/DAb8UrFu9E7aGqiUiu+YZwD/4by55UfOGwaM/LroYYqaRHuxamGPL&#10;mp045BkvTZZ3sF9yPFGpvfN5WHXtgVm6OlLkQ15UhmSCMGbyo7ERrJqbYVyHjug5ejLM5i1D/fV7&#10;UZndW+L0fZS+9goVb/mi5k1v6N3xQ4t7rzGAb0/77L1kPNi+iMIidm1uh06sPtU2t9aG+ljUsTN2&#10;HL6G/QGpOMj6xPv1V8s6/i6f1sUjHKRlO2xcndhz7/RNknJ38F1llnnGSXk0lp24hYUjx2GmIX9u&#10;1kc9Nh6MkeyXQtuth6B32w8Nbvmgzi1v6Tl/ZpOvGje8pC18K7qy57/uhbI3PNk4+MDE6RQmdeqA&#10;eTrGuF1zOjJKO0Pa8aVknuHB3ksckBKiprNzJ+oOZ5+TPhb37oN91z1+9zx/BH/Gbb6JGP44BFVc&#10;PVS5Uxj12eexWNrSVlWGm0rlWT+5QVOO9XmmO094mn+dBPE98rXMDz7h5f+bzNf28yUFHosawdN5&#10;IuLfuiM3J1ua/HBlJsfBe3tfKariW0y+/oi8iTs3EGLZZJaH4bsvM4X/qQUIf3EJiRFvkJ4Up+4l&#10;kPohEgnv/RDl4Qq/UwvxbImedA+fCEv9/pf+55q3kWfW8CUbXosb4MWGzgg464iIV1fwIdQbKXFh&#10;SI2PQPw7L8S8fozIV1cRdGUdnq9sBZ9FdaSx5v/rn5fjIr92/g45rB/88w1ZUR/e69rg3eWViHxy&#10;FO9vb4ff7oEIXNYQCRtURsL3YIDwZ+X95QaG34l57B+qOepPV6X4oOfw3tAeMWtV4xOzpj58lzTC&#10;6+OzEOHmgohHBxF42h4+S5tKETX8u/OjTNjzzDJu2nmvMETQ2YWIdDuMiIf7EXBwPAKWNpZ+DnjE&#10;ztf8rHi7iRsawGthHcS+eaoe6V8U43cX3mtbST9H/HuSXx0E8d3Df2b495fMjx9O7NcQT35azPt1&#10;WPfbT7wj1+0+gS79RqBVG22MG1MCLs4yvAmQIStLHfWRLMeDewKmTxZR6ycRRroiljmI8PUWpdwf&#10;eeYHjwCJiZDh9FERUyaWQdsuZphouzhn1dYjB3a43Cqrbv4fi8wP4i/hhgfPsbHG+wPGPQnFoNU7&#10;JENimrYuNk41hHeAId6E52905Mt7Vd6Ps04GsDbSg32r1tiwzgnLX0Ri/LMwdHnwBtq3ffHzFXcY&#10;rdqBcV16YqaJKWx1tTFTR0tihh43QVRmiJQTg2+Dy85ZmRhjcuvWGNmzD4aOn4phyzbD9sQdLHoY&#10;hE2s/9t8krCHPQ/PFcLhk++9J25hXovmH6M+uLGytO8A7L/68uMY8MmNdFQv88ibuPPXB/1Vu5vw&#10;aAVejpfh57ipsV+9NES6pi6fd/wrPtbv9QG7j9/E/I6dMMtQZdBwZpkYYvGYKdh0+bkUXcK33V3q&#10;wfCMxzJ2XKTeEcbWPRqz2dHuVTQcnoZh6RxHzGphimU6FnhcfQ6ySh8EShxRmyAcFyniI7WME+7W&#10;sMYcPWPYmhlj3fwVcHkV87t+5gcfB54LpM/Dt1ICV57clSeN/em6h/QZ88+Al9vPxmm4WwiKXFPt&#10;AMN3wuHP8HfHiCC+B76G+ZFnLPAJJI8AcJ9XG17HFyA9Ierj/7R/qtcXVkpLS/jElEdi/La+r01e&#10;//j/SHMjwGNBbTzd2ItNft2RlZaUbx8/VWZaIuLePMarXcPhs7geYtjE7d+IcOD18wkin0zy/7l/&#10;5mCA4Dv7kBL9FtkZqere5a+crHQkhHjC/6wjXjjqI3RFfaSqIxy+JAKE94UnCeVGgdeq5ohlk9ic&#10;zHSpLWVuDpIjA+DjNBTvVtSTlplwcyi/ev5N+EQ8aUND+LLP7N2jE1JfP1V6Uiw8d/SXIiFi2XP5&#10;L2HjfGUNMpPj1SWArNREhN7aAV+H+lK0xPeSr+av4N/P+PX14b24ASKenUFWerL6idhzx4dJps5r&#10;R1U009c08ng0Fzc2ns6t9SvTM09J0e/gubWXZMrwPuZXB0F89/CfF/79JfPjh1O2Utk+5kPyolOX&#10;Hxy0X7UzqdfQEWhn2QhjRxSHyx4Bb9/IkJGh2tUlOUmGly8EbNpUCF17lEG1mpWgq1cG1jMK4v4d&#10;Aakp6t1flCoDJDVZjqduIlYsL4J2HWth+NiJOQsdN+1ds+ZoaXXz/1hkfhC/g088eUQC3zlkAful&#10;w7eONbzlg0psEqt5wwOmyzZhlpEhpjXRweIe+rh/wwhvo/IxOf6AwDBD+AcbwsleH1Oa6GJamzYw&#10;37APFa97otBV9ZIVdW4IvqSj1KFrqLvtMEwcN6D/uKmY0rsfbNg9dmamUkQCj9TghgU3BPjOMHzH&#10;FmtukuhqYa6+Hua3bo3VI8Zi86I12OV8Ds6uHjjoHgkXNllxYc+4ceEq1fIadR0zjQyweNwUrLv/&#10;Gis8P2D+yxgpQkRaosIm7qOehGLI43cYwibtfIvaPg+D0fVhEHqwiX4PduzO+D/2rgIsqrQLE+qu&#10;uquubpdrt6I0Ynd3d3cLmCjS2NitiN0tjYR0zNDdHQoCIgjv/51vZiQcXXV1f3d3zvO8z8S997vn&#10;i3tnzntPUPnafq5RGOIezcNZRrjHYpxHHCay/Wd5JWGuTxJvi8JpKARmqyCLJ2vdGywiaMgDhJKB&#10;niGjioHm5Mjhi9gybCTXj/Skfm/o3g1mi1bgrGPoO/8wnHGOwPYV66DTTR26quo412YKIn8xQeZ3&#10;h5D77RFkfm+JkF8Mcan1NF4ZZk0vTexYvQFWzmF/eg7y2CD9qU+9WP+/ehjAc3nUsAvEb7b+WM7G&#10;kMoNS/anECGNR+FQtPFjCISqcyQbg6dV2pRBhs8dH4P8IIOanvjHmrSGn6k2ohyPM4O4jGwdqRJ2&#10;2wJRRi15+MTfQX6QfnSuBLPW8DfRQLTdoSrG4LtKcUEuIm4ZIsS4AzeEP7XxRl4G+ZZtEWPaBoLD&#10;k/A0OUysyftJZrg7Anb044k+OeEkZQ7/DBIvCgp1ibU7IG65qmRHeSJsuyZfC0Q2SWvn7wSRHzRP&#10;/votkRr2WKxlhRQXPEXgoUmcWKJQl9DjU1GUkyTeWiHFeZmIPL8MyeatP7qnxKcA6ff8YFs+32Hn&#10;V6CstETckwrJT4tE+JExyNz5cQkdyuVBBJnn+qZ8fKtL8bMnCDw8tWIspbQhgwyfPeh6kZEf/yhh&#10;t5+vikpKehQUvnD2C46F8d6TGDVlKkaNbQH99XVx97oCkuLkUPZSHi8ZnubK4bGrPLZb1MbEaX9A&#10;q582VHoNQ9c+6pg69TtYn5ZHZhprtryC/KAwmaQEBZy1qoEBA+th1JhRZTt2HHFLSUmfV1paOozt&#10;9KNYnQ8WGfkhwyucjSzkHh47gnKxghnm/ZnhTok6v3rohxqUR+KBqDyrqrEl9FQ6Y2VnJW6AX9wt&#10;yvkRnSKd7KgOIko83dRgMlEVqzopYcbocfj+zB3IE/HxKm+FqCIKGcSUuLOuvRCtmC6D7ARYesMF&#10;RkcvYudmM5jMnI9to8Zhc/8B0NPShC7Th8JhROExohKxa9SUoaOuCl1NTWzq2xdGk6dj13pD7D14&#10;Hpanb8F4ziLRMWLoMCyYvwQqTJ82TuE8H8UPlKSUEpQyY76erRB12DZKqlr7gT9q3vfFF0xH/srG&#10;qRbTu8Y9X9Rk2xTYe8pDUpO90r6Ud6MO2/dr1k591reGtoH43l6A3x2EaMn6p+IUxnN+DHSLxijP&#10;OB4yQp4SRL6YuMfAwOwA1rG+UuUXCQGi11ULezab4qxH3Lv9OIQX4BTTfceqDVjfrw9WayhjSxdt&#10;7Ow4iP0WjcC+joOhr6yNVWqdoderO7av0MPJu97sOFGOjsogUobIGQrZIU8PSmI64nEMmjgEoRbl&#10;+GDjVJetGSWnUCzxTealiCXHElFCJMkvrO+Uj6UuGxcikqhUb+VzyCDD546/Sn6QgUnEQpxZawTu&#10;GYqUgHt4WVJMds4bJdBaV0R+/A2eHxKjnfJkBGzvhUSPKyh9USTW5P2lMCcFguOzuLH8oUTCu4CM&#10;UTJKM3a2Rui+wXgS58f+YL3dQ+Vtkup/F4Jt7Xlox4eQNjRPFHpDuUbSgx3ErVaVorxMBO/s8dmE&#10;NJQeEoV2+Gxqgaep0WItK4RChfz3jUWMSUuO6Kvr8KLgiXhrhZCHS/x9M8SbtuTJQv8J5Ad5ORFR&#10;FW+/n3vmVJcXhXmItJrHk+R+TC8mIj+yd7eGz4ZmyE2OEJ+tQl6WvHh1/VD4mIz8kOFzQtZ+VaTv&#10;7SJ1WxXQ9SIjP/5RUl5e/mv2k4KzEQnZhTsPW2PM9BkYObYdtmyqDdt78khPlUNpiTy7R8khLUUO&#10;Ls7yMDP9AtOm/4Exk4Zh9rJNWLF5F8bPmIXhI5rD1EgRUWGiYzj5wUBhMk9yFXHvtgKGDamFnr26&#10;l5vtOFKQmZ2XwM7vzm6BPcXqfLDIyA8ZuJcHkR46/ukY6R4LNWaA/2Qn5KQDER68/CpVR7nrxfM2&#10;KJkfgi4RBV06Y3lHZRiNUcGjh6JQlreFv0RSpZc0NQhD1HB8syrWaHSBTudOGLRkNWrfdheRHw/J&#10;S4DyVAjR3D4IXR6F85Kokz0TsEWQgwNMz2MUtsIM7bN+aTjjHIaTNx/jyKnb2LfZHGZTZ0O/bz+s&#10;01DnlVHWKIsgITaILFjLQAlE1/ftiw2DhmB9t+6vtq9SUYaeUkcMX66LOqy/RMLw5KH3qSSteByI&#10;nOFjIgbt9+qVxqkyJN+JXyXHU3v3WLsEnphUlJBVgb2vwc5Zk6G2bSDqMjTg5IsQrR1DoX7dBeOZ&#10;bqu6aonCf1S68P7o9x+I3eYHccI3FSfZfIpyiYh+KMgwqz7n59k4nmFje2jvGZhOm4X1vXtAR0sN&#10;q9mc6HbThF73rtg6djz2m1jCyikE50LyXrVDhAflKDnG2qDErst90zDBIw4D3KN5zpGvGRTZHH7x&#10;0B+/stf+rpEwYD9eVA63sg5ElvRnc/vFQzbGDI1thdjCjEdZyIsM/zRIJz/+QI5xc5TvbgUwgxfM&#10;iMSRDhU4KkIZe198sANPfhm0ZyByorxQ9vL1p8zVxff4YmZsEnlAOSgq2vvYKGdtvzjUAVm72iLI&#10;uAsygmyZfq8bgu8rWZGeEOi3QO5uCiORfu6/Cq77wfZING+D2Osb/pRQ+jMpLS5AsNUSZhB/2LiX&#10;He4AqowTZdQKSR6XxK1WlbyUCATv6IYne9px4kFaO38nKDktJfv02NBSqhdCfmY8/C1HIc60NeIZ&#10;Is4uxvO8DPHWCnlR+BQx1zYi0aw1ig8QuSD9fJ8LSD+q7kJ9irppIDX8pCgnBeEnpvFrl8bpY/Wp&#10;lK2THHZd+G1qjuQgF/HZqorgxHyuWzFb3+VS2vicQeNE1w7hpfiVvvvc14QMf478w+o4pL8cZotG&#10;/fl80na6x7HrDJS8e1drPDNviZhNTXFxbksZ+fEZCbvlUGzKl5HxqW3dfEOdTl+zKx83ay4GDm8H&#10;vbX14fhA5MFBHh9lLxWQmiyHB/fkYWhYG6PH/YKJ04bD2MKy/Npd1+L7jl6F6/TNSgYN0Sxfsbwu&#10;PN1FoS7lZewUZSLvj+eF8nBzksPk8TWgoqaEucu24JFPCLLzChMLiksHi9X6YJGRH/9R0FP3U8wY&#10;3Rn8BPN9kqHhHI7vmKFd+2EAFIn0YMYoN9jveDJ4cQJA0VaAes5h6HfAGmu1NLn3wSplZY4dM1Tg&#10;aify/qCwFqrmUjkJKpEicZlqCI9Xw4Udqsy4VsGqTl2wfMBgtD14HnXYuX9lxm8XpseQx3FY7ZcO&#10;i6BcXjHlaGg+N5wph0blPkjCc86EP8MpZkgfCcjAFjshZp+6iUmbTDF12mws7dsPazXUma7KPEko&#10;95hQ6cwgyu3xKlyGfeYECNtnfRcl9NxsJqqi8oqsEJXFpXEgkoKXz+VkhR+DPxTYeCnY+IPK1Ery&#10;W/Cys2w7L11LYMfTZ/l74rbolYgVTqKICRKpoG3ebF8/1GDn+PHsXYyeu4iTO6sJTG8iQHQGD8O8&#10;vacw0ikUYzzjsYDN63K/VOgEpENfkAULYQ52BD/FATZWh9kPCYXVnGZjfIKN+dHzD7B/5zHsNd6L&#10;HeYHsd/qHg47BONYYAYnnKiSzY6QJ9jAPi9i7U7xSkA/tyioPQrDz2zM69gJUMspBIrs3FRNp41j&#10;CIa7x2CNfzqfw+rVW2jeZnsl8YS05B1Sg83/INcoHu5TeT8ZZPgn4MPIj44cZYc7omBfe0QbM4PY&#10;/fyf5s6QiO/xRTxEpnA/eWaI2voUKGdtFzFjlcJdIq+sw8s3enyUi3JkpEYjIcAOSUGPUPwsV+oT&#10;c5JyZkz67xqM1O1tOflD55F2/r8CavMFazvBjMiPjVJJJRpv8mIhD4anKZHca6H0eYH0kKPyMmQE&#10;PuCJaHP3UOWSinl8F5A+z9lYprA+Bx+ZguL8bFJA3Lgox0jsg12IMlNCAZtXap+OIdAcEySfpbVd&#10;GdW3fyhKDnVAxo62cFvXiqn6+pjkJIXCf/dQJJtTyeC2CDFXR1aIfdV9WR+fRHshZGdvZO6iajaf&#10;Zr4/NmjtZOxsC6G5Ngoy4qr0idZSqs81hFlo4sle0VqQjP1fnatSdk+g9eW/qQUSBdI9hIj8IMKJ&#10;XzvVjv8cQf2kMaFxonGl+1a+ZXvkWVI4HZWe7vBqDKUdL8Pnj5dHO8PWfCo6jT6Hjt0XooTNqbT9&#10;XkFGfvwjhN1u5F88e9buaUHRxkdeIQeM956PmbFYF0NHq2HF8ga4dUURORly7DddHqUlckhOksO9&#10;2zWgr98Q4ya1wfBxo7Bz34lyL7+wpOj4jJ1BEQkb1uvveTRy3MiSmXN+wN3bNZGVLo+y0gryo/SF&#10;PIL85LBmuSK0urVAz+FTYLjvLPyCYhMycgoGiFX7YJGRH/9GUE4FZnDS0/3K3xNZQIQHPa3XDcjA&#10;YLcYtLALxtc2lJCS8myIjX0iPO55MQOdwk78eUjHr7ZB6PUoCgu8U2B2+jb3rFjNDG4JcbBCSRlb&#10;hijjrKkKPFxVERqthsh4NV7+NjJBDYFCNTg/UMGxDSpYq6GMlV2Usb6bNmZvMoM2M7KneyfDmBni&#10;+5lhTmEUlfWW6E4GBhnR5KVCuTG2sRviPGaIj/eI46Ei7RxD0ZShvo0QtVmf6l1zwR9Hr6CzxWH0&#10;2GiCMXMWYc6wEVjevTtWa6hVCXWRkCBrVbpAp2dPtGXrqz4z4OvZC9GQ9f9HZqT/YR+EZvbBHFRd&#10;pS37rOwQCm3nCHb+cPRwiUB3hp5Ml27O4ejKvuOg9wzqTmFQZvq1Zce3dghhYy9ES/aekoB+x9r6&#10;hm37ihMJFFYjCqMhzxsJUcKJEHp94I/Gx65j2riJfA64ZwvTm4idOcNHocvOo6jFjq/10A+1GSic&#10;5Fum/892AjR1CEJLBiKZtJieRGD08YhFX884DPOMRz/3GPR7HItej2PQzT0aKqxvbZiurRyD0YTp&#10;+RNroy4ncpherF05Ii/sAjn5U4+9V3IKxlTPBJgLc3gyU2leHDS/GwMzeb+pb0QatWBrgCc6lTL3&#10;MsjwueOvkh9kBIQatMTTRAE3bN5FAs/pIEZCfrA2qvyp/IggY6RQTM6kPraWSmbQU3GqkiK4sBHO&#10;em3xeF1zuOo2g/3Wnoj1usP+yIiSelYRZhALTi1CvGkbFH0iAod0J68SMmDDD43C0/gAdtoKsoES&#10;nqaHPILPkblwWtcOLjrN4Li2BVy2j0KC7wOpniJ5SSEQ7h3C26Qn9O9jrJGRSvrksfmONmFzfmYh&#10;T3r6LD0GeQkCxD3YiVBzNWTtase9bcgYJKKA5piMRImhKNomWjtkKJMx+fwghSa150QVeQPQ97T9&#10;XQ1jbpyy/ald6pcERQc6INmiLdz0VcQjUFWyYvwRsGsgJz5Iv2SLNhCYdwUlCM1PCceztChkBdtD&#10;uKs/kszb8LX0prkmXTlxINZDAvr8Ln0RGdcdUcL0pjEgrx8aG/os6o9ovCr3j8aX9hHtL/rMzydu&#10;i8abyDPh/lHIENogn/UnPzUCyW5nEbyjOyfvnrMx4nPF9idyi8bh6V6qLkR5QyrmiuvG2qdz0TxJ&#10;5kpyTkn/SMec3e3gt6kFMqP9xSNdSejaOTGPXzt0bsn4UPuSc5H+7zr3lSFt/CVtvm97krZo/Glc&#10;8tm40NqmdRBp2AqhZiqI2N0DkWad+bqhcaPr40P0luH/jxDLIRgw/RBqdL2D2p2NEbi5pdT9XkFG&#10;fnz2wu428uw3s1Xxi9ID4bHJz4+fv4MJM1ei7wB1rFr2HW5eUURSvBz32iCPj5REeVy7rIg1axph&#10;3FR1TF2wAEfO3Cz3FUSnZGYXWrC2votNyOhvttvq3qTZc19MntUcZ8/URkykPEqeV4S+UL6QhFg5&#10;7NutiDETfkHXgb2xaL0J7N0CEmITc2Tkh4z8EIPdFKzZn+9TzmE4ftMdR9j4nLrtybeRAUpP+bcJ&#10;sjDLOwldXSLxMzO26zBjlTwSeNgFGdZEetDrfR9uPP/IDN6OrD0KO1ntm8YTUZLhetzqHjZ00+a5&#10;NCTkAXl/LFdi79VFJMj+ZSo4a6KKK/tVOSGyb6kKjMZ2EREfnVSwXrsbzJesxV5m6O8NzechFNW9&#10;Awj0HW3bzc69NTALK/xSMexxHNSYXq1YHxoxw7k2078GeVsQMUBeGRRKwl7lyKuCgYidGuy1wTUX&#10;ND5xA6o7j2KY7hbMmTaHe0vosr5Q8lQ9DXVs1NLE1sWrMcMxBNN8kjGbjdcS7xSs9UvDZnZ+Ilyo&#10;/KyJMJsnKN0Z9IR7NuxnY0+JPgnkWUEhHfvYd/RK2wiWrA9UwnYHgxkz9M2CcmHEXjcFZmIl69dC&#10;n1TM9E7GOI94jGZ97M3mqbNTKFozXZo6BOM72wDUY/NSm+GrB35of8AaM8ZPFhE3Eo8W5c6YMWYi&#10;fj1+FYo0BkRo0Tiw8eEhTBKPE/ZZ8YE/36cmvWevRHLROFLITU02ZrQfJznus+PoeDbW5KVB4Mez&#10;9VOf4Se7QLRla2Uc05m8S85USmhaHRQusz4gg/UrTLT2WDuU92Q+G2fyBpF2jAwyfO74q+QHGUkU&#10;CpHoelZk3LyDCC9vRrQxlRf99OQHkRPkYh972whl1QgBIghS/B/Az3IshFvbcMOGPAXImKEn1w5m&#10;I5CT9HreAvYPB8EX131S7xXSnYxSIpdizToiynoxL7tbkJWAnBhfxNzfCR9jLV7JhPROY4YsGbpk&#10;dNps7sb0fj05an56DISHJiDF4sM8GCj0hQxeMgIjDFvzUsGCg+Mh2NWfl4glEoHGm4zAYmbYkgcA&#10;Gblhpp0Qbq6CGJM23HuC1gyN29O97ZHGjqHQnji2H+2bur0NN55pu8iwrlhvlcEJD7YW+bmYkU6G&#10;PrVHx2Yz0GvGDpGeTlu0xCNQVdLD3BCwvQ/XiYx5MmBJlwCDTgjYOxzC/WMgNFbm40vGLzduq42Z&#10;ZJ5IVyJxqG9P2ZxR6M8Tpg/NH/WlmG0XeQdU7Q8Zy/Q99YGOy2Rjm8bGgMaBxpM+U39oLAn0nsaf&#10;QrmIxKJ5l+xL2+j8RIRQm0SgEJFB15q/kQoC942GwHIkgg3b82NozESEBjs305X6GWbUFhHbNRFl&#10;TDq0faU/kV6Z7Hy0D80Vga4TOiddx0Rq0VxRezT2PhtaIDshWDzSFUJkov/RWezaaYNn4rZJZ2qf&#10;QDrRXFA7ovGqOt7VIRl/0ToQHU/jSP2h8edtisef9hGFqby5LbqWJWuK+i4hPMINW8Fva0e23icg&#10;8qYhkh5fRGawA5JcTiLs2GTEm4vOTWSLjAD5ZyHrcA8sWmGBX0c7o9EwF9RQP4uDM9q+fe3RdSwj&#10;Pz5bYbeaWuzXvnVpebl5TkFx+tX7Lpi9VA89emtj6oRGsDpaA/FR8ih5IcfJisx0edg9UICuztcY&#10;PLI9Js6Zjz3HryA6KSf9SV7RvuJitC4vL/+6oLDk3G1bz5wZS1aUTZrVEYcO1UVQoDyKCsXkR5kC&#10;ysrkkZEmh/PnFDB3QSN0H6SMuas34L6DZ0JYbIqM/JCRH2JEFODUPW+YL1yJbaPHYevAwdija4BD&#10;funQZwbpRM8EtGWGdAMbASc26In7qzwVrzwKKCzDFw2YQdqV/YFfxQx+8+BcHAzLf2WYEvmx66oT&#10;1mlqMKNblHSTe06Q5wGFlXRRwkqlLljRiX2vpszJDnpd2ZlBSRm6qqrYNGgQdq8zwGlm/J6jG1ql&#10;fhBRQxVOqNKMkTAbS/1SMfZxPM9D0txOgB8YvmQgI12e8mYQeB/EHitk8NM2MvLZd9Sfr5lx/Yud&#10;EM0dQqD6KBK93aMxyTUSK2wCYXbuAXbvOYl9Wy2wd6MJ9utb4ARr5wQ7P3nJkC7UdwL3Pqmkp+T9&#10;h6JyW0Ty0LkIRFSdCC/gRAqRJRT+YyDIwho2H1RpZrpvCkZ4xKH77ceYsMEIq3r1qpgHCoNRUcaI&#10;OYvx09n7kGd9p/HgFXTYvHMyhD6/IkTolQgw8T5sf/4drRHaLt6H8pBQ4tZ67JU8SJrZC3mo1BLf&#10;VOj4Z3BCiEiqt3lunGbbVvunoYNzGL60Zbqw85EXCZFrRA5JO0YGGf4J+EvkB/tzSEYuGWvB+0fi&#10;WUasyMJhQm72pSUvxJ+qStDfSH6QIUhGW+iObsiOpHxjIqHQlWibA/A36850ERncoqfZIqMnYltr&#10;uG4fgdyUKPERlaS8HAEnF3LX/U/l+UEg/cn9mgzpeLN2CN/VA+GHxiBs7wCEG3fkxidtIwOSvBKo&#10;DxHMSLu3vAmShE5iZSvkWUYcgo5M+XDyQzyeZIQT8UN5T4hsIQImlbVJRiy1S/uQLuHMkI6+thE5&#10;oU54GuOJRMfDCDRoz71+4hiCDVrCz7wXgk4uQNjlDQg5txqC/WMgMBBV5iHDVZqe9Fnk2SEiGVLY&#10;OEQatYJwS0v4bmwB7w3NGVrAa30LOK1tinv6fcQjUFVSBfYItGDrghm45IVAxiuRAiFbmV6sXwL9&#10;lkxP0RhTnyrPM+nA54fpQWNPJAAZyTT+QUyPwM0tEMiOD2F9jGFrnUgK6s8Ldi1V7g+1SZ4FRMCE&#10;GbZBoJk2/HcPge/OQfAy1OCeSNQXX6YPgfrmwb57rNech/N4m/aA767B8N81CAITVX5d0fwUs/OQ&#10;zrSWiRQjnahP9Ep6SsaWwAkSk7YIPzUHmYH3kBfng1T3sxBs78naa8WJjrBt7HgjNQiPz0HoRT2E&#10;XNBF0LEZCNjanq+FHDonOx+dM3t3Wzb2zfEsS0rlnMI8eB+cilADEWnHc62wuQtmY07jTl4VCex8&#10;2Ww8ODnzFgKEvifig9Y/nZ+uByJi+fizsSdQuzQmROQ85TrSPacqAVW5LfIWIuKErhEiPHw2tYbX&#10;9gEIvqKPLLaOiUCUlHgmIW+ygvQoCHf142QUkSxv0leGzw+5x3rAQn8Lful7A/0NUtBxYSgUte9h&#10;6sAe/B4j7RgOGfnxWQt5aZSUl+vnlZTFuQUnlukaHUDvgf0wfPBP2GtRk4elFBfJs59yBWRnysPR&#10;Vg7bttTFsNEtMGT8eJjts4JnYExZYUnpUXaZt2ZQZPi2sLj0sZNXKBbq6WPibE1YWNSHh5sC8vOo&#10;6osk6ak8srPkcO2qPBYuro8eA9tjzrK1uGf7WEZ+yMiPqjhq/ZCTHjrqKtBjWDd6HIZfcsCvTqGo&#10;RSEGZAhLckvcEYFyTnxh4496zAj9mW2n8qzrAzOY4f2MG/yUG4QM8oPMEKc8HEM9EzD02BWs1tYW&#10;GdrM4F7FsFZTHSsGDcaioSOwtltXrNPSxEbtrtDR1MD6rtpY3707Nvftjx0LVuLI2XuwYsb7OWbk&#10;k9F/irf/DNuZkb8qIB3D3GN4iMgfFGJB+t0XVZnhhAaRNJLQHNYPMs55ktD7PqhFnhHsmKb2QWhn&#10;H4zuzhEY4hbDvTfION8RnMuM7DxeapUTDZGsf+z92dA8Udlbdv5zwU9EYUPVxvZNkJAglWFN7dLY&#10;MUiIEyKNqoOPr+SVjmGQtCHtPHxfIqLYj8GRUzexZeEKrBswCGvU1bBStQtWqYhAJNRqdXVMWa6L&#10;ATfd0MMtGiqPwtGFjWk7hyC0YOPzu10gDzuhOf+Nff6NjVtjWwE6OYahFdunk2MIlNm60XQO4/Mx&#10;9nEc5nsn86oz+oJM7r1yiI3bWTZWpFcV0qPSe9KbvD3IQ4ZK/f7MzqlgE8hDZigUh76jUKcqfabj&#10;Jaj8vQwyfKb4K+QHgZ50kpGSaN4OQRbazIBdheAbpri3Yyai/V83wEkE53T/lrAXAulH5yEPg1BT&#10;FQgPT0LEJT0I941EmFEHZrS3ERnt7I/uS2a0lBwS5SwQbmkNXyudKobOKykvh/+BSUhkRiUZrp/S&#10;2KG26Uk0kSxkvJGRTcQCGeRkwBLoc9oOMvxaw3NTG9gZD0VeegURJZG8lHAI9o3ghuD7kh/0NJv0&#10;yGOGYYxZewgthyLiphEi725HwM4BiDLtgFymBxnANJ7k5RF3zxylRfl8vEgoxCjS/hgerG4FV5N+&#10;iHE8idLn+TwXC3nhUN4Q+pwV8RjCI1MRZUJ9prmppAfTmQxsMtjjyag37gLfnYMRessMacFOyEuN&#10;REnhE1B52vRwDwjuH4btsfX8/NUlyfsmBKbqfPyIJCAShfJ+0BqOfmgJ4Ym5CDZV42uHiJbK5AcZ&#10;ykSYEHESY9oOgawd//3jEG1/BMmBNsiO9UN6mDuSfe8g+NJG+O/sjwiTjsjc2Y7NpWitSfpCRnOw&#10;qSrS/O+gpCCXjcEzEYryeF+yYwOQGuKCtFA3PGPzSt9JQOMr2b84LwOx98zYXHTia5jGiNZo0M7e&#10;nFyKvL8bgYcmItxUCVnsnBTWQsZ+onlbRJ1fxsv8SkKryKhPD3Nlc9UGLgbdeHnqotwUNleFr+bq&#10;ZXEB8pKCEWq9EqHGSnws6FojstFzfXMU5rI/udWEyA+n3VPgqNMK3ibdIDyzDBEP9iEl8CHDA0Q8&#10;3Me/E5h15eNKpAaNUfW1SnNBa42ugzjWR6GJCvz2jkT47e1I9r+PrChvZEZ6IkVgi9Abxjy3S6iJ&#10;Ep9LIqvoviBpi88DrW22BsjzJ8i4s3hNWSAnQcjHVhRG9uacRhF3diCKCF3W9qe+p8nw11F+TAlJ&#10;hwdi6wYz/NTjClSXB2Le6RK0nhOOGt1t0aXbXE7QSjuWQ0Z+fLbCLkcKd6lXWFw6NiA2w97yvP3L&#10;icx+GzSoNfRWfgFfDzkUFcijrFweT3Ll4WQnj82bvsSwkX9g8JgxMNpzotxPmPAs+8nziy/Ky7tQ&#10;e9QuESqsTedHPuFYttkCQyf2xbLlDXHjqgJPmEpEioT8yMqUw5VL8pi3oD60+7bDnCWrcc/WXUZ+&#10;fG7kB4WdnGUX6bn3MJ4/Fsh4POoahc0Tp/FSrWsoBEJLE212Huc5FbhnBxEGBCIPHvjxnBI/MqO3&#10;DzuOkmNuE2bjcGg+N2bJOCfPA2NhDuawbRRm8pODELXsBWhx5BLWULURMflBIRfLu3VD7607oHr2&#10;HubuPAbTjabYs8kEOzcYYo++GQ6aH8TRI5dxlrVDiUvJs2Ff6FPoB2RhllcSJ11aOwajITPKv3wo&#10;Crng3glcV/ZKHh30nr3SthpsH0qS2pgZ0x0cgtGVjHS3WMzwSsTWwEzsChaFnJDhLY1MeBec42SE&#10;iKCghKsEKtVK40KeCrsZiAQwZWNkHJSDLYIsbBZkcoJgrX86dAPSsdI/Dct803huknneEiRhsW8y&#10;lrDvVvqlYZVvKtaw/eg4aoPCk6jNPaxtGqPDYfk4yvpxkvXpxE137Fi1ERv7D4COmip0VVWwQV0D&#10;mzS02Ksmm3s1rFRRxio2Nxt694HFlu04wc5HY3GAtWUZkgfzoFw+r4ZsrdK5tjIYCLN4CA71iXLC&#10;0OsBhoMMJ8UkFZE0VcaIfaa1TgQS/TDxdU/ficfrONObQoOmszlRcgxDPYcgKLD19oWtAE3sgjDF&#10;MwH7WJ9ojKu3+wqVv5dBhs8Uf5X8IMOBnpCRFwe54pM3RMDmFrDZqImUcG9uGFQX/+Nir4lqBuWn&#10;AOknMlTbc4OQDH96QpxOT4KZcUjf03bSg4wsMqboSfFj077ISQwVa1xVSouL4LW1Mw81oGOknfdj&#10;gvpAT6tpnOl8hcx4pr5QP8INW0Ng1IXnrgg4OhvCaybITghhf8BeT/BJ5XIF5tp8nqit6gbl20Dj&#10;QwQMPa0PPTGTGbYp4laB50/TEXlhFTNCRYQMhQoEm2shN/Ix21rVYMzLTILjiQ3IZmMrMbSlSdGT&#10;dAiPTOGeAbS2eO4GmiNmpIq8SpjBe2QqEjwu87KtHyLxbucgNOrMCSWay9Ad2kgX3K9CAKT6XEeo&#10;kWjtEDFGY1GZUBMadkLw2WU8/4q0PCsSKWJjFHHLBEHMSCcvEDqe8mNQ6Aett3jbfeI9/5oQkURe&#10;WER6kPdM0M4+yEuuWMeU7DT2njkiTUQEGnk5hJsqI8ntrNT5sDm0GkkhblLXk0RePHuC8Gv6iDRu&#10;Kybi2nLvFGnkR2FeDu7snIfHZ9Yhl68Bae2W42lSCIJPzUeEaUeuJxFvknASvhbZdUukUahBawiP&#10;z0KK/z2UPH8mPv51oQTGcU4nOKlCa1gSoiJZU5T4NZrpLzwwDnGPrKSWPH6b0PyTpxCF2lQmVmT4&#10;/FByXB2Cg5OwYOVhfN/rJlpOc8eKy8UYalqAxpOFqNHDBr91M8Odley3T8rxHDLy47MVdjnWZ+ib&#10;87RostWNR5dWbdtbMmLyUMye9T1OH1XgIS7kyFFYIA/Px3LYuqUWBg//ET0H9YK+2X54B0bm5z4t&#10;ulpSUqLBduTEBwmRH89flDo/FsZgxRZLaPUfgkGDvsWe7QqIiaDcIaKEp0R+ZGbI4dIFecyZ2wDa&#10;vdtz8uO+rXtClIz8+DzIDwrdOOEYBMtD57HD7CAOXLCFNXkR/A0XKhmOFG6wld0cprnHYObiVVij&#10;roo1XTpBR6UL+qzagLrXXUXkxz1v7ilR2yYAzZxC0cctihnhqczAzhNVU2FtkVfEHvYnnoz3wW7R&#10;aOcQjG9tA6FA5AOREA/90erQBazW7vqK/KCQF6r+MmPbLp67YQczok8xQ/4sM+jPCTJhzQz888wI&#10;tg6lfBj5PHcGkRS9HkWilX0wvrEJ5GVRFSn0gs5BupJ3CpEf5O3Bvqcwl2+Y3r/ZC3iuD1XncJ4X&#10;Q5fpacbaJp0pESqRNtLG6c9AhAz1ncaScnUQQWAozMY61g8iKOYwfad7xvO8Fn1dotDdJZJ7U3Ri&#10;49jWMYQnLm3KDPrGzMD/hYFKBf9kTyVqBWjEXr9hn+uzcfyGfW7A+tGQfW7I9v+W7yPE9+x7ysPy&#10;GxtvStrairWr7BQGbZcI9HWNxnB2Xp2z92E0exH0unWHrpoazLR74UjvobDuPwaXB07ApYHjcabf&#10;KOxk18daVTWeC0R/4CAcOXqZl6qV1m8JMfQaAUHfsbF82xqmbSLPGTburP0zNL8hT7CJGYBUQWiM&#10;RyyU2Bg1dAzm+UG+ZOPyPZs/zUdhnOih8B6pxBSdUwJp22WQ4TPDXyU/CKK8BSLygHIjkOH12LgH&#10;M3BfzztB4nd4BnfFpyfn72OAfyhIPzJyyHilp8UUqkO68sSa7HsiPyg/ApXojDRsDU/j7kjwviXW&#10;9nWhJ/oU1kAGMbUh7ZyfAqQrkTVELoRva4Wgg2N5hZUUn5vIivZBEVVgeYOQIU8VeUIMRQYvtSXt&#10;HG8CkSVEFlEYQbrQTtyqRMp5Qs3Q7V35U38KHQmyHMoN2OrysrSEGcC54k9vl6xwNx7KQWQNzRfN&#10;HRnXodT304uQL8W75X0k1uEIggzacZ3JEynqsh4zeqvqRp4/gn2juFeIhCgjw5v6KDDsjFi7A5yo&#10;eRcpKcpH9MM9nAAhw10SthNi3Al5CQHivf66hFivfBV+E2djyea+aqnbZ6nhCNrdn4er0diGbNdG&#10;WqCNeGtVyct5vfSvNCnIToS/RS/uOUGk3JvIj6JnTxErcMOLojcTFSIp58l0Q07P5/k0JOFlBFoH&#10;NGfBRp0QfmUjnmUmiI95u5DnUaL7BQSaavD5pPHnYT/snkUEVOChSchLDnsr0fMmKciI4yFJnFhk&#10;bUq7hmT4xDjWCeUnlfHyhCpKj6ug/Hhn9l3F9tJTGog5OgpWFhvQe9pZNNC+jc7zvbD80lNMO/wS&#10;yivS8fM4f9TqbYuvup6G2TQtqSFSHDLy47MVdjm2Lisrf5CTXxRx8oJN5vBJs8sHj2yJbVvr4LGL&#10;PJ4XyaGsTAGJcfI4fEARgwY3gHoPFcxdsQ62j3yKn+QV2pSXl/dh+ELcJBciP4pLXzr7hCditelJ&#10;KPUYj46dfsC61QoI9qNSuRXkB3l+XL4oj7nz6kG7d1vMWrwS92xcEqKiZOTH/5/8YBfjcRt/GC5Z&#10;jQ19+2Bjzx7YPHQkLE9c514gUo/5SCBjfWNgJka5x/JKJw2YIa1haonl3btx8oPCH6aPnYjvz92H&#10;AjM6KSzkV7YPeVlsYH/Sj7CbiYj0KOJJKulp/2KfFHRnf94pHII8MKiKB/e64KEylFPDF80PXsCa&#10;7tpYy84hyTWh17UrdhjuxmlBFm+vsp6Uv4O8C5b5pmKgWxR+Z3rUpxwSFLLCzvHKq0MCMeFRm+EH&#10;mwAe/tLLJYLrRkazCRtXIjuIqCBvhHf17KD9zonL5R5jhjeRPjuDc7EpMAMLmbE+2SMe/VwimXEe&#10;zsNmmtsH4Vc7Ib554I96TOevmS512GstImPYK1XC4eVrWR94+Vv2Pb3y/vB8JNSvyqjURw7Jd5W2&#10;EflD/aexF5+nFuv/T9ddMW/qbOhoqGGdujoO9BqMG4Mn48HwGbAZPothJmyGzYQde/+QvT/ebwQ2&#10;amjxfCuGM+fhuGc8TkcVwYr1neaaxkJSOpiTHOLXV2Mlfk8eH/wzvY8U7UfHE46z8adQpa0BWVjp&#10;k4pJj+MxyDUazdmYUW6Z2mytKTgGowZbez/ZijyMFrP96BgKO5KcSwYZ/un4GOSHBEQyUMx7OjNM&#10;vM37IF9KzD+J144hvLwoGTF/B/lRGaQjBzsv4SXTl4xayrlAhr33zqFIC3LiT8ilSVnZSwjOrOB5&#10;DnjOkr9Jf9KVCAgyliNMO/Gn9wUZsW/1NqgsVB2GjDsinciQfN9xJyORDDs/I5XXCAKSp0lhCDkw&#10;mhuV9GQ9cM8QqeTH+8iLZ7kQnpjDvT8olIbIFyKnKO9EfkaMeK8PEzJwox/uFpE5O9oijHKouFu9&#10;ZvgSaRRxw4CTI+QtwA1vNg4CA2YwP9jDx/V9pPhZDkIvr0e4sSgshcicYMMOeJb8enLQDxX//RN4&#10;rhFfAyWx901VeZ6XibCzi/m4cu8Vc22kBDwUb/1wCbmizys/kVeXu14zqeQHja80DxPpUo5UgQ2C&#10;TFVFRCNbgwR6H2LI5uzS+ncmniRCpaFjbCz5mFNuElpXtF4DdvbH00SheK/3l5KCHHgbKHNSi64V&#10;adeQDJ8Ax5VQeLo3BEem4bTxGmxauwULFxtg7oKtWL9SD4c3LcI1kzmwMl6ODestMGD2WfzU4xq+&#10;1L6LIYah2PigCPPOlKOr3lO0mB2NH8f6o05/Jyho3cDMESN5KJ/U88rIj89WCl6Ud8oveRkenpKL&#10;LbvOQ717H4we+TWsTysgOUkeL1/KITdXDg52CliypA6U1Jpj/PSFuHTTHjGJ6Z6lpaUD2SX9lbi5&#10;V8LJj5cvXYKSsrD54E2oDlyANm1/xcrFCgjwep38EIW9SMiPVbhn4yYjP/6v5Ae7CE89jsOuvaew&#10;ecwE6Gmp8yftBB01FWwcPhL7rO7wXBJSj/9AkGcDhS6s9c/AIDd2k7EVl6nl8MPvRy5h9tARWN1F&#10;iRMgy3r3hqrFUTR3COIlYakEKZEmZMRSWxTmsiUwE+OY4dqEGa1fsDZeGfCSJKJiLwwyxr9kf+yV&#10;jl2FbreuogojYvJjQ48esDTaC2vWFrVPOhIxM8M7AcqPwnilktr3fKHI2qE8I9zgp3Z52z78nFRt&#10;pCHrR2OmRyeHEExmBjvl6qBKL8fC8pnO73bjExn2hTjJ9DjCjiNdKMSDwlCo2s0QyoHhFIYWjkH4&#10;gbwxHvij1h1vKBBoHJmuFBbEE38SqhMUBInur74T9UGSl4S/ss/kMcO/p34/FH1H86XAx5P29RZt&#10;p2P4e3Y+GncJ2He1bj9Gz/WGWNu5I3SUVbi3x4NhM2E7YhYeDJ+Je8NmcNwX4yHbRoTIiX6joKuu&#10;hrUaahh45DI0XaOg4RKOni4RbO1EYczjWIzziMV070Qe2kSVdCjJ7QIfUVjOMt8U/n4mG7Opnols&#10;/cRzb6C+rJ2ujyKh4hyGZvZB3HOnLpuzGuyVJ1VlY0o5PeraC9GC1h07D1W2oRAkCZkigwz/Jnxs&#10;8oNcyMmt38tigNRwBHr66mHcjT85p33pGGltfWpIniCTuzsP1TFShfDSZhQ9zRRr+rpw7wmv6xCY&#10;iPJE8LwZUtr+FCCygrwfqHRrzKU1nBh4VynKz4X3yRUI2kLeKh+W7JTOTSSBl6E6z/VQXZ6mRvGQ&#10;gUSz1tyY9DXtzqvS/BWhtZLgcgZBBq3Zudsh1rQNAvePwZO/SKqQUNWRiBuG3Fin9UrhK8kel8Rb&#10;K4STH7fNeUJV8hB4sqc9Qo3asWO34QXlM/kAoaSZgXuGIYVdA2TIU0LU6NtG70xkvU1y4gXwY2uZ&#10;koh6G3TBk1g/8ZYKeZ6fzfN0kLcDkR8BRipIeHxZvPXDJTvKE94bRQlM3d5AfryvlL4oht+uoTwB&#10;KeVKIbIiisJTTi1k1+q7eaVUFyJMQk4vQLSJKBGq0EiJhzeVl73d44NImxdFBSiVMk+Uf0Wwsx/3&#10;SJGRH58Yxzqh6Jgmwo9MwM5txhgw/QR+7n8OX6pb4yvV82igeQkNta/hm2438XWPW6jd8zZqdbuD&#10;r7Tu4PuBtuim648N955iix0wcf9LaOo8Reu5sfhjWhh+GheI+kPcIa99Hxp9lkOwVUZ+/NMk/dmL&#10;DqGp+QIrW3+MW2QAzW6dsWyBIrzc5FDyQgHPnsnBxUkOW/S/wKjRLTBx+mxcvPawNCk12yU3v3CE&#10;uJnXhMiPsrIy99TcgvJjzL4cPmMduqj8gbXLFCDwJvKDwmkU2H1EHulU7cVaHrPmNIB2n46Yu1wX&#10;9+09ZOTH/4v8sA7Nw3Fm1Jlv2Y71AwdzA1OXGZhrNNWxRk2VEyCU8HPrrAU4fO0RzoXmS23nfXCW&#10;Gf6U/2E5M1B7M+OTklVSzg5epYOMb7Eh3sj6AUaz81LFD/L8WKulhRX622HCjFtJzgZOoAQ/5eVV&#10;iQigBKF1mLFK3ga8HKqE9KB22TkovwaFcLRzCMFArySsuWyPzf36Y62ayivyY303bWzfYgEzZkjP&#10;8kqEplMYmtgKUJ88RyjnCCcRxASChDRg333BzkchH384CNGTKrAwnTYGZPCwEx4WwXQlMqP6eFQH&#10;9Y3CXiyZAWISlIN1/umY6pWAfhKiwyEYP7HzUKnYLznZwPRhr3JUxpVAutFnrqdIN5HnhoicINJG&#10;4YGoZC6N1VdsTHgYi70AjWwD8CPrK81JS3YeCoFp4xiCdgwdHUPRwSEU7em9UzAndah8rRJ9z17b&#10;MLRk21qx7ykRaTN27E/s9TuGhuy7r20C0fzMHcwZORarOrWHuXZv3BkylRMclQmP6iDy4/qQKTDq&#10;2p0npu2x0ZiXBBZ5lFRUb6nN5qc2++5ru0A0YOf6juaMzVd91qdv2Hdf21F53UDUYX2vzfot8tah&#10;MreBvC25h2zdsPdEeBBp9BXb9wc2Ds0dgzHGI46THpJ5lDZvMsjwb8BH9/zgBnobeO0eIbIKqkkB&#10;M4i8jbR4Sdm/kzyoDArR4d4ezFChChv+uwYjzsUaL0ulV6choSfWuXGBzMAfz6tf8Hwlb3KJ/gQg&#10;soLGlp7WJz3cTgqJNftzCXO7iftrO/JKGJTY80NyEhD5QYbiYwN1lEohP3KTQhFoOYqTHzT/fmbv&#10;Rn6Qwfk0IxFpscE8JKa6ZIY6wd9YXRSWYKTM5smKe99IE/LWKchNQ3Z8ELITQt8aWlHyvADh17bw&#10;SjUU/hG4rROSHksnP0KubuVhJJKKLgG7hyCHrYUPFepz0MUNiDQWkR/kSRJq3AmJDgd5ste81CgU&#10;5KSi8EkGD7t5V6E8FcEXdHmVHSL0vLYqI1cK+UGkgfDU4lfkR6Dxu5MfBU+zkBotRLGUsS3KSYan&#10;SXcEG7SCi87HIT9IgihBMtOViCci4PxNNJAe7Cze+v7CvX5sD/E5p3mlCkMU7vImoXWUEROIyEfn&#10;4HluK5KCXHgblSU/JQxCw47cU4A8tKRdQzL8dbw8pozoo2Nw0HAzuo89jG97nUPToTegtsAJww0F&#10;mLY/BvOOJ2PhqQzMOZaBSZbJGGYSg4HbIjH5QALWXHsKfdsyLD5fjoHGxVBZmY3W8+LRZEYUGk8N&#10;x88ThGg0wgPy2rfwo/oW3FmtLP03SkZ+fLYSnfisg1tQosD81B0Mm7kQo8e35nk54qLk8LJEAeFh&#10;8thhoYCxY77F7LkTcO7SrZLwiDifvLy8mexSriNu5jUpLy+vx2Ce97w00TMkCSvWm6BH92bYqKOI&#10;YP8K8oNK3SYlyOHIQQVMmPw9ug/UxvINxnBw80+ISsyQkR9/N/lBSU0P33CF4ZJVWN+zJ/Q0VKGr&#10;qY4tU2fBaM0mrBs4mJMCa9SUoautDaOlOjjlGvXBFy0Z/vtC8njeCcr98CslHSWigoxz7h3gCbnb&#10;Yu8M9l3dO57ot9EUK7t147k4dDXUYb5iPaw84jnpQQk6KfyEQhB+ZoZuHTbGPNcGGfy8AoyI9JBn&#10;BjAlN21oJ+CG+2KfZE5IUNUXK3Z+/b59WB8ryA9dLU3M0tmCjkwHOoZIAt4mQeIlQSDigZ2vDkNT&#10;hyAMcY/BMta3TYFZPJRFEsbyZ4QHeYGQZ8fe0KfYxm6Mi7xTMPJxLDRdIjgBQd4j9ZjxTt4k5GVB&#10;YShEYvA8IvRKY0djSKDPTB/F+6J8KHUfsj4QAWEr5BVQ2juFoItTKLRY2zRuI91jMc0rgVeRWeib&#10;jKVsPFf5p2FjYAa2CbNgIsyBGQOVqN3OxnsHe6Vxp9ed7JUqn9Dr9uBcnhCUxtWUvRK2sXGQ5BlZ&#10;yjDXKwmLDl2ATu8+WMvm81TfkbAdPksq4VEZ5Blyb9h07OrO5kmpIwavXI8vaX6JsKD+EilFfadX&#10;GhNaA3w86FX8njxgaH82JqL37Hvu1eEPefaZvFS+Zu+/Y/PdmK1LdddIzGXrZBW7BxiwOaFEre9C&#10;XMkgwz8dH5X8YAY6kQqU88PnwFRuFFSX3OQI+BpriGPjpbfzqUD6kWFC4Spk9FHoguD0EmRH+6BM&#10;iuFdWZ4mh3PXakmiyPdNGPpXQeciTxny/Ig+vxxUzeRdhZKMeh5dxEvBUl6T9/X8oH2pRCiRGp5m&#10;fZhB/nqoB1UkCdgzBElsHwp98Tfr8afkBz1JTwx0gO2Oqbi3azaK8nPEWyokO9obXuZ94L+5Jbz2&#10;jELhG8IcMmMF8LfSgd+h6fDeNRyPd46A31k9ToTQeapLccFTXq6VjF/yKiACINnnpnhrhZD3ifCc&#10;Ds+xQmsm1Kg9Iu7v4d9LE8q7EmZ/Cr7n9RHmaIXCp1niLVUlJcgZgVva8pKu5M1A10OkSQcE7+qL&#10;oIPjIDw6DYFHZkDI1mfAmZVwPbocj86bITc9UdxCVSHiJ9HjEgJNRPksaK58TbTxJEEg3qNCCnNT&#10;EXh0Fg/dIjJBYKzKjv1z8oOuXad983DHdBLSY15v9/nTDHjvGc1LzDqvfXfyIzspAiGPLiM28JH4&#10;m6oSft+Se+iQrpHGrSG0Xv3G65W8ZyJdLrLx34Kg+4fwNC1evKWqZMX4w8uku6ik8UnpXiREcCRH&#10;BuDBwdW4rT8A91a34WWkPQ7PrRJuQ6Rp5NWNfDxpLmXVXj4NXp5Qg63lUkycY4mfep6C8owHmHMw&#10;Ehtv5kD/TjH0rgHLz5VhwalSzD5aiplH2Ovxl5h3qhwLzwILrcsx49hLDDUrhqbuU7RflIoWs+PQ&#10;ZEYM/pgWjsaT/PHrWFd8N/geamhaoVYnE+yYocWJ39f0kZEfn634hKV3uOsaJNi08xhGzRyN1TqN&#10;cfuGAjJT5ZCVLoerl2pi+oz66DNQDYYmO0rjEjIEz5+/mMt+Jxqyy/lVgtPqwrYpsn1avigt25Wa&#10;nZeya++Bl0MHtsLWDTURKiDSQxT28rJUHtHhcjAxUMTg4X+g98jR2LjjGNwDIhISM57KyI+/k/w4&#10;7RGPPfvPQn/iVOh11YSuhir0evXAtoUrcOSmO055xMLCcBfW9erFCRCCXo+e7Ls9sGKGrLQ23wTK&#10;iUBeDKv809HTJZJ7FtSyET9tJxJBQlQQ2GdespahnVMw5p66ifWjxrLzq/IcEVsnToPpbQ/MZ0a6&#10;qnMYGjFjtiaD/AORZ8Ortqhd9pmIi+/sAnhC1GV+qdyAl+RoIGP2NDOANw0cyNqvCHshj5dBK9bh&#10;q1vuYnKBtUXEjJjwoHCSmsyobsCMZSJTyCtgc2AmzxtBpEz1PCHVQfkmSAcqi2ogzIYeMzKGPY5F&#10;G4dgNHMIQkOmE5XspZASHmJCxruEfJGAbSc9qGxuzfve+JoZ8I3YcT+xV0pc2pUZLePYHC/yTcEK&#10;Nu56/hnYGpjFiQoqkXuAnZvCb4h0oVwppA/pToSNiLSpSty8i+FffV96pb5K2rRi59p/6ALWszW1&#10;QUMDVwZNgM2wWW/1+iAQ+XF/2HTs7N4HukodMHLtZjRm89CIe3YEoAHr81dsPr5+GMC9b8j7g5LO&#10;fsm21WbjV5vtS4lZG9n44Qd7UQLX39j6a+0QAtVH4ejlGoEJnvFsTSVDNyADhsIc7A1++mo83qXv&#10;Msjwb8HHJD8olISqWFB+hICza8gueE3SIjwQwIwtChv5O5OFSoiP/H3teFJGvy3tEX5vD39aLs04&#10;lggZlU8Sg3npy0gj0ZN6Hq7zHuTBxwCdj5JtUunPcAt1pLhbo6TwqcgIfAcvEKrOEnBgIi/fyMtx&#10;vof+dO7nB0WklteOoaCKItUlmxmTgj2DudH9rp4fOWxcHTapM0O5Oe7pKnOjvLrkJgTBffswOK1t&#10;iiinM+yb1/uaGuYBF6PeCNBvxdce6UleDT6bWsF1z2Q8y0oW71khxWzeQy/o8hwipG+AiQYvkVpd&#10;iOQQWK/lHiLkdeNjqIrcN3gJULURl92T4L6pI7w3tYbrxk7wPL1GangMGczexlqcUKHEv+TVk8/m&#10;hbxLqGwxeZiQ9waFkJCBfmdFK7ifN0JpiXTvpOxIT/ia9+LlfymhLYXU0Gdau9WFxllwdCZvnwiF&#10;d/H8eJaZCLfd4+Cs0xwPdDohRfh6GWvKZ+J3ZDbX1+kdyA+qmhTjdhlOxv1wb00HOB9aiucFT8Vb&#10;KyTW/RKvIEXkgs+mlkgPdRFvqSqUz8PHej3cNinx8Bv3je3htHM8iqSEiNF17XVgKlx1myHovC5K&#10;pKzpl2zuY4I8YX9qC24bDMVD3Y5w0m0FB53WcNs+ElG2hxD1cD9CzyxApFlndm9oz+4N7HqRcg3J&#10;8OEoP9oJOUd74ajpRrQZeBzNhlzBnANRMLMrgs7lUsw8WIwRJk/Qe0Mauq5OgtqKBKgsS4DysmSo&#10;rkyFxppMaOrkQH1NNjovy0C7BUmc9Gg6k0iPMDSe5IPGYx3RePRD/DbyPn4YfBO1tc9Cvst+TBk0&#10;gM/ra3rJyI/PVpx9ojtcvucuWG1gigmze2D33h/g7SmPhBg5ONnIQWdlffQdpISJ81bhiPXdjKT0&#10;wvnsP8D34sPfKuy2QARIq8TktF2nT5wqmDiqEww310RYcAX5UfJCHgI/OaxcXAPd+nbAoGkrsdP6&#10;IQSx6Qk5BaUy8uPvID+smfF7wjkUZusNsb5fP6xTV8N6TU1sGj4KO8wO4BQzmCUX5UmXSJiy/XQ1&#10;NV4RIBvYMXsPXuDtVG+7OignAnlALPFLhTZrqyGFFfAQDT8RkSAhPAjMgK/BDNT69kK0dgzBFHaT&#10;2BGci9PO4TCbtwxrKd+DShes6d0H/SwOoy4z+nlOCQrxqEJ4UE4KH9RxCMavTmHoxc5L1V5OsJuN&#10;xIglo5byZ1iE5mEtO3b9oEFYq9y5gvxgGLhMF3VuUGUZb94uERDkpfItM7RVnEJ5pZSFPikwD6og&#10;U6SBzknnO84Mf0rCaiTMxhJfkWdHF6bfr3aBqMcMdp5XgxnsIm8GCdkhJnTYZ/L4oBwmX9kGoiEz&#10;+n9l/SPDfYBrFC+zusgnGZsCM3m5VyrvSuV3T7PzflaGO9Pr0OGLWN+nNzapa/KqLhTSIo3wqAwK&#10;i7k5eDK2aWqztagGU8vTMGD9pFK65FmiE0CleDN4GBUle53nnchL8FLuD6rUsojNE3mfkFcNHUNz&#10;YM7WFpUQPhZWwMeK5kiqzn8T3jUHjAwyfGp8VPLjcEf+5JMMtuCbFtyAqC4JvneZsdWFe0/8XSUh&#10;JcQBhXxQyErAjr5I9Lr+VtKDthXmpCLa9iB8jNQ5aUA5H/4fxIcERFhIqr2EbWuJgD3DEHlvB9IC&#10;7iE7xvft+UpYfzKCHdnYqyKTHf8+3h+0H4X5kLHsf3QWXpa8HoqRHuqKAIverxKe+rL3uXFvrmBC&#10;unpaTuQJR6lcr+PaFmy8XycpcpPC4GwxEreXNsGTlCjxtxVCJIbPsfkINmjNiYMicSUfInhID2ed&#10;ZkiTEiJRlJeF4LMrOPlB+wVu74UM1ofqQuSSz6GZPIEoESBUqUiaUChL4FUT+G5swceA5ojG67Gh&#10;NpKFjuK9qorvgSlIkIRQsTEuY9cWEXQ0N9QHIhIpJCaEjdHjvRPf6EXyLCuRJxEmwidvLxsDdhwn&#10;dCxHIT89WrxXhTzLjIff3lGIZ+cm8iXAWA0J7Hp4k1DuHsGF9QjY0gZR7Bxuei2QGvA6UUTlZP1P&#10;LORj4LTm7eQHraGIhwfweHMnhBq0gv+mFvA6OIuHxVWXVDZ/nuub87XiadEfpVJK2pKXRoTDKXjo&#10;K3Fyk8af5tVzcwdEub4ezkQScGkLHJmeAVYrUfwO5ZLzMuIRen8/XHeNh51eJ06cUHlbGkfKHfSC&#10;3Sf/X/eGfyteHukE4Y7eWLp0Cxp2PY4ucxyw+XYeNtx4ifHb89F9bSI6LwhFu1mBaDU9AC2mBaDZ&#10;1EA0myZEs+lBDKFoPjOcIZIhCk1nRKPJ9Ej8MTUYf0x4jMZj7NB41AM0Hk14iN/Z+5+G3sbXvS5A&#10;XvUEWqpMR6xZp9d1k5Efn63YOod1sLpqJ1i6bgOmLVDG6TPfwMtdHvb35WG8+QsM6NsC/UdOhcnh&#10;67DxCo8TxuR2FB/6TsJuBQr+/v4zzp6xejJ5TBds21SV/KASuo/s5TB5XE2oaqtj2urtuOEZiaS8&#10;FwkF5eUy8uNTkx9nKdTjsgO2LVyJ9d27QU9dFXpamtgyZSYsT97AGa8knGOGoGR/Knt73F4I/QlT&#10;oKepwUkBXXbM5klTceiqEw+bqdy+BPS03DI0j5du7eESgR+ZgU+eEtyYr0563PXmyUfr2gvQwTkM&#10;070SYSzM4dVPyGvgBDNeDTaZQIfO36UzD0/pv3QtanBvCCI+xO3cpxAUX9S2E+A3xxAMco/Bevbn&#10;nTwczkSIkqKSXodYu+uZoTzaPQ4qrpFof8URiwcOelXqdrVqF6xlr8OWrMHXN914TgnKJfGTbSA0&#10;ncOxgOlD4R3k5cG9AsSQNgYH2bkpDGQ1G4dxnvHcG6OZgxCNmI51HoqqqrwKVSFw8kZCdvigDjsn&#10;5fWgnBmdnULQ3zUK4x/Hc8NeLzCDE0uU5PVUuMhD4XNPwElr68hFW2wZNgJ6amqw6j+KExsPpBAe&#10;FaDKL7Nwou8IrGPH6A8eitM2/vyHo4IweI4LUc/ZNf6ce92ICCdRQtLK3hvS5un/A6YrR8V3nxVJ&#10;JcN/Gh+T/CAygwgGMhIj7Y5xg6G6xLhegNCoM57+jeQHkTJkFFPIiGBnf6QLbf80zCUz0gtBpxcj&#10;0KAjM6LYH1vWr5L/s3FD5yYShydqZeNHBi6Fbfjrt4KXkSYCzqxAcqAtz2chTSgsIfTsUm6svU+Z&#10;YdqPe/Qww1dwZjkPLaguacFOCDDvzhPZkudFwN7hePIGDwnypoiyPwp/Q6VX+7tv7oyi3BTxHhWS&#10;kxgGO9MRuLlWBS+lVOBJC3aBl1kvTjgUi0kE0peqglBICZUfTRPai/euEMoNQuEORH4kmLVGwM4B&#10;yIzyFm+tkLLSF/CynMjLxpKhG3Znp3hLVclLj4OHxUBeTadgXzseJkQhRn5b2yHK7oh4r6oSaLWa&#10;ExbcE0d8LZDuBIkXFRnwXgaqyAhzFx9VVWiugy6s58QAnY/OS3NLBABV9yGio7pQiWC/3UO5rpTH&#10;heYtRVC9fLFIiNRJDbSBr6k2a7M19yjx2dIRGUGvjymRH37HF8JnQwtOKryN/KD+eGzT4N4cRPBE&#10;snUccHSW1LCmzCgfTjQQqUIhQOThUV3oXP5H5/Drgcpt0zgQERSyja3Fc3rivapK6INDcFrTlM3v&#10;eJ5n5V2ESJZnWUmIeWQNzx1DeSgZJcwtpLXHrs3q144Mfw1P9nXGypnTUV/zMJqNscfq84VYcOw5&#10;BmxKhfLCELSe7ovmk73QdJIXmkzywR+T/PDH5AAGAf6YImQIRpOpoWgyLRx/TIvAH1ND8MdEL/wx&#10;1kFMeIhIDwkk5Ef93hehoHYKtdvrwl5HRn78k4TIj1OXbARL9PQwc3EnnDjRAFfPycPCoAYmjv0B&#10;3fv0w9J1O+DiH4WErLz0vMISdfGhfyrsFkCeH21TU1MtTx4/WTB6aEds2VATYSEi8oOQkS6Pa5cU&#10;MHRwbXTt1Rtbd1sjJiMfxWXliaXl5YPFTX2wyMiPN4FdZKe9ErF7nxU2T5wGva5a0FFXxbqePWC4&#10;cAUOXXF4oyfHufBnsDx6GZtGjOKhJ+T9ocuO37Z4JU44Ble5gKn0KpVdXR+YiQFu0fiFh28EisI2&#10;OOlRifigzw/8UOOBP363FWL041iYBmXzhJK8ugnDNmEOJrnHYuiek1hJJW+VO0NPqQMmjx6Pry/a&#10;cZKAkwWcoPBHU3sh+rvF8BKyh0LzuNHL9WIgImK1XyrXi8qXfv3QD4p2Anx3wQYLhgyHTueKUreU&#10;42Tk4tVowvSkRJ4D2TFLfFJ4WdNTzKiW9Lc66DwUSmLK9F7ul8ariXRwDMFPdkGoy8aiJoWqUHgO&#10;JzrIs0M0BhTCwhO0Mp2+ZPtR0lYtZnQMfRyHmWzeKI8IhetQ3gkiXcjTRGLQS9Pjc8ZppxCYLVgO&#10;PbaWtnfvi9tDpvK8H9JCXyjchTxDyEPEUKs7J+B26ujjHPvxoLaI8KDr5XJsCa7GvsTVuDL2WobL&#10;Mex6ZdceJ0Sqnf/Tga01Wm9vgEhX0b3ncvxLMdj7OAlKeF+4zuw6+nyIGhn+a/jY5EceMzwoPl8U&#10;ovC6RDtbIdhY6YMTb74vyAWdnqRTuEqQUWfEOZ18a2LTkqJnzLA5C98dAxFu2IYnRSUjlHR9V7Lg&#10;U6CyUUwg454MPPK0ob6REUveD+6G3ZHgdZMTDNWFDNl4u/28zKqoTO+7GWt0XjLQKWFqyOXNUokj&#10;MpADTDQ5mUGhFwEHmEGZ9rrXAcnTlAj47RvPQ1QkIRrepj1Q/PR1wzc7MRQPjYfjzpaB3PCsLhSu&#10;4W/YhSeaJGJIojPNFxFE/ptbID3IQbx3hRTmpvGKIZFGrXk4S+De4chJCBJvrRAiP9yZkUvkh8/G&#10;5khh/ZQmsW6X4Geo8qoKEOlCc0PHRd6TTpiE3jDhVWSIWKucJ4LGm9qgtRe4tR0iH+zlYRrVhcYj&#10;/jE7r5EKTyBMpBi1Q+RHAuuT8MQ87r1UXfJTI+Fj0YcTJCls3fhv7420MDfx1qry/FkOAs8s54Qm&#10;jSeVcg0wUUdW+Ov7vyv5UVZWyr1piKigNmltEQkSfHoxXhS+HvbyJCmUhz1R+dxou0NS13ZaiAt8&#10;zHry9UdeM3SNkEdNNJvfAKaTNKGQGyJVPLZ0Roo3VXuRnkhXqpSX81xBlJulIpHwu11PMrw7nlp2&#10;wOKxw1BH6xh6rInGCMNMaK+MQvtZRHp4oMnEx/hjggcaT/DC7xN88PtEP/w+KYBBgN8nB+H3KSFo&#10;PDUMjadFoPEkPzQe6yQmOqqSHvSZiI9fht/FdwOv46ue56GofgqKSjthNKnz6/d+Gfnx2Yqzc1gH&#10;62t2guUbNmDKvC4w3NYAm9fKY+LIeujbXxWzl27EsfP3C5MzniQUlb70YFezkvjQtwrbT5Tz40Xp&#10;7vSsnLRdO/eV9evVApv0FBERKs/ua/Iofi6HIIEC9u2tjQFDf8eIiVNx3Prus7xnhfHsWDeGHuLm&#10;Plhk5IcUUHWWk66RMNtkgnX9+vOEpusYNgwZhu1GljjlFlPF20MarPzTsXPXCWzoP+BV+IteN20e&#10;EkPH09N2qk5CIQV9XSLxHTPkqQIH92wgA5/yZRDhQclM7/lAwSYAtWwD8KtDCIa6x0I/MJOTBkR6&#10;UDsGghyM94zDb5QbhOF3qzuYSXk/OneCrlJHLO3eAy33nIKCfRDPjfGTXQAvfUsEAYUwkD7kNUJl&#10;ainHBZU3Jc+J7+0CRQlWKbSEh5T44Hure1jSj/XrleeHMu/fkuV6WOsWBUs2fkTokAdBdbKBPhMR&#10;QdvJW2WOVxLvP5VE/ZqIHdZ/8mrhBAcPYxF5dfCKK7aBqO0Ygl/Yvi0dRSEsQ9lYUvlaQ2E2joc+&#10;40QLtU/j8k8kOqThXMgTHDlyCbraXaGjpgbLngNxe8gU7t3xkDB8JvcGsWG4N3Q6rPqPxlatbtDR&#10;0oTp3GWgHC1EDpyPKsbF2BJcjnuJq/FluEZIEOF6YjmuJtC1XiI6Z7iYhKimy8cDmx+ao7eASI1L&#10;MaW4mliGG6kMaeUcN8W4kQLej4tRL2Tkhwz/V9Da+9jkB7npRzlZcRuhuoTe24MQI2a0k8FX/Q/l&#10;JwCdgwx9HrJxePobPT6IGMilMqFH5yKAe3u04QYNGaF/h55vAp2bdCCDtnC/6LWEGXcSMoa2k9FF&#10;4Tjkek9P0B9t1cLTN3hdUGLLYFMVPk8v34P8kIQzhd0ykWqIpwY+RKCY/CBDVnh8Np5lJ4m3VghV&#10;aklwvwh/NsaU5JP6RMf47ugPaUlcify4azgcDywmMXuzephSOWLsj0CwhcI9qpI570R+kOcHM44p&#10;pClw32g8SYkQb60QIj88tg/mT/g91jVHTqy/eEtVCbttgSADSl4qImFoXog0IyIw8o6ZVMM66uE+&#10;hLP5qk5+UOjLUzaXoYZtITy7gun6OoFBY5EV6QX/3UM52UShLnRemitaI7Teg62WSE3kSeSHr3lv&#10;Tn4kMwTsGoTsN1Svof56be3C54jmirw0As21eVnb6vKu5EekszV8t3Tk5A4RNhTKRfqGWC3jeVOq&#10;y5OUcNitasqTqCZ6XOHXanVJ8rwKv63tkbOn7atxoLZpbgOOz5NKmCT6P4Q305XCbniOGtan9yk3&#10;THOQE+MHgeUIJFm05XlxXjOSZfhLoOvo3BJVNFTVR+OxDmg3wwutpjxG04luaDzeDb+Pc8cvY93x&#10;85jH+HG0B34Y7Ykfxnjjx7G++HFcIH6eEIxfJwrx21hX/D7y/mshLpTj49cR9/DzsDs818c3fS+j&#10;bndr1NI8BUW145BTPYFeXfvw+0kV3eheIyM/Pkt57BPd4cZDV8EaAyMMGqeJkaO+Q9+eX0G7axtM&#10;nbUYF245PnPxCb6a/SR/NPsl02bXcT3xoW8VdsnXZ/vuf5JflOboHoiFS/TQQ+t3bFmngKgwOfbb&#10;JofcHDncvaUIHZ3vMGJKf6wy2Fl2+pq9XUZ2/mh2PJ2rkbi5DxYZ+VEN1kG5OHzFAYaLVnDjkcJc&#10;yGtDf9J07Dt9C2d8Ut7ZyDrlHguzzWbQ69GDGa3kHaGC9X36wMz8ILb6pmCoRxyo4smX5MFAnh5k&#10;6Eu8PAjk6cAMfyqt2sopFIOYob/aL42HbVgzY49ID0oaOvxxDE/6+aUkp8cDP9S9+gjDF67Ems6d&#10;sEZZCXrKndF/3Ta0sBNi2OM4nuvieLgopweRFOT1sVmQhfEe8ejkGIJvmMFMyUPlWJuv9CLPE/bd&#10;D+cecs8P3c4dQSEvq1SVoaOhDtOV63DGM0HqWJDXBYXTUDUUyjHRzyWKEx5UCleeSBXSm4gfTv6I&#10;cpDQqyJ7pQStLe2FUHOmJJuJPASHwmgsQ/K4VweRNtLO+W/COe8k7NDdyhOfkjeRUdceONZnGC4O&#10;GIcrAyfg4sBxONlvBHb26IvNWlrY0KsnTOcvw/Hrrjgfls+vEfL2uMSuL6vQAhzzy8ahx2k4+DgZ&#10;R71TYcXWvWgfdt1GFeMCkSWf6ocm6jm7zinshp2H6XOR3V9egd0zLsbQ9+yaZucng/KUIBMn/FNw&#10;kt1bTgsycDY0h23Lw2W2H3mtXItl9ximNz+Ge4HISBAZ/l58CvKDDD5yC5cmYff2/q3kRwnTiZ7G&#10;B25tg1SBrViLqkJGTIrQAR6mfRC6reUrbw9JRZf/RwJDOi+NJ+lB+QsoRIFCJChkhfQjQkdCgEhA&#10;BAht89rQHNEu58W9qyopAQ8QZNGVEwNkJEo7d3VQ20R+kKEedlM6+ZHiexsBRircSCY9g88slWp4&#10;P8/PQeCppSKPBx4e0oEn+PQ27S7d8yMhFHe3DYPtntmvkR9EKEQ+3M8TnT7dw8bjfciPJxkQnl7K&#10;vQ+IrHkb+eFq3It7cLyJ/CAPjODLmxG8tRWfLyJhJGNG4Sih1w2lGtXht8zF41BBfpDelPg01qQN&#10;fPeOemNJXQphEp5ezD0yyHtGYvATiPzgnhRnpJMfecmh8DHuygk+gv+e4XiSKt1LJ/i6Ke8DkTHk&#10;UZG1++2eH77HF8B7ffO3kh/eRxdywoH6TXoTacDJmtOLeA6X6kJ9tVnVjLXZVDr5wdZFvMsZPtek&#10;Jx9/NpYU6kahWr6HZ6Gk+PUKRXEe1yBg80ohU3wNbO+JGNv9PFEvjVv19fYmiXc7hxDjznwe/s4k&#10;zv8VCAzaQrPHNHzV8xJ+H+OAP8Y9QuNxLvh1jAt+GPEIDYc4ov4gB3w1wAF1+zuizgAn1B3ogq8G&#10;u6P+YGc0HHgb3w28hh+H3MRPQ2/xsBbCj0Nu4ftBN9Co/1Ue5lK329lXpIe8ylEOOfWz+L79dGSz&#10;e3AVveheIyM/PkuJTkzvYPc4ULBx+wFoDhiIZq1/wx8tGqP30NEw3XsCPsExl2ITU7sHBwcTj/DO&#10;wu4H35eVl3tGxKdhm+VZ9B8xBQN6/Yy9ZgpIjJVDaYkcQoPksGt7TYyf0gRTli7BoUu2ZfdchKft&#10;vJL/MukhERn5IQb/8+qXCsvjV7F1+hzoamvxXB3re/eC0aKVOHTZAeeY8S7t2DeB8n+ccArBtrlL&#10;oaehzskPHQoRGTIcffedRcMHvpBnhv3rpIcXJwOoBO2PdgJOemxmf6oPMSOWiApKOEkJKKnaRjN7&#10;Ib6yC+RVTF6FtNylsq6+0Ny6HSu0NLGmixL0OnfCihnzsImdj3J4kKfHmfACXsVkQ0AGRrhFowVr&#10;i8gIRQkZQXrc9mA6MfCQG6aTjT9+u+aMhSNGQ6dSwlOqKmOxTAdnmU6S/pP3BelMiTYXUXld9xg0&#10;dwjGd7aBvDKNiOhg+hKI/GH9pTAWKk/7A9OlpUMQ1JzDeBgLJd7cxb1U2A1Q3P5/DafZWOzdthP6&#10;Q4djraYGD4PZqKGJLZra2KyphfVsjdE8bBw0BLsNduAUG8/zbMwuEUnArsfL7Do+Q2V27cOxwcoJ&#10;yy1vYvGuS1h58Dq2XXPFocdxOM/WxpXoElyK+hQhMPTDJQlleYkr8WXc2+RaUiUk0yt9Xwbr0Hzs&#10;c46A/nlbrNh3Distz0Hn8FVsPH0PRlfdsNc+DGcCcnE9thy3yAsksYzfc+hafleCUgYZPgY+Nvkh&#10;yfkRbnNIbBpUlUj74wg26sSf1JOh8CmJBTIEKTSEjBtfi74okWJYkWTHBcHVbCBCmEFGbv1klNHT&#10;6BfsWCIUyPOCwkzIUJMYtgRp5/xYoPwBlMOCyITwnd0Qc30jUl1PIsl2F8L29Od5KiTGo0Qf0pGI&#10;HqqMEXDFSNy7qkIEUND2bh9MfoS+gfxI9rqOgG1KfKzJ+yT0oi6KpYQwPMuMg4dxd250E/FBY0tj&#10;7rVNDc+fSKn2wozy+6Zjcc90nFRjNM7tEny2duakjyThpGQsspmhTqEqaW/ITxFyXlTFJca4FQLe&#10;RH6UFHNPGiIAvJhRL63SCBnjwdcMIdzaBs/Io4aNK52fxjhwa3teFYQM9OoScGopN7pFhAldPxWJ&#10;WinJbkqAjVSPEZIYx5MIMBCNHZES1GfJXEnIj6A3kR9JwfDepgrKtUIJVwP2jUWBlPAYEjfzIbwt&#10;8iwhMpCqDQUYdkFWyOvVXihkxf/MKniuaw6H1U3fSH4EHJ/PSQkiJ0hf0p/IPeGxWSiQ4uVCFZls&#10;dDvyNqOdTrP1V21MiPxwPQdf/TY87wmNI92LiGANM6ScH7pS107I3T2chCEPJPJoIQKGDO2Anf0Q&#10;dGoBIm6bI97jKnISQt4aKser3Gzvi/RqcyHDxwHN46IRvfClxjH8ONwGv45xwi+jnfHtEHt81e8B&#10;vuh5DzV63INid8IDKPSwgWJPe/b+NmpqWuELrdOo080KX/U4h697nke9Xhc46HOdbmfxZdczqKlx&#10;Eoqqx0SEh/JhyKkcZzgBuQ5GUOnSg+cPqqKXjPz4bCU951kHz5A4genxK1AfNAkNf2mJn5p3xoRF&#10;63D+/qPyiNSsBeyyfS/ig4TIj+LSMu/HwljM1zNH9wEDMGXid7hspYCMFDlkZcjhygUFzJ79NXoP&#10;UsLabdvhHpSAmPS8S6mp+d+Jm/nLIiM/xDgrZMb17pPYOHQE1mtpMkNSDet694aFwU6ccAx9b+Lj&#10;FcILcPiCAzaMHAsdqrzCsFalMyaOm4hfjl4SeXxUJj3uefPEnVSCtCM772LfZO4xIQnj2Bmci4ns&#10;ZtDGPojvQ8lFRR4TvlC458PgBYU7XlBk3zc5fhXzh43g5AeddxMzik9eceI6USUVHf90DHCJQjNb&#10;IeoyQ/lVbg3KM0LhNkR8cG8PPyiy9imBaY/HsZjN3m8YOQY6aiqvyA+qbrNjhR4nP4hYIa8MqtDS&#10;3y0KrR1EpWhr2QtFnikSwoMTKuy8dkJ8ybY1eOiPxnYCDHSP4QlPyUtkPzMoqLTsvyWE5S+BrQFr&#10;n2Qcv+yI3ZtMYTRpGvTZnOoPGQ59Ns8G02dhp+FuniD1rHcSJ9/IG0KSH+OMMAe7bIOx8tA1TNI1&#10;wbB5K9Fvylz0nboIE3XN2TV1FwfdYnE56gWuxr1kN3pRCMzHAs/hwe4JlynPSAJwPZEhia77clwT&#10;h91cY5+vJwO32H83ImLMbnqw+8p2dBs9BWoDR0F7xCT0m7wA45bqY5HpCRheeowTPlm4nlDG7jWs&#10;rcSX7H4gTuYqRQcZ/l6ciyjAWUEGzggypW7/t+BjkB/0Z5+MN/rjT/knyFAMvGIosgyqSaTjGfht&#10;FYU8kPEr8V6o3qYEtK0ypO3zJtD+ZLTFmLRCkPVqqSVaiwvz4XFKB490W3KjPdmiNa+AQUkMKY8G&#10;vadyoOR9QdVeyFAlQkRCOkg7rwSV9f6zfStDkqeEnmKHWWgg1fMSL2tLRh55EKT630OgRS8etkDe&#10;ExKChnIcpG1vA491zRB8b7+4h1Ul2fcWgs01eNvvS36Ql0TYLVOp5AdV/wg0YQa7RRuEb2uFiGv6&#10;KJXytD0/NQIem0S5I0hnAq0Fzw3MGJZS7SU/Kxm2u2bg5uZ+rPuvhzvkJobBY8cwRBm15l5HkrGg&#10;eUphc+mi2xQpAmnkxxMEn9fhxi+RH28Ne7EYxL2ZKOFmovdN8ZaqEmF/Aj5bOvG+0DyIzt8Gnts0&#10;keBzT7xXVaEKLUR0kOcDzQWRAalsrfluao1YFys2zq+HapCQl4brFjVOIBDZSKQEXX+SdfanYS+s&#10;n75mPTn5wcNCDk7E82evl4MlebSZCC3JtSoidPz1WyND8FC8R4WUPC+A8PIWnpvDflVTqZVbSAQn&#10;5nMPJmqT9KU5o3EQHJ6M/PQ48V4VUlKUByfDvtzzI/Tubqmha8kBNmysNfj1S+NPoDwoPvrtEWZ3&#10;XLxXVfE7tYKH6FEiVwKNJ+UIoSS4RIoJt7aFn6EqHpv2hsve6UiJeD0hrkQoPCneTHTuv8Oj7b8E&#10;uh+emd8O36kbotGgB/h5pAO+G2KPun3uQrHbTch3vQm5rrchp30Xct0eQK67LeS02HcqxyCnfAQK&#10;qsc4yKOjhjrhBAd9pu9FhMcREegYtTOQU9qFb1pOwLwBnRCg3/b1OZWRH5+tZBQUdApPyws5ff8x&#10;Bk1dhl9aKaOVen8s3LYfdzxDyhPzXswS7/peUl5e/nV+QfGle06+T2cuX18+aJQW1uk2gJOtApLi&#10;5fDIWR5r19ZBv8HNMGrKZFy4YVuenlv4rKi47CA7Vub58THJjzPMSLfYtht6PXthrboqdLpqQn/y&#10;DFieusm9QT70gqPqGfvC8rDEJxX995zE3L79RNVXlBlUOmP4tDn47sQNkZfFPZG3BoW4tLELwhxm&#10;vFL51bORhdz4twjKxRSvBLSwD0Zt8pBg4Dk47nqjxq3H+OHMbSiZ7Ue/pWswZvZCjJy/FJMWrcSq&#10;ocOwWk2Fe52s69ED5tuPYJVHPLRdo3gJ2lrUFj8/kR5EwpCnh4iIoXN88dAfP9sJePnb1QHpnDSx&#10;9oiD8ZjxVcgPKqu7bZkONjmHY5hHLJo7BKEea5+TMwQiO4hUERM81OcabPs3rO2OjmGY6pUIfWYg&#10;UT8pH4iM7HgzuFcDzYNPMs66RuKMvRBWbH7O+aXhHFszfL2S8c9A1+7luBc44ZeBbVc8MN/0OMav&#10;WIlJi0dgxpKuGD1ZCapdO6Oj9mAMnq2Ldcdv4xybg5tJ4N4ir85XTYf3QkQRLkSSLi9xNVHk2XEl&#10;jrUdzq49dq6T/pk45p3GfuTS2GsWrIR5uM7uGVdjnmPX/QBM1jFGs87q+OqbRqhdrx4a/fgTWrdX&#10;Qrd+QzFqvi6W7r6M3faRuBhViDtp5bidJm4/6iPoLsMH41xINnbeFWDMmotYfcSWrYO350n6J+Nj&#10;kB/0lJuM4/QdzPBlBjIlJ3x0fI3YLKgqMd4PYL9JE0FbW3OvBm68seOlkQNEjJBhVLRfZMySUUf7&#10;vqtxQfuRXqHMkIlzPCrVmIwTuuLq5sF4uEEDXub94LO9P7wZfHYO5uVA/SxHw3fXUARs74Mgc01E&#10;mlCYhijshHR503nJq+U5M+5IbyJgiBii/kjbvzpoLMhjhciXkDMLeZ6M6hLlcBKPt6pyooEMR9qX&#10;yvj6bWYG//YRyEuLEe9ZIeRFEO9wGGHGIg+D90l4yskPo1YIvWEknfygnB+mmrwCDSc/rm+VWpUj&#10;L1HIw3LoSSqNEYFK1JJXRaGUyiQlzwvhdmINzs1rgudv8NyJdb8GdwNNPs80FkQ6kCHrs7kNHE2H&#10;8rwh1eVFUT5CL21kxq/Y88NyFHKl5EkR5fwYKjKGt7REODO+pcnTtFi4snGnfSiBKp3fa2Nr+J7V&#10;RYmUcXj54jm89DuJEpWydc2JD6a3v4ESIh/s59ulSV5OGh6YT4CrbnOeaJOOJ0KikM0PkQm0JiXk&#10;R9DpRSiSUj2Fcn74WfTh3hYi8mMSigte99KheXZb35qTf3Qd0rom0ixQvyXS/e+I96oQur6iHY+z&#10;678ZbFZKJz+opKz/4Wn83BLyg8gq6nvg3hHITRCK96wQSkLssms8r8xCniXSxoaq93gfWwTfzS15&#10;38lbxY+9d9s9ns3163lEyJPDZftIeKxvBT/zngixWoLwKxsQaDkSAVs7iDyCWBtEqtGcUp8urVJl&#10;9wvpiWHDb1nwfXki4Xe8zmV4dySyOVXWnIA6fe7juyG2+KrvXdToxmwQLQYJ8SGBxiXIdTkkJjSO&#10;iggN7slBr5Uh+Y7t0+UIFLrsRYPO69Gy03DoDW3Gy1tL+13ikJEfn608e1HePrf4pb9/dFLpOtO9&#10;0BowCn0mLsT6Q1dwzz+6PCqzYJ5413cWdonXIPIjJCKxu9luq+uzlix9MXVOexw6UAeuTvJwtFOA&#10;gWFdDBnVCqMmTXq559CZZ1m5+emlZWUH2bFKDDXFTf1lkZEfzIg8dO0RNo8ex8NcyJDfMHwk9p+9&#10;x6u2SD3mT0CGO1UZWReQgYHuUfjRIRh1brpBQ3cLFnXrhrWdO/I8HMu0NNFv4QrUvuWOLx2C8Asz&#10;Yoe5x4iSdzK9KMSFQj1meiZCxTmM57545elBJALDFzfc0W77UYybMgvLu2lDV6kD1nVoy7G+Y3vo&#10;0blUuvB+rWH9m7loNVrecOOhJXLk6SHxwKjmfUJhKb/bCdCHGdcr/FJxMKyiEsx53xRsGzOO556Q&#10;kB86qiqYP30uOlx34eVmX5WjFespd9+bkyk12Lav2Ll/shVA2SkM0z0TYBaU86q0bvWxlOEdUf1H&#10;gRMflNy0FGdD8mByw4ddt4cwZOZ8TFrQFwYWyjh6pi127GqKsWN+R9sOLdFesy8mrDZixlskrie8&#10;xHW6Hlk7f5VAuBhZjEuRlJT0OayCc3HMOwmWDmEwveGBrefssen0fWw6dRcbGTadfgCD84+wxyYc&#10;xzzTsds2DEu3n4HmkPH49temUPyiNmrVVMRvP9aBSqcf0bNvFwyePhPzzU7A7I4/zrK1dDOZ3T+S&#10;2X0rrkREAknRSYZPCyu/ZGw84QT1mddRv88tTNlyDlbsviZt338D/ir5IXEvTzBvh5C9AxF+YQ38&#10;L25BqOt1sglek5zUWIQ7nEHo5Q0IsRzMjhMRJ5W9EOhJHxnFZKCThwAZ9WSIkGFLxhcZTe9CgNA+&#10;RK5QvoYU72uv5wpgkpeTjtgAZyQInPA0NRp56bF4ylCUlyXegxlszDDMSQhGiv99RN81R9DuftzI&#10;J/1eVtODzkn6kUFK+5ARRsYwz9PB9qd+Vd5fGugPN4Xd0PGRNwzEWlSVlyUvEOl4Gp57J8Dboh+8&#10;jLrCa/sg+JxagYwIL6mEyfOnmQi1Xs51ovbf+Me+Gmg/0p3yUwjP6XBCoLpIEp6SzmQ4von8SA9x&#10;hs/GFjw8h9YOjQe9993EvntDMtGA6xa4vLAp4n1f9zYgobGgHCcee8fD06QnPAy14GM5FoEX9fm8&#10;SfMYIcM+8o45N2yJ/PDbNRjZMQHirRVCffXcPpT3neC7f6LU9kgS/GzgbDoErls14GrUE75n1nBS&#10;RJokBzyEcFtbHqZB65/WuWCbEkKvbZPqrUFCoRvRAY9gd3AFM9xHw3f7APgZdIZgSytueBOZSHkn&#10;qD1eweboDBRISTorSngqIj9oLbyJ/Ch4kgH39a1feenQ2ibvmiDylnC1lhqSk+x3F3Y6bXFveRN2&#10;DeWIv62QF4V5CDw8HeR1IiE/iLCh6yNwZz9kRbyeSJXWEa1rF51mcDHsiRIpupKkhXvCzXIqXLZq&#10;wtWwGzwPz0NGlK94a1VJC/fAw01a8Nw/lVdt4WuajW9BViLCblnAm60fb+Ou8NjUHm4bO8J+sxYe&#10;7p6NpHDp7UXe38PWR9WyxTJ8PBBRu2SYMr7QvoQGAx/iy163oND1Oic+5FVP4mdVXfTtMxmTBg/H&#10;9MH9MabvQHTrNhbNVeagXkcdyLffBrmO27lHh5zSbv5evoMRanfYgF+6LIFm19GYObArDk5rye4J&#10;rf783igjPz5bYffJ74rLy9em5z4Nu/nQvnze6o2YoWsM07P3YRcQUx6V/uRDyI8/WLsrUtNyjLdZ&#10;HPOYMH1K6fRZv+Lg/hq4YC2P7Ra1MWHa7xg/fTw2GuxOvnTd/kBxycs17BgVdqyCuJmPIjLyI7wA&#10;B84/xOahw15VZdkwaAj2HbuKc8FPpR/zBpDxTtVSqGzrWI94NLcXog6VaqWkng980YAtmv7zloo8&#10;P5SVsLZLJyzV1oKm2X70dw7D6kD2xzk0j3t7EHmy0i8NPVwi8L1NIGqyNl6RCZyo8IICe9/B4jDm&#10;DRkGvU7tocswb8BgTJw0HeMnz8K0kWOwXFMDa9n3a9i5qDrL1LGT8OupmyISRUJ4ELjniR9q3/fF&#10;zzYB6Mn+wK9kc7mPGc5ETFTu52nPBGxl59BREREfnFhhfRo/dTYaXhKX061EpNBnCpv5zlYALZco&#10;TPZKwDK/VFgIc/8zCUv/btC1dyX+JS5FFeOASxyW7jiHwexaGjhGG7qbW+KBXVOEhDeGl/fPsDBt&#10;hL696qNpy8bQHDoZm60dcY6tv+uJZZxA+SshJJQ89XJMCSdAjnqn8Fwdy3dbYZqeKUYu1MXQWSsw&#10;fNYyTFi4DDNWLcG0lUsxfokuJq/dhaW7bmDdaSf2Y3MXMzbsgtawqfipeSfUa/gN2raQw/B+ipgy&#10;vi5GjmuOAZPGYfxqc6w/aY9Tvhm4we4h15PLQZVtyOuEV7uRop8MFbgUlY/zobm4FJwBK69YHHKJ&#10;xRnvRJzzT4J1IHkV5TIj/83eGxfYdXw5LAuH7YMxY+tttJtqi6ZTfFCr2wP0n7+dkwPSjvs34K+Q&#10;H2QMkcs+lcsMOTgGubHeKH1ewI2BPxMKiciN8kT44XH8yTJ5Okj+cJJRTEYEkR3BO3oixfEQ0j2s&#10;EWG1CJEm7TmxQMbYn/1BJf34k+rNLZAV/Hrow4cIhZ3kRHoiZGdPbrAVV9JDEq5CxnykaSdEWi9G&#10;pvdFJDzYjrDdfTgxQE/oKZ/H23SndshThMYl6PBkHqIhTehJO4VAZEX78lwUWbEBKHz6esUUkZQj&#10;N8YXgRY9eLvvMn4S0H7kwRJt3ApC6zVvJT/I64LCY8KvbJJauYN0qEx+EJ4wg12g35LnuJAmYXYn&#10;cW91O3gcWcQMYekeEWSI01hkMKM2jY0FhbCQd8fbJNb+EAK2iBK0+u8ahKwYP/GWCqG+eu0YKiLf&#10;WN/8jFSREy8Qb31dsuKESA1+hHRmiFNyV2lCuTECj89DrGlrvpZpHQVtbYWQtxAfJER+PC/MR8GT&#10;TOQmhSOb6ZsutEWa300k2B1A2JEJiDFrz/NXEKkReGQaN+ari4T8IAKCwk+oLHFRXrZ4a4VQGEtl&#10;8oPWARErRG5FP7TEy9LXk7imBjvDZqM6bixqzNdndSFSMfDQZH4t8PwYbH0R8Un5WShsKk3w+hqg&#10;MJewe3vgrtccbnotkCK0E295XWgNpAa7IC3sMc9jQmNWXUqfF8Lv4hbcWs7WXNDruUvI24jWT0aY&#10;Kw/norWdFuqGJ+nxrE/Sc7CEXt3Kx7xQFvbyyfBgZUt8oWyBr/rb4MuetyHf9Ra+VNmNYT164say&#10;dogxbsPDLvPYPZ88osK2tcYjvba4sEQJFtPVoTeuK1aM6o7lDLpjtWE6VQOnFirj4eoO/Pqja/Gd&#10;505Gfny2wi5HKkn7a0FBgX5IRFTcLdtH5VZ3HGHrF4nojHyk5uYvFu/6zlJUUt6ttLxckJmT/8TU&#10;0up5vyEDMHjQV9BbI4d1ujUxdfqPGD2pP3YdOAZHt0CBp2+kRnZ2eT2my0fz+JCIjPxgOO4QBKMl&#10;q6GrpcHJD0oauWn0OBxkhvy7umqTV8Q+9ud3LjMWOjoGo85DyqEhCfcQEQFEgPxw4jpGTpklyv1B&#10;hAR7XcXOtd36AazCC3jZWapmMtg9Gr/aCVHLJpAf96odCe774puLdpg2biJ0lDpiuaY6BqzdjF9v&#10;uaO+WzTqeCWjgUs0Wpy9j2GLV2MF267Xvg0W9OmDdhaHoEiVZLheRE4wA+WBH35xEGKwWxTPBXIw&#10;NI97nki8Mah/R5hBvFWQg7mOIVg1cjTWKleUuqX+jJsxFw0u2nKvDwqlIdKnBnv/m20g+rlGY5lf&#10;GnYH53GCSFoZXBk+HijHB+XPOBtSgC0XH2PUwg3oO7I3Zi9ognMXvkNy6rcoLm6IvLx6cHH+EquW&#10;KqBtm7po2kGLXd8ncMg1DldjWRtEgLDrmNr8EA8QujapHC1Vj9lpI8Q8w0PoMWoqmnVUxY+Nm+On&#10;35uiSfMWUFNvhZGjW2LcxBYYMLQNNHpqofuIyRi9bCsWmJ7Cij1XMFnPEhrD5rJjVdCj+1dYuUge&#10;243ksEGvJgYN+QVKWl3Rd+Iq6B6+h2M+KTzBK+UCuRLD7kWRf+0e8a8Eu7dZh+ThHLunH3wQgHVH&#10;nDFjy230WXAVqpMvM1yEyvTrUJ15AwNW38eKAy7Y+1CIM2z/syFPcD6MHRsqIkys/JKw/4EAC00f&#10;QHnyLTQe+wiDDJPRY0MqamvfheZ0S55zRqoe/wL8FfKDDFdJgtPMIDJI3q06gkToCXqC0wnEmovC&#10;Q+iPJxlY9ESYclcILLSRE+HODVAybilhadSV9Ygzezf3cmqPnlTT0/3sUEfxWT+CMIMq3mYvN175&#10;k17xH2bJeESZtkfE5Q2g0q3UR3LTzw5xQLjlAJ4T4k1hPpVBBiERN0ITZcS7WPN2/ooQKRV6UQ+R&#10;RqJQo/cx0CTkBxEAQeekkx9pzEAUmIpK3ZIXQuj5NVLzSDxLCYX3hubc44HGi+Ywj+lDyWajHE6I&#10;96oq8d634bxZBS5b1JDofUuqB8+HSKL7RQQYdeHhIwG7B3EyobpQX713DuVeElm72yHCuC2CL66X&#10;OgbvJGztJPnc5CFColwybRHB5iTIaoVUsuhdhfQpyIhF+MkZbF224bkrBG8hP/wt+nBykQgQSvaa&#10;L2U/0lUS9iIhP+i6izJujZDLG6USnZnRfrAx6Ic7ehrib6rKE3ZuCi2hnDrUJq0vIgPJYBUatEGK&#10;5yXxnhVCBAZVE3q8rgUPufE5MJldU697Fb2blCMzwgPOhr3xcGUzHlLzV4XuTf6Wo5HC1r7Em6X6&#10;NSTDX0e+ZQc07TIdtfs8RO3e96GoeRkjumkgzrTtW38L6F5HRBvdw4i8I9B7miu6B0k75k8hIz8+&#10;a2GXpUJhYeHPGRkZWzOzc6Mi4pMTkjKfJDx59jz+WVHRZPFu7yz5JdBOyi2IsvWNwqxVBuio3Bkd&#10;2tXEsGFfYNT4XzF2an+Y7baEf1BEcW5e0YPi4uLW4kM/usjIDwb6A3+MGembJ8+AnpYGz4+hq6aK&#10;rdNm4+gdD1EeBSnHEYgUIKJghW8q1BxD0aB6aIqErGDvqYpKnVuP0XLnUcztP4AnPiXiYJ2GBgxm&#10;zIfhNRdM8UrEb3YC1KDjyYOC2uAVVyraoTKwtR/6o6vJPp5Eda1SR/Rfswn13GMgx8ZPLrwQcqxP&#10;ckw3+ajnqC3IQlezA1iproa1nTuh18r1+PKmu6iyCtP1J1t/9HSJwKbAbJxix0r6Rh4Zp5iBtIf1&#10;fzEzJvu6RaGJYwh+vuyA2ZTzo4uo1C31YS1bxBOnzUKjK4487KWxrRDqzuEY6xEH/cAscXlemYfH&#10;34KIIlyLL8XNFOCYTw4WmF2G1qARGD66MXbs+BpBwtooKanN7mtfsj9ENZGarIADe+Sg1qUGu45b&#10;ov/UjTC+4oGL4fmsDXb9xosSn74P+UH7Eshr5HL8S/6jtcsmCPMM9kNz4Fh8/1sz1PyyNruea+IL&#10;RUU0+UkRY4YqQmeFAtatVsSs6V9g8PAf0He4FoZOnYPxy8wwetku9Jm6CaoDJqD3oFZYvKAODu6W&#10;g9UxOXacPHp2q4M2Hduh28gFWLT9AvbYheJS5DPcTGJ9IA+QjxDC82+AdVgejnsnYNdtHyzb+RD9&#10;519Au3GX0WW2HTrPc0VPHS8MNwxG3w1CdF3jA81VXui8yANNJzmgyajrUJt9FZMM7LD6sAeW7LDH&#10;ZH079F14F81H3sXvwx2gtToIs47nYfzeIjSfEYoaPWygMeMg9j2KkKrPvwF/hfygkAV6Wha0jf25&#10;fFYRJvI+kuR5DVGmoifK9EeUQEZ/qGFbxNjsfS2+/1lqGIK3tePeAn8WQkJGCLVLOSjdabBwAAD/&#10;9ElEQVTiHY+g/A0JJD9EMgJu8zAICflB55KQNpRDoHrOjZclzxF9RQ+J5qLkkX9mIJFBSKEpvArG&#10;gbE8F8KHEiA0hjH2RyDQb8ETt1L+hvcx0Ghf0oWSQgadnI8y1pfqkh5wDyFm6uIwJWYcn1qAQikV&#10;RArSIuG3lbxjKsgPHlLDDOqgy/rivapKapATvI21uXcIhadkhj/mBudfFSJsgiy0+RN74a6+yIpw&#10;F2+pECIV/HYM5KQOrSUenmLRDSk+t3jozHsJM+Lz02MQdGwGO2cbtoZFoVEhRyaiMFsK+fABkvT4&#10;IkJMlDihQ+vmWcbruV+epYazPvTkfSJPHcGeIciVkheFxHOLMn+KLiE/KP9OPFuTgUdnSQ0/yWHt&#10;OJgOh4PFGPE3VYWIh6Bd/V6RgLS+6PqhNUD5gqLuWkgNlyIvMfK6Ie8jgZESYh2P82vqfaU4P5tX&#10;+SHvI88NLZEdLT2M5V2FrslUKh9tosK9DkoPseul2vUjw8cBrZNlI7VRu9sFfD3IFV+r7ca1hU2k&#10;7vvJISM//hFSVFT0G7tMe5aWlvZ5LkZ5efnP4s1/KmxfMji+yX72vJ9naGzYpr2n0bnnEPz4y69o&#10;/Ecj9BmihumLZpQZWOwpCAmPz8kvKHRk5xrKjvta3MRHFxn5Ica58ALst7oL/QmTuefHWlUV6Gp3&#10;hcmytThuG8C3V9mfgUI2NgdmYoR7DP6wFeALShpKxEdl0oPAvq9x0w2/HTgL7VV6lMgF87urY5lq&#10;JyxT64QVakpYo6WJqfOX4/crzlBgbcndY21I2qHKK+J2iBAhgqUHe12+ZA3WdeqA6SPH4Nf73lAI&#10;fwa54CcVCMplr08hx8angUccBq3agHXMOJwydiK+u+SAX5xCoe0SjqW+yTy3iMQb4xyRHqy/pkE5&#10;mO2TzJOj/sB0qsX6Jm/jj69uuGLW6HHQ6UzkhzjnRxclzJk6E12uO2OQeyzW+aXzNo+G5VcZNxk+&#10;PS5GFON6/EtcSyiDpVM8Jq7dA/XuSpg3tw5u36iB7CxF9mejBrsXKXI8zZWH9Uk59NBSRL36P0Nl&#10;wBzoHL6FM4IMdv2W8WuZ2n0f4oB79USJq7vEi8JnTvimYdsFJ8zcsBM9R89AK7Xu+LFZO9T/9mc0&#10;/u0rTBytgD3mcrh2QQ4Xz8rB1EgB8+Y0wPDhrdBrQB90GzYJ3UbNh8aQGVDS1ES3bg2xbKFI90ts&#10;/0268ujVow4at2jD+jAT801O4aBLJG4lv+QkDukiIz+KcMA5ApM2nEeHMWfQetwd9F/njzmHk7DC&#10;Ohc6l55j5fnnWHy6AEvOFGPp2RdYbFWEBafyMfNoNkZtT4TW2iC0memGJhMd0XKyM9rPdofacn8M&#10;N43CgjPZWHTuBYZbFKHjokR8N9ILij2d0W6EGQ64xUrV59+Av0J+kPFKT+1Dt7XB03jp+RreJvQE&#10;P/bBLsSJPT+oPXpCRwaZ//a+yI56vbrCi7x0CEyURYbG4QpdpIEba2S0mzFj/MQslD5/exjEOwsz&#10;YqOubeJ5FSQeK6Q7eVQQ0SK8uFG8Y1WJvWvK+kpPHP883wZtp/4REURJVkNOL0BuXKC4pXcXyrEQ&#10;73IW/kYq3Nil5Kukq7RzvgmkC5X9zdjJjF6L7njxrGo4BxEESY6HEWXSns8LzV/wofHIT4sS71Eh&#10;+YlCCA078v04+UFzxHSisfRnBrU0SQ92gsBcmxNB4YatITw8hedp+CtC3gSpnpcRaq4mylNiqoxU&#10;jwuveZUUZiVCYKjEwzKItCIChMgd4b6RyIny4sbvu8qLZ7kIu7QOoUai0Kh8asukNRJtdr9G8n2o&#10;ZIS5IdhURaSjqQaeRHny9Voh5cgOtkeIMSWabctDboJ39UZmmKt4e4UQuUDVToiokJAfNAaUnNRv&#10;50AU579OeBKJ4mIxArYb1V7rE/fg8LrCxlyVr2tJnh/RdSpK0kqJR5/nvx6C8yTOD0Hbe/C1RWWe&#10;A3f2QVrgfbb23p2AIrIq6v4uBG7ryNsg8jL8oh6vJvOhQtWLKDQt3qwdX8e0nqtfPzJ8HNA6ublS&#10;Bd9omKP+EHfU7WaNnVPfPXfRR4WM/PhPCLtn9S8rKzNMycw8fe2BfdbQybPxXeMWaPTjr2irooE5&#10;azfgoPW1Z5fvOt5Iz87fXFpaOpLdFr4SH/5JREZ+VIK1MAf7T9/CxuEjufcHhcCs79kDZhsMcdI1&#10;6tV+5O1hGZqH2V6JaO8Ygq9tA3mIx2uhKVQ5hX1X+5ozVDYYY8LIYVispYptSlo41nYkTrcdz677&#10;EdjURQsrlTtiqbY6tHT08cUNNxHRQW2Q1we9f+jPq7y0dwrFVO9EmDuFwXjaLOgod8aAtVtQJzAL&#10;cuzmUIX8kCAkD/JM76bXXbCU9WdZ774YeOom1ggyYcn+sJ+uROxQZRlDQRYme8RByTEUjWwFqGlD&#10;CUxZ/4iMeeCD+uT5QaVuO3cSkR8UKqSijPUz58PQKRgHw/IrkqPK8LeCe1pEl+BaXBnOhRTC5Jo3&#10;xi3WwZDhv8DcSB7CADmUFMuxf1DyIkAB+U/lce28PIb0UcA39RqhtfoILDA7gSOe8biRWoariWWs&#10;7XfwmmDbaZ9zEc/ZdVyMS3GlPGkqeaDcSivHdXZPsBbmYq9tMDaffoiFZkcxcslmqA2aiA6qShg8&#10;uD426CrgopUc3J3l8MheDudPysNgfU1Mm1APA4c0RY9B2lDuNgjf/6qMbxo0hIayAkwNFOH+SBH2&#10;NvLYqCePdm1q4dtfWkBr2FzoHbvLc1nc4fekl5yQkej6mv7/BbB+032145h9aNTvOsaZZWH+0UJM&#10;3pWLwVtS0G11LNSWRkCVQWVxJFSWRkNzZQJ6rk/HUOM8jNv9HNMPv8CckwVYdO4Jll18iuVXnmHV&#10;tSLMO/MSo3cXo9v6J2g7PwGNpwSj4TAPKPZwQPNh+7DfMUy6Tv8C/BXygxuuzGgh9/mw03NRmMMu&#10;mHcUqraQIbRFqOVAZOwSJTGlJ8FUujXMqA1CLq1nRsnrZEUWM9KCDFoz4+ndjHgy2sjLgCqcxDsd&#10;5ckx/0zys5J4hRAJiih3g9iAJL3TAu4jxExkFPK8BWwcXrAxovAAry0d8SQhiO9bWYqf5SDs7GLu&#10;+fGunhe8XdY+6R9p3Ab+e4YhVWD3zl4Pz/MyEXHLjOdSoHwVnGCic0s515+BxppCiKKYHjF3TKvM&#10;TXakB0L3DUHaDsppQvkb2iHYRBk54Y/Y1qqhUAnOx3lJYUqSK3FVpz6mMyPc37yH1FCKJHdrhJup&#10;IGdPO+SwtUI6BOweghSBLZuPdzB+2dxlJ0VWGbcXBU8QfXUDYk3bciImic1L2JHxeJpA+TxEOpOX&#10;QCSFWZkww2afyNOI1iiFaMSYtEXg7oFI9Ln9TvNR9DQTIRfXIdioIyccqCIL5Ycggz/BZtcHeTFI&#10;k0T3C4gwVeLjSd4l4afm4nmlPCJFuakIOTyRe/FQn4i8jDDphETnY5ycqCyZ4e4I2da2yrVWwl5p&#10;fgMM2LUqhdzKCneDp1E3PF7XHImPq4awFOUmI/z0PCSwsab7RuVrgK4J8qoR7ujJ2o0UHyES0isr&#10;yBZhTE8ijWj8483aQrCjN6JsD70TAVJMIXMPLSE0UuYkIK1lun5DTVUQcd0Ahdnvfu8SSTmeJoVC&#10;eGwWJyefEhnL+iDpjwyfBuHGHaHacwHqDXLGF73tMK7/IO41JG3fTwoZ+fGfEHbvMS0rw9PQ6LiC&#10;bdv3lDXv2AX1f/oNLZW7YsIiHVy080RsZm5OQkbOory88kZsf/IUkRcf/klERn5UgzUz/PccPI9N&#10;w0fx6i9EgKzr0wdmG41hJczBEXYB6vhnoJtLBL6hvB5SSQ+CqFRs7duPobrJCAu6a2BXu15wbLIM&#10;iT/vQt63J/H8G2sUNrRC/I+7cbvFfBh21MT87prorL8DNcjb474PD02pbRuIto4hmOqZAPPgXJyO&#10;KMBRh2Bsmz4XOspK6L3JDLUFOZALzZNOfpAHCDNev3kchykTpmJT7z7Ya30f1qy/9IT+DLuhHA7L&#10;wxr/dAxwi0RLhyB8/ZAStfqLQm+oRK2kX+y7BrceY/bUWdjSVQvrtbtifY8e2Ni9O8wXr8IZV3Jt&#10;lxEf/w+QAUbXwjVm5F+OeYkDLknQOXAZkxdNwIrl9XHzihwy0+XYnyA5lJXIo+wFESAKKHymANs7&#10;Cpg+VhG//VQfzZR6YMqGXdjrHI5ryVSell2XEtLgrXjOz38xpgRX4stwPRm4lVLOq69ciy/heT/O&#10;BD7BCZ9MHHucCkunaOifc8aUdbuh1n8UWrT5BSrKNTBhrBx2WcjD3UkeUaFyEPjI4cZlOZgZfYG5&#10;s79Hz+5N8W2jn6CgUAcN6ytizLBauHO9FmKjFOFkL4cFs+XQrMkXaNyqC4YtMODhNldin+MG04eX&#10;wCVd/08/op8DDj2Oh+b0XWg08CbUFwejy3wh2s7wQfMpj9F0kgeaTCR44Y+JPmgy2R9NpwSi2XQh&#10;Ws4KR9v5MVBekcoJjj5bCtDP4Bl66edDfU0uOi5NR6t5iWg2KwZ/TAvHLxOD0XCENxR7OaPpsOMw&#10;uuIqVZ9/A/4K+UFGNBmE5PFAxkiQRTcIDk6C98GpCLtpymCGkGqg7yJuGiPwwDiEGHXiyVLJKCcv&#10;BzKCM5lxG8CM4IwID5GNUUnIyAw8tYSXEX3XkpJE0JCnRTZrN9KkI2878NhshF3fhuBLm+BzcBo8&#10;tw+Gq74KHusrczd/zy2d4b1VCT4MnluU8Jh99rUcjVDrlfyJf5hpZ26okVcJtU8gQzLCSJQL4bV8&#10;BMx4Sw9x4l4TZPi+S84PCWg/InDISKX8DAKjLvA7MAnxruw3ODMOz5+k8SfwZMyTZ8HzJ6l4Ei9A&#10;tO1B+Jh2Z8ZCO07KULjCnyVafRtERIzIsyPatD2Eu/oh6uoGhJyci2DjzkixEFWzKWHnoPkksiXk&#10;4CjkJwVxT5EXTEfK30LlgjOZPpVDfzixwgxsShIb73QMpc+fcYOXntQ/S41AxOk5nDSi0BtaIzQW&#10;RLgFGnaG4MR8pAXaoCg7Ec/zMkTjUEDjkMa+S0BGsBO8j8yH7UZ1hN4y5zlH8hMFiLykw86nxI1p&#10;Kkmcv68d07kdglhfQq0WI+KSLjPEe/O+kpeCxPNBMh+05kkHyhkSemkD8pKCOclAXgTk8UAgr5ui&#10;nBSk+t2Bv+UoPhe0DqnvonUpCpMKPzJeZPBXIR/KefgHkUzUJ2q7iPokxvO8LL6N9qFzlb4oxLP0&#10;SEScmI7k7e04uUQhafHm7SA000L4hdUIs14GobkWG8t2XH/qB+lA6yN0Tz9kBT3k4WsvnmVzT66Q&#10;wxNAJZRp3Elfmiu65iTeLxFXiKDM494yBBrz6Bv6CDMUVTiiMKjIq5uQ4n0dqV5XEXJoLCebaDzp&#10;eq+8FmkNkE4xJm0Qdm4FXzN0HREZVpgZi9AjE0UJg9naIr1JB/ICEW5rz9YAeUX5szFK52MlGX8a&#10;Hxq3THbtCY7OQLChiGAhDw06P/Wd51xh8+Jn1h0Rd3cgn80DXU90XkquW4Ei3jbl8cmO9kbw5c3c&#10;myqWXZPvmoBZhr8OIr5Wjh2Er/vcxBf9XdG55yoE6LeWuu8nhYz8+E9IaVnZnuw8No53HTB5/nK0&#10;6qQM5Z4DMGe9MQ5esSkNjs9MLC0r92K/V6PZTbuG+LBPKjLyQwqs/NOxZ99ZbOjdGzrqqgwq0OvR&#10;HVssrTDWIRh/OAaj1kNRBZfXQlzo830fThx8bxsA7d0nsKhvLxxtMxQRP5vheUNrlDe4CBC+Ocde&#10;zwP1L6H4G2t4NV6HbR01MWHUaHx7+g5q2grwo50QQ91jYCDIwunwQpwIfwaToFxMdwjBvAXLodep&#10;HYYtXI2vH8dCrnrYS2Xyg9006nklYMr4KdjWqzdOXnPBKfbdTrZ9iU8Kz/nxix2FtlDoDhE67JXN&#10;y6t+3fOG/D1ffG0TCCXnMKw9fBG7th/GfhNLHLQ8jX07j+Lwyeuw9k7+TxuW/0+ci2A3F3bNkbfG&#10;xejnMLstxLytuzBlfi8Yb6uNx65yKCwQeXy8LGIolEf5SwUUP1eAh6sCdJYponOHumjZWQPj1ppi&#10;h10wvxbpuqSqLdLOKSK6Cvl1ezmW7ZtYxsvM3kgqx1XKFRL6FMc9E7DrfiA2nrbHCsubWLH3Fls/&#10;NtA77oAlOy9jxEIDtFYditp1f8aXX9ZEo2/k0LO7AvbsVIDAXx7P8uSQkyUHH095nD2uCL0VtdBd&#10;oya+a6SIGoo10LxJLRhtqYUggSJSk+Rx7aIcJo6RR5u2DdGp6yDMMTyOA49iuOcJkTGXmK7ck4Xp&#10;TZDer38vjvskY8iKI/iqx1n8NsoBTcY/wh/jXPH7WFf8Ns4Nv419zF498dt4H/w+0R+NJwcyCNB4&#10;ShD+mBaCptPD0GxGFCc5ms+KRdOZsWgyIxJNpoXjjynBon0nBeCXcV5oONQBij0e4qe+u2Fw1Vuq&#10;Pv8G/BXyg8CNQWZIEBlBhkSyRWtuGFEFDSr9GL6tVRXQd5Q4k5IDkiFNBAK5v1PJWDJsePjDsXnc&#10;4KguOQlB8DFQ4U+13ydvBRn9ZLiTgU35CygMhvI8kB50PjJi6WkweS6QIUgEBfWFQO/pezK8ktl+&#10;lKiR8o2QQUh6kw5kSFEujQAjZWQE2XPDvbKQIRV+fRtCDVoxA68d10eanm+C5BxktGUznSjnQvDW&#10;VvDbpgzfHQN4qdLg04sRdHIufM16wn+rKAktf8LNdOXGtlhXae2/K6gNbvjTOLJxoTGpPI8Sg5Ze&#10;yTilcQ02UUHEqTkIPTweocYdRd4hrB+VvXboGCKoaLzDLNQRc2MzMnyuIMXlBPfGiDVjBjMzjCuP&#10;N40F7U9eGZTQ1s9YE/57RyL41EKG+fC16Atv/Q48T0gEM8ZprilkJnhrS55clcIecneLiQjWHrVJ&#10;epGXDfWJ+kZVU4hEoD5XnrNXOrA+0z6UXyPQsAsC9ozg+SRi7u/gCDnHDLNdAyHc2pqvOfKgoHVI&#10;xxOoP2TwU+LcSKv5yPS/jZwIN2SyNZTmex0Rt80RfF4XwlOL4bN7BLws+sPbYgB/9d03EcHn1iLq&#10;jjmi2bkopCr88BjEmbXj5BDpXMKuWyKkSEciCqhflLRVQiCQDtQvunZTiQAx7oDw41MQfmIanzeJ&#10;dwgf90p9p2PJ4KfKS1EXViLd8zzSvS4iwmoBTwhLBA+NG10TCdQ3Nj6UJJWIFDJepV279Jm+p3bJ&#10;syf81CzE3Tdja2ELL6FN80VjJVljpBONf86etpwMFWzrBP9dgyE8vYSPPY1J6CU9CPaNRuAW0T2J&#10;1mkxO0ZyLdArzT+NF10rlHPEd0sHBBwYh4jrWxB1b8cr8LLIpxZBcGAs/A068vsYXQMSwq96f2T4&#10;NKBxPrtEDT/2PIDa/V3xQ/d9OLeki9R9Pylk5Md/QkrLykxSs/OKrt53xgajHVi4YjW27tiH226C&#10;F55R6T7JOS8mst/7Hgy/sJ/6T+rxIREZ+fEGWPmlYftGE2zo0xc6asrQUemMRcNGQsXiEGqRpwf3&#10;iKhEDhDueou8PRyC0eZROCax98sWLMFWZS2E/2KCl5z0uAB8Y/062LZn357Eg6bzMb+7FlRNLTnJ&#10;MI8ZKlT29kx4ISxD8jDXOwmdnULRyCYAmgY7oNelM+b3H4j2x6+iRuQzyLE/4K8TIJT34wV+Yfot&#10;7NsfJqPGYDfrwzzfVGg6h/LStpTPgydp5V4sROh4vCJy5Gz88bWdEK0dQjDMPRb67EZ0nLVpFZSD&#10;81QOODRPlBSWbk7VcqPI8PeBvHgux5XgVga7JiILYHDJHZNXbcL4qSowNa4Fbw85FBXJA2UKeFmg&#10;gNJ8BZSXsNcSeQQL5LDdRB79en+BtspdMHKZAcwfCHAtsZQTGZeiSkQlY6udkxMfUcXsWnyJqwnA&#10;9UR2vbP7hbXwCQ66xMDoihtWW17CVF0L9B63CJ17jWXX70h06TMR6oOmQ7XfeHTQ6I1fm7RG7dr1&#10;oaBQk13nCvi2kQLGjFLA6VOKSE5SQFkZkSDyiIuUg4utHIy3yKFvb9pPEQ3q1cCUCTVw55YiMtMU&#10;EBclz4xPeYweXgOt2vwCzSEzsfrAbZwJzMZtImViiRwSV7D5D5If59h1OkX/DL7SPo4fh9ngtzFO&#10;+GW0M34Y7oRvhzqi0RAnNBz6CN8Od8f3ozzx01hf/DIhEL9NDsbvU8PQeGo4QygaTxGi8SQ/NJ7g&#10;icbjXNF4rBMaj7FnsEPj0Tb4dcR9NBpwHYoaVvix925sPufMSQJpOv3T8VfJDwIZRmTMlhwSJcYk&#10;44oMKjKcpIG2k7FLyQEl3hv86b9lO2aYtkSS7x0Ra1BJKLdC6E0ThBmKXPWJLKmux9sgMphEhhsZ&#10;TaQDgd4XHxB5nYgMRglE/aH3tI32ebUfa0fyJJzape/IWKa8IgVSElc+S4+Bj1kvTp6Ql8GHGEo0&#10;xnTOF0ynwv0UeiEy/sloS2TtUj4MIhuIXKCwBDIUqQwxeeZIDNePgcrjSKEbZDzSe8l48H0Y6Lw0&#10;vuRZQYQSGYq5zPAVkUZV2yTQ8dQekTtk6BKhQEatKEShPe+3ZNwqxkJEWJAnAZFaNAfkHUPjQccR&#10;cfV0T8Wao1caN2qPyBOat1fzyCDpF/WJdKH39J208XulA9uX2iW9iWAgUo10p8ScZHCTHmTQi7wN&#10;KvogaYPWGK170j3MqD1Cd3SD0FgZwq2tELatJScN4kxF/aJ9CORVQ/NNhA6di8gFOheNs8Sjg85T&#10;ea6oT6/mqlqfSC/qLyVgpXFMZ2uI5o3GrLrOBOo3tUX9ojVHOlCFH1rfNBd0ndBxdC66viTXPb/m&#10;iSio1Fb1dmlOaTyIKCGSj/pJa4eO57pI2Z/uNbTmaaxpHET6tOKkEs2JpC+0hiTzLQG1R2NEpAiN&#10;Ha0ZGl+aR16ymYFeqT1qmxNIu0T5Wmju37Q+ZPh08NNvC/V+a/BlP1fU6noFmyb3x3M2v9L2/WSQ&#10;kR//CSktLR2QkfP0TkxSemFAcDi8/QMQFh2PxOz8wMT8F3PigC/Fu/5tIiM/3oKjj8Kwcc1mrKEK&#10;MLw0bWdMGjUOv++zhsIdbxFRQDk5JNVY2OevH/ihh1s0jIU5sLzhinUjh+J82ykobkgkx/nXSY9K&#10;KGtwAfE/7oCuqgYWrV4HU894nniUyt/qBaSjr0skfngYgJpEvLDzfH/6FpYOGAydTu0wYdocfO8Y&#10;CnlmiPJKLxLig0Jh2A2jrn8a+utsgW5nJSybvRA97/ngWzshapIHi4T0ILJD0pcHVKrWH3VtAtHC&#10;IRQTvRKwjd2AjrC2Zfk8Pk9IyI/bGcCFyHxmbDphzKK1GD62E7bq14S7mxwKyPOjGvnx8qU8YqLk&#10;cOywHEYOU0Trjq0xaLYujG76iqrGJJXj8pvIj6jn7AehlBMfV2JfwiowB3ttQ7D51APM23YEwxfo&#10;Q3vEbHTS6osmLVrghx+/wbeN6qJRo3r49tv6+PXX+mjX9iuoq3yJLkq10LRJTfz4Qw38/JMCenRX&#10;gNE2RQgDRTqWk8dKqTwK8+Xh6a4AY0NF7iHS+FcFDBmkiKOHFREfR54slNtEHiZb5aCmpIjfmnbC&#10;0Ln6ML3ug8vhRbjJ7Cqq/nI+6r9Jfliz+8mK/dfwTa+j+G6ILX4Y7oBvBtqgTu+7qNXjDmr2vMtw&#10;H7V62aJ2X3t8NfARGgzzwg9jBfhlQgB+m+CJ38c+QuMxtgw2aDz6IcODSq+i97+OuIdvB15HTc3T&#10;aNh9D5bvvy5Vn38DPgb5URlkCJCBwcEMA6lg26obVGTYkJHiv7kFXkipIvE0JQIBlqO4sUWG118x&#10;OF7pJwa19bb2JNul7UP9IMORjKXYuyZS8w9E2x3hxiw9eaZ+Vm/jfUA6kM4So5YMMDq/BGQM0jkk&#10;4yytjY+FN42JBERQcR0Z6JXr9RadaBvtS0QBPVEng5UMaW5gSjmu+lhISAs+Duw9fUfbJGNBr5U/&#10;S2tT0u7b+lUZXAfWHj8/Oy/pTnoTJAQLhTm9qd90PG2nHBhk9NMaIZCHBOW/EbUj6hMn4Cr1UXIu&#10;Mv4l53rbWL2tT6Qf6UHj/2oNvUFnAm2jPpPekrkinar3ld7z8X6DXtXxSg/WF0m/SR/eLyn78/Gn&#10;Y9h20TFVx/8V4cP2eVv/SbfK64iOlRC4kv69au89+iPDxwddG1OGjkTNPo6Q7/YQ44ZNBYVPStv3&#10;k0FGfvwnhP1813leWjqgpKT0YnHxC7ui4mK7Fy9KHhaXlKzMy8trJN7tbxUZ+SEFVPVkH/sjO90v&#10;FUqXHTF4/nKsUFfnCT7XdlHCZKqucuAc9/Igbw8iIqj0rIpjMBb6JOFAaB7OsOPN9p/B5l794P+7&#10;PlD/6mtkx2tocAm53x2BhXI/bF6wEEceRWKzMAsD3aLwqx0lHvWH3ENxqA15mTBobbHA0h7dodex&#10;HSZNmo6W521RzzcFX4Q+RU2mwxfsz3hDpzB017fAaqb/ym7a0DDagy+I7OD6VyI8xJ4eRIg0ehiA&#10;jqw/kz3jYRaUw/ODSBsrGT4fVCY/LkbmQ/+sA0bMW4XeAztg9cqacLCTQ36eKM/HyyIFlD4TkR9l&#10;ZQpISpLHubNyGD9aDo2b/YJuoxdi83k3XIktEZEf0aW4EFn1OhMlNX3J83tcCCvEIdcYrDtyC+OX&#10;G0B9wDj80U4DP/7RDr81aYz27b9BV82a6NtTDgN6yaFvDzn00pbDyCFyWLFYDttN5bDTQhHr9Wpg&#10;/twamDFVEatXKcLqjCKiIpi+pQpcbw4o4Fm+Anw8FdgxCpg6WQGLF7J9T9VATLQi709Bvjzs7slh&#10;+lj2w/RDA7RW6YvpG/Zin0M4rieWcQ8V0v+/SH4QDK974Ze+O1BvoCPq9buHGt1uQl7rOuS63oac&#10;9j2GB5DrZgO57rZQ6G4DxW538CWVxut1Ho36XcaPg2/il+F38dvI+/h91INXoM/8O4afh95h+15B&#10;La2zqKe1C4v23pV5frwj+fGhIMODniRTOdbSoqqJTqmaSIyNpajELduHXN6ltfH/ABlAZBDFmbVG&#10;wn0zlFUrp0tEjsc2NZHXx4GK3AkfE6RDZUjb55+ED+3Phx73sVD9/BJI27cyJPuJiALyzBAZ69xg&#10;f09Ia/998T7tVD//+xz7NnxIm9WPkUDavm+DtDYqQ9oxMvy9ODK3I+r3sIZcz0do02MTfPQ7S93v&#10;k0FGfvxnhP2M12L4try8/Acxvmeoy777W8JcqouM/KgEMh6PheVjfUAG+rpEiCqdPAxAo1O3MHza&#10;HKzt0glrlZV4WddhM+bim7N3UeOhP76zD0J/1ygYCrN55RTKy6Hrm4opJnuxQasnYn424cSGVMKj&#10;MhpcxNPvjsG4S0+smjELM+/7ooNzKGqzV3nKwcFDUjwhKn1LRIUv6l1xRPf1hljWuzf0lDpgUZ++&#10;GDtzPnptNILWtl3oudEUE6bMEpWjVe6C4UtWo9EFG9aeuK1KpIciQ0N7IdScwzHXKxGmwhzeF+t/&#10;qcHyb4OE/LiTAVyOzsfW844YOmcNumh2wOSJNXHtshxyskXkR1mxAkoL2KuY/MhIk8eNq3KYNkEO&#10;v/3+LTSGzMRGKxdciRGRH5eiKFFo5evsOTvXS1xPLseFyELstQvByj3WGDBlCZp20EbdBj/hy9p1&#10;8NsvtdBduwZmzZCH/mY57Nouh/175LFnpzx2mIvCUx7clUegnzyEgYpwfaSIu7dr4NoVRTy4p8i+&#10;V0R2ugJeMn05UfNCAShl75nOT3IU4PVYkYfGnDqpCCeHGkhOVORECXmIRIbIwYSds0Ormvjpt9+h&#10;PWom1p98iIsRRbiRCO6xUnn8/kvYftcXLYfvxFf9bPFlrztQINJD8xoU1U/jq57WqNfnAhS1LkJO&#10;/RID+3OkchzyqkegqHYMX2idQt3u1mjQ5xIa9ruC7wZex/eDbuCHwTf5K31u1P8q6ve+yPeroX4K&#10;X2sfxFzzKzgTnCtVn386Pifyg550Rxu1RsKjUyh/WVFBIz8lDMGHxiHJvDUnED4nA4R0oafFFG5C&#10;iStJV4lQws545xMINWzDQwroiba0NmSQQQYZZHh3CLa0QpNuWyDX2xtfaxzEtZVaf+/vgoz8kMn/&#10;SWTkhxj053UH+2M+zTMR7R2CUZcSf/JwEB8eFvLLoQuYPGI01ih34STDck0N9Fu6Fq2vPcJk7xQc&#10;Cs3nVVh2BOVillcSWjuGQNloF1Z37QX/XzcA9SnfhxTCozLqX0LUz+bQVemCcTPm4Lerj1DDNrAi&#10;JEVCVlA+DiI/HvpBwSYQf9x0x8ztR6A/fgq2aKhhfcc20OnYDjqd2kOH6bquQ1ss19bGkIUr8NOZ&#10;21AgIuUV6SEKb6Fyve3I08MrEeasD1Ty1vo/+lT8nwpKeHoptgS32TV7NbYAxlfdMGzeBjRtqwxt&#10;rVo4uFcOyYnynDgoL1VAWZGIUCgvV0BujgLsHshj0Vw5NG3aEOqDpmH9SSdcjmLXcCK7B0QTUSBK&#10;EkqvF6NLcD2JEpuWsR+nOCzddRrdRk7FT03aoFbtBlBUUMTvP8th3Cg5WJjI4fYtOfh4yyFYKI+w&#10;UAWEBCkgSKiA6EgFZGUooKiQgemT90QBGekKSElWQHqaAp4yvZ7ni4ial2wf/kp6E8HBdH+SrYCo&#10;KAWEhykgIV70mb4ngieLtXPprDyG9pXHzz/WQQtlbczQP4jjXqm4RjlK4ij3B7t3vFMlm38XTvik&#10;ouNIY9TpZ4cvej+EgoY1fuu1FaPXW2P29puYv9cGU0zuoNeiU2gyZDfqaFpCTvUU5NSsIK96Egqq&#10;x1FD/QRqapzEF1qn8WXXM6itbcVf6TN9X0P9OBTVjkNB5Ri+UD+ICRtP4WxonlR9/un4XMgPckkn&#10;DwqKuQ/d1QvxdvuRG+uP7HA3RFgtfFV1g0gSacf/P0HhHRSyEGveERFn5iE98AGeJgYh0fkEQnb2&#10;5AlaKdfHp/D6kEEGGWT4r4FI8L69x0GutxcUta7BYEovHh4lbd9PAhn5IZP/k/znyQ8K5zge/gz6&#10;gVno7hqBBjb+UHzoX8nLwoO/V7jni9/3ncWU4aN5edm1yp2xukcPrDHYhQMe8ZwsWBeQgW7O4fjm&#10;vh8nLX63PIVZ/friRosZKKOqLgRppAehwQU8a3gGV1vOwmKNjtBesxk1b4nOXUF6iCEmLBrYCqD1&#10;KBILfNOwJzATJxxDsGXHMcyftwQzxk7AnOGjMHnsRIxYsBxK5odQ75I9FIjwEHt6UJneOqydpnZC&#10;jH8cB9MgkacHeRBIGysZPm9w8oM8Ndg1dz2hGLtthJi0dhd+b9MbzZrUwfq1chAGyqOEyAEiQMTe&#10;FER+FDxTgIebPHRXyaFlqwZQ7jMBq/bfw7lgdg9IEuXIoHK35AVE4SLXEspwM7kc1kFPsPH0PfSe&#10;OAeNfm4CBcUa+PILebRsKo+ZUxRw7ow8QoPl8fSpPE+sylGqwF4ZiMB4KTo/hbIQyGsjP18BWZmi&#10;15LnIrKjhN4T8kSvpYUi75UyaoOB+vSC7fuCvFnIO4S1WVSgCG8PBR5W06KZIn76oxUGzlqPnfcE&#10;uMTGSpT7o+Q/SX6cZn8m+s+zQO1+Dqjb3w6/9t4C07sC9icjB1aUzDgkj+EJDnkmY+sVD0zYeAQt&#10;Bm5EXeWtqKG8F/IqxyGndhpyqqfZ+xMMRxmOid8fg5zyUbbtJORVT7DXE/hC4zDGbbrwHyM/miDH&#10;uAXKd7cG9rE/d/Snkgx3CY52+iSgOHrKIZCxsx1izDsjfEdXRO7QQqJFe15hRZT0Uvqx/0+QTqQb&#10;VfNIYrpGWKgjYmc3RFsoI30HJbsU5SyQdqwMMsgggwzvD5MpKlDsdg/yPZwxbMA4PNsnfb9PAvod&#10;pN/FA+0By3Yo3dUGz8xbIWZTM1yc20pGfsjkk8l/lvwgA/8Mu5C2B+di4uMENLETogblwOAlXr0q&#10;EQ0+UGT61bnsiN8OXcTQGQuwXEMDqykBqpoKNvQfgG0m+zDWNQq/2wfhiwe+ogSiFJJywRb9Z83E&#10;1s7dEPbLNryg0rb1L1QjPc6jXEx8uP6hg82dVDG7b1/8tu8s5Lke4nwcBPZZnrX71UN/tHYIwnTP&#10;BBwIzef92MmM0MV+6VBjenx7zxv1rjmh/kU71L36CHWvu0BBrBP1T4HpWNfGHx0cQzDTJwkWwTk8&#10;sSr9gZc2VjL8U1DIr4WriWW85OxJ33SssryFjj2m4aefvsGU8XK4e1MeOTkicoDCRyAmQl4UKSAo&#10;QB7bNhP58RVadO6LqRsP46BrLG5Qjoxkug+UvAqtuZlCSVALYHrNHaMWrsfvrZVQo0Yt1P5CDh3b&#10;ymPlEkXcvVUTSYmKePFCkZ+PSA5OdIhB78teismLFwooKFBEQlwNHvpib6OAqHAFFOaz/dg2IjtK&#10;nonJj8oEiJi84d4s7D15hxBZAiJVyqj0rSL27ZKHmooCGv34GzSGzoPBeSecD32C2+zeRNVsuEdL&#10;hLTx/PfCmt03ZhheQN3et1BngCM6T7TEEe80qftKcDwgCxsueHLvEKXxO/DHwO34rscO1NMiz5B9&#10;+Er7EH/9Um036mlb4lu27ec+5mg52BB955lh2zVv9gcmX2rb/3R8TuQHkQhEgLw42BEFvKIJlQIV&#10;JVWkhIafI/EhAelGOpKupDPpTn2gvoiSI0o/TgYZZJBBhveHz+YO+Ep9F+R6++I39bVI36kkdb9P&#10;Ahn5IZP/k/wnyQ8ydMjbY31gJnq6ROD7hwGoISYGXhENd7x4XowG1g/Q3nAv+s5ahsm9h2GxihZW&#10;dFbB8o7K7FWZV4BZ3n8AlPacRE3y0njo94qoqHnbEy0sDmJm/77Y16YPfH7bjIKGVnjZ4AInPKi6&#10;S+k355D5/QHYNFsCg07aWKquBA2dLfjiuksFCUM5Pth7xQd+PA/JANcobBVk4TgzJPawP9zLfVPR&#10;jf3h/s42kBM4RJCIQnaYPlXgg1oP/fGHvRDD3KNhJMzm4yALb/m3QDSPF6NLmVFfjovMqDe57o++&#10;U/Tw82+/oHc3eVhul0d0uAL3uODeH0R+EAHxQgGxkfLYbSGHtq1r4YffO6DPpNXYdskZV2IKcSuV&#10;XdPxpdzrg16vxb/AEdcYzNG3RHuNvuwabYS6teXRqZ08li2ogQe3ayIzoyZKS2sA5Yr8PKVFDM9F&#10;HhuUw6O4QAG5WQpIjFdAkEAB9raKOHK4Jjbo1YCRgQKcHURhLJzUYMdVIT8qESDUJm+b3rN9qJIN&#10;ESZ03oI8RZy3kkevHgpo9MOv6Nx7GjadfoDzodm4y+5n15NEeT/+a+QHYYG5Fb7qfQ21B7iiw4Rj&#10;2PcoRup+1XE2NB/H2D3H4mEY1p3zwKJ9DzDL/AqmbjuPKYZXMN34ChbsvII1J+yx6bwz9jqFs9+F&#10;DH6ctPb+DficyA8CkQScBGHnIW8Jwj+FPKiuN0HSH2n7yyCDDDLI8GHI2aMEpe4LeejLFyqW8Njw&#10;aX+bqoB+B2Xkh0z+D/KfIz+oTCsRBvO8k9DRMRR1JKVeJUSDhPi474vvTtxA77krMVu9N3Q1umDP&#10;7E44vr4TTm/tjMNru8BgRBesVu6MVW2VMHH0ePy+/yzk74mrsbB2iDypddMN6huMsLi7JrZ17grr&#10;NpPxqIkOfH/fjAAGu6bLcKjdMGzq1BkrVDth+PTZ3GOEkxcSfR76o4bN/9i7CjCprS46k8wulNK/&#10;pS0t1IDiywru7u5O0QKFUkopRYrDKgu7uLu7u7usu7sb626c/92XGVgZrMWb+33nm5nk5VleMrkn&#10;V5xR7Yo77/dK9ySs90rBbPag3Z49aJe75IQSF50k0oOyzzwmTe6z7+yT1UV9+eqSM1rf8sWfjlFY&#10;y+bgv5rp4kPHft9sns3keNgjrL0TgiEzrFGhWi3oVSuB38YIuHNZiZxMJXczodgZ3PUlX0BslIA9&#10;25RoUk9EmTJfQ69RF0yw2IztbL2cjJDiexwJzuOuIjucojF323m07DECZcp+j49LqaCvR5lbRJw6&#10;poOoCBXy89QWH0RepEmEBZET+WqyIi5KhKOdiCOHRCwxF/HzGB107KCDFs1UGD9GxPnTEvlB5AwP&#10;0ErkR0oRqEmQgp95rJxEflDaWwEnjijQsb3A+vkNajUbjJkbT2CvZyzOPszHMXaf2efz3yM/SFk3&#10;PngTpZptQYlOD/BDR2usuOarteyLgB5M6AFlh1sCr5uIDv6woqXsh4h3jfyQIUOGDBkynofMtYb4&#10;tV9XiK0uQmx2HBvGyJYfRSGTHx+e/GfID42bi7FLPDrf9seXFxy5JQUnCzQkgxoC2/Ylq39An0GY&#10;Ub821v5ihGunjeAXaoSoVAPEZBggKkUffsEGOL+vNkwH1MWfRrXRe9AIfLX5KD+eExDsk2J/VGLf&#10;x1ptwpxBQ/FXs0aY2sAI0+vWwbR6Rpha3wgTm9TDkJ490GDmIvxvzzkoiEDh2VzsoLrggG+uuKHb&#10;vUDMc47FBq8UzGefXW774Vs2P7pEbBQjbxjYbyU7tgRrvyI7vsMtX/zuEInVnkmcANI2RzI+DBzw&#10;y8apSOB8ArDXK5Fdy4eg37gzvin3Fdo308GO9UrERysldxEiFsj6g31PSxFw/ZISw/oq8UN5XZT7&#10;oSq6jPoTS8844bB/Jk5HgeOgbzqWnLRB/8mLUK6iIUqWKIFqlRWY+IuASxdUiI7SQV6u+NiyREN8&#10;5CSx7+kS0UIxPygt7ZGDImb8JaJTBxHVquqg8o86PDvM/DkibO8JSE9lfWPlOWGijfzQgOpXg5Mf&#10;6jFpyI/2bZXcOqWCYWf8unQHtjkE43RsHrs/5bM/1P+e2wvB6pIXPm+2DKqOdvi89VpYX/bRWk7G&#10;8yGTHzJkyHhb0FhGydZRMl4WZBG477fmKNVkC5RtbmNs97Zvbh3J5Icsb0n+E+QHBTVdwx5Mf7WL&#10;gNE1d/yPXEMKWGgUwllbfHLoKtpP+ANTa9fFpmm14eZuhIe5Boh/ZIBYhph8gj7/HZ9jAHsbI24V&#10;Mql2Q7QbPxWlD16F8qIjDyZK1iUTiXTwSMTfrN3exivQ4+df0WfwcPQZNBRdxoxHkxkLUWHNHuiS&#10;qwsRMqwPZMXx8QUH1LnOjmf9XumRDAu3BPS7H4yKl10li5XzbAxFY5TQd3Y8pa0tf8kFbW754i/H&#10;KKz3TJYDmX7gIAVsv18WDrFr9UwMcDGJXXvsZj1392U06DQcn39ZCVUq6GLGFAWcbBVIJyJCTYAQ&#10;UUBBQ308BZgtUKJJXSW+KPsZDFr0wtRVR7HdPhJnY/JwMR7Y5RyLP1buRe3WfaBTsgy++EyJvr2U&#10;2LtbRHS0iDyNxQe5t2iIDw0xQfE48qW2vL1F7Nkl4o/JIrp2FtGqhQoD+qmwcB6luRUQESYgl9VB&#10;RAaP+aGN9NCgYBsa8gMS+XHqqAKd2inx0Ucf4bPyBuj92zwsOX0fh/xTcTKC0gLn8nn7r1lCrb3h&#10;g8q9NkJodw9fdd6LuXtuai0n4/l4W+THI4Z89qCav0H6fBeUH+rTS0Pddw72W1u9bxvUN80cE7SV&#10;+S+D5iaPrUOKz5LFkLOeXJbe3fP5voOvR/V8U4wcAs27POcyXhYOC+uhZpt5ULS9j6YtfuLBpbWV&#10;e+WQyQ9Z3pJ88OQHWXuYuMWj370gVLzsDPGsFPuiEOFRgDgQGWpYrsN4NgdLhxjBzUUiPojwiM4r&#10;jli2PTbbAHevG2F+ByOMatsVlVbtQvmr7uh4x59nkVnpmYSJjhFocNsPX5x3ROmjN/Hp3gsM57mL&#10;i+6Ju4+DkRIoCwu5qHRgxy9iFz2lnh1jG4Z6173w6QVH7sIijaE46aE8b4f/XXREzSseGM2OWe6e&#10;iF1v6YYh482AFC8CZS2hoKSHGI4Esm2ecVh1xRsTluyDXrPBKFm6Ej75WAfdOgjYt1NARKiAvDwl&#10;8IggESHx8SKOHRQwqI8CX35RAmV/qIt+v5nA+rwDTkdl4mJiPtYx5W7QVGOUq2QEFbse9WoosHCe&#10;Eq7ORHxIRAq5nRAJ8ZiUUJMUPE0tK0MBToMCRVw4K2L1ChEL54swNxWxd5dk8REbLWVv4fFBNMRH&#10;gXoeg9pgIKsQDraNu9ao3V6onasXFRg+SIGvvxSgW+pLGLTujXEmG7D6qheOsPvNsZBHOBTw3wt8&#10;SlldqnVfBmXbeyjVbDNm7b6jtZyM5+NNkx/0ti6XKZeZTNlJZw+qaasNkM6Un+x1UkaUN62cU3vU&#10;LvWJlF7K2kKK2Isik/WdQGl6JaX53YhPQn0gUBBW6hvNMSmZb2KeNW0XhLZybxvUL1qPND9JK/R5&#10;lqHIpbUQZ10LqavYXLHzScRIwfLaULDO9w3axkPQVvZVgOqmNUnBgGPZfIda1ESIeU2eFYkCBRed&#10;cxkyngXKrtW352gIrW+iUtNZ8DepqbXcK4dMfsjyluSDJT80bi5znePQ7KY3PrvkzEkFrdYenDxg&#10;OG+PT47fRuexkzHVsDZObDVCfK4+Jzi0ER+EKAayBglLNMC2OUaY3Lgpuv25AGPtwrHaMwWWbgkY&#10;9CAI3110hg4RF2rLDt4PNWEh/WZg+3TO28Hohid+sQ2HKbvgpzpEocUtH5S77AIVO75QLJDHfWf1&#10;sO0Cq6f8RUd0veuPBezYrZTBpci8yPjwwIkP9smJj6Bc7PFMwurrnpiz8wJGzV2P5n1/wxcVGkOp&#10;KgtBqUKViirMnKoDu3sqbhkBSPE/CDnZImwfCJj6mwLflRegU6Ic6nccir+3nsDhwGScisqF8eHb&#10;7Lr9BaU//QaffKxA964K7N8rIIGyyFAckTw1YZHEUJD8SGXbWXsUZ4QCrCbECvD1EmBzX8DtWwIc&#10;7AWEBEsZXvLzWV2aeujYIiTKY7A6c1gZIlXyGcjShMgP3g4dz0BZbMwXK9GskQKlS+vgf+WqonH3&#10;4fhjxT5st4/mqXyPBufjgG/Wf4r82MnuTc1Hr4KyzR2oGu/ErB03H68lGS+HN0V+kNJDb3u5orlS&#10;HxGWeggwrQE/kxoIZsoPKZ6pq/U5CfE6la+CICWLlC1qN365PlfASPmlvr0owpZIiGLHJTAFWpPW&#10;9k2NQRuobeoDkTNJq/R530LYHFM/Y5lin8bG+zr6yM8xA51DiUSS3ujTb9r+NudEGyTrAwNOdngb&#10;14Tbis7w2jEBzib1EWhWE4nsfBKhRf3WzCn91hBfNEba9r4q69Rv6r90riS8TgKPrDpy2ZwT4Rlq&#10;oQdX8ybwO7YAAWeWwHlpGwSwOadrSDPn2uqQIaMgMtn9ds5PPaDb8jTKtViFy9PYf5aWcq8cMvkh&#10;y1uSD5L8IEuHZW6JGHg/GN9ddoKKW1TYFicNHsMGwnkHfHbZGa32XcTEHoMwu1VdePoYcdcWbaRH&#10;QZBVSGyuAa6dMcTsNvUw86dxWGEfickOUah7zR2lzqnT3z6VeLGFDitT/pIzut0JwCKXOMx2jkF3&#10;9v3ri06clOGg4ymI6ePjHnD3GF1W5vNLTmh5ywvz2MP3Jq+U/5wJ/38aZPHBrrVDATnY7hwP02O2&#10;GDFnJdoPGoUGrZuhZu1K+OHHT/H11zr4pLSA0iV10KJhCViZ68DdWURmhmT5IREgIsJDRGxep0T7&#10;1gp89pkuvq9WD4P/WoLV132x3TEWk5cfgEHzXvi49GeoUVWBv2cqYfuAUtqy41k9ZK1RNDMLT0vL&#10;9lO8D94WxfGgFLesbEaGhCyy8qAArHkM7Hs+O4YsOYoRHgVBRAcrS/XxetnxRILw9th2qosyyty+&#10;LnDrlCaNFChVShefl6uMtoMnwPjQbRxi83cy7BGOBuWyudQyvx8o9nqnoe/sw1C1OI9Sbc9g3JJ9&#10;WsvJeD7eFPnBlZ41hoi01IOHeX24bvwJfudXIfjuAficMofHmp4ItKzNiZE3kdaW6qeAeUS6+FnW&#10;g5t1Rzit7AP7lX1hu+IFsLyPhJX94bF/Bjx2/AIPq1YIWWKAVKbc0Ri0tfsmQMorWXlELmVzbVYH&#10;7myug29uhx+bZ/eVXRG0xJC/ZX/VfaR2aU4fWtfiREuQhQEntjRv9d8lpZYU8Ry2JhNWGMCLrceI&#10;B4fYPT6P/Y8AORnJCDhpDH8LQySr54lcNJLZ2qQ5DbKoxUFjJIKErJjy3jNlnfpLZAeRDeHsmgyy&#10;0EeQuR4i2PhonDxF8yseE9VH6yPCshbc1vZDRlIMn28SPucnFsDfTJ9b3byvhJKM14DNtfFocx3k&#10;EzbV4b8L7j86rTm+bb8Vn7Q8gFWj6xfa99ogkx+yvCX54MiPHT5pmOcSi063ffH1BcqA8hzig+0j&#10;cuSHy64YbBOMxUdvYkanvjAbUBfBkQZ4+ALkByEu3wAP7hphUdd6+KvvEPQ6b48K1zyk9LfPID6o&#10;f6Uuu/DYIKNtQjHDMQYD7weh+hU3lDrnyMmNQhlcNGD18ow0F13QjD1sj7UNg6V7ghzM9D+EJxYf&#10;2TgSnIu9nsmwPO2EEXPWoF6bXqjdoCratf8U/fvr4KefBAwepETLFgK+KqvCV2VKoGu7ElhnrQs/&#10;L5GTEBrrj7QUka1lEcYLlGjRRIkfKn6P1n3GY9raUzA+eBdD/rLCj4Zt8VmZ/6FjOwW2blZyFxZN&#10;+lxurVHQSiNNTXyoLTEo3ge5o9B3Toao29WQIuQyw9PW0rHarD0024lUUVt5UF1EnBA05IuGcMll&#10;iIkRcOWyEjP+UkCvugKlP/kYVeu0xljjzdhiE4LjoTk4EZ7P5pKsP/4b1xCRHwPm7EDJNueg2+Io&#10;xlge11pOxvPxJsgPUmTIxYWULBeLZgi+vhV52Rns2lHLo0dIiwmAz/YxCF1Siytlr1NJprpJoU1Y&#10;rg8/a9afC9ZIjvBGfm62ukMvL3RsvO89eG0YiMhlTCFmSt7biF9AcRPIpYCsUpzNGsHvrBUy1Urm&#10;o/x8JIe5wWvTUG7h8ir7SOc4g9VHRIfn0qbw2z8FweetEHhiIbw39EOgBVn8GLxRy55nQUN+hS/R&#10;g/uW0ez85fA50khSqDu81vXh40lfY4j4FfrwN9eH9+ahCD5jjuBzS+C79zd4W9RFnJU0l++Lwk5j&#10;z2L9fWitDx/z2vDZ9QsbjyWCzpixa3AU/MzZeNm1QQTIqzxXZGlDJJj34hoIf3BEPdNPJMHfBh4r&#10;OnHrpDdBgMp4R7G5NnK2Nkb0po5wXNkflyxH4rDJeOxdNB4HFo3FGdOhuL+kJ0JWt0L2prpwN62H&#10;Zr3MUaLlaUwb0JbfA7XW+yohkx+yvCX5oMiPbexhfqZTDBpc98InFx0hnNfiIqLBWRseMLT0BSfU&#10;ueaOifbh2MiUx2VHb+LPLn1hPqAOQmJfjPyIYiDyw+auIRZ0rI0xXXrhy+O3IbA+PJV4OSORF5+e&#10;d0D7O/6YZB+JMTZhaHTDC59edID4NNKDfrN9H7Hjql1xw1jbcCx1T8QONvaiF6yMDxukcO1na/9o&#10;aB6OheZi04NQ/LnqEFr1GYVqNb9Dhza6mDVdia2bFDhyUIn9ewSYGQvo0EHA11/qoGL5EhjWtyRO&#10;H9NBfKwouZpAQH6egISHAu7cUGLuTAWaNi6Dei3aovuY2Rg63Qot+0xEuUr18M23pTFutAJXLiiR&#10;kCDymCHIEaRYH+TyoiYgyDKDyJXkRBFhwSK8PUR4uokICZLaySJ3FXYckR48qwsFSdVGeBQAj++h&#10;LpcaLyAqTERooIjYSBGZbBsRMLxtVreGdImJFnHujIBRPylQsYIKZb+tirYDf8OifZexxyMOJyLy&#10;cTg4R+tcf4ig9fPrijP4qM1JiE2P4pflZ9k2+T7yT/C6yY98Vp7IjGimILqaNUTIje3Iy86UtJ2C&#10;8ugRwu7ugc+SBtwNhawItNX3KkBKFSl29AY64MAfyElLVHfiXwobQ/j9A/BfUodbf7yRh3A1aEw0&#10;Z0Qy0dt7+/m1EHh9O3IyUtSdeyLUx4Altbn7wavoI7eiWC8pzJ6mdbkVRXZaAm+LrCmSQlzgvf1n&#10;BFvocYsUirOhrZ43CVLE6Rz5GteA/6X1vK8FJSs1AV47JyLEoiYnyQLMasHv4DSkRPqoS1CZeIRe&#10;Ww8vYz1uQfGuEDvPA/WTrDt8TGsh6NwyZCSyh1G1pMcFIeDoXPiZ6nGi4lW6wJD1F1nKOM2rhsyE&#10;cHWLTyQ9PgKe28ZwkpRccWTy47+H9G1tcHftOFgvMsXwX7eiXr/D+LHTCZRrdwZftjuLr9qexg/t&#10;j8Kg124MHLMCy2f8gluLm6Ff/9+ganERA7r242tbW92vFDL5Ictbkg+C/Njrl4UVnkkYyZS/qpdd&#10;UeJcgbgaBYkDDdg+Iib+d8EJXe/4w8wtHps8UzDHOQ7dD17DiM79sahLHXj6GnLyI6YI2VEUUQxx&#10;uQa4esoQsxsboufQMdAh95SnER9n7aB7wR7fsb5SCtrxduHoyD6/vezCtrO+P81ShB1HcUPKseO6&#10;sX5T6lsiPeS4Hv9NkMJFxN+JiEc4EpyNZedcMGLmEjRq2xytWupi1l8KXDyrQICvgOhIEWEhIuxs&#10;BaxcIaB7VxE1q+igdeMSWLlUFz6eKmRminiktsIgi4yEeCUun1Ni8q8foVmriqhZtxlqNuiE76o1&#10;xidlvke1KiWxaJ4S7i5K7rJClhvkrqKx2OCWF0SGMCTEs7bvq7BzUwmYLSgBkwU62LJRhetXBQQH&#10;Ckhn5TnxwY4pSHJohdrag6w6MlNFBHoLOH1Ehd1bVLhyToXocBH5WQxkEaLuA/WNstCEhwlYv1aJ&#10;dq2V+OKLT1FRrxl+YnO2/JILDgVm4EhIPv+j2++Xyeb4A7cAYetn+o5b+LjFTui0uYThi3ZoLyfj&#10;uXjd5AcpWonsYdRjsR48Ds5hSnGSpOlokWi3a3C3bMFdX143+UGETPASfQSdMcWjR/nqHvx7SQxx&#10;g5dFA/UYtLf/qkHjkaxriNDRg+MiI/gxhT4vJ0vdq8IS43EDPhZ11cqt9jpfBpLVhwFCl9SE174/&#10;i1lRPHr0CLFet+C9vA1Xfl/nuX1R0LjJEsVtQXWEPDiu7ukTyclMg8fu3+FvWoMr416ruyMxyIET&#10;XAUlKyUOPnt+5WW4Jc07rrBT/4j4i1qmB89NQ5CZGKkeiUYeITnCCz4bB3Grl1fpqkTWHESQ2c2p&#10;hrTYIHV7TyQ7PYnN+W8IMqv52q2/ZLw7eLSpNtK3tMC99RMwYdpWVO99Hl92vI4fhtqixd9e6GsV&#10;giFrojB4dTR6LAlHsxm+qDjMAaXbXUWZlidRp6s5arcYCVXjA2jTbjiP16OtnVcKmfyQ5S3Je09+&#10;HIzMw1x2YXS87YcveUBRddaUosSBBmwfkSO1r3lign0k1nqmYCV7aKXMKJXZts+O3kLHUZMxvX5t&#10;nN1rhLi8Fwh4SvuT9LFtjiGm1K2PhjMWSf0o2vYZii1ij9IXnVDrqjt63Q1EjzsB3IKjBBEe3NpD&#10;i6UHg3iB3aQuO6PhdS9MsY/icT20XaQy/jug4Jx0jZ1k19ihwEwsPnQPfX6ZgaZtDDFimA4O7FEg&#10;MkyBnBwlJzPIJSQ9TYC3l4jtW0VMmqjC6OEqrLbWgZODCinJIreSoECj3H2FITpSwJFDIkaNKIlK&#10;lf6HEh+VgUr3U+jqfgTDWjpYu4JihAiS1QgDxdvQuKqQ+wlZkSQnCbC3FbHUTAc9OpaAfrWS0Kuu&#10;i/ZtdTBrupTWNi5a4IFQidAgN5lCZEdBqF1dKF4I9ZX6fPOaiL8m62BQL10Yz9OBq5MKednSWIoS&#10;IBSX5OYNARPGK/DDtwI+Kl0WTbsNx8xNp7HTJR5HKPNLEN2HyJrswyY/SGH/e+d1lO9xGDqtz6Hf&#10;rJ1ay8l4Pl4n+UEKZuoaA/YwqgeHNYORHB2oVnO0S6TbdThbtOAKMpEm2up8FSClipMfFjXhuvVn&#10;pCdEqXvw7yXK+QJ8l9RFyhu0/KB2KO4EER9OJvW5JUNuVrq6R4UlPy8XgRdXI9BCshJ5Fa4aVAe5&#10;2lDw2vD7B9UtFZbM1Hh4ruvLg4u+znP7oiArBLLWcJxbDbE+99W9fCIZKQ/Z2vgFvmxMQeY14btn&#10;UqEYFRohoif85iYerJOC3b4P5AdlJ6K1H3jaTOs6IeIn4MgshC7RQ84rJCE4+fF4zh+oW3siebnZ&#10;8Nw/Hf6mRH68+3Mp498jf3Nddl8YgNl/r0L1/hdRZbA9elsFY+bpFJjczMfCq8D0U8CkA4/wyx6G&#10;3Y8wgX2O2wn0s0qD3mg3lGp+HLq1raGsuw5GLX7FgznsP0tLW68UMvkhy1uS95b8mLn1OLb4JuJv&#10;7wTUueGJ0ufsoXwW6UE4Y4uPLzii9jUPTHeIwlZ2MZm7xnMS4ttLLhDPO0JkdRguXo5xdVti5fja&#10;8PaTrDo0REdR8oOCnT7M08fda4aY394Qwzr2QPlNhwpYfagDlJK1Cav784tOaH7TGz3uBqD+dS98&#10;ccEJwrPikrDtuucdUPGqG/rcD4K5Wzy2y9YeMhhoDRxg1+bJKErVmoGFB26j58/T0KApW4cDS+DI&#10;PgUS4wsGMxXw6JGIrEwRPt4CTp0UsXOHiPNnVPDzEZGaJEoWFWqrCuSLyM0R4e0lwGqpgOZNlChV&#10;kq55ATo6AuoYqLB5nQoxkWqXlzyJaCCSgiw4iMyg2B5+PgK2bRHRp4cK35bTQQl2D9DV0UGZz3TQ&#10;vo0KG9YICAuSyAkiLHKJQFETHY9JDw2S2P40qRwRLpSa98QxFfp014VB9RIYOUwX16/qIDNd5GQM&#10;jx/CjqMsMNQ/6qeXJ7n/KFHXQIGSJUqiZsNO+MV0BzbeC8ORoHxOgNCf3ftDfqRjv08aQyoOesRi&#10;u10kdjow2IawMYVii30M9nol8XJFjzM75YbveuyH2OwYfjI5wZX4wmVkvAheF/lBCjG9CY9aVgt2&#10;CwwR7nyJKzjPEiI/nCxaPHYh0FbvqwApVWRWTwEr7Zf3QHywi7oH/1wonkZKpDe8d4xFmKWU/vZV&#10;EAvPA7VBRE6stT6cFxvB+5Qld8fQJkR8xHrehNvyTvytPmU6eRUKJrmQkAsNWUkEX9+kbq2wpD0M&#10;40FtHy6XrAm01fMmQYr4w+X6sJ1dDSlR/upePpG0hEi4bB4Df5Ma3PXFe/sYpLMxFJW8nEwEX7RG&#10;oFkNTia96wo79Y8yZFCKWf+jc5CbmaoeyROh9eO3/w/J/eQVkh9E0tG17TyvGoIfnFC3Vli8Ds/h&#10;JBpdP+/6XBYF9Zeux4Kgbe/bON4UiPh4sPon9B63B9UG3UEvy0DMOZ+OORfAiY7+K/PQ0TgLLWen&#10;oemMZDT6KxFNpieh+cxEtJ0dh24Lo9F9fgTq/myDT5rvhaLuRlRsMgPnphUOiPpaIJMfsrwleS/J&#10;D8OWHfHX1uNY7BqFure8UOKSI5QUH+P0U9xcyHrigiNU5+zR7pYfFrrEYb1XCuY5x6HVLV98TgQE&#10;ESdUjpX5asdJdBv8M2Y2MMJuYyP4hxoi8ZE+YvL1C5EelAnmYa4+XF0NYDXCCL/Ua4oGMxahxMm7&#10;Ul28bYZzdviItV/1sgta3vBBy1veqHDJCR+dc5ACsmrKFgSRIecd8Ol5R97HP+yjsN6Tsrhovzhl&#10;/PdACteBgCzpGgvKwpLTDhj8hynqNGqJNs1KY4W5AoG+Cm598TigKH3PF5CZIcXACA0SERkqIoli&#10;bxC5QLE02CcnGNTWEins97UrAqZNkYKF6qjYfUIlwFBfhY1rVIiOELllCdXNM7SQZUamdCylrb1x&#10;WcDkSSr8WElkx4nsOpagw77Xr6PCcksRIQGsPPWR6ngR8oOsTBjiYkUcPKBCx/Y6+K68Lrp01MHB&#10;/So8jFP3KVfqD0EzHnJ92bNDiV5dFfjic11U0m+OodNXYMVlTxxm97ljYXTPy3kvMiYd8EvBLvtg&#10;rD7vhpkb72HoIvbwM+smOv55G80m3kbLydfRbcZVDFl0FRNX34X5aS9sdXj4mORYeskbP/bcBqH5&#10;SYwyPYg93uwBo0gbMp6P10F+0MM+KbgUK8FtYXW4HZzHruXCrhDa5E2SH9Q/ytxhv7QDYn1t1D14&#10;IuQKkxQbjthgTzwMfTqivO8jxOY4fE6YMuW+NwKWGHGf8zdh3UDjIBKH3qZ7LKJ5nsvuhQ/VIygs&#10;5HqSEOwMp1V9efwKKSbJq+kjxfwgoossT9zWDeSWAwWF2o6wOQwvyyZIXvUkza42FKv7Ofv/KYj8&#10;ICuUB7OqsjmLVff0iaTEBMF5/VDugkEEnufSZohzv8LHUlAy4sPhvrYPdyN5X1w1iNCgLEfu1u2Q&#10;GuWrHolaaJ34P4DHio5S4FG2voqeAw2K1vu8/UR+JK40gMt8piTe3q9usLAQ+UFxWN4X8kMzVopt&#10;RPcU6jdZAJElFH3StlcZN+VDAWVvub9qCDoM34kaI23x+6F4zLmQh1FbHqHDoiw0mpYIo0kxqDk+&#10;DNV/DkbVMYGoOtoPVYe7oNqw+9D76Q5qj3mAhhOd0GSSC6oOugaxwRZ8Xn8h9vzW6PUHm5bJD1ne&#10;kry35MeMbSexzS8RPzmE4cur7hAuOGonEdg24awtvrjkjPa3/bHSPRFrPZMx0S4CelfdoHPGTp1R&#10;RUNW2EA89QBfbziIn7r0xJ9162L1pNq4d9UQYTH6iEkzQGy6PqKS9eHlZ4iLh41gNdIIk+s1Qodf&#10;pqDMvgsSccHq4G2zuj89a4+6Vz3Qhj0UG15xx6esr+T+otXag20jQoQCmla87ILB94Oxij1Uy1lc&#10;ZBQFKVzknnEkNB9HQ/Kw6UEYpq44jKZdRqJmta/wyygFrl1QIDVFTSwwxZ+sMUBWHdwKgiw2yD1E&#10;io9BBAEPVKomHch6g5MR+QKiogScPiFi5BAR5b5QQUdUQa+GiDUrRESESWU05Ad3M6F2WHuJcQL2&#10;7xLRqb0KurpEeij5daxUKlH2SwF9e4vYx/bHsvq5ZQo7TmM9opX8ILcXNflBSIgXcfyYCl27qPBV&#10;WRH166mw3EqEv5/Is8oQ0aMJjEpuOPQ7ldVx/44S0/9Q4MdKuihfuR66jZ0Hs2P3cDggg92zgEPB&#10;7zL5kY49HonYescH09deQbtJl1B37AMYTXBCZ+MAdDILQY+lIRi0NhLdl0ag3l8BqPKzO74bch/V&#10;h1xA5ymnMWPjVWy+44tVV73QaOwxlGh9BgP/3qylLRkvgtdBflBAS4on4W+mB8e1Q/lb/xeRN01+&#10;kMLqaN0FcQEO6h48kaz0ZJxZMhzHp9TCxekGHOf+MsDZaeyT4fIMA9z82xD35xnBebEh/MwMELWU&#10;gkSyvr8hZYeUKoot4mtaE85bxml9i09CCntimAdsLDvyQJavI50wuZEksbH7mxvwuB8pEV7ITk1A&#10;VnIMohxOMEW7/eMMM9Rvap8yjpCSSEQMZYqhc6J5W06pWGkNELlD5YhYoP10HJXR1oengeqjY6hO&#10;Dag+IjXusfOXow7OWlCSwn3gvHYAtw6i2CBhS2rBzaoDYt2v8Dgf2anxPEORx5bRCDDXBAfV3j6B&#10;+qDpR0G8yDl43H9WP5+DAig4Jg5WhqDZ/7i8et6oLtpPc04BaN3WDUBisDMbz0M+psQAG7it7o0Q&#10;i1rqgLh0rESYaM4VWbjQb2qP18dA9VNbNK+PzxUDtakZB7VLLm3O86sh3Om8eqYLS0HLD80cFcSL&#10;zJc20HGaeSxa38vWqamHxkPzQPNBa4SsqSi1sx+7Bvwt6yNoiRFfYzRnr/p6e5+Rv6k2HJf3QOfh&#10;m1BjlB3mXsjGpP2P0MU0B3WnxKPGuFBUGeWPH0f4otJwH1T8yRMVhziiYv8bqNj3AkelfpdQecBl&#10;9lxwHTV/usXJj/+1PoASRuZYNqoFX3va2n5lkMkPWd6SvLfkx0x1zI/9EXmY6BCFCtfcIRYlQIjI&#10;OO+Ary85czeTpa4JsHCLZ9/9JTcXIj2IgCh4DCcg2G+2r+KaXej70zhMadgC81rXwepfjLDXzAiH&#10;rQyxa5EBrMcYYUbzehjevDMa/LkQnxy4DOVZivVhwz5tUeKCAw9q2vS6N5pc98I3F50gkoVKQbJF&#10;A7IQYceIFx3x9VU3tGYP0LOcYrCZLngtF6MMGdzdwS+TX5vcVcMvA8vOuqLfZHNUrVUT7VuJWGam&#10;gJO9EhkZRHZIhARZQxBRwb8TKZIvPCE/iHDQkB9EMhBhwMoQkUCuMZbGujCsXgK6Kh1UrSpihbVk&#10;SVGM/FBbWSTEidi3W4UuHXRQqoSKXcMCJz4++USJdm0FWC8VWP8EZLBjqB/kdlOI7CgKIj/IikNN&#10;rqSnibhyWcTAfiK+/kpAjeoi5s8V4eoiSkFYqU42jmx2HPWLxk6WMGHBSqy0UsBAXwdlvtFDqwFT&#10;MH/PJRzyS8XJKHb/Cs7VMt/vBrbbR2D+rjvoOPkcjH62QV+rCEw6kIxZZ3Mw+XAufjuQh1/35WHs&#10;zlyM20W/8/HbwXyM2paJ1oti8ONId5TrdQ0tJ5zCzPUn0Hg0e9hpdgBDFh7Q2p6M5+NVkx+kFGSu&#10;k9LaOixpjWj3a+z6fbGAom+a/KCsKM6r+iIh1EPdgyeSkRKPgzNa4vivFTnRcXVeY9ww74qbFt1x&#10;k33eMm6N23/X4pkrKMAepQ2lN73U7zeh5FAbRBiQcu64tD3iA+yJ5VD3/omQxU2cny1srbpzt5Qk&#10;Nrc09lfdRzrv5EYTv1wf3sY14WDeHK6bx8Bl7QC4GUupd0mZJiWQFEYiYGj+iTTiiqK5HuLYHPI3&#10;5kzxJYWR5jRiaS0eSJXGGcMUSVKe09l+UsifNQbap1FOqT4iJ0hBpeMpAO9D61o8Tset+Q2Rk148&#10;28/DIGc4r+jBCS06PpkdG2qhB6eFBnBaO5iNbTSczJsikCm7NJanZSchlyCpHxJpQLFgqK5k1h8a&#10;I9VNx1IZrcezbXS+qCxZ+MRa1eJWG7FW+nyuaSw0Lj429p2uHbK4orl7UlaaN5p/qovICorlQdto&#10;DhyMG8B5w3C4bhwBF+M6fL5pvqispm1S4ikWh/+yRmzM0rmgsWjOFfWNyC06TwT6Tv2gMeewsdE4&#10;NNleHNk1Q9d6UaF00R77p3PLD83c0PH0nUDf6d7CiRyaryJzpQ1PSIonfaWxFZp/tu9p818Q1J5m&#10;TdE6pbmOZPMQYFYDrgtrwdmqE9y2jYfvGUuEPTiMwHNL4bm2N4ItpTkkIklbvf81RK9uggnj5+PH&#10;wbfx2/40jN76iLu26E+IQJVRfmrCw5vBCxWHOKHCgFuo0PcCKvQ5z0CfEgFSse9FToIQvut5Bp+2&#10;OQilkTVmDWrH14q2tl8ZZPJDlrck723Mj4LZXnayxTnFIQr6N7x5YFCeLYWBLDp+uOiCnx4Eg0iP&#10;uc6x3OWkzAV7dZyNIgTEYyKCbb/giFIMLY7ewJQl6/D74FEY27I9JjZujl+bNse45m0wuGMftP35&#10;D1Sz3IhSh66x+qR26bMMO1b/qjuaXPdEjStu+ISsPbSRHpQVhradtYUOw49XXDHBLgLL3ZOw8y1d&#10;6DLeF2jWRzYOB+XjeDhdnw/x+8qjqNOyC2rU/Ay9u0tKvquLkgcezctVcWuPx8QHWVsQ+UFZWshC&#10;ogD5QeCxO4jYYOXiYkRs36CLpvVLoKSu5MaydImAkGBKk8vqVJMfRE5wtxd2HLnMXL0s4vdJOqj+&#10;oy4+LqmLMv9ToUE9AYsXCrh7m6w3WBt0bE6BPmjIDupDQRCJQfXzmCRsf7YIuwcifv2FiA8BdYwE&#10;LJgnwsVZC/nBPikVL40lPk6JrRsVqFNbhU/KVkfTXhMxe/tZHPRNxim6f72j5Md2hzD8YnUB9cde&#10;Rpt5gRi/Kx2/7M5F/+VZ7HcKGv2VgNqTY2E4KYZ9xqDulFg0/DMezWclo7NJBgaszGZIR4u/I/Ft&#10;n7uo0WMNvmuzBKr66zDOmlLdyvecf4JXSX6Q8pDDyiasqAVXYyN4n15azAXiWfI2Yn44M0U2KdJP&#10;3YMnkpGagFPWv8DtzGoE3z/KY5bEBTojPtiNf0Z73kbQjR1w2/ErnBcZIpzVRVYfr4NYKApSwmh+&#10;uFuRsSH8zlprDVxJMT5oTh9Y9YLnYomgoTfqmrfQr7KffE7VpAa9/XZdUB0Oc6vBfWF1hFnW4sqm&#10;RpkmJZ1cb3y2jULEnZ2IdTiOoDNmcDOtzwNxUjwKH6YAu5g3gduGofDcMREe28bBfXUvuC8mMkTv&#10;cX1F0+ZSP0jJpICZ5H5ESjr1x2sxq4/1icgqguPc6rg7swrOzWnOs4wUFXKFImWWjidrFSIO6M2+&#10;1yJpXM7zq3MygAgIsnQgJVtbP0i5pvGSlRGRZNQPmhOPRTX4GKlvRFCQQp7Nrp2C46E6aRxSql09&#10;uJk3gotVezgtaw8Hk8awm12VjaU6H5c0Nta3OdX4dps57LtpE17WZWk7eJg34O1TXaTsE/mRytok&#10;Uor6Q2OiOoLN9Vh/JcsOWmPUrxALPXit64vQy6sQ63waoReXc5cZIk7oXJClhotJXbiu7Q+PHb9I&#10;YOfNdZG0Fojw4NYgDESS2LM+PvQvbm1F9wrnnVN4Bh5ySaPrk2KpeLN5orkKYPNN2+KX1+LK7bOs&#10;KQquA1qT0Wz+qS9UF809gc4FBbOlfbRWqCzNf9E6n9QlzQedL5pL5wU1YG/eEq7bJyL4+lZOMhZc&#10;S5TmOTnUla3bnnztyEFcJRyf3xOVexxk/+sRGLM1Hy1mJkNvfCgqjyDSwwsVhnmiwlA3VBj4ABX6&#10;XlaTHk/DBXzf6xzKdjqGUs33QFl7BWYO7CCTH2rI5MeHJx8E+UHpPnewi2Ihu0CMrnlAcdEJuhcd&#10;UOWKK362Dcc6r2Rs8U7FGNswfMq2KS85FychCoDcTnQuOqP5LV9Md4nFLzahaHLiDn5cswdVLTag&#10;pvFK/Gi1BWW3nkCpozckIkVNepD1SbmLLpz0qHPVHeXZb93ztE+LhQmBbVNecOCBUFvf8sFUhxhs&#10;k/3uZbwEKOvLwYAcHA9n14JvJixOOqD7zzNRxaAuKlf+GD27KrFmpQK3byoQFCAgOVlEHll+qMkP&#10;jnwBjzIlYuEx8ZAskRHcyoIIg4cCdm8X0aq5Ch+VFPHDDwJMFovw81EhN1cKMJqnjtdBxxHRQAFP&#10;/f0F7NsjYvjgEqhnUBLNG+piyiQRVy4SocKOYX2hNrSlueVEB6uLSBWKBUKfj+g76ysdQ3E8/DwF&#10;WJoL6N1LxOABIjasFeHrLfK2ibihvjwmP9RjeRirxJYNCtSurYP/fVUDzXpPxJwd53DQL+WdJj/+&#10;WHUSFfueRdv5kRi+PgfdLTJQb0osaowNUZu40hsfX1Sktz70+ZM3fhzuiSrD3VF9hBuMxnui+VQ/&#10;dJ4bhma/e+Pj5vsg1lnDYIWJ1kdk8uMf4lWSH/RmN3W1PlcMbFcNREZS8VgKz5I3SX6QIsOV9K1j&#10;kaYl20s+KS4PoziB8DShMpnJsQi+uRP2i+iNuR7S1jyJaaGt7VcBUoqJxKBAnE6r+yMlOkDdo8IS&#10;7eeACws74u6s6kxBZUo2U/ISV9TiFiqStcGr6ye9Eae34WTx42xcm1tGuO36HXaL63OSgBRgboXB&#10;ypBlge+eiUiN9mP3OckqKDcrDb6X1uHanz/i1mxDuO6dwRVHCjKamRSDjMRonh410u4YnFd05y5V&#10;pIhySxt1H2gs9JsUH1I2vZlyazvfEI4bRiLo5nZEOZ1HcogzkoMdEHTvIGz3LsBxi+HISk/hfSgo&#10;0R434bykFY97kb7agH+Ssuxk3RUe+/6Cw/LuTLnXY4owpbgtHNyWvhMxQ2QYzQeRC7bGjeC2508E&#10;XNmIMJujCLm3n33fAOdNP8N+YW1+fog0JMsGbtWgHksCU/RJYQ88Y4GUMFc+ZwRyK0oOdkKEwxkE&#10;3tyNwFt7Ee16mY8viW1PYp9UhpeP8mPbneB/eBb8zA25oq8hc9zZGJzXDoL73qmwW9KGj5GC0nJX&#10;IwayfPHe0A8J/jbcMoOEgryG25/Cjdm1cWuWHhw3jcVDr1tIjwvl54qfr/hwxHlcg9umEdwSiEgi&#10;OvdEwFGq28QQd15XQcnOTIPN1t9x46/KsJldHfbLurA5mwb/S2sRdG0z3A78DYdVfeE0vyZC2LVG&#10;blbaLG5o/mnuNGP0XMTmf1FdOG8ZD/+LaxB6/xBH0I3tcN3xG1+jtFbIQobOJV0Xmrqo7jxWF5FY&#10;RHoQCWO7wAgOG0YhzPY4UiJ92HhjOdGhVR49gu+5FZwgIusPOrcF+/pfxJAhv+OHQXbob52JDgvS&#10;UGtcECqP8ELFoR6oMNQTFQY7oUK/G5zYKEp0FMUPvc/jm+6n8FnbAyjRZAcEw2WYN7gVJyy1tf3K&#10;IJMfsrwl+WDID80iXe6eiK63/dDhli8WucRhj3o7PZySC8k4u3D8cN0dOpedJcKiCBlB7ir/O+eA&#10;Jje8McUhEsNsQjmJQu4zRKpQEFIFty6xZ9+fuM2QxclnFx1R86o7d3OpfNkFpdg2KfWultgep9XW&#10;Hmz/j5fdMMImhMcikQOaynhZ0Nom95fDQXk8W8ku9kcxZ/tFdBw+HRVr1sd3332Mlk2VGDtCAUsT&#10;Bc6fERDgJyApUUr9Sm4g3CUmn33PUhMPZH1RhPx4+FDA3t0C2rcT8fHHAsqXEzD9LxEOdipkZkjk&#10;R8HjOWGRIwVXDQwQcfywLmu/JKzMdXHmuIiocLaf6mZtc9KEHUMkxeP2U9l2IjmIqGF1c5KG+kn9&#10;JWKDtUXtPYwWcOOqgB1bRezZLuL+bRGxkSJy2LE8dS6rpyj5ERelxMY1CtQx1MFnX+uhRZ9JmLfz&#10;wrtLfvikYe1NXxgN3c0Jje6m2Wg0NQ41xvij0k/sYYfe8gyjhx53VBjiigqD7FFhwG328HOtgKnr&#10;OVTsex5VBl6Gwci7aDLJmfv66jbcgY+brMR4y33a25bxXLwq8oMUDlI6w5hCbrOoPhLCPOnRv5jk&#10;ZGXg3rk96l+F5c2SHwb8zbU7U9Apvse/Eh4k0g5OyzpwAoTcUYoqZK8SGvcBV9N6CLM/o+5EYclM&#10;S8Yh059wfFZL3DBpD1vLjnBe2hZuZg3hY1qLv/GnN+JEAhFxoa2dFwWfTzZmcnVws+6AFKZsa4Ti&#10;SPjsm8JdJYisoHPraV4f0Y6n2LQVdtPJSkvEqaVMqXS/xfY93VUqPSESrptHcfKKFFyNy0LOeiM+&#10;JiLfnJa2h/fZ5Zw0+ScS5XwezqaNOOlB7jheFvURdmvbYwKAiK8I26PwNKvNx0SuHTQXdB3Q+adg&#10;ql7GenBc3Q/B9w8jJ0N7PBYS6qPn0UVwM6nDLUToeDrHRCbxNLtH5iAvN0td+p9LbnY6PDYN5+47&#10;RMq4WTRGrPtV9V42JkqDfM6Krw9aX3S+iCwJYNs0JFVBObdyIrxvH+Zz8TTJTkuA99H5rE5DPk9E&#10;INjOrorEEDd1iSdCJNSl9VNxzrw/orzuPbXe5EhfOK8fBl8zqc6cAiSedG0bcusQIpQc2TXpf20r&#10;Mp8SCJgkKzUBfhfXwMWimeSexeZds6Zy2ZqiIL201pwtW8PzuCnS4yPUR76YPAxy5VY51Nd/e629&#10;70haVQvlWy1D1dEBaDc3DUa/hqDycA9UHOYmWXsMsmH/+xf5f35hokNDfhQmQr7reRZfdjyKUs13&#10;QWy4DZ/WmYet4+sUIiNfC2TyQ5a3JB8c+UHkAZEcRCTsZApDwQVMoG1/O8Wg9b0AbgWiuKiOE0IW&#10;GAxfXXRCm1s+GGkTwi0xPmd9eOyuQkFMi5IYZ21R8qIzfrjqgXpk7XHdA19fcOQkCneDKVpeDUrL&#10;W5qVM7zmjjnsgXmbnL5Wxj8G/SGk8xv00aBHOM6uva12EZi+4Qw6DpuKKvr1Uf6bMqhc8SO0aqqD&#10;KZNF7Nwu4toVEU4OIgJ9RcRESoFAszMkwoNcTIqSH4mJAo4dFdCrp4gyZQQeY2PiBAE3rolITpJc&#10;aYiU4OQFBU5ln0RqEMGRmSkiKECFG1d1cPKYClcvCQgOErhrSkHrjMfkB/tNxAa1TeQMxRyhskTW&#10;5NE2Im0y2XGs/gxWPpr1nwidQIa4CLZNnRWGoCFTipIfm9YoUNdQh9279NCyz2/vNPmxh93P/t5j&#10;ix/6nkGVkT6oNzkc1Ud7s4cdd1QksmOwMyoMtEWF/uTXe0V6sOnNHnx6n2Xf6QFIA8nHVxPkrMqA&#10;Kyjd6hBKN7TA7+vPaW1bxvPxKsgPUhLorT69OSUXEP/LG7Qqr6Tsut84gsOWv6i3FJY3SX7QG15f&#10;kxrwPDTnmcrbiwopxaF393OFklKo0pt/bW3/W2iUO1LSbC07IPspxE1cZDC8bC4hNtgDSdGBSGZ4&#10;GOiIUKaI+x43hsuK7kw510fUUk1gS6lubW0+D3QsKcr09jzkxjZ1D9TCznm8zx14LG3BFV+C+/KO&#10;iPd7oC7wRPLz8pAY+2KKJcU4cTaux9cczQfNNxEf9IbdeVUvxPkWr/9lJML2GJwXSmuau33sGMuU&#10;3nD1Xknobb/rusH8XNCbZlK4qC90jIeJITz2TEWyljS62iQ3OwO+p5bAzaw+nyMiQMhCw9vUEHFu&#10;F4sRRf9UKCsRWS+QNYTvkXnFguRmJkbCxbojdzshaw3PJY0Q9uCIem9hiY8KUX97tqTEBHJrnTA2&#10;jxTD5WnkR0ZaMjzvX+AWV88UNhepbF49to9D0BIpFgjNPa1fWgdEfHibGsBt0yiQK8qLSF5eDkLu&#10;7IOzWUM+drL0kCzZKDBsTe4+FONxUysJ9DwhUu/+39U4kUZEjbZr6L8CP3N9/K/FFvw43At1fwvj&#10;zwKVhrlKsT0G3i3wwqMoNCTIE5DVx9ddTuCTVvug02grlPW3Qr/hcNybxf63tLT9SiGTH7K8Jfng&#10;yI8XAWVOWc2UiaEPgvHlVTeIl1y468lXFxzR6bY/2x6CJje9uQUIJzGI+ChIXrD+ktWIcMkJn7Nj&#10;a1/1RLMb3viRff+Y1cMzuRQ9RgM6joGCsHa67YfZTjHcZUdbP2XIeCn4ZOBQQC5Ohj/C8dBcbL4f&#10;jpkbT6PXuDnQa9wN31Ssje++/xYNG3yMQQME/P6bgLl/Sy4je3YJsHkgIDZaQA4RFmoXGB5cNFvg&#10;xEZamoDLlwSMGSXi++8EfFVWiZEjBJw/K0qpZckqI0c6LjtJAidPyHKD7YuNlYKTrlmtxNJlCpw9&#10;q0BkJJEZ4uOYI5x0YZ951CY7Lpd9JsaLCPAX4eEuwsdXZMeISCOShMpRX9WESC5rm0DHFiQ9NChE&#10;fkQrsWWdAvVr6+CL8u8B+cEU63HLr+HzjsdRvp8tfhzmgopDnVFhsAMqDGAPO/2uSm96iPDgJIe2&#10;B54n2yjQWQX1Q89HLQ6gpNF8LDzqoLVtGc/HqyA/yEycgjj6GNeEy7YJT30zmhDugzMm/XDacoR6&#10;S2F5U+QHpaUkVwYvE334nLJUt/7vhdLMumz+GYFMydMoZNra/zcgooEUMgoK6Xpgrrrll5O83Bye&#10;9jbg7DIeV4PiKJBLQtH4GS8KUhJJ4aRgmeRqUVRSowPgsWmYOhCmHlysOvxrciI/JxsuW8dzy4jU&#10;Vfo8fgWlpXVZ1QdxPvf+FVlAx4bd2QuX+TW424SPmT4Czy/T6gJF8VYokCwRSOSCQWvX07gWvPbP&#10;QEZCpLrUiwmtH+9Dc+DN1iVZXlBdXqZGSPS5rS7x78Vt9x88LTIFbo20P8HGWliZz8lIgde+adx6&#10;hkgcN/OGCLmvnfx4GfE+tRSei2pwIsHmb+3kBxELL0wusHMU5XoF7pbsfqEmGykGCJFwvqZ6cNsy&#10;Bsnh3i+1DvJyshBwYSUP0EuuP3SPoECvrqyNSIfTvM1/KvcX1OVEI5HE2q6h/wo8jPVRqukWfN3X&#10;BlVHuPHngQpDHCVrzyJBTZ+O8/iBPS+U73YSn7Y5AN3G2yHU3wJVnRUY07EudzfT1vYrhUx+yPKW&#10;5D9Jfmiw3TsV0xyj0OimNw802v9eEIawC83oijs+Ok/WG/ZaCAzJXeWjC46oft0DLW/5ot41L5S9&#10;6AgVudEQ6fE04kPt5lLjqhuPP7KSPSzLKWxlvEpw95fAHJwIY9eTfw6228XC4oQ9xpltR4ef/oJe&#10;gw4o9+03+PprERUrKlC9qhJ1aisxcICA9etEuLuJyM6SiAciQDTWG+R2QpYXTo4CFswVUcdQQLmv&#10;lOjTW8DBAyIiwinoqUQuEMlAZEM2O5YsM/ixmZKViZmpiK5dBLRuLWDeHAEP7otIS5XKEMlCbeUS&#10;8cLqyWD1hAULuH1D5C4tq1aI2LRRhTOnVPD1FJGawPqotg7hbjFEvqgJmMfxQ55FfqxXoH4dHXxe&#10;Xg/N+0zCnO3ncdD3HXV78U7DSNNDKNl0Oz7pcBlf9byJb/vcwA+FApkVf7h52vYfep1Fua70tmc/&#10;VI124PPGi7DyRpD2tmU8F/+W/CAFnxR9cvdwtOqCGO+7xRQqkuz0FLgcNsbp36vh+oqR6q2F5U2R&#10;H0TWUGwSd7O6CLi2Xd3604WU3tzMNOSkJzPlMJkHF32aW0aIzQlOAkgKmfb2/w1IwaO4CfbzaiCW&#10;Kfn/RvKyMxBhx/pr2ZIp+cVjV7woSPEkRdneuCEyHoaqa38iaXFhcGfKKJETlOHF0bw5ot2LZ/t4&#10;GaH5D723D64Lq/O2eeYey9aIcDzHLTL+jeTn5iDo8noeeJPIDw+mDAdeWa/eW1j8r2zicTLI6oQI&#10;GIpvQop3akzgyyvLrHxSmCdc1/ThbikUKJWCfAadX8YV838raQ8j4GjdlVt+UIyaGLfL6j1PhNa5&#10;1+F5nFyjsbuY1OFuI/9W4oOceRwPssy5P0s7+fGykp2RAqc1g7jlDZF3dB+ieXNa0R0JIa5PvUaf&#10;JRRjhgK2asgfIqLIFSgvK0Nd4ulClktPW3tOy7vK5AcDBe4t1cAaH3e8hnK97+Lbfg/wfV/2PND7&#10;Wc8BT54HqBxldqGXH0R8lGiyHcr6m6FosB3f1+yF+39X19ruK8d7R36kYPrGQzCUyY/3Xv7T5AeB&#10;HlrXeaZgEbu4RjwIRYUrbtC55CTF9Dh9/wlxcUadvvaiM76+6oHGN7zR8ZYfDK554ONzDk/ifxQk&#10;OzRg28VzdvjqoiOa3/DCfOdY7JFJDxmvEYf8cnAs6BFOhgPHw7Kx1T4Mc3acRdcRf+Gr7wzZtauD&#10;EiUUKPOZEt+UV6J5UxHz56lw57bI0+ISQcDjdxBpQOREDvudJyAqQsC+XSK6dxZQrqyIZo0p3a0I&#10;Ly8RuWoSglLKakgTIiYo8GhIkIjtW0T06KqLb7/8GN9/8T8M7lkKu7bpICCAlSHrECJAWDt0DBEi&#10;ri5SjJEZ00T06iGiXRsRXTqrMG6sCgf3iggNlCw9eKYY1leKD0JkC7f6IBD5UYAAKUh+xEYrmYKq&#10;QN3aOihTriaa9ZqIOdvOvbPkx17vVPy98xK+ab8CYrNjKNVyP8q0O4jy3U7wKO3aH3qKQ3roOYuv&#10;Oh/nZq5EfKjqr0XDocux2T5Ga9syno9/Q36QopzJHuZJSbJfXAeBt/ZoVTjo7WuwzUlcnVUbt6ZX&#10;wZ3Vo9R7CkuE23U4mLfgyj0pCfkFHzZfIbilyip96a32g6Pq1osL9TuNKUNeF9bjrlVf3JhTF9fm&#10;1GP9H4FIz7ta31LnMOXRfnlPhKldIV4kHefLgGKVkIJnb92N3SsS1K3+O/G7tA5uC6WglP+EsCHy&#10;g9bAg8UNmfJYnPxIiQmG66aRT8gPs6aIdnsSa+JpQvOfkZKAxJhQbq1SVBKDnGBv0gQBpjXgttgA&#10;PqeXcuJCm9C5ykpLQmpcGFJiQ5H7DGU2LycbARdW8UClNC5XVrf/Je3kh++FNdyigVydiEBytGiB&#10;SNfnj+1pQteP13FjrnQTCahxoYm4swspEd483gnFqKCx5Knjj7yI5GVnwu+cNdxMjHj8CvuFdUAB&#10;UosKxSbxODDrMfnhalIb/lc2q/c+W3Iy05EQFcwDlxYVIgzvm7aCB5vTOzOrIuEVkB8kHsfN4KcO&#10;qEtz5bLIAEF3D6r3vrzwe9WtnXBaREFoa8DZqiPi/GzUe4sLkVLJbD1Fe9+D24UtCHG5yc9hQSHS&#10;1Mm4Lo8D8zpJ3fcBmWsM8UPdn6Fqfhql251DmY6n2X/6MXzT7RR7HjiLH/gzgfRcIIF9Z9to37c9&#10;TnPS4/P2h/Bxi93QabRNIj7qbcaneuOwZVTlf+y699KQyQ9Z3pL858mPgljqnoj+D0JQ844fSlxx&#10;kwKbUjpcsuQ4b4+PLzrB6Jonet4NRNtbvvj2kjN0yNpDQ3pQ2lotxIfOWTtUveKK4Q9CsdQtAbtk&#10;4kPGa8Je33SuiO3zyZRcYCIe4Xw8u7ZC0mB52gYDJhujUo0G+PILXRjoKdCxnRK9ewkYO4ZIDBXu&#10;3xWRmiqwBw9BChaaLHBXFJ5dJU9AZrqAuzcFjGflvy2nQqUfVPjjdxF370iWIWR5wUmINInIoEwu&#10;MTFKXLkkYPpUXbSs/ykMyn+L5hUqoV/rsljwdwlcv6FEarqSH8vBjokIE7B7p4jRIwXUrSPg2/IC&#10;yn4h4KuvRNSqqcL82Sq4OKitVPKl/hXKVFMQRH6wTwrAyoOl5osICxGwyloBQwMdfFauBg94OnfH&#10;O2z5wbD+Xgja/2LN09JSUDKyAvlf6308PR099BCpoXngIZeWgtCQHuVZuS86HGEPPXukh54G21C+&#10;tTkmrT7NlXdt7cp4Pv4p+UEPmURQkNJHb8jdDs5F9lOCOibHReL0/I648mdlXJ1WGddXaHd7CXO5&#10;hruLm/EYC2S+ns0U8X8Ti+JpIPKD3tS7L2mKCJfiCiAJKTCJoR5w2PwLbOdJsSQou0qQGVOI5lXD&#10;7WV98TBYuwLnc9YavibsYXj1q83uQPNAb7cDzfS4gqotve0/kUymTNtb92BKMbnrUPpY7e1rg2Yd&#10;kDuLjVnLYnExSJIifOG0ZiBXuqmck3mzFyI/HoZ44M72Gbi4ehJTMMPUW59IUrgXbJZ2gdP8arhv&#10;0kJrymKS1IcR8D6/Bm77Z8Fhw2jYrB0B9xOWiA/15MpuUSECy/ukOXcPoSCursa1EfAU6wf3o6ac&#10;/IhmijetEbd9szh5ok2IcAlxvAivS5sR+OAkMpK1B+GMdL8BZ9MGPNAqmfBzCwSKYbG6Fzy2/wKv&#10;/X+x8z8TvqfMeSYR15PL4XBuKxJji889CRE/MZ43eUBeWsNkKeFg0ggxHsWtbyiGjPP2SXwsFHvE&#10;7QXJj7SEaNgfNsc5qzEI9yzu0kRWRjarBvE0w0SAvij5kcLOXYjrTYR63FdvKSx+N3az80TpaqX0&#10;sw6rByA3O1O9t7Dks3mIcL8N70tbEHD3CJKig9V7CsvDIGfYLesspUReOxipccUJPbZwkBAdintH&#10;VuDC0p9wZnodnJpUCffWj0VagWuArMZCbmzl8YWIcP2vBzwlTOjWBEK99VA1PYKSzXaidMu9KNPu&#10;EH8eKNf1JP+vpwwuBPperssJHtS0TPtDvCxZe4gNNkNZj4iPTfi81njM6S1lsdLW3mvB+0Z+BCZj&#10;+saDMGwqkx/vu8jkRwFQwFEKPLrELQE/2Yaj8g0vlLziDvGKK76/5o4+94MxjF2Ija554rMLThA1&#10;gVC1ubmQpcg5yc2l/nVPzHSKwQbPFDmoqYw3Akp/u98vC0dC8nCaXbe7PR6ya/A8eoz+HY2b66Fn&#10;Vx3Mmq7A+jVK7NwmYt9eEZcuiPDyFJFOxIXamoIypRD5QdYcmuCj/t4CFs1ToVplFT75WETPHgIO&#10;H6IUugJ7TGFlyEokWyIlsrKUcHJSYJmliD6dS6NLnQoY3agu/mzTCMOa/4hRg0phx04lYmMV/FgC&#10;te3pKmLODB0Y1VKh1EciRJFd+wJBwKef6GDCzzqwuSMiK1Pdpob8UBMdRckPDYFD5AoFX3V2FDB/&#10;tgJVq+rgy+8N0H7YX1i0/zoOsXveyah3k/zYy+5Nxsfuo2KbmVDUXguh4W6IDbejZNMd+ETz4NP5&#10;GL7ucpy7tJAvbzkC+84feth+Ij1KkG9vAwpstg2l6pugz7RV2GQX+dYeLD4EaCc/fkS8aTU8Wl4T&#10;WM0e7uhtJREQajzaWJs/xCdp4nxsGcvfSD9NHpzZgYN/d8D5RZ1wbkEnXNs6W72nsAQ6XsWJ6Y1x&#10;/++qPBPLw+UGUiBJToDUZg+drwY8QCfF/FjaFJFO59WtF5aMpBjYrx8F10W1uN8/ERnUFyIfYthv&#10;23ns+LMri73lJQm1O8kJIZqfvA3a+/BPkM/mgPpBqU/9zi1/Ja4QGol2OQ83puSTuw5luNDWvjbQ&#10;eclaZ8QU6lqws+ykNc5FcoQvXNYOQqhFLU4mOJo9n/xIT4zBbetBuPxnNZyeUR8JoR7qPU8kJToQ&#10;91cMxE2mTLseWqiVyEiI8MODDePwYI4eJynILYXm7/6cWlxRTY4prgAT+UGBQb2YUk0BOl1M6iPo&#10;9l713sLiccwMHgtr8Awq9nOrIdpbu5Ken58Lp0MmuLWwGe7M1sfN+Y1gs3s2z35UVHKy0mBv1QWR&#10;bJ1R4FNad7SWoq30uXsZKflErnmw8VD8jFO//Yiz1uORkZqkrqGwECHlsHoQ/Ez1EL9CSv/qaN4C&#10;sV531CWeCJEflP41gJWNZe25ktvLc8gPCujpuHc2rvxVE+emGSLw3nH1nidCa9Vhy69wYHNE5ytB&#10;S6rbgkKETbS3De6u/Rnn57bEpZVjkZlWfHyhjhfhOL8mJ+6c51dH0K1d6j2FhdxRvK/uwC3jtrjz&#10;dy3cmlsf15f/pJWwJSsZx60TcXdmNThs+pm77BUVWmuB7rY4s/oPHJ7RAqcnS8TutZn6sF0/BsH3&#10;jyD0wREEnDKDp5WUMpmC4b7K+9j7Cpu5+tCr24+TF0KDLVA13Mr/20s124XSLffwFyOfttmPT1vv&#10;xyet93Irj4+a7YRu422sPDum/iYo6m+Fou5GlK0xCOaD9Ph/hba2Xhvov5D+F9eydlexe6a1HlKX&#10;1EDA3CrvMPlxQCY/PgCRyY+ngGJxrHBPwnjbCLSlIKg2Ieh7J4insv3ogr2UJlcb6UE4awvVeQf8&#10;cNGZW4kQmbKHZ+TQ3pYMGa8D+32zcCQ4D8dCH8H6oheGTFuCpu2bY/Cgz5hyJsDugRIhwZIrCwUe&#10;jYkWkJwoIDdLTXQUCBxKgU+J1CCLECq3dbOINq1EfFRCgIGBEmYmIny8RfZwJBEMHKB0ukocParA&#10;sCE6aFKjLMY0ro11gzpiy7BO+KmhHjo0/QSLjZXw939CflB2GCcbFaaM10Wlb3UhKlXq618JQamD&#10;b8uWwIwpunC2E9kDLlmMKKVYIc+w/CBiRBO4NTZGwKnjSowcxv60yumye1kj9JtshqVnHHE4IAsn&#10;Ih7hUFAOt6LRNq9vE0SAWJx2QMP+c/FJAxOIDTZCWX8Le5DZyh9+KGhZiaY7+JsgSltHIHKEHnhE&#10;tp/K0gOPqt5alG02H0Nmr8EWB9nd5d/in5IfpPCGLtGHy5r+SOKK6dPjG+RkZXIlg0zqOZ7ickAu&#10;C9npSYh0vQavQ3PgadkMMVYGyGZtvUqlgdx1MtYwJc1MH36HZhXKeEFKTVZyLByZ0uO1WHqoprES&#10;8UB9ICKGrCO8F9eE847fkZESrz7yiSQEOnFFmBTN3FdMfiSvMoA7Kdu39/C3ykWFrA6SogIQePcw&#10;nA/Ox73Vw/Fg7Wi4HDFHpPstdh5IkSt+rijWgcuafpycIIubF51vKpe5ltYCU6jXDkEmm7uiEh/s&#10;CkfrbrwMkQnk2hT1jJgfRD4475nJlVrPxTVw/a9qSAhyUu99IuS+cnvlMJxhime4yzX11ieSm5MJ&#10;tyMmsJ9Xiyv8GgIrdbUh78utmTUQYnOyGIFFa9Tz6EJ2/slKohaczZs9NaWw484/+fkgMuK+RTuu&#10;ZBcTtqZ8b+zB/Xm1ecpfItOI3LuzsAlCna+oCxUWp+2TuEJP5Ecem2Mi7MglidYiHwNbg2QZ4m1c&#10;E9cXNEdChPasMmQd5LB5AptHyt5igHR2bNRSfThbd0F8oKO61BPJSo2Hw9ph3Looxopd38Z14feM&#10;mB+03nwvboDtgtq8L3dnVUPQzd3qvU+EXHScdv0JuznVcPOv55EfjxDmcB53FreA84KacJhTHbeW&#10;9kVyXHHLlrggFzyYXYOfKxvTFkiLDVTvKSisPqdLuGvSkrvI0PwHsbm9N6s6fG9rd5FxO2GJ6zNq&#10;wH7DGO5ipE3o+qN7GV1TCaGe7HpbjKuL2uHSdH3c/lsfTpT5ytyAk0jkHihZVGm/jv5LoHviid9q&#10;QL9OD4h1VrD/9c3cfUVQg6w6CoK2KYnw4JYe7HvdDfjYcA4a1W6MC39U59eEtnZeKx6THwzvMPlx&#10;kOmypP8eCkrGjI37Ydi0jUx+vOcikx/PAFlpbPBKwUzHGJ6Z5bMLDlA+K7YHkSFsXwlWxvC6J6Y4&#10;RErWHj7a65ch4/UhEwco7kcwu/7887Fw7z10GDABDRqUx9y/lPBwUXIXFg1Z8YgsLtSEBQd9JwIk&#10;U+DWH9lEfhApwranpgm4elXEhPECyn6pxOefKzGgv4hTx9XBSzUkBqs7OEiJlSuVaNO8JBp8/z2m&#10;tWqCfaO6YfOQTuheszpqVy+FyVMUcHBQSDFD6Dj26eOmgtk8XfbHrIOSukR+iNARdPDNlyXRvW1J&#10;7Nyoi5AAkT00KvEoV/l04oOgIT+oftb/AH8Ba1exPjVT4JPSJVClThuMWbAR624F4khwPo6Gsnte&#10;QA5XaLXP7VsG69dGm0hMWHEa9YeswGdNraCqt4o/zCjqbWEPOFK6OiI66FPzdoebyNa2wLdtjdFq&#10;9FJM33oOu+mBQlsbMl4K/4T84JYTqwzhvaThU5XwfyukLIXf3QNf1kYKU1Ylc3EtD6H/AKSwkyJJ&#10;sUV8rFog9PIqHj8iPS4UD71uwn3bOJ4JhpTFosQLV/aZIkPKodPmsTyIZFHJTIzgrjKknL5q8iNx&#10;pQFXCGNdL7J7QmESg96u+989hmvG7fDg72qcOPBnSrkfg+v86rj5tyG3PiA3l6KSlRIP991TEMTG&#10;lbH25cgPIpL4m3c2H1RPUYkPdILjss4It6zFyQQnq854WgpSeuMfZnsK9qbNELakFseDebWRFOqq&#10;LvFEUmJDcM1qKI5PNUJaQvH0qPFMMba16sEVXSIMaA1Rf+mTzq3D3OoIvXeIt1lQyJLBde90TnCF&#10;s/adLFpxQk6b2G/5FW4LasCVwXnPdPXWwkJWRHZrf2LnQXLnor5QjArnhQbwOLFUXaqwuB8z4+ct&#10;jbshPZlrAq0DOkekxDsspFg72q1SaD34XtrA1kstroBnsXZJUSSCy3lVH6awFycgKOOMw6oBfM44&#10;+WHWCCEPiltycGHrLz7AEfbLuvJAltyqZ4Ehm9PihAKRJEQU2c6uhhvPIT9S2Xm9a9oWvsbkzqKP&#10;QFM92K3oh5S44q5PiRF+uDWzOhzZuXTcxNZfcpx6zxMhaxZyR3JbWINfPzT/lJ2KyBrbzZPUpQqL&#10;7/WduDFTHw+W9URiWHGrI21CxGlyTAi8zq3F/SWd2Zogtyl9fg41a6/o9fNfBRHQtA56Nm+CMoZT&#10;oTCyYv/10nOAop76v58+CXU3Q1FnHRSGS1HW6He0aNwJZgOq8XuJtrrfCN5D8mPmxn0wbFpYl5XJ&#10;j/dPZPJDC4j0IMuPVR6J+MU2HIbXPPDJJWcoNW4uRUkPivVBOGcHnQv2qHnVDTOcY7gLjbb6Zch4&#10;7fDLxEH/HBwNYjdsvzws2HUbHfv9jFbNvoK1qRIxEWRpoWSQCIdHj5RM+VLyGBpEYKQmsU+GjBQB&#10;Wew3kR8Uy4NcWYik8A8QsW6NgHp1lChZQoma1UXMmy3Cx1PgAU6pzswMAbY2IhbMVaFVw9JoWflH&#10;TGvdGKsHtsPcTs3QtEIF1KxUCqNHC7h0kbWZTOlyRd5GXJSA4wdV+HmkiEoVBJT+SAc/fFUK3dt8&#10;DMtFJeBoo0JKAmuH4ooQQaMmOYqSHppt+RTEldVLWWQcbQX8PV2JGpWVKFHyf6jTpi/+XH0UO5we&#10;snsPcCg4X31PebettbY5x2HpOWf8vv4C+szah3rD1uK7dub4vKkxvmy5FGWaL8NHteehbPNFqNLV&#10;AvUGmWPgnG2Yvfsq1j8I5VYk2uqV8fL4J+QHuUUkMOXRe013tdXH6xFKu+mxvCMPxPkyrhgvAlIg&#10;yWIh1loffuaG8FrVDX47RsPLug0CzWshYYV2ixP6TebrRH44bhjFrQ+KSmZSFOyMG3PlUQogWriO&#10;fwqutLN+uZjWx0Pv4i4LmcnxuLthIuzmSLEqSNEmxYssHWg8pEzfnNeAB2dkqpp0kFq4q8dxE65w&#10;prHyND/a+lAUNB9kCRNoWpOnUc3W8pY8ztcGDhatOflB6W6dVvTk2T+0SXpCFJy3/coUUz0ksj5H&#10;MeXX3qy51hS6yUxJvrx0CE7NbaeV0KFUqPYm0nmgdLyac6mxoHFZUANhDw5rJT/c9knkB7nqOC5t&#10;hxgf7UEvH6wZzpVccucIuK49c1CEC+uHeSuuyNOaovNIc+bJ6nff/7e6VGHxubSRZ5EhklFDfmjm&#10;m6cWZnPjsbgWO34WctKLzzkp4tEeN2G/pB2fdyJLqB5qnwgdl/VDkBxZ3FqELHdsl3ZFsIVkoeJk&#10;3hRhjhfVewtLXk4mPI6ZwnUhuahJZJ+LaQNE2J9Sl3giL0p+0LkgFyYilKhOjZWO45ohyNBCbJB7&#10;1LXp1XgGGa9jJsjNLB4Hh+KL2Fl157GE6JqXyCNDNsZauL+8v7pUYQm2PY07cwzxYEE9hN7d99IE&#10;b6z3XbhuGMYtgpLYWpPJD+2g62vrz/oY2akF6jbogy/1x6FEzT+hqjETOjWm4xO931Ch9nC0atoN&#10;E3s0x/6Jtfh1SdZp2up7Y3jnyQ9qL53psplM/83H4aBEzNq0B4bNWjJdVuexXiqTH++fyOSHFuzx&#10;yYCVeyK63PXDt9fcoXPBEYqzduBpbosSHwQiRC44oDRD45vemOYUja3e8htVGW8RfpKf4pEgdsMO&#10;yIPZEQcMGD8LnTvXhMk8FTycFchKV3DSIy9XieQkBaIiFPB0F3D3hojb10Q42ooIC5IIEEo/q4nj&#10;QcRGaiorc1PAz6MFfPuNgE//J6BjOwEH9wmIDCeCRImHD5U4c0rE9MkfoVvTsuhuWA2/tKyLKR3q&#10;Y2gjfTSq8AMaVv8cIwZ/hN07VAgNlYgVqj+bteftIXL3muHDRLRsrIshPUphufFHuHNNF4nx1B8l&#10;HmUJj1PrPo380ARfJauPFPb75BElhgxQ4OuvdFHmq8roMupPmB65gwN+6eze84jdt3I5efSukx8a&#10;kOK93SUBa++Fw+qKPxYdc8S0LZfxJ8Pc/Q+w8IgtLM+7Y+3tAOwkFzyZ9Hjl+MfkB1O+fNb0QJKW&#10;t8evSujNtZt1J+568qrJDwK5E2QyZZBIgjimIJNyStYgpHARaaFNWaFt9OaYLCpcdkxGphZLh8zE&#10;SNguqs+JlVdNftC8k4L50Kc4+UFZQJx2/sFdAGhMNGek6JHSS/2IszaA3ezqCLrNlLki7hn0O/Tm&#10;Vh4Xg8b/suQHxdLwPPg3J6yKykPfB3C0aMmVcG4hsnYAEiO81XsLyiOuNBJxRK4ZRNzQOSHyISXK&#10;V13miRD5ccFyCM4Y99bqmhBudwIOC2pxoqCgy4GG/CBrjaeSH3unc/IhxJwp3svYGgzUTtbYrB7G&#10;rWps/q6GSOcL6q2FJegmZQ8x4mQOnUNqn9YQj9uxf2ax9kmC7hzk56Io+SERJwbc0sJhZV/EB7sQ&#10;06E+6omkPQyF89Zf4GNCQVMNH5M/RH4QmeC6eSS3sCgqRH7YLe3MyQ9uyWHRAlFed9V7CwuVvWfc&#10;EiFMgSXCjEhKV4umiNIyDy9KfkR43MYD01aIJMKGnX+ysqJ147x+OLfgKCppiTG4/GdV3J5eBQGX&#10;N2jN9hPjeYtdj/W49YtmHsgChkgg2xV9i10LJBFut2CzoA4nYRytuiFRi+XRs4TOaRxbyy7Lu/LM&#10;T0SYSmmkn5xLGRJoTdN919fUADZza+PstLo4PqUeTvxRF9dn1YHrYiO2HvV53Btt9+S3gveG/Mjg&#10;5MeRoATM2rQLhs1ayOTHey4y+fEUrPdMRr97Qahy2w//u+YJ8aKTdncXiu9xzg7fX3ZB//uBWOLO&#10;lIs3foHKkFEcFPD0cBC7YQfnY+2NEEy22IW+IwZh9M/fYsMaATZ3FQgNVMLPS4kbVxXYu0sBk4UC&#10;Jo5RYeqvKqxbKcL2PhEdAnsIEdiTl0R+8Eww7JNifxzcJ2JgPxHffqPEt98qORly7gzF1VAiKESB&#10;XdtF/DH6MwxuURH96tdEn0Y10L1xVXRrUBX96tXE0CbVMKrb11gwpwTu3FMiNU1tjcLayGDt+nmr&#10;cP6MCnu26+LCCV14OesgOUHFg6JSDA8iPnK1ER8a8oN9amKVZKRLgU7nzlSgtqGIz8uWR+3W/fDH&#10;ir3YahfK7jl5OBKSz+57WUyZ1T6nMmRowz91eyHF1H9JXQSft5LiPGhRwP6NPMrL5UE4vS2b8jen&#10;r4P8oAdpckshAoSUN1L6SZF/GvFByGPjT2XKpOsCprgeXaxVcc2IC+FKHr25fuVuL0yBdppXHTFs&#10;booKxVXxOLyAm/OnrWYKf4Ex0HdSHlzm14DnmRVa06RG3NvPg3f+E/KDrEo8Ds7WSn6QEkjpbclM&#10;ndwpXDaOYIp3cYsZIrvcDy3kSj+RE1lrjbjVhoN5S57mtaiQi8GFJUNwwfKnYooxnZfg2/tgN7c6&#10;d3F5OfIjiWeGoX4QWcPJjyAX9d7Cct+6L7f8IPIjSlvmIHZd+F1Yzea9ukRksPVDc0aKvTebM+ed&#10;U5CjJWtPwPWd8CpCfhBZR3NNZICdReunptSlrDJkBUHj01hNUZsEIj+IrKDUw1rJj6Ro2Ji34VYS&#10;PD6LRZunZjXyv7kXzmwtEiFH54o+Xc0aIcKxeHwUIj8cdv7J5+lZ5IfLgXlwYmtUQ94RaSCRH8M4&#10;uVdUyCLjwlSpTv/Lm7SSH1HO53msEVoHdO96xOaS+ksk0P1lPZGlJaBpuPNlOC+uwy2VKPir45KW&#10;CL61G2mxQXytaQt0rE3IBcjNrCGS1MSXZg3KeM9B/4XvMPmx3y+dIQ2HAtJxOiYPR4MeYtbGXTBs&#10;SpYfstvL+ywy+fEU0MOsJvPLGNsw1L3pizLX3CGSFYg62KnyrB1Ksd/k5vKrfQQ2eqdij5a6ZMh4&#10;W6DYFUR+7HJOhukRO4xbaI2+ozpj9M9fwnihiE1rFVhtrcDMWQKGDVeheTNdGFYrgR7tdWBpKsLe&#10;lrKjSNYYRHxkZ0jWE+Qak5EmwNdLxPq1Inp0V6JiBQH164owXqQDZ0cV/H2V2LFFhSkjP8eglpXQ&#10;wagKmhr8gLYNKmJEO30s7NUcczo1wdBmP2JI35LYtVeBqGglJyqoPYrRkZmmQnyMDqLCVUiIE9kD&#10;FtueJ0ruLqwvBUkObaAyRNyQRUlwkIAdW5Xo1FaBr74qie+q10e/ScZYfsEJh/zTcZLuVUE5fN5k&#10;8kPGy+CfkB+kREmWBPrwXdoYPnsnM8V5H3/jS2+/OZzo8xJifW3wMNCJIy7ACTH+7Hv4U4IzZmch&#10;LSEGKVEBiLQ5Aq/1/RC+VPLRf9XBAkkBzllP2VMMuYJNWTQIZGmQzBRObUE/udLElEcqb7OoIYLu&#10;H1P3vLDE+T7gSiERFa8j4Cm9jQ69s4/dHwq/seYxHs6v5EovlStIYNB36o/jvBo8c0nRt92kzIXd&#10;3vlayI8YjxuwX1Sfkx9kseC6bbxWFwZy37hr0YlbHZBbAq0xeltvv7gBksOKK8spD8NxyXoETpv0&#10;5dYaRSWCrUFyWyArkoLnk0gEHjuFKdlh94uTHxTw1Ou4MSc/KAaKwzPIj9vmnXhmHyK7wuxOqrc+&#10;Earb78Ia1lZNJK2UYj8QiNRwJ7eVw4u0KtLuR03YnNaQXJDYGqLzQdcBjcVhoQH8rm5lin9xRZ8k&#10;yu067BbW4/PNrx31uAuSHy6bRvKYKUWFsvXcX9SElyHSwX5Je6TEaE8Ja7NhrBSXhPWRiApaXy7G&#10;dRBuc1Rd4onwgKf75uD+rGeTHx4H53CLm3RWJ80T9ZdIGMdV/bT2l+TCzDq4Nq0KfM6t4tdAQSH3&#10;H8roZDtXj1s+keUHnX/qM5EaNutGFTv/JP7Xd8HNWLrWyYKLWywtqAWH5T3gdXgOQm7tQpT7DSRF&#10;+WslEjWSkRwLJ9Z3ct+isdA9pOD1I+M9xXtAfhzwS8XhgFScicmVyY8PSGTy4wWwi11w1u6JGG8f&#10;ica3fFHmqiuUV1zw6UVntL3th7+dYrBFdnOR8Q5iv18mDrNr95BfLrbZx8H40F2M+tsYnfu1Qscu&#10;5dC9W2l06fIpmrQpi6pGZVHm6zL4/uuPMLinCvt2CAgNlqw8iJCgAKkBvgLsbER4e0pxQciawsVJ&#10;xMrlIrp1UaFWDR2MH1MCV87r8nS1Wzfo4NfhZdC7RQU006+A+jW/Rc/GlTG7d2NsG9kF5j3aoJdB&#10;VbRq/BGWWisQECAgj8gNapNcYBiI7ND04VE+BThlfSLiI5VBm9UH+83T8xLxQcc/EpGYIODSOSXG&#10;j1bg23JK/O/zr1GvwyD8te44drvE40ToIxwLycfB9yDWh4x3D/+E/KCHP40yRrE/6C2xlylT5pY0&#10;hYu5BGcGSmnqYtUJziu6w2l5d+53f820C25u057qNtLPCbc2TIbTmkHwWNKYB7skRZy/rVUrcBrQ&#10;74IouO95oPKkrJElRJBZTbgtawv/Y/MQdNoEHqt7wt9MHeyUjY8sPag8vbEn5SWBHUPKmd3mCTwz&#10;jTbxubhW7Xry5K190fYLouj+p4HK0nyQz7vf+ZXFlC5S9MLtTsGeKb7cxF+t8BNI+Sdi5/4cfaYc&#10;k8VAkWCprK6gy2t56mKucL9gv6jux24vh55i+eFDlh/NuDJNyrL7rsnqrDOFJTs1nsdZ0JAV1H9y&#10;ebKbp48kcu8oIulJcbix/jccn91Oq/tRYoQvbFcO5GMiMih7naSk07qluaCgsEF3iwc8pfgnXsdN&#10;eRYXIj+eZfnxYMUAThhR8FT/p2RFoTZs2TmhNqntTDZfdH5sF9aF34096lKFxWHT2CfZXtj6J9KN&#10;lHCXhXrwOLIAudnaMyalxkfiwfJ+PHYLrW8aL53Lx+uA1UNxFp7q9pIUA1uLdpyAovS9dks7IYPN&#10;sza5u6Qzr4ssp6iPFESUUkOH3d2nLvFEyELD49Qy3JlRBdf+rIL4p5AfXofncncgDWlDBBgRB04r&#10;eyEhwkddqrBcM+2M69OqwO2IMT93RSXW5wHuL27K7yfclWYtuVlI5JfzMUt1qcLifsSEzXUt7hpD&#10;65bOBa1duvZoXTjOr8XjuNitHAD73TMR4fVAfWRx8Tg8XwokzNp+0etKxjsO+h98J8kPaoesPoj8&#10;SMbhgGROfhwOSsCMjXtg2LSVTH685yKTHy8BIkHWeaZgqkM0ejwIxmCGJW7x2CX70Mt4h3HANwtH&#10;g/JxNDAfOxzjsWjfTQyeaoIWPQajfptOaNC+B4za9cZ3ddrgf9/UQK0an+DvqSIc7ws8ACpZYaSn&#10;C3BzFrF9s4hlFiqcOCIgMlQiJNLTBDg5iFi1XIWRQ3Uwf1YJXL1QAvfvqGCyWAeDepRBr2YV0adx&#10;DQxsUhOT29aFRZ9WWDWwHWZ2boDeDb9Hn24lsXGjAkFEfuSIUqaZDAayOqFYI/Q7R+CxR3JYXwqR&#10;HVqQz8rQMdT3rCwpfsnCOUoY1lRAt+QnqKDfDIOnmWP5ZU8cYfc2yopDAWK1zZ8MGc/DPyU/CPQg&#10;n7teCh5ISjm9+SXSgEztyeWD/LhjraQ0oxQ/gFwe7OdUw61Vo7hSUFRCXa7h+oJmXPmh4zPWMAV4&#10;g6S0FXzwpN+at8KkFNJnwYCWzwNZkfAMJRYG8N39Kw+mSeluKS1oSqQPXLaO52/lSekiAoOUe8o4&#10;Qworpb+9Na8RT22pTcgaw271IIQskRTXgsoO9Y/PmbrvBFLuXtSqhY6nvlCwVa9Dc7UqwPEhnrBd&#10;3pcrapTaleaHsnzQuSFCxm7tcKTEFn+TT64eXgdm8rpfNtvLY/LjGTE/nCxa8tgHnPzYPUWrkpqV&#10;Eod7s6rxeaZ5yWPnnlwpiFhICiqeljUnMx02exdh74TqWgPPknWL/409uLewEe8frUOyViKLCHJb&#10;ujy7IcLYmiPSqKDQOvA+tYRb0DwmP54S88N29TBuIULWH57HTNRbC0tCuA/uWvWBx6Ka3IqBFGrK&#10;PHJnWT8esLOoEBlDcTfomiFFndYJkUBui/TguvMPpMcXzzBEks3m4/6e+bgxoya3aohjx5CLFhEJ&#10;0nxKdUkxP8j16NkxPyTyozMyU4q7m9Cc3TNpyftIddK65tYsbFxht3aqSz0RGlPgnf24Nq0yLk+t&#10;zNZpcVcactdx3zMN/iaaGBkSSUnrgTIExfrbq0sWllsrhuL6X1XguH2KVgugtPhITlaSOw0RGXT+&#10;KdjstTkNtGaQIUsc280Tcf/v6nBcaMTJW7dNI+Fo3hyuC/U4mUbXCa1livdyfXo1HJvZAiGe2gkQ&#10;v8tbOBnFLapeoSWYjLeId578SCtAfuThcFAST3VrIGd7ee9FJj/+ASgbzE52EdIDr7b9MmS8MyD3&#10;DQae+SU4H0cC8rDdLh4mRxzx+8rT+MXiEH61PoURi/ah9fA5qN6wHZo2KwPThQI8XZU8Ywu5uTjY&#10;C7BaqkLPrip076KD5ZYignwl8oOTI6kCvN1VuHBahdvXVXB3VeHoUSUGDFShof7n6NewBhb0bIrl&#10;g9rAql8bzO/SDBPb1sLILt9g0qjSWGGlgs19JZIokCkFMWXtcusNVi/F9chLZ7/ZpzaioyAo5a3G&#10;4gMUzDVPiUBfEeusRLRtpkSpkiI+K1cTnYb/iYX7rmGvZzKOh7P7VVAe9vvKsT5k/DP8G/JDA1KA&#10;JcWeTMolJUsDUvRJ8cpioLfvfkwJtV0/RtIKikiE63XYm7Xgb7jpLb2m3oJtkUJEQRApVSgpXjw2&#10;AVNmSEmm7aQwFyyvDdQveivuvbwtEoKLK7UZSUwBZMoPBTwkBZhIA/eFrN8L6+D+8gGI8bmvLllc&#10;ojxuwsm4Ln+zTOPWtEnm7qTIpa824MocvYWmt+YxyyiwJ72hLz7WoqD9NC8UDNJhGVNKk4orzmTB&#10;4X1hI+7Oq8cVLmqHXBg8WP/vmLRG8IMTxZR9Eopl4LS822Nl9nl90YDKEZEUwM6ry/bJyNaifGoC&#10;nlL8BCK2nkZ+JIR6cGsMKUUwrR/JVceZKZjRrlriaTDxvLQFBydWgd/tI+othSU3Jxs+1/fgjnln&#10;2CxuDNtFDWBj3hYP2BoMd7vByaqiQvFmgq5u5rFVSMm1X9IG0Z7ag34S+UHKMM01pdV9WiyIAJtT&#10;uG7SCXfm18OdBY1w26ofov0c1HsLS5yfPVzMmiBuuT4nlohM9DDWh/O2iUiO0u4yxhpGoOs9nLYc&#10;iSuL2sPOrCWcF9eGB1u7geY1Ec3WHF1/FKuH1oTTmoFI0mJJoSE/iKika+tp5EdG8kPcX9yMZ4Qh&#10;Kx26Lkm5J6uowEtrtMbeiGPXzaW/auH875WREFacPKQ14b57KiduHpMfbB0Qoepi+fQYJ/a7Z+HW&#10;X1Vw27Qt0uO0u8ZEsvN3y2ogm//6uLugIW5b9kQgOyfaJCHMC1fNuuGGSXtEOJ5/TDKmPQyHy745&#10;eLCkE+yNG8F+nmRJdXV2PZyY1xneNtoD3gbe2sctRp5mCSbjPQT9D75L5AfVr9btJP0uFQd8ifxI&#10;kciPwGTM2HgABk3byOTHey4y+SFDxnuIvb5PbtDPhLcaRIAw5f6IP7uBM+xxT8NWuzhsc4jlGUCs&#10;LvnjZ5MdaNp1ABo0+hzjf1Zi13YFbt0UcPa0gMULBXRop0KF71Vo1VwHq6xFhAaqyQ9yR8mj1LYi&#10;Eh6KSE4UERmhxJatCtRtoMJXdJ1XrYaF3Zth48jWWDW8Kf7ur4dx/b/EtN9LYMtmkZMrlMGFZ5XJ&#10;kIiM7CT2WcClJZs+NW4u2pAqWYrwYKisT2S1EhYsYN82AQO7Cyj/pQof/a8cGnQcjD9WHsBW23Ac&#10;D83D0ZB8fq+iOZLJDxn/BHSt/VvyoyhIIS4KTbBGepNuv+Ep5Ifbda4kk7JDRIG2ekkx57FGLOrB&#10;b/cEhF+0ht+eSfCxbKQmTciSovBxRUF1E1nisbIL0hMi1a0XFnIf8Lu+E64H5sFlz3Q475+NgFt7&#10;kRwd9FQFlywGPPbPgr8ZUzKZIliQiKHvpByS4unF2g05bYyQM6bwWtOLK5m070UIEOo7zY/zfD0e&#10;00KbkGLqdWED7i7phrsLm+C+GVP214xEqOMFpshlqksVljCbo9zMP2GF5C6jrW1toP4S+UEkASnn&#10;2oJSFiQ/6G25287fkKUlc0dKdGAx8oNIKrKSCLl7kJUoTtoE3D2CM9Nq487q0cXiPWiEyJ7YQBee&#10;vjTw7mFEMUU4PSlWvVe7UCBU+3l6UlYVi9aI8rit3lNY7NYM42OieDF2c2si8SkWQSSRXg/gf/sg&#10;Ah+cRFJ0MO9XUSFF2/PwfPiYGPA1StZTFMDWecs4JEf6qUsVF6orPSURidGhiPa15+l1g27sRODF&#10;1fA/vgBe6/oiaIkhn1vKYOO0pj8Sw4unDy5IfnDLD8tOSE8sPlcUXPe+cfNC5AcRKz5sLnxPmnGr&#10;nKJC1jOX5jbFyUk/ciKhqJD1EblE0T2iIPlB8VlczRoi9L52gsvn8mbcnl4Vt2dWR7iWNLsaiQv2&#10;gP+dwwi4dwzxoV5a09cSeeh5YT1O/lELvtd3qbc+ERp3rL8DQh4cg/+VTfC7spmvwUhfB3as9hgs&#10;fpc28DVC9wSZ/PhA8I6RH5rnZsqIR9jrk4r9vik4FJDGA54eCkzG9I0HYdC0rUx+vOcikx8yZLxv&#10;oDSsflq2awWVpbStmdyy4WBAHo6FAMfDHuFk+CNciH+Ey6mPsMstHtPWHEarXsPwY9UvUL+OAv37&#10;CBg7RoUB/UXUqyug3NcCKldk20aqcOq4iPg4QYrNkS1BkwmGQGluN21UQq+WCB3Vx6jyxdcY1rQK&#10;5g2tBsvJlbBsTlmsW6mL4yeVcPdUICVFKZEWBVLXZqtJDfrUQEOEcLDfZB3CwY7RpOKl9slNx9db&#10;5HFLhvRS4IevBHz88eeoVq89xi5ehzXXvXA0mN2fItj9LSCHzxH96WmfQxkyno3XQX5oAynJZH5P&#10;ir7jRu3kR6TbdTgzJZmUPm0KOLfYYPt8zGoj4KQp0uPD+Jt7ylARcmkVfC0bcFcPKlf02ILQWH54&#10;LmvFM5E8TYjkyMlIQ2ZqolZlvaCQ8hnpeI71vwUPkphD1hPq9jRjj1yqz8eXGGiPPKbk5uVkIinY&#10;GZ7r+vF9pPA9j/zQKJlkaeG4eZy69eKSm5PFXXPi/OwQH+SClJgQ3senif3K/lzhJYKK2tDWtjZo&#10;yA+KieC6/Vdkp2knP5yWtHoc8NRt2zhuXVNUyO3l/qyqj8kP6ge5G5HljfcZK5pkdcknEu58BdcX&#10;NMf12XUQ5lA8A84/FQqS6WDcEP4800cbRD+F/LBfO4wTP0S8kVWL675ZWq1JXlTifG3gZNWJu8aQ&#10;xQdZQTitGYCUqKcTH8+T3Kw0vs58to9GoHktTi64sDqTwotn0MlKjoX9si7cWogHPLVszwm/okJr&#10;6b6p2u2FXat8Haw14ufXfe80di61xWDxwWXTbjj1Zx22/6F66xNJfRgO182juUWUpk6yJqM14G6s&#10;j6CrG9UlCwsF1L0zoyoc51aHDVvHZLnzTyU5KgC3rfrj7OQfORn3KoRclWg+yQ3uede3jPcE7zj5&#10;sYdiOfqksGfEdKb/5uMQ0zmnbzwkkx8fgMjkhwwZ7wH2c/KCgSnpB9g1Qgr7IXZNcgQVQbCEIyF5&#10;/Jo6Fv4Ix8LUCAeOR4Ip/cAp9nmR6SJX0h9hj0cUprFrvlnXwSj71RcoX1aJWtUEGOnroFJFEd9/&#10;q4RBLQGjR0rpbQP9RSkeSK7aLSVVIi54VhiGpEQBRw4I6NJJxA/f6aBGlRLo1bkkZvxREpvW6uLi&#10;ORV8vAUkJCiRk6M+Lk+y+uD1MRCh8TRoylB5HhOEHUsWKNSnqAgBd28rscZagf7dFPj6MyVKfvQJ&#10;qhg2x6CpZlhxyRWHAjJwko3/SGgum18iPrTPuwwZL4I3Rn4wUPwJrlCt6EM6QTGJdL8B1yUtuatD&#10;UfKDjqfAijxewfohSC2ikGWlPoT7qh5ccSZ3k2dlVaAYGzxOhbkhvA/N0qqIvZQwRTDe3xbOK3sh&#10;mCmXnEAoQMCQBQMFhnVbVItniSioxFMshCibg0xxpuCuhTO0aAONi8ZHrjPOpo0Q433/maTG84Tc&#10;E4Ju7oL7Yn3Er5DmTlu7TwMpcxSXgixa3Lb+jGx2HopKvO99uFm24FYCIUSSbPxJawYRCnhqM1e/&#10;EPnBUyqTS82uqYXmTSOUTcjGsiPPYmO/vBce+tuxYtotc15GiBRzWdaOkw8ubE1GuV5R7yksTmsH&#10;c4sWcmkg0ovIr0jH8/+IAMli4/c+NAc+Jnrcuodizriv6MzWlg3b+8/PMRc2dxE2h+FhIcU/cV3d&#10;G0mhxeNuZCXHSOQLu06J2HBa0vrp8U6WdChEftA6IAsYlw3DkZ5QPC4JEXDXrYbgkmkPrcGCE0M9&#10;4LqmL6+TX8OsTkI6UzCJWPI5skCru1RKpDdsFzfk7kdOC/WlbEZPyYTzLMnPzYL/xTW4/3cN3J1V&#10;FbHed9R7/qHQfSHQCS5WHV7oviTjPcJ7QH6Q9ccBf/a8GJ3PdU6Z/PgwRCY/ZMh4x0GEx0EiPPxz&#10;mdKei8MBlG/8EY6FkgVHARCxwT6J4CDQtXcq6hFOs2tYA/p9kn1SWtdTURL5cTk9H7vcw/HHqj1o&#10;2mUwvv/mS9SuqUSPzkoM6KtCl84i+vVRYsZfAo4eFhDkLyArQ2APOQLyMgVueUFWGURK0Dayvkhn&#10;2+5eFzDvbxHDBosYPVqAsakCB48qYOugQFikAtlZSvZkw8prwI59lMOgtiR5Log0IdKDHUvZYMjt&#10;xt9XxJGDImZMVaJ9SyW++VJAiZKf4YcajdFr/N9YvP869nmlsLl6hKOh+dK9Q3Z3kfEv8abID4JG&#10;aXcwa8bTiRaVKMez8FrajMcmKGq9QYFPiRRxNzaC78V16iMKi8eW0Ty2AVfGChxbFKRQUV/IpcDN&#10;tC4Czq9gSlXx/ryIEPHwkCn3DtZduTUGZbygvlMbmrbojTi5ENhbdUf6w+IBFhN978LLol6x9LRP&#10;AycFVhsiyFwfrptGIplbBby8ckyWJ5EOZ+BkzpT7ZYXTor4oNHNJ59V1WRukxxZ+W07kToz9cXiZ&#10;1ZYUeqbYeqzpg0QtAS+zkqLhZFxPcntSkx/UpzCauxV9uTJZVB762cLFujO3ZvAy1oPb5lFM4XTU&#10;WvZlJM7jGjyWkatOLdb3egi9sYWPpaBQal6XJa342ImYI6KGrGdIgScyrGj5Z0l+bjYCLq2Fq3Ed&#10;Xh9ZO4SwtgOPz9MaRPafSHyAPdyt2nArHTeLJohzv1JsnlLCPeBqImULoqDD7pbNEaUl1gaRZhQI&#10;lAgfDflBLme0jog8SYsOUJd8IpSq9vaKYdz1JSOR/YkXEZpz96UtuMWL5hoiEGlKlhPu28YiPb64&#10;u0waW3MuyzpwYpQsy5ws27A+X+Zz+qJCZFWEw2k4LKrHLXmISPHY84dWsuVFJTMxGp57p8KPu8Gx&#10;a7vIPU3Ge4x3jPzQgBMgnARJ5aBn8BPs2flAQCr+2ngYBs1k8uN9F5n8eA4ouClB2z4ZMl4FCsbv&#10;IPcLWs8H2bVDVhyHg3OZks6uB6aoHw8FThDhEQwcCWTXpV8ODvhlY78vIevx930+WdjtyZQxtxTs&#10;dEnADueH2M6Ussdgv3e4JGKPZxqOhWfhVGw2NtoEYoLFNjTu0B+GNb/EsH4CVixVYN9uETu2iji4&#10;T8C92yKiwkVkkYUHWWmwz+zUwu4ouRRsNId9TxMQ6CXg7AkRu3aIOHxIgM0DJULDlUhOVSInV8nr&#10;4K4uasIEj0Q16PvzwMqBUuCKPN1uTLQAV2eBtSVgzEiyWBFR9suPUeaL8qhapzV6/zIb83eexzb7&#10;SBxh83okOI/dn7L43Gs7JzJkvAzeJPkhxXAwhLd5HUTYHGN61xPlkNxAAk+bIcDCsFiWFPpOLiHk&#10;NmFr0QYpMcXN8DOSYuCysgdi1YFGn/eGleqkdugts6t5I/ieMtfqivEsyU5PRhgbh5N1N64wkStN&#10;wbZJcSMljmIWkGUFpactGnODlK7we/vgbaLP4368KPlA7ZB7kJeZEVPSpiCVlM2XUPgpPkbIvYNw&#10;Zkojd3dhbRclnF4UdF6TVxnCz7QWgs6YF1IYU6P94b11JMLYuaPxxbM+e5o3RIzTGdbdwv2Ndr3I&#10;M6dQXVQn1U3jJAXbfnE9rQRVtMsFeC5ryZV1ervua6IHl9X9EO12/YXf/ifFhPDMMBqhtRhycTlX&#10;WomICVuiD5/NQ7nriGbNEiERcmU9K2PI+0vkHFkr0RqgVMlu6wYizJ6N8QUsQGgdBV3fBheT+nw9&#10;kuUQJ8yYMh90ciFy/4UCXlCinM9zcpFS7gaY1YLvnt8KkXHksuR7aBZfyzQmsmbxNa+NoAsrCl2r&#10;JImhbnC3aCK5qKnPFX3SfLkY10FigJ265BNJDvfCA8suuD2jCoLJAqqA5LA58D82FwHmUrycgtdB&#10;DluXsVYGcLNqh0Se9afwukkKdoK7WUN2/g34/AdZsGt6RTfWxm4eh+d5ksPKhNseh9PSdtzlhkhW&#10;cmPyNK8P/3NWWgmX50lGQhS8D8/ldTy2+njBa1vGe4B3lPzg7aifyQn72bO1TH58WCKTH88BV0i1&#10;bJch49WB1pgUl4OumcNMMT8a+ohdA2DXj4Tj5L5C2wNysN87A9sc4rHudhhWXQvEiiv+DH5YeZU+&#10;/WF9yQ9LTrlh8SFbzN11E7O2XML0TecYzmLG5nOYtfUy5u2+BdNjDlh90w+bbENhfPQBBk1bhjrN&#10;uqBxw88xZ4YSt28oEBEmIDRYiZAAAfGxIlM6JHKCCIvcdAFZRWNxpErbKetKciw7NlCEv5+IsBAR&#10;acki8ojsIPIiXyJPyFoki5XNYp+ZaSK33iDXlVxKa0skihqa30+2i8jIUOFhrAoebiJOnxSwzFLA&#10;kEFKVKksoNTHpfHZ11Vh0KInhs20hOmRG9jpEomj7F50OIjdm9g9Q/PHpv2cyJDx4qB19KbID3r4&#10;J9P4SG7O3wlhd/dxhTYtLgyBF1fBa1lzKV5GEUWBrADIKsJ7cQ14nVqqVckPtT3BSQxSfl5UiZeC&#10;sBrxFKgeJoZw2jASka7XHmd3eJaQu4nLjslwNmuMYKYwkaJYtN/0nbKzEGnjsqIHN4EvKqTYOm8a&#10;jSDzl4sJQOXojThZr/gwBdxxZS9EuV0rpMQ/TVLjwuF+cC7vO71RT2FzS4r7i7ZdFET28L4sp0C0&#10;deG+aTgCL6+F70lz7ooUaCERBGQhQPNNbXptGYGM+CeKd0ZCJNw3DOWxLmiNaJRfTqwQYcbOfdh9&#10;Cnr6RIiACDxpzBRmiTii4ygLEJE5FGPE49BcxAe7PpUESaN5OGmNK2Y94XN1G6+Pzn3I9S1sLbbg&#10;mXiov9R+yBJDuFt3gO/xRQi+ugnuW0fDy6IRV7g12XEIFOuF4tIQgUCpUX3OLNcaBJaELEOSwn3g&#10;vm86XEwbcKsYIj6IRKC5il7Kzu2W4UiPLU72vazQ2AKOz+fngghIIikCLYzY+enFFHxrBFxYyeZ/&#10;CPzM63AXLRpTFl2rrA+eq3sgMZDciaTrLpuNx/fwbASxugrGiKFPIi7IVcjnyDxeViNEAoXd2QWX&#10;RfpS0FvLlgi8tBZx/nb8uvA59De8LepxokBjSaJZX1QvrVEilXyOzEV+kcC2PgeJsKnF0/rSsWR9&#10;RWvMmc2p276ZyEhkD9tPEQq86nXcFM7mTdk5ZuuI6mBjp2sxxsoAnmZ1eGYc/+s7X8gKJCM5DgG3&#10;9sF5dX9OTNL97GVSR8t4TyCTH7K8JZHJjwIgC4/dbKET9mi2se9Fy8mQ8SqgieFBVh6ShUe+hBB2&#10;zQTlsXWdjb2eadhkFwOrSz4wPmqLhfvuYva2K/hjxVFMMNuG8YvXYdyi1QxrMG7xWvZ7DSaYrML4&#10;hRYYOXMuBk2ait5jJqDHyJ8ZxqDnqJ/Rd+xEDP5tGkbNWICJpqvwu9V2DJ+1FC17jUKVWnXQuPHH&#10;MDNRwt1NieREAf7eSty7RXE0VPDzFpGSIPB0spR+9jHpURBqMoRIkLxsyRWG3FJ4MFL6nsWQKR2f&#10;kSQgKkSAk52AyxdVuHBWhWtXRNyl9hhu3xBw56b0XQP6ffOaiHNnVNi9QwUzYxVGjxDRsqkS33yt&#10;gCjqoETpH1CjcQ8MnWGFFVfccCw0AxcSH+HsQ3afYXPMg5z6ZknngBNP2s+RDBkvgjdJfhCImJAU&#10;C0kJcplfA64LayCQKawPmdJF7gMF3/qS0sAVQaaI2i5sgFQtQQgzUx7CbftEVp8er5uCJBZs81mg&#10;tsiqhBTCYAs9uCyogQfGzeBxcC6Cb+9FmO0JJAXYIeTeYf622vPIQthYtIfT/Orc1YJS2lKbGjP9&#10;QnWzbeQK4W3ClCh2XF5OcTP8GK97sJ9TnSvRRJ4UPP550MwNKXvhlvpsLmvCxqwNU+ZMEOl4Bskh&#10;LgzO/DMpyAEBVzbBacs42C2sA38299QmKWba+v6yoHkkoieFzWMUU5jpDTpZLtAbdFKIiVyhMvRJ&#10;RAXtdzGuC++9U+C5fTxT/uvz8rSPCA+N9YymXppnD/OGCDxriST/+4j3ugGvXb/C11SfWx/Q3Gnq&#10;pwCsZAFEsS0c51WHrUlz2K0eDPf9M+G+bwZsl/fFvXl1YDe7OjwW1ZBcHNinM1uLzuz8U5BTmhsi&#10;U2huqE5S8mmblDpYj8fjIKKNSJ+C7gw0j5ryNHZv4xrclcJ+1UC4H16IELamCN4nLeC4ZhAc5ulx&#10;ooTICClVs3Qu6JMINdrnu3sSEgNskBbtj5QIbySHuiDg5i54nVoG1/2zYbt2BO4v64UHDPcYbNeN&#10;hMdRYwRd387bCr21Hd47xnMrFQ2xQeuG5pquQzoXNCZyGdOQeDSX1AeKtxGxtBbcjI3guXUMP18u&#10;Fs14YNOkFdJ5LWjpRMfS+eBZX47MQYL3TST63Yf/KVN4LNbnhBJda3R+uKsSEZps/ilWCFlc8Plk&#10;9Wjms1C9rO8U+8Nzx1iE3tyGoCvr4LZhKD9fdCyV4XPHPmld05zSGnBYaAT75X3gumcmtwahOfE9&#10;aw0XuhbmShmI6FwVvI7pnFJ6bjrHFP+ELJIezDWAw7rh8Du3ktWzB0G31bi5E26H5vH6bBfWgzsr&#10;S4SnhvArOh4ZHwDeVfKjCOhZnNzFDwakYrpMfnwQIpMfahDxsd4zBZbuidjELjLy95KJDxmvC/t9&#10;MnHQNxuH2XVFyvhJdWyOYxSA0ysNW+yiseqaH8yOO2Dq+jMYNGsV2o+YjnaDJqF9//Fo0+MntOnW&#10;Fx37dEeXgV04Ovfvhm6Du6L/6E4YMaEtRvzSBINH1UG/IfroM7AmQw30HVQTA4bqY9Dwehg0sjkG&#10;jOqMviN7o2PfjmjQojaq1SyH5s11YWKsxIP7ApzsRWxZr8LMqTqYPV0XB/aoEOAtWWtwEoOsPAoQ&#10;Ho/JDwYiOHhMDjXxgRyJNOGxQShmSLbAiRRnOwGbNwj4bZIKw39S4efRIib9IuJXhvFjBYwfJ2Di&#10;LxJ+Gc9+s21jRokYOlhEj+4qtG6hQv3aIqpXVuKrz5T4+KOPULZ8TTTqPALjzXdhk004zkTn4lLy&#10;I5xPAA/2eiQkH4cC8nDQn1yHXp/lmIz/BoqTH0tg92dlxJtWx6PlesBqA/aQxx706AFeg011/jEe&#10;bazDFAwiHKTUr4lMESJlKG01KWSkdEhlCpYnRSbIrBY89k7jmSuKCmV7cLRoxQmSHJ4utnCbzwOl&#10;n6Q0s/SWP4EpdBFMeae31x6L9ODKlGFO0LBPz0U14W9Si7tBkCKWxspTe3S8tjZpnDQ+1yXNuVVG&#10;USFXAscdUzhpk8rGn8fGXrSO54Hapb6Toh6/3JCTIFSf20Km+M+twYkVB/ZJij1lTaF5pDfaKatY&#10;37miWXi+/w0080jnlvpDoHPKyQx1G5r+0twRoUFzTSBigbaR1UPR/lC9ZIVArg/0hp/G4bVYjynM&#10;+kzpNeTt0Tg09VN5apfWFCnARFSQJQBZ1xBI2adtRLaRVQfNPX2S0k710W8iCOh8UH0EGgOdaxoT&#10;rUdqU0pNXHz+NOVJkScygfpN7ZNLDvWbQOeIyB6aA+pn0XVEn7SNrg0ap9tiA7hbd4STeTNOmNB6&#10;pHmgOmlOKNAupbClT/rtY6zH1yuBytC6ILKCz5W6HeojzVPBMRU9V/Q7g64LtrbICoTqIeKCrl3e&#10;Z3VZDeg3jZvmkfpCcVhovDTvD1kdVBcdR+3S9UZkGc0Rta+tvsf1snNB9dJ8UB+IfCHXnQhL6RxK&#10;1jdSWfqkemh907nUkFZEklBfPNl1TXNC/aNzQ9eCdO8pPHYCrUeaH2ojepkBP4YC0nqweXVn1xhB&#10;Ux+d4xhWhvpIx2hbyzI+END/IP0vcvLDALnWtZC6pCYC5laVyQ9ZXqvI5AeDhviY5/wQxq7x2Oqd&#10;prWcDBn/DE/M5+g3rVdyvTgenI8TFKiUsrCEZGOvVxJTnAKx6MADTF19Gr+Y7sDwmVboMvJ31G7T&#10;EZX1q6GWYQU0avg9Wjb5Bp3alkOfXl9hyOAvOAYN/BLDf/oCkyZ9gXnzysDE5H8wXvwxFi0oxfAR&#10;Q0kYL/oIpsalsHhhacye9RmmTPkC48eXxajRX2DYsE9YHboY+7MIq2VKHD0sYvOakhjR+xM0rfkZ&#10;2jf8FMazS8H2ngppyVLMDk5oaCxA1KSHBuT6QmQHkSAaSw/axsmPLIHH+0hOEPDgjggzExEdOgio&#10;UkXEd98K+IHh228ElC8noBzDN+XZdwb6Xv5raTvt/7GiyDPStG2lQvfOArq2E9CyUWk0blIDrXr2&#10;w4Ap5pi++QqsLnpjq30k9nsn4TC7nx0JUQeMDWWf7L5DWV842H3rCM+Wk4NDQZRR5wVA5dRl6U+S&#10;4rYUXwMyPmS8afJDg0cMpNCQgkngpEeRMgRSYkjR8jauiSjbw8ViKJApuvdxU6ZkSW9an6Y8PQ+a&#10;/uQykJJFCikpRaTIEEj5ofpJQc9cyxRfptg8rc+a+kiZI8XLZXkXZKcVz24RH+wGO7MWnLTJZorn&#10;0+p6Hnjf2bhzSFFj9VDfqb+kgBKZQ59EwpCSSQqnREiw416TYkb90SiP2sZE26h9mh9SuGm+ueL7&#10;jPmkfTRHXGFm46Bzk6lWpLWdcz4n7BjuQsKO4wo+K0+g77SN5kuz9uiTymp+P63OZ42rKKicZpzU&#10;pmZNkUJO32nbs8bNzynbT32mNRhnLSGenU/6TXVRPTQnmnHRJ/3WtKVpj/bR2i46rhcZE/WP+kHn&#10;iiyzHq8fLWV5+QL9TlH3o9C6Y2UIVI5+8zl/RvsaUBlO9KmvT6rz8bXI9hUtT2PS9L3g/GvmjQiX&#10;542FoOknrRk6RlMPvycUOA8F63uR8ch4jyGTH7K8JZHJDzW2eadhA7u4trNPOcCpjFeLJ8QHuVuQ&#10;1cGJiEc4Gc6uDfZ7l0s81lz3wdzdV/DTnHVoP+wvNOkyHM079kabLm3RsoMBmrT4HO3aiPhpoIBp&#10;kwQsnCFg2SIl1lkrsW0dwwYJu7cqceygElcvKnHnBsMtBe4y3CfcUcDmHsNdBe5cV+LiaVb2gBL7&#10;dzHsVuLQfiWOHlLgIPvcukUBC1MVfhvxKbob/oCmX1dFu2oVMHNCGVa3DhLilVLsDgay4OCxPsjV&#10;pQCKkiEctC9N4FliyB0mnR3n6yni8H4RUyYLaNpUxOefC1CJAj76SMBnnwn43ycCSpViYL9Lfyyg&#10;zKcS8UGpdzt1EDFxvA6sLFXYsVXAnu0C1q34CDP+Ko/+Q4zQvHNnNO0xAd3Hm2Gs6W7M330Nq6/6&#10;YbtjPLe+ORacixPsPPCsOOz+psmIQ+fnGIGywlCqYC2g7Ucpsw4rd5zKhknuSvtfkRuejPcHb4v8&#10;eFGQAkPKG5Ef8a4XwC5ciTlQS3KEF2xNmiHCUp8rZ1ReWz0vA640qaFRzrhC85JKDSlqRH64reyB&#10;R/m56h5LQnEoPI4sgpexAZKZ8kT1a6vjZVFUqSyIpyn1bxPU35c5Z/y8qMdBx73osQXP6cu096pQ&#10;sP2X6YfmODp/tJ4Ij8+nel/B+opu0+BVjPkfnasCeBV9IBQc54vWWfCYlz22IArVo+U8aDtGxgcI&#10;mfyQ5S2JTH7IkPGaQXE9NNYepCBTMNMDbNtm2yiYH3fAX+tPY9TctegyYjLqtGqLagY/wtDwC3Rs&#10;/RmGDijNlPsSmDVTibUrFTh7QgGHBwr4uCkQ7KtAZJACcREKPIxSI0aBxFiGhwrEs89Yti06koGV&#10;IUSEKhDgq4SrvZITIreuETGihKONAA8nXXi56+DWTRHLVygw8icd9G9ZHmMa1sEIwwYYWLcafh9V&#10;Bvv2ivDwViApRYm8XAF5OWpLjkwG+lR/z0tTEx5JaqjJDyJKHgdGZeUy2PfoSIrnIcJ4kQpNGon4&#10;+isB9eoJ6NtHRP++Irp1FtG5o4ge3UQM7C/il/EiFs4XsXObCndu6iA4UIWHcSISEwQeXPXK+RIw&#10;WVgKPbv9D7UMvoFePSM07dITvcdNxfjFGzB9/SnM33cHFqecsepaALbYx2K3ZzL7c03Ffp80HlSW&#10;glyRW8zBACnF8CF2D5SQw3/T9gP+uawcZdrJYttoO5XP5ud8n5/29SDjw8P7QH7QG9VQC334HZpR&#10;KO0nEQi+J824GTpZA5Aioq2OtwVSVMniwmtpS8R63OBuLiQUODI+wA5uq7ojapkBf1ssvyWWIUOG&#10;jPcEMvkhy1sSmfyQIeM1YC9Ze6izuJC1x7HgfG7pcYKt8b1MSbK+6I7fVx5Gz18WoXmPsajbshvq&#10;NGEKeosveRyLiT8rsGShAtvWK3D0gAJXLing7qJAbKSATIqbkaNkSosSj/KVTA2QkM++52QrkJas&#10;QEykAoF+7BhnBRxtldzig7K3XDgrYM9OEcuXijBeKMB4kRKrrFTYubEU9u/4DLt3fAILSx0MHaFA&#10;iyYl0bdhJcxo3wQTGtdHV8Mf0L/HRzC1UOL4KQUcHJWIDBeRkSbiUa46C4waPJtLNusnER0a4kND&#10;fmisQtgnWYDwlLesfGKCiBPHVBjYX4W6RipMGC9iG6XZ3S9iJ/vctlH6PLCPgp2KeHBfRKC/CqnJ&#10;KjYXKjYHlP6W1ZkrICpUiWsXFFhpqcD4UUr0YP1u2+EbtOpYD2169kL7/mPQfvDv6DJ6LobOXM3O&#10;xRHM23MdJkfuw/yEHZaeccHyy75MkQ3G2luhDCFYdzsE6++wzzvB/DttW3U9ECtYuRWXfdi2IJ5W&#10;+IBfBrs3kQuM7P7yX8H7QH5Q0ECK3eBj0QAhl1chKdgFKZG+CL+7F+5mDbjfPrlO/JM3ua8TFEOA&#10;Al+GWhrBZ+twnt41LSYQD73vwGfXRASYS64oFFdB2/EyZMiQIeMdhEx+yPKWRCY/ZMh4xSBFiBMf&#10;XAnOxbGQfBxnOMi2bbgbivn7brNrZR1a9B6F6rXrolrNCqhTpyy6dP4Yf0wWsWGtgruteLoqEByg&#10;RFSEEvEPlchIJ1cRUvAlJZ9AWVQyMpR4GKtEgK8CDjYK3LiiwJlTOji0/2Ns2fw/LF/+CRYvLoXp&#10;03Xw80gVOnXQQf06OqhVU0RtQxGd25TA8L6fYsTAsujerQzqNtBBpSpsX9Uy+LlVLZj3aYlfW9ZF&#10;B/1v0bvD/zB7amlYm5XA5nUCrlwSERwkIi2V9SNTidQ0JVIY6Dulxc3LYGD95vE+yBKEyBAN+cFA&#10;23nsEDaWdPb97CkBQweq0Lq5DlZaqeDtKSAqSkBEqICwIAHhIQIiIwQ8jBOQSvVkPyFbeCYZBjyi&#10;ttmcsTnx9VTi2kUFNq5R4q8/VRgyuDQ6dPgaDRt+z+a9EipUrQF9dl9q238k+kyYiUF/mGDodEuM&#10;nrcKE8y3Y8qKA5i6+jD7PITfrA/iN6tDmGzNfi8/jD/YtslWezGRlZtgugV/rjmIJScfYLtTNLcO&#10;IQKEW4BoWSMyPiy86+QHIW9jHe7nTy4kfkvqwmd1d/iu7wPfpY158E6yDHnXrD4IRMaQ9QcRHKGW&#10;hvCxagnfDf3gu7IjgpcYcasQikfwrpE2MmTIkCHjGZDJD1neksjkhwwZrxikCHHiI5jcXNi6Zp87&#10;HWNgfvQeJz1a9v8dNRt1RHWDimjRXBc/DVFizkwlNq1X4OolstgQuDUFERsaSwqu4KsJD/qekyUg&#10;4aESQQFK2N5T4PA+BcwXKzFlkojx4z7GpN8rYPKfRvj5twbo8VNd1G9XEVX1P0XZr3SgoyNCFFXQ&#10;ZZ9ffSmigZEuOjQvjSb1PsVX5UuxfSI+//hjdDb4Eab9mmHTiHaY370xJrUzgMkwI2z83QDzRrOb&#10;/bASMDFW4MI5BVxcBDi7KHH3rgK3GdzclYiLEZGbKQJESJB1R47k6vLY+iNJTX6wceax/X7+AlZa&#10;C2jdQkSLppKVR0J84TkoiMfzwY6lwKpErGQzkBuOxgqF5jA7S4mQIAVuXFVg704FlpkpMW2yEgN6&#10;KtGskYBGjUuhVbsKaNO5Npq1b8rQEq26t0enft3Z3A1Az+GD0HnwQLTsMRBNOw1Byy5D0aHvEHQb&#10;PAjdhvRFp/7d0bp7Z3QYOBhjFyzF0tO22OOZikOBeewemMvWhEyAfOh4H8gPAvnTk3sIxf+gIJ4E&#10;CjSoyV6h7Zh3AZwAYf3LWFubB0ekjCwUrJKCNRIxIhMfMmTIkPGeQSY/ZHlLIpMfMmS8YtDb/sNB&#10;OWwNP+KZQzbbhGPu9ovo/9tiGDTuiAqVK6N6zc/QpasOjBcocOqoAq5OCkSEKZCcpODEBrmBkAKv&#10;UfA1pEdmpoDoKAWc7BU4d1KBnVsUMFusxJiRumjfoQwaNa+MpkyB7zKoL3qNHIn2g35CzTbdUfpH&#10;I+h8Vha6JVUoXZqypogwMhTRrYuI0cNFDBusgxYtdPBVeRGflCyJppW+x/xuTXHol27YP64z1g5p&#10;jfU/tcapKV1xdHJnTOtmhA6NP8ewISpYLhGwdbOAdatFWJroYJm5Lvbs0IGDnYqNR3xCVBAZQa4w&#10;GgIkWfpN28mK4+xpESNZXypVENCoAbnnCEhOfDJ+TmgQIURzo5kf2kZxR8gVSE1+ZLP6MxnIUiaD&#10;SBEiXRhSk6UYKP7eCjy4rcDBPQpYmCgwY5oSv0/WwZjRpdCv7yfo0eNT9O75Gfv+BQYOLIuBg75C&#10;j55fo2WrcmhY/xu0aPItunT8Bv37fY2hw77EgIGfo22rT1Gnzjfo1G8Q/lp9AJsfRLL7Uz4OB+fL&#10;96f/AN4X8oNAREE+a5/IBCkzh0QevOsEgqaP1F9N3wum1ZQhQ4YMGe8R3jvyIwXTNx6SyY8PQGTy&#10;Q4aMVwTJ4iOTB8WkbCEnIvKx2S4S0zaeZOt4BmrWbYPqVZkS3USFn0cpsGqFAvfvKhETxRR2jfsG&#10;Kfmk4DOFniwaNIp/Xp6I+IcinBwpK4sCi+YrMHakEgP7qdCly//Qom11NO/SFe2H/Ibev5pjwB/W&#10;6DZ2Iep3/QXlDDqj5JfV8VnZMqheTYWOHQRM+lWEhbmITRsErFpOv5Vo1VqJKhVKoEmVbzCnayNc&#10;mNIH92YOYn9CnbBmYEusHdwSO0a1h9XgdhjRojFa1qmObp3LYdzo/+GXn0ti9JBSGNfvC/w6+AvM&#10;/uNj7N0lwt9PibQ0JbKyBMlFJYeBfecZXxi4RcgjFSLCVLCy1EHjhjoo85mI1q0EHDusRGoyK8Pm&#10;JZ+sO9hxnORgyMsUkZ8j8jmiOh+n0mVIeijA30eAnY2Iu3dEeHmKSElSSaQJm0uqK4O1Ta40DrYC&#10;Ll9U4vhRBXZvV2DNcgWsLSQst1BiBWGJklvV/P2XgD9/FTDrdxEmcwSsWKrE5vVKrLZW4PcxCjSt&#10;rYsmLVpi7LzVWHXFj/1R5vHgtnT/1LZeZHw4eJ/IDxkyZMiQIeOt470jP2TLjw9FZPJDhoxXACk9&#10;ciZbkzlSKtTQfGx3isP0zefQZujvqKhXHz/+8AV6d1LBfKECF88q4eujRArFvcgTmYIvKfL55LKh&#10;IT6Y0k/BO1OSlDz2x8VzSixlSvnwoQIaNiiJKtW+gJ7Rj2jYpjm6/DQeo+auwR+rz+CvTdfws8lB&#10;dBy9AIat+qFyTUPU0vsS7VuXxIRxIjasI1JABV9fEZ4eAg7sVWLSLyp0alkanet+j3ndm+Di1N7w&#10;Mv4Jt2b0x8oBrTCzQ31MbmmAkY2qole9GujcuBl6tO+Cgb1aok+XKujYoiy6NCqPMS2rY0zrKhjc&#10;5XNMmSLg4GEFbG2UcHcREeQvIvmhRF4QWUEED5ERWZkq3Luji7GjS6Di9yXw7Tc63ALk8nkBcTFk&#10;scGQKCAjRTo2J40dkyIiLYnVlyAgKV69L4vVmy0gJkLAtcsC1qwUsWCuiNUrRFy/quKxSZKTReSq&#10;26V5T2N1PWR9ioxkcxyogK+XAl5uDK5quEifro4K2D2QLEbs7irgYq+Aj6cCIewYyr6z2lyBTs11&#10;0bh5C4z6ewVWXPLmcT8ou49Mfnz4kMkPGTJkvC1orKJkKygZ7xVk8kOWtyQy+SFDxisAkR8HKZVt&#10;+CMcD8/HxgcR+H3lUTTuNhrlK1VH9eol8VN/BfZtV8DbXYkspsSTAs7BlPF8UupTmQLPlHFOCjyS&#10;LCUC/QWcOaGAhbECQwcp0LypLmrql0MVw0ao3W4Euvy8AL9YbMPCg1dgedoO8/dcwzjTnWg3dAZq&#10;t+mOhi2rY0C//8F4toBdW5S4foVSwaqQn6/Co0ciAgKVsF4qYHTfMpjSvRY2jekM23nD4LJoMM5N&#10;6wrTgU0xtEUddKlXG42rV8V3X5TGt+U+R/u27TF5wh/4bdxEDOzcHn2a1MbEVnVh0asVprath5a1&#10;ykK/toBe/RSYOEGJWdNU2LBahQe3RTyMlqwvaOxk8eLlqYKFuQp1DHXwTXkVOrZXsT6JuHBGwA3W&#10;31vXBLg7C0iIE3g8jzx2TEKsCF8vEfduC7h9Q7L0IFcXsu6IZfWfPS1g+lQRbVqKaNpYxOBBKixe&#10;JOLgQRHubgKSkyhTToFzwPEkc05haNvP2mLnKClBydMFz5+pRJtWX6Jdn8H4Y8UR7vZyJCgPR2W3&#10;l/8EZPJDxn8dpHjnb6jDg88SKBYLBdmV0w+/HvD5ZqC5ppg9BIrnQ0GL5TmX8V5AJj9keUsikx8y&#10;ZLwC0Fo/xtbv8bBH2OEcj1lbL6D1wF9R/ofK+LFSCQwdqMSebQqEBiok4oMpzqQ88wwlmYKUEjZN&#10;slwgt5ecbCWC/JTYv1uJieMVaMIU+AqVSqNi9Uqo06oTuo+bjcmrjmPJWVdsdYzANudQGB+5hWEz&#10;lqFhh4GopGcIo3rlMWhwaay0EmF3R4GwIAVT1olAoDgcIhLZ99NnlBg2WECfRl/DemAz2C8chiDL&#10;ETgzuT1mdNVDh/qV0ahxIzRr2xX1mrVDuR9+xDfff48uXbrijykz8Ov4KRjWtRemdGmDTT91xOlf&#10;e2Jp3xZop/c9yn9VAj/+UAK1Kn+E+rU+wk/9dbFjs4oTFRSDIztLInd2bFWiRzclvvxcQM0aSkyd&#10;QtYoIrZtEmBhIsDaUsSlcyKio0ROmhAiw0TcuKbC5vUit/C4fVNESoo0r2RNc/e2AJOFItq2EvBt&#10;eQHflBdR20jAoIECVvHyAsKDlUh6qEBqkgLpqZRNR4HMDIZMBQ+SmpOj5IFYKWgqfWr6TNl1UlOk&#10;LDyXLyiwYK4CXbuVQpO2DTFo6mJYnLDHfu8MHA3Kx6EAOePLfwGvgvwghUWj0JACUxC0TRs0b3v5&#10;sU9B0XbeJHgfWP8048hVQzMmTd+1Hfs2QX2i/mn6rFHoNXjc/yLHvQ7wOSyy7V0DzUU2U74peO5D&#10;awPELDPgaZXT1hix+ZL2Fz3mfRjXy+JNjYnaoHVJAX9pviOW6iPcUh9xVmzOV0tz/qHNrYwPEDL5&#10;IctbEpn8kCHjH4Kns/XNxAG/LBwNzsOJ8EfY45mCBfvvoveEedCrUx961XQxuK8CWzcqEcCUfnJj&#10;4cQH+6QYFkR45DKlneJf8HgY+SIy00X4ewnYuUmBUUMUMNTXRblvy6NCrVZo2mschs9ZgUWHrrG2&#10;YnAmlgKrpsPqoj0GT18Kw2bdUaHSd6hXtwRGDRexbrUSdg+k2BmkwEuki4ikRBG3rikx9Q8FqlVW&#10;otF3X8K0a0Pc+KsHzk9pixntKqFBxdKoULkimvQZhkHTTTF4ljlaDhiN2s3aoW3HLujbdyA6deiO&#10;ns1bY2Gf9rg2rR+8jYfh+K/dMKmNEVpV+wFNKnyPml98g+/YNdykrg4nJOxsKVONCC93EVvXKTGI&#10;zc/35RUo86kCHdorsNxKgb27lJjG+ta7hxK/jBVw9JBEfhBhRGREaLCIU8dVmDdbxJ9TRJw4JmWG&#10;IYsMsiYJDBBwkm2bNV1Ey+Yivior4qOPlChfXkCXLiJm/iVi01olThxQ4PJpBW5fUeDBXQUcbRVw&#10;clTAzUUBPx8lwsMowKzAPwP8BLg4K3H7lgJnTlL6XAUmjlWgVasSMGpSE13GTMbMbWexzSEax0Pz&#10;cYSyvfjK96b/Av4N+aEhPEippnSzlIkleZUhBymT9JuUyKIgxSeDIZMdo3nzWxCkjOYwUGBQDUlS&#10;6MHzNYKPibVbcEyUnUWTYYa+0zbax8kENh9vsn/aoJkjCqhKc0fzS+l1qb9xTJGPtdJnMMBD9j2R&#10;baP9VE4TMFZbnf8Emn7QeaO5oTYIPMCrep+2494WyNojm61tysDjZ6oPD+v28N48HO6m9RBiXgvJ&#10;K6VzrBkXrQuyCtGMi5//VzyHbxLUb+p/oXPFvr+uYLxEahD5RuuPCA8P88bw2/cH/A//DTfLVghm&#10;c55Ec/4ez6mM/whk8kOWtyQy+SFDxj8EkR/0Vp+U3OMhj3CIfV96zgUD/7RA/Tat0bjxp5j4swL7&#10;djJF2kuyGuDkA7lupLPfKQzJalcXto32ZWYI8HITsGWNEv26qlCj8ieoULkqjFr0Rv8p1pi59TLW&#10;3fHFkZAkXEzOx4mINFhfdsTAqSaoWb8VKlWSAqrOncUU9BMK+HoruJVCwYwrKUkC7t5QYsEsAQ3q&#10;lcQnn36OWj9UxrhWDWExoBn+6FQdzSp/inJffopqDdtgpPF6LL3ogNV3PDF711kM+WM+Wnbpg2q1&#10;jFCeXfd1f6yI+T2bwWHeYCSuGge3xUOx5+dOWNytGX5vUQ+dq1ZBlTKfoVZVERPGKXFgnxLXLyux&#10;epkS3TuIKPeFLkrq6qBSRRGDBipgaabAgjkKtGqhQPWqCvTvo+TkR1ysRH4QIsKI8FBx4mPIIBEb&#10;14sICyXySNpPmV4iwkXY3Fdh5XIVevcS8f13SpTQFfBl2Y9Ru25ZdO/xFUaP/Ay/T/wIM6fpYuE8&#10;FZaYqrDUQsQKKyU2b1Dg4F4Fjh1UYv8uJTayc2K6WIGpvyswbLCIti10oVfrM1Svo4fWg8Zi2qaT&#10;2GIbgaMU64OtB/m+9N/B08iPh88hPyTFqQ4y1tTGQ2tDBC8xgI9ZbXiYSPA0NoKXCdtmWhi+pkzR&#10;NDNEgJkBAs31ucKjQYiFhPAl+ohhCjsRDZlr30xmFD4eBimdriFr3wBBrH/epkZwY+NxNq4Hl8V1&#10;2fc68DYxQrCFAS+TstqIH/O2lHvpPBBpZMSV9ail+mxeDeDJ+u28uA7sF9WDzcIGsFnUAA6L68PN&#10;uA782dxHLdPnBImm79rqflnQeSIFms4bzU3EUgNEMiWXyIV0tk40ZJa2Y980NBYINGd+5vUQdN4K&#10;mQnh7L/tIVLDPeC793d2/g040UXzS6QAWSbEWbMx0bgYaIypq56cf23tvKvQkJZEUhIxFrFMOl80&#10;PskC49WfK2qTyM1otvbclndCYpADctKTkJORgtRIb/jumcSvOWr/fZtPGf8xPIP82C+TH7K8RpHJ&#10;Dxky/iGI/DgQkIXjoUR85GD1VX9MMNuCVj26ol2Hr7j7xoWzCkSFK5BL7ixMKc/PUru4JEkgEkST&#10;1YXIERcnJVYuU6BnFx1UqVQeVfWbo/3gSfjVcjtWX/HEYXbzvZj0CJdTHmG/dywW7r+GPr/Og169&#10;+tCr+TH6dFdimbkCDnZKJLP6H5Me6hgVRHzcvKbE39MEtGxaGj9WqwGD5r3RY8gEjBk9AWOHDET3&#10;Tq3QoEkj1G/bHQOnmsHqvCsbYxbOJwKH/BNgdvQq+k+ahe/06kEQdfD9Zx9jWntD2M8bhMyNvyLK&#10;aixu/tUfm4a1wUy2vWvN8qj0hS6+/fr/7F0FeBRX196d2eDQAi0UaYvHg7u7W3GXFoq7BosLEtzd&#10;QxIguLsTd1cSAkmQhBAP73/PnV0IycIHFAr03/M877Ob3ZmrZyZ73jkiQ/NGMowaKsOEv2To0FqB&#10;X3/9GT+Uro7ylbRRq05ZdOxYkIemtG2rQPkKBfFLuULo0U0Lhw4KSIhXzoXNI/6RiFPHFZg4TkSL&#10;5gImT5SSnNL86HtpziKyMhUID9XCvt0ihg6Qo/JvCvxQ6ndUNmiDZl37o+tgNvcBTdHtD0P0+KMa&#10;+vSvhD/6VkCv3iXRq0cB9OslQ3+GXl1kaNdCxkvw1q5dHPpGv0G3Zh3UatkDnf+ah2kbj2KLy0Mc&#10;jVISYaGZOKjUEXW6o8F/C3nJj80bbHH/A8gPIgrIiyNmqSECVrZFwIHZiLx5AJH3nDmCzm2G71Eb&#10;+BGc1cDRBO7b/ob75tEcHlskeDJ4bx0Fv40DELi8GTMyjbiXBRmg+X6AfiaQkUfGLRm6ccwADLQw&#10;gNfKzvDZMxUh5zch2u0MnkT7IT7UHdEupxDMPvO3nwsvu44IspAMfT5GMhjVtP+l8MaANeKGq695&#10;TXis6gF/h4WIvHUID/1uIjk+GjlZmeze8gqpSQmI8TjP1n4JPFd04mQUGb7khUNE1j8xdmksacyw&#10;pfYCbRvAfxPbvwPTEbDjLwSs6oAoW/IGMuLr/C0QIDQGItZilzJDfOMgZGdmsPvuG3kW6YmAdT2U&#10;e1sLz1YbIcLGEP6ruyBw93gE7p3E5tgfITa18cTOkBv134vBTnMnkurpSiOEWteC//o/2HwmI4DN&#10;y5/NOdymJvcQIu+rz7lX5GlDZFGQuR4ir+1SrvQbeRJ0E34r2nJvpW+JKNNAg3xQQ34k2+oiVEN+&#10;aOQLi4b80ECDfwCq7kLkxy73J5i75Qy6DR+H9p2qYsrEAjjiKMOjOMobIXleUD4PIj4ylMQHvZdC&#10;XdhnGSKCA0WsXSlDt04KVK1WBrr126LbmEWYu/UkNt0MZUZ1Gs4+fcWQg0PBz7F47wV0HzMX+g0a&#10;o2atEhg+mEqvyuDhJscLavst4kNESrII17sCTIxlaNKgMKpra6NR56EYY7kDpqwtk23HMM1yPYZN&#10;X4xBM8zwt/VWWDjexj7vJByPfYUzT4EzT3KwxzMa01bvQe32fVC4eGlU/6kEjDvWhLfJIKRtnohI&#10;29FwntAdxp3roWet36H/6w8oXaIgShTXQoVfCkC7WkHo6RZBdZ2KqFG3Oep3GobWff9E887tUb+Z&#10;Nmo1rAjtmtVQvpouz3HSvkMJrF8rICJc/jpR6pMEEcedFRg+VECVSnI0bSKHlYUc7q6S94xq3kSA&#10;ZGYoEBQgYMNqGbq01YKOvhGa9ZyIIfM3YoLtToxaYIU//p6MrkOHocug/ujQpweatm8Oo7rV2T78&#10;iEqViuO3X4uhXLniqPD7L9CtXQeNO/ZF11FzMdpsOxYdvIGN92J4iWPSBccwdu8LYgZxYAr2sX/W&#10;ZBircEBDhvwn8SnkBxklZHTHM6MvcHVHPHI/yfQ7i+ns55FXOdl4+fQh4lyOwH95S+45QMbalzCG&#10;qE0yyMkwj7DWh6dVE04eJIa7K0ejXrKzMpAYch8B7FgfqwZ4tPwNiaCun88NKWSDGbDMSA211IPH&#10;8vYIObMaT6N92V5kKkf5bkmgsR+az8Zen+ddeE2AqOnrf4HOoVwNZDAHWtZG5MWNSH3GfuAwIb1I&#10;CLiOgM0DEW1roPTkUd/OvwluiK+tiRALPYScXcvHmlvSkhLgv+tvPuZnq2pKXkC7xuBpmJvyCDAd&#10;jUXYcXMEW1C4BhE7kj6p6+9bAo2TPD5CrQwQ4rgALx6HK2cEJD3wRfC+yQhj85W8Xj7fnMjThtbS&#10;c7EOUhOjlT2+kZTEB/DfPprrI+n297CWGvw/hYb80MhXEg35oYEGH4U3BuxBpncOkdnc6F11PhjD&#10;5q5Gy/YtMHJIUezdIUd4qAxZWXLJ4yPzbeKDe3xkEfFBiTqpAokcWzbI0aMzM+arlEG1Wm3wx1QL&#10;LDl0Bbs9H+P4w0ycfwacis/BHp8ELNh7Be2HzUb1mvWhpy8RH/t2UZ4KCvmQEprmJgBSUkRODJBX&#10;SKtmBfBb5Wqo13YQxlpsx6YbIbAPTMZ213getmNqfw1WR+9h/bUQ7PVJYsZ8DhzDc3gVmzNPX8E+&#10;5Bnm7zzGrt0/UbVSDXTTr4ItQ1oi0nYknq79G9fm9INpr6boWlcXtfRroKp2DVSsxlBVD5Vq1ERl&#10;nXqoXqs5GnUZjL7TTDFl5V7MXHcIw+fZosPQCWjaeyRa9p+E1gOnoFHn3mjUsjImTxJx/YqMzU2q&#10;tBL/WMS+PSK6dJSjaFF2/ykpQ8f2MqxdJUOgH5XPzT1/AS/ZebevyTBzshZat6+N3mPnY86Wc7A7&#10;Hwjb4y6Yu+0EJq7Yi3HW2zHaZAP6TbFA674T2L2mN/QadYVuwy7Qb9INDTsPRY+/5mOs+VYs3n0J&#10;a6+EYa9/Mpyis3E4mt0rQ7NwkIiPgBTsD3yb+ODQkB//SbyT/LDIQ36Q54USr5gRk76+JqJsDBFx&#10;zBRZaSlMVz+/vMrOQqizOaJtmNHMjHNuNJNB9BlBxt2LNUaIZMaeu11XPHQ/jYyU59S7NIj/Iekp&#10;TxFz2x7eS6S8GunMuOdG2xeEirB5ttIIQeb68N3+JxKCbufzXni/vEL6iyecMHE3r89DET51jbnX&#10;B9MHClfy2zkWWekvlX1IQmRWnMcpBC5vgeerjLiHjLp2/k1kb5RCXnyW6CLytpNypG8kk+m0/94p&#10;CLPU494hAXYdkBh4g/1/ylEeIUna01gEbBvBj+F7/wV09HOCdIeIRCLr/Nb1Rkp8hHImSnn1Cs8i&#10;3BG4vidP/so9dT7TnKgtIjJdF2jjpRryIz3lGfx2T0KklT4P4/rW11KD/8/IRX6sZtfJCn0k2+gi&#10;dIGG/NDIlxUN+aGBBh8FJfkRksavCcdIYI9PMpbsu45uQ6ejDTPULRbI4OkqYwa4jP0IknPvDsrr&#10;QcRHxjOBl7TlxMcrKpUq4O4tAbaWFAYi4Pffy0Cnbjv0mWoL29MezJh+jpOPc3A2ETjNXvf6JLJr&#10;6SJaD5qOslX0UK16EQzqJ4f9PhliouXIymRGPxEfOQTJ8CfPBy93ATaWcrRqrsBvlX5HvbaDMdZy&#10;NzZcD8GJ2EycpGs28hX2BqZjj28SDjDD3TGcGfQUwsFeD4ZkwDEii/8D2Ob5GBNW70WrHgPQtpY+&#10;jDvVxYWpXZnhM5T9IOuD5f2ao1sDQ9Ss1xhNug9Eh2ET0GXkVHQbPRu9x5mg35RlGL5gM2ZtPgm7&#10;817Y7RGDXey+sfKcLxbtv4F5O6/C1MGVJ44dOn81arVshaZNC8LWQgZvdxkSH1MSVwFLFspRt7aI&#10;goUKsvtKIZQtq4XuXeTYuFbO55sYL8dLWvcMAWlp9JkMZosEdOqmjd5/TYLxjrNsPZ/gaHQq9vkn&#10;YqvLQ2y6+wAbbkRg+Sk/LN53i90HT2Gy3TFMWXkM09edhPHOy1jq7I5NNyKxz/c5nNiaOD94JYU+&#10;MX04SAlOg9g/S6YfdP8jz6BDYZn8nyfpzGs9YsdwvKVbGnyveC/5YafHn2qBGSJ5yQ/yFAi3qY2Y&#10;K1vY/eDDiIJPkehb+xHODNCXlAfgMxtD1B61G21tAFfr1nj2wJ8Z6m8btx8iWRmp8Lefj0BzyQPg&#10;S5A0uUGGezIz3EMtDeG9bSxePIr45D3IycpAxPX98DStxY1d8sz4WKOT5kt5GkLM9fDg5n5ly29L&#10;alI8D6+gqh5ZzPhW186/CRV55LFQB4/8bihH+UbSXjyF947xCGZzimDGePCe8Uh9Gqf89o3Q+j24&#10;vImTJKlsDb558oONj0guyrETfswiH1FFQjk4whzmcNIx8zMSOiryw22BNhJD33jQqCQrMx1+B2Yj&#10;zEKfk6vf+lpq8P8Y9L+Q/i+u05AfGvl3RUN+aKDBR0EiP8jrwzEyh5MfW+89xqz1x9Cp73B07/wT&#10;dqyXITZKhpwcOfslInl5ZCa9CXWh8BcKdXmRLODWdTkzyGVo2VjObqClUb12O/Sbag2bY/fhGJGK&#10;U4nk7QGcYL8XD/gnw8z+BrqPXYDf9Org198KoF9vGXZskSEiTPammgsRKwzc4yRLRHSYAutXytGp&#10;jYDyFX5m13cPjDHfjvVXg3A0Kp0TH5Sg0zHiFZyi6DpkfzPQ+0NhWa+NdsfILByJzcG6Ow8wymoL&#10;mnXqge71a8C8hyEO/90Epya2xIoetTCwrjYa1G2IlgPH4K+l27Bw72mY7j8P0wOXYXX4Lpaf8sb6&#10;K2HY7fUEThEZOB73Cs6xFC6SgQMBbG0DUuHM7gH2wSkw3nMFzXr/iUrVfkLn9nJYL5HhwHYZrBbL&#10;0LWTCG3dn1FZtxYq6TZAud+ro3qNYujRhUgOGez3ynD5ghz37wm4e0eOvbtk+GuEDM1bVUb3EWNh&#10;vOMU7IOe4UIScPYpcJzd6+gf3DF2zzrC5moflIZ9PknY4/Uce72SsM83GfaBL3GYjZOquRyNoXVj&#10;6xSWjUMhbOzsO8rz4RCeicP0PWuH7k/ObO+OPHgFB9bmIXZ/UxEkGvLjv4NPJT/SmQEVZW2AMMf5&#10;PGnhl5Cs9FT4752OB1/A84PmkMEMu3hm8HuZ18NDj9PKXj9Nnkf5wIs8R5YaSCE6X8hwo3bT1tXi&#10;/bjZtMXTKF/lCD5dXmVnw89hEfzNDfGU8i1sUN/3u5CzsTZSKIzCQg9RanI5kFAYE3kaUHlTyiWh&#10;rp1/EypD/P58bSQ9DFGO8o28fBoHr61/8jkRURC062+kPolVfvtGspnBHnVh7WuC7ls32Ln+sHFS&#10;NZuwI0vYNZbfaysj5RlC7WfhgS3T5c9IfpDHD+UZ8Vyog6j7x5W9vS2Bjgs5iUbX+7e+lupAY84N&#10;dcdo8B+AhvzQyFcSDfmhgQYfAVX4Auk2GbhOka+w4Xo0pqzYj879+mBAvx9wiBndCY9k3LPjlTLP&#10;Byc+kqWEp0RKpKUJ8PWSw8ZChtbNBJT9uTh+126EnuNMYeF0i/X1nF1vwEkGIj7I2F51IQhD5q2E&#10;QaPWqFTlB3TvLMPGtTL4+8rfVJLJYn2wtvlrjhyJjwUcdxDRv5sclSoWxW816qL3REusPOcHp4h0&#10;ZvAzw5y1zb0TwrLgEJENpyg2Lwa65g+GvLm2HCKYUc+M+I33HmPSKnt0GjAcXZvpYkK737Co+++Y&#10;3e5X9NYti6baOmjddSDGLN0Ou2u+2Ov/CAf8E7jXyj6/JB4Wcig0k/XxCkdiGGKlV/KeOBoNHHsA&#10;nHtCc8/C6kuBGDDTFtWN6qFypeJoUleB7m1FNK0roka1H2HUuAm6/zkT/aaYoUWvkahmYIRffy2K&#10;2kYCuneSYewoGebOlGEOw7CBMjSpr0D9JjUxYLIxLNk6O4S+xBnqK/4VnONY/+x+RfesY2xMzmwc&#10;zmw8NCbnKOn9sRj2ynCUrYMTWzfy9qBytqQTBwJSeK4PJ06OZOPYwywci8vkrxQydISdd5jpC88J&#10;wu9ZaUoShJ37lf6pa/B58KnkBz29T1xhhKAVrRFzcx8PE/icQuEFMS7H4W3VGE/spOSL+X6A/gOo&#10;vD7CLfXhv286N/jUCRm3yQkxeBh4D4lR/shIfaH85m0hoibU2YIby1TK80sZPmRAUuiIn4kugk+t&#10;UvaeXzLTXiLK7RxCruxB0KVdeOB1BZkZqcpv80vyozB4ru2LaGYUk1fPxxBNFEpBhEyMjQH8to7i&#10;njC5hbxS4txPImBZc+4ZwxPDsvbVIV/b/+P7TwWRH+SFcnduDaQlsX8meSQ5PhKeG4dyrw8imvxX&#10;tMWTwOv5PGzSnsXBf/NQfsz3EPZCIELj0TJD+K3u/o6wFw/4r+0uhb0oiTx1yNvu//qe9p3ywngt&#10;0kHY9YPKDt8WyqETbPb9kB+qufIyyGytyGOFxk73AHqlz1T6ru58Db5TaMgPjXwl0ZAfGmjwEchN&#10;ftDTfKeIbKy5HIYJttvRdUB3DBtWAkccKDRDIj+y0wVkJiuJj5cCD0XJzhYRFSHHnh0ydO0oomKF&#10;0ihfpQE6Dp0Nk4NXsD/gCbvWcti1Q0Y2M5qjcrDP5zlmrDuOJl2HoWq1cmjfWuBVYXy85EijdrmX&#10;h5L4YH1mZwp4+lTAzatyzJogQ9XyBVC2XFU06/EnFu46Bwd2bZ94LF1zB9g1xw3xkDReupcID/Js&#10;eStMg4HuAxQGs8srGWYOtzFqvjV69OyAHi2roUdjNqba5dFAtzpate6O0XPtsOKMF7v2X+LUkxyc&#10;SszBsYfkLUFEB+AUDThEEOmSgYNh6fyfi0NYphRqwz4/zo49HpeDne5xmL/9JNoPnoSqBo1QvkIl&#10;VPylPMqV/Q3V9Bugy8jpMN55GrbH72HKyn1oM2A8KlSrjWIlfsaPJQqiQhk5tKvIoFudrUFlLVSp&#10;WgGtuvfH5KU7se5qCPfSOMLWgLxaaE9p3lTBh8bFxxKew8fDwd7TZzROuufQsbReB0JScZCtHxEf&#10;BwNScMDnGXZ7PMK2exHYdCsEW+5EYpdnAj+PiJMTsdK+0t8Hg9J4YlSChgD5fvEp5Af9+KMf8/QD&#10;n0qrBi5tAp+Ng+HnsBje9ovgdXARPBn8jtsh7IY9QpUIuW6PwKsH4HXxAALuX0RW5rsTcz6N8oHH&#10;2n48FwcPeWEGRL4foP8AKkOMSr8+vHeYky155eWzR3CzN8MN6y64Zd4K183b4eqq4Xj2MEx5xNsS&#10;dWUH/MyNeEgKGUPq+v0noDXPYMbVI7bmbjatkKImbwJJfJgX7m4ajztmTeBqUhcuS+rglmlzeB4y&#10;RVryU+VRb0t2ViairrLxm9Xk5MrHrjclPKXkq4GWdRB2ehUyXybxdmldn4a7w3d9f0TbGkmJVVnb&#10;BCK0VMYiecvQZ0S6SMYkeZS8OU5lRNJnH2tI0vGv21SC+iPj/vYCI2SqIb6ex4bAc/0AHvrxdCUl&#10;PDWEL9PxpNgg5RFEjKUhiIx1S2nNKJGouv4JqjGog7rjc0N1HI1btQavofw8H5Tf5z5e1Y4q3wmV&#10;PPbfO5Und1VJKnno7PgbYdaSHtP5lBcnt2FPr/Q39aMal6ov+jz3XtF3qnnQZxRq5LlIB9GuJ5U9&#10;vi1Efqg8P1Tt50XutflQqGsnN9Sd8y6ozqHxqdaFPJ/IqyVuqQH3qqG8JZQDh4hblc5/bD8afMPQ&#10;kB8a+UqiIT800OAjkJf8oDwYK88HYKz5enTq0wnDhhbDUQcZnuQhPyj0hUJgcnJExD8S4Owow4gh&#10;IqpW/QXadTug59+WMD90GwcDk3CMGf1HYnK4ZwH1sZ/d9G2OuaL76AXQN6qDVo0LYpmFDEEBMmRk&#10;SAlAeV4R1kd2GusnW0BqqgCX+wLMFstQz0jAjyXKo06rAZi87AB2ucThxEPwUBN7dm3vY0Y7zYnC&#10;eVTzUyH33HmoT1gWDoVkYodbIqwP38JfC6zQdeBAtOrcCW2690bPUVMw0Xo7Vp7yxCF2/rE41s8j&#10;CgHJ5iQDJQbl4R/hzPBn7e3na8qMf+qLyAMiEULSeXiIU3g2DrHvt7B/fgt2nsWAmcvR4o9JqNdm&#10;GJp0/Qt9J1tiwa7z2O2VwNpOwzbXGP73HxMtYNSiH8r+VhuFi/4MRYGiKFKsJMpX0UPjzgMxzmIL&#10;7Nj49vol8/sa3XOI/NkX+JJDSlTKxhKUxkNUaDz0qgKN880apXDygzxAHEMzsdfzCVaf98XCnSdZ&#10;Pxswwng5/jTZgJnrj2LZKW+2bvFwDEmDM1uHIxFUIjmD7Tn1qSE/vmeQLnwK+UEgI4qedicxw4+e&#10;JNOPfvKkIO8HMmCCzPQQYKrLvRQosaTbAh1cmlEd9pNrIej+BcnaUSPPYwPhtm4QfwKcnMtT4K0f&#10;n/8A1BYZLTRmnzW9OdGSV7Iy0uDhYI6bc2rwfA4Plxryud2eWwN3ds5WHvW2xLqdhLdNM06q0JjV&#10;9f1PQOMmIohyIvjZz1ebr+H5wzDcWTWYG5hkiJFBRuEd5JXhtlAXLlvHI0VN+AbJk3APeK3qwdeF&#10;1udj1pwMQQqFSlzBDGpTPbjatIXPnunw3DIKnqY1eejSC2ZMk8cF5ZEgw5qSrBKpEGFTh4dYPFUa&#10;iqRTNE8ylImgIK8KKkFMbScxfaC8JKR77xsfeaNQOA4RJ3Q8tUeJbUmfCBTeQ14dNxY3Vhu29STC&#10;C56reuIhGxfl8iBygwxa1yW14LF1DJvbNLhZt2S6rs/XmLwpchv6KtBnr8ex7s04UhjoPc2ViCNu&#10;6Oc5V3U+7QUdS2OgsroUOkRG9XPWL82F2lPNja5FAq0dHaM6ltaN5kFtUZs0Xho3VbtxNWsCr50T&#10;4L1rEtzN6vF5Uhs0ZgLlc6FkvhT+E7G0HieEaC/oc9Ve0dgohIz2iUDH02e0n0QK8XkoyQ/Ks/LQ&#10;54pypd8IVSnyOziX51khMoHapvOpfUIqWz+JJJPay7tW6kA6klcPaNyq9afP6Ds6Rt3650ZunaJx&#10;0ZrSPOm+52+mD0/rZnBb0Q3ee2Yg7MJmBByYBd9lrTnpR31+iXuCBl8JGvJDI19JNOSHBhp8BFRG&#10;L3kGUKgGkR92Z/0wetEatOzSAX3/KAaHfTIkKsNeeHnbl1L4C3lnJD0VcOOSAONZCjRqWAp69dqg&#10;10RzmB26if2+STzcgsJpKCzkcBS7DmJysPluDCYs34cGbbqhUYNymDpWxNULMqSnSsQHkR08rwjl&#10;E8lkf7PPnjwR4OQgoF8fAb/+WhLVjNpg8KwVWHXOB4fD0nGEKpOEUVhL2gdXIKFjiQhwDMvmIEPe&#10;zP4qJthuw6hFdvjbejMW7DyDNZcC2FySeYiHU0SO0ktC6VHCIXmYvGk7f/9EglAeDcfQLBxi77ff&#10;e8gJoDlbTmDSin2YtcEJ1s632RjicOxhNs4+A47FZWOvdyKWnbiHKSt2off4+WjUeSB0G3dCrda9&#10;0WH4NIyz2Y7lpzyw2yORzSWD/1Oj/ojsUO1t3rG8D7R2NLfDUeQdko1t92KwcOdpDJhmgsad+6IO&#10;u1c17tgTHQePw6BZyzHZzgmWTvew7W4sDgWx84g0Ybr09npo8L3hn5Af3LBgoB/1eQ0VMl5eMKgM&#10;MjLAyEi4M08bLvsWICcnmxs8eYXCRzx2TIbvEl1+DhkaH2OEfwioPWqXnsz6bhmBF/FRyt7fSHry&#10;E1xc1AKBZnp4tsqQz4kMTxrXZds/lEe9LY/9b8B7eTs+bjL01PX9T0BrTetJZFLsXYd8yVmprGzY&#10;9QO4u6gWN9pVbvcqY41IBNfFNRF8frPacripSYnw3fE326ePz1tChiH1k7RKSqbpzdaJqnr4LtHB&#10;A5u3jWl6T6RH4IY+CD9uieiLGxCyfyr8LevyY2PZ2MMs9eFr1QA+a3rAd+Mg+G7oD7+VHRFobsjn&#10;RuSJOoKGG6jsMzLuSf/ISCdihcg4f07C6fA99Gavd5kunjFupqzu87YkhLjAY0Vn7mVDup2yViLL&#10;Ak31OInnsUgHIRa6nFygdSaDPO84ODnIDHYaKxEDRBoQMRhkpstBpBrpILVBxjGtTW6jnuZGfROZ&#10;Rh5QAdb14bO0JbxtW8LLoj4nuIhUpHmRTvB5Ldbhn7sv0oOnRQN+rI8t02PrejykidqivaW+aH1o&#10;rX3ZuTQnCkeJsGL6vtKI90s6TNfxA1sqad0ZIY7zEHNlK0Id5sJ/aQtEKUOCiETys6gN31Vd2F4N&#10;YBgIv7U94W9mxEmv52z+tB/UJxEulPA0Pvi+cqXfCIXOee2ezudBa63yoghja0ZrRXpJ/dH4VKTK&#10;+wgLlR7w9VfqAbUVZC6tP+0F6Rt9R2vxLgLrdVvKNaNwKRqXn4k+3C2bwHP9IAQcNkeM+zl+DamE&#10;rrHEwFvwXdmZ7z+t6fvGq8F3BA35oZGvJBryQwMNPgJ5yQ+nyCysOuuHEcZrUb9lB7RrXQzbKOFp&#10;NCU8lYgJIkCQI2c/smXw85RhmZmITq1LwKB2bXQZNR+L9l/GPr9EHKe8Fw8kUoLySByJfIXDkZlY&#10;dtoHvSaYwKiuNvr2Kogdm2R4EKEkPohgSROk0BoiWVh/r17JERUhw6rlMjRrUhiVahix62geTA5c&#10;wYGA55xgcYjIYvNRXTcf9w+FwjUOc6+FTOxwj8eaq0Gwu+CFNdcCsd3tEfeMINKDQkTo2tynXDMV&#10;Pqg/peeFA+UGCc+BU2gW9vsnY6fHQ2xzjcBurxi2Tslwjs3GyXjwxLAnEyg/Cluz8BfY4RaBpSfv&#10;Ye72k5i40h7T1h+ByaHr2HAjGAfZGjiw/aM8Jzy8J5gIINZnSJ4xfABoPnSfo3Ceo+y+RdVzxltv&#10;R6POA1C+UlX8VqkMatYuj/qNdVGnaQs06tgfPf42xuyNR7H5ZgQcWf/OMTncG+ZAiOY+9r2C9OBT&#10;yY/coB/1ZKwRyFDgYMYJGYBkpCavYQYvM5Lu2XZCUmywZB2okbBr+5jhZsCf+JOx8C5j5J+AxkiG&#10;DBmjfjvG8vCWvJL2PB5nZhpx75NnK5lxyoweMmDIsLyyYrDyqLclIfgefOw6MmP2y5EfZLx6MsM2&#10;3ueistc3Qnk+/I5YwWexrjK3hnSeihCgOZD3yrXFTdj8HivPeiNUktb/4GxuaJKXQl5i4X2gvogg&#10;IuPU27wWvNcPgPeW0XAzrYtwtu/kpUDGLxmtZIQGbR+JZ+GunLAhobK7AUetcX12dR6K4rV9POK9&#10;zuJZpBdPSErhJk9C7yPy4kZ4r+jIdMmAG6KcAFGOgcZLRBz1QQYteTW4L6kJj3UDEHJiKaKubMcj&#10;t2N45HoUwWdW487WKThqOQjpL5P5GHLLY//r8LRtzduhedGeBjOj2XNZe/js+BvuyzrA11QynCns&#10;Ibee0jhorrTePCyM6ZCbWQP4bB+LYGdLhJ9fh1DWf7CzBbzWD+SVdmhfaG+pLTqfQHMjQ5+IGyIc&#10;4r3PMmP6JhIYHrP9j3M9hvCLWxB0YjmCTtrxZLOP2Gf0+UPX4+yYS/zYhMAbiPc8heC9ExBuLRGS&#10;L5X6HEAeC6t6wmfbGLhZNUcQ64vIO7r2KMTqMRE+67qzvs+99jSiajCR1/bg5oJauD1fn63vYMTe&#10;OcTDm5IeBnM8i/LiuYB81vdj+/CGsKB1dDHWZt/nT9SbkZqC+9un4gbTAbeFbO+WtuNrFnTEDCHH&#10;reGzcyI87LrBZ4kUUpLM5kDrnFdP+doxPaB9o/0hDzR3podeG4ci6LApws6tQdjZtVwnvLeMhLtZ&#10;XYSyeVMOI/JeonCd3G2RThHBRaQHkSekU+5rByDswkY89ruKpLhQ5GSpD+GjHDFBx2y5txbpK90T&#10;c49Vg+8UGvJDI19JNOSHBl8AkoGb2+DNB/r+I43ubwGq8RP5QfpKT/zXXw3FXybbYNS4Cwz1imHR&#10;HBk8XCkkRfLCoMouryDHyxcyHDskw4DuCmhXq4TGHYZh1qYT2OX1mJezpWSa3CBnRrA9M/qpksjB&#10;wFQs3HMNLXuNRd3apTBvugz3bufK80GeJaqcIulEfAjcI+TWNRkmj5NBT78kjJr1xJRVh7HDNQ7H&#10;YrN5uAsPOQlSP8cPAffKoJwYUdk4EpPJjP8Mds2y11i2JuS5QmEtSm8GTix8IiQPkCwcZWtxkt1/&#10;zjzLwbmkbP56gq3ZYXafoSore3xTOOi9QxgbH8PegBRmjD7DNrenzDBNhlN0Kk4nZuH0Eym5KSV1&#10;pQSvjpEESvbK7llUtYXIEOU+qxtTbtAx/D5HyVJjsrDmkh+Gz7NDtZqtULxEURjoCOjXS8TwwQXQ&#10;vnVRGBr9BJ3aNdFu8ATM3HAUW+5Gc9KEiLSDrB2ee0VNPxp82yA9UEd+JFhoI+cjyI93gYwHMlDI&#10;cPBYYsiNJnVeBzwppt8NuNi254YNGS5fgvggqMZE/fhsHo7kx5HKUbwRSmx6Y8M43Jmnx41eMk69&#10;l+jhsnFdhNx0Uh71tsR5X4LP0lb86faXID/ICKMQFi+zekgMuK7s9Y2kv3gGz93TubFNbv1514/m&#10;TKTSnbnabK1vKs96W4KcrRFsKYVIfGjeElpPempOxrSvdVPE+15CRnICMl48QRIzgv23DOFEExl/&#10;RIIEWNbBwzv2+bx/UhJj4bSgE4KuHOBkCFMK5TdvhErLPo1w5+E5FMrD9YQZlJLBW5v3QZ97mteD&#10;997peBLqgvSkeJ6ENbfeUSLb9JTnePH0Mesmf76XOK/z8LRqwo1nIgOCLWsh4rgVXiZEISPlKVKf&#10;xCDi7Kp8+T5ozbm3Bpsnea+4W7dA0MkVSI4JYOvxlBMI2ZkZvH96n56UgCdhLvDaNoZ7tdB1QucT&#10;mUR7EG2jj8Dd45HO1pMtiDS4XEJGN4VoEVREklpha5n6NBZ+6/5ArK0+92jxt6iNmBu7kf78MR9b&#10;Kptb0MGZfNzknUNhSmFWRgh1Nmf9pCsbkoTGf8y8LzyO2CGVnU/EWV55xcaT/DAYfrvGszalMBha&#10;T6qwo578eIGLG6bAeW5ThN+wx8vEB8o1S+FrRUmJ054/wmOfC3Bf1h7hVgZ8nHSt0f6/1kWm59QX&#10;eWd4mNeHv8MSPIvwZGuYiKy0FD52vv5MJ0jPnkd5w//gPPha1OXXB5E0Kp2ifSASi5N6ZnXZPo1D&#10;YvBdvm/ZTBc/RB4H3YPXYl2uEypCUoPvHBryQyNfSTTkhwafGRTSQCES7D0Zv+8BlQVV38a3C5VR&#10;TDpHpW4PRwPbXeMxY50z6rUbggoVS6NXZxl275AhOkqQvD8gIDNTzsvRLrWQoXH9otA2ao4B01di&#10;041IHIvJ5hVdiEw4QHkm2NocIm+HiFfY6f4UM9YeR9MO/dG2eXFsWEleJeRFInl5ULhLBlWSSZFI&#10;lqwsgfUrx6Z1MnRoJ8fv1X9Fy/6TsfSkDw5HZOJYLOuHvAz4XNTP8UPAc3OwNTjMq5q8ksrEslfK&#10;60EkAs3hc5BbEvmRCeeoV7zyzeknbK0epcM+KBFb70Vg1QVv2B5zhdVhF1g63We4A+ujd7HslAfs&#10;zvtj5YVgrL8WzdaREo6+wInHmVLy1TgaK0M0vUqlfY+wvSQvEwo5yl3l5n3IR35c9MHgWctRUbs5&#10;SpYshF5dZdxT5+IZGbasl2HMSBnq1y+I6jUN0G7oFMzZfoqNLR5ObBwOTJ9UYTgafF/IT37Y4N6M&#10;KkiwqIEcO11gjQH7kcd+4G0iAkSJzWQUfxjIgH65lhlQzKDy2TEOL9+Rb4KqjbitH8KJhhfsx2TO&#10;xo/r52Pwio0pi/1wfbScjWlNTzyL9FaO4m1JeRoHTydr3LDtjhvWnXF/+xTE+lznyUHzChnQ0Tf2&#10;8NANerKe85Hr9CHIZmvyZKUhvCwaIDEoP3mR8TIJnvvmws9Eh42BrSEnLyS8Yshkc6YwEHryHnLT&#10;UXnW20JPqYn8oD370DkQKfOCzTnYTBfh59crW1IKM7oTA67Cz6YxM3zJo8cAfnYd8STkrvKAN5KT&#10;lYWE2HDlX++Xx37X4GVKT+OpHCt5gJBHA+Vl0YO7bRs89Hp3TpkPkViXo/A0Ie8IA05A+G8bgZQ8&#10;4VFk3Hut7s0MY33uGUDrTWNJZGMiIsNzw1A8icyfT0adZDID3+8A2zsLIgqlkKWkVYYItDBAvOdp&#10;toz5iY9PkSBnS75PAaY6CLSfg8xUKTGtStKexsBraWvELdPnYV4BNg3x4K56su9R1Ls9uHLLs2g/&#10;eC7viBi2jkQi3J9fQy358TL5GdzOH8TTuPxhaG8JW4vn0T7w2TgIUTZEVpCuvrmun600QIilITxW&#10;9sBD78vKk94vWVkZCDm3Ht7mdfCIzT1tvUSqpLDr4IGNHjysmiLG9YRakud/CYXC3J2vzfc18wve&#10;1zT4F0H3Rvq/yMkPtq8r9JBko4PQBdVwQEN+aOQLiob80ODjoDT+34A+k4xUjhAKJyB9yeRG8DvB&#10;9ImMTJ5MksDOpfZz515Q4Wvd8NSDxiKNh64JKtdKpVutjt5D1z8X4LfqutDXVWDiOBnOnZUjlTw0&#10;IOBFsoAb12Tscy3Ua/w7mvcajTlbzkpJQZkdc5gZvpRMk+YrESvMGA7LwaZbsZi0dD9aduqJPt2L&#10;wX6nDM8S5OyHi8DzexDpkZHEXpWeINSf6305Zk2Xo07doqhWux76TLPF5juxUlhNtJSDg/Ys/9w+&#10;Hvahafw6p/2mfae2/2n+itf7zt6rEp9SCJADa3eHSyyWn3LFvM2HMcl2C8aZ22GipQ1mrrDBnJXW&#10;mGZrhonmJphkaYnJ1sswwXIlJlhtwrSV+7Fo1wV2rg+2ujzCXv8XXPcc2HgPMVAYDFV0ORpJJAiF&#10;M0lVXbhevmet+H7RfY7IjwdZWHvJF4PnrEQF7db45ZeiGD9GBrd7Mrb/MkSFy3DYgenAeBnq1C8O&#10;g8aN8cfkxTzfC43HkemSAxFgvO1vSec1+F8gPfhS5Mdrg9vOAJ6WjRB9x0mtEUdPYcMubGLGLHkP&#10;sB+SrD8yZNS1+TlAbROR8JQZSZRXIs7tODNq8j/9J6Gnu09ighEf4cMM1HeXiqUn84H7Z3APETLG&#10;vsT4acwUguNpYoQE//wJI4mUCb6wBfeMtXkyUQqhIGKCQPtA3iCU4+Da7OoIunlYedbbEnjYFMHM&#10;4P4Y8oOMRE7KmNZkRml+Iik5LgR+GwcixpaMX314Le+AhOD85MfHCOmMx6bhiLSWvFwIUey954pO&#10;eOhx9p37+SFCOvrg1gF4LqLcEwZ8PcJO2Kh90h9MIQ2W0hhojSk/TJC5Pnx3jMOLx3nKyP4P4ZVW&#10;9kzh/ZHnAiVlDbCsjWfB6r10PkV898/m5JjHEgPE3nXMZ8xTlR7/vVN47g+6Fn2sGiKKXbf/VPwP&#10;myPQVBdRTP/uzVNPfuRkZ3N8iNAexbqdgJ9tU35N0NqTHlLi1zArfXivH4gnYe4fpQfkCRJ4xBT+&#10;5oZcn8nzhsg6H+vGiLqxl/X56Tp1e2EtnsOEyDF115AG3xk05IdGvpJoyA8N/hG4l0JIJjMiqdoF&#10;A5UDpVwV/Im6BJ4PQZnPgkP5ngxaetJOyTPp/NdP3PPkXvhWPURIV8n742h0Nra5PMCUlQfQoEN/&#10;/FKxLBrVF2G6WAZ/Xzky0gQ8iJRh13YZevUuhWZd2mHIvJVYdTGQ599wZutBYS4S8UOkSiZfP/vQ&#10;bKy+FMqrk7Tv0QmjhhbBSWY8Jz+T8n1QJZmsFwIyk5RVXl4JSH4ux4WzMgwfyq6Ter+jUbcBmLTq&#10;EPYHJHHvEirNy435z0R+ECSy4g1pQVB33EeB6QDddyisiPRkv18KVp33w8x1Dug3cSGadh2ABq07&#10;olmHVug1uDkmzWmB+abNMWthE0yc2Qh/T22CPye1QP9RrdGlT3t06NUD3YeMweAZ1pix3hkWh11g&#10;dyGQrW8I24cArL0cgq13Y3mp2iNRUmgQkSCvCRB1Y2SguarID+eYLKy77Ichc1ejgnY7lCtXDFMn&#10;yRDkR/lf5MjKlLxyDjvKMGqkgNoNfkb9dh0x3NgOa6+E8HsmeYBI9zMN+fE9gfTgS5EfKq8PMqTc&#10;NgxFWvITyRLII5QDxMWmPTdeJaNbfXufE3xszFAiTwHf3ZOkMItPFDIgI287wNOiITeWyBD7EuQH&#10;jTlpNSVd1cFjj5NqiaSEMA/ctO0K78Xa/Ak2GYYUGpBoZ4hItg8u82vg6tI/8FRNuV4y7v32zeCJ&#10;IMnz4EPnQPNNYPN2M2+IVDXld1MSHsBv25+8/9ilUijII7+rym8/TWjNI65shy8z5OmJOuXW8LJi&#10;RurNA5wY+SdC4SMRlzbz5KE8PMSc6fDFjcpv35awi1sRaKbL94UIENJ17/X9uTfRxxrLtJ+JIffh&#10;vbIr95AgIoXyfTy4vIV7mfxToevPfVUvTkK4mdTBY+/83jEUFhLouJj1KxE/3uZ1EXpll/LbT5f4&#10;wDtwMa7BdEsXd+aqJz8+VtKSEuGxuo/S84Zyihjx9x5L2/KcLe8NA3qHEFHnu3koT9pLXlLB5voI&#10;OWzyunTzp4r7ii4a8uO/BA35oZGvJBryQ4N3QmXQSn+n8b0hPaDkjI7MQKSypUeic+D8ADjG4Mx+&#10;rx2Jkip8OISx48LoiToD0x+O139TxRBm4IfRk3ZmNLLzqI2jFHoQQ+VdKZwkm/dBORlI/6iixptx&#10;5fII+Uo3QwLlsqAcHc7kuRGRhnWU72HBGlSp1Qply/6AVk3lWLNChlvX5Th+VIYpk+Ro2lobPcdM&#10;x6I9F7GPGUvHmf7SOr7JM0FlUzOlHBAhmVhxLgBjzNahc9+2mPh3IZxzliHluUR+ZFEZ3RcSAUL5&#10;PuizZ4kyHD4oQ88eRdCgRSP0mbQElkfu4nBUOo7Hga0nkSyfiaBQQtVebqg77l2QzmHvebhPJt93&#10;54fZ/H5DRNlenyRYH3XBqMVr0bTbYFSsZsDuCSVRtGgxlPmpCBrVK4JxfxWBtXkRrLErjNUrC8Fu&#10;eWFYWxTBnFlFMGpYUfTtWQLdu5RH554N0GPknxgwxQyDZ6/BoFnr0H/mKgyZtw5jrXbDeOcFrL7g&#10;j73eT9ieZnHdPBzJdJDtsyofx/5cxASNXXWfOxqdhTUXfDBwxnKUq9aa6UAxTBgrg5e7DNnZSsIq&#10;S0BcrBx7dsjQu5cIXcNyaNRlEIx3X2K6nMLmS3lfKCzpn3nPaPDvgvTgS5Ef5IJOXh/0lJkqIagT&#10;MlC89s/lJXGfM2NPypXx5UGGfQYbHz3ddlmoB8/Dttxz4lMk0usGTsysBb8lOpxsIA8NdX3+U9CY&#10;yQ0/lBmmgY6LkJ2R3xOFnnQ/9LuF26sG455JPe4l4mViCFeT2rhj0wF+x1fyUrfqiBPKqeCzcwI3&#10;4KXEm+rHkRdEfjxmhvI90wZ4qYb8eBEfDZ+toxBhqSQ/rJrikc8l5bfvF8plkZaSpLY60NMwV55I&#10;lMZLT+v9mdGurvwvCc2XSBEKDUpneJ9hTHlFws6v4yQTEQA+ZmzNz6snP0LOb4K/iQ4PESFd8rBs&#10;jOi7Rz6a+FAJL/dqb8yNbvL8eMTWy9e6ARJ8LvKcFZmpL/iaZGem5fPaeJ/QfMOvbIeXRV2+D64m&#10;dfBIDfmRmZYC/0MLeGiMRH7URujFrcpv3y90/aS9eK72OspMS8Zt06Z8rW7NqY6nn4H8YLsKX8cl&#10;3POGQoSI4PM1NUDQuY0f5fGRW2hNwy9t5tcNteu1TCJS3iWkl6RPLxKiEeZ6DnEhHqRsym8lIb1z&#10;N2/Iw77oWlF3DWnwnUFDfmjkK4mG/NBALSRvCzLAKJSFQgMycoZEHAAA//RJREFUmVFOXh20T2D7&#10;SqVF6Wl3Dq9I4hTGjmHn7GOG6rZ7sVh/LRRrLwVgzSV/rL1MT9YZ6D3/2x/rLwdjy61o7PV6CvvA&#10;FDhSudAIpi+xlNOBckhIfZAxeJjCASKyuT5JuRi+DcOQDHYaD3knODPdPRSUDAvHW0xnZ+N37dqo&#10;WL4YOrSRY9okGcaNkaF1ywJo2KYl/jLZgHX0pJ9Ijlhm7DIjm4gUFQnwFvlx1h9jzNagS782mDSu&#10;EM4fkyGFPD9e5SI/KN8HM6op2emjGBl2bJChbeuSaNKhO8aab2N7EcbWMYcTCUQuSP18PdJIPZj+&#10;KMOIaN9PUeWWxznY50/EhysGzrSFUbOuKFn2d3YPKPj6flBYSwa9yjIM7yfDUnMZDu2V4fJZGe7c&#10;kOEuw+VzMhyxl2H3ZhnsrOSYPqU4/uhXAy3bN0Ltxq2gU7sNqhq1QNVaLaHbqCOadB+JQbOWYdHu&#10;C9h8K4qHxRxlY6KyvUTo0VjfRX4QWbL8hBv+GG+Gn39rhLI/F8GEv2RwvSdDVpZEfnACJFsOT3cZ&#10;jOfIUKd2QVSv1Qh/We7B1ntxcIqUPKekxKt510iDbxVfivzgnhXshyGFJdxb3g2v3uHO/jjEBfcW&#10;UVUMKc7+S3hMqAP1Q4YIPd11X6iNk4s7ICkxTjmqj5OE6CDcXDca7ov1uecHkSpfYh7UZjpbI3q6&#10;7WbbhiewfJeQgRzpchr+p9bC13k5gi7vwYvEdx9PkpIYA+8tIxBt8/HkB+3fPYtmePmE/ZPNI89j&#10;g+Gxrj/3/OBP5j+Q/Eh6HAnXwytwaet8JCfkH/vzmADcX9oZXou1cde8KZ68I3cL5VyIvncMgadW&#10;wWP3DLjsmIrQq3uRHB+dz1AlIQIl6JgNDw8hjxJvs1oIu7RN+e3b4nvYkhv0tO+hlrrw2jWFr706&#10;ISM4PtQND9zP4lHgHW40q5MYz/O8lC3pJuUxIRLCz9wI3hsHI+DQfIScXIbgUysRdWMfYl2cEXHn&#10;KELun0PK8zdlVnMLETGJVLp3ZXdOFMXY6sHNvAEe++TPh8HzxuycyD0/eMjHB5IfaS+ewu/8Lpxb&#10;Pw2xQe7KT98IEXX3VveH5yJtXs3lQ8kP2rvHET6IjwpQfvK2hFzeBT9TPT5W0i/XFd2Q+U4CjK1D&#10;pC9f/4d+N9nvkfwVj0iozLHr0g58rO7rBjI9UZ+D5MXTePhcccCVjVNwck4DHB1fGXe2TWFjjlce&#10;wfrMyUbMXUfJO2gVEaPqryENvjNoyA+NfCXRkB8aSKCbCj19Z+9pPSl/A+XmoKfwVL2DPDoOR7J9&#10;jWD7Sd4fYWzNA5Oww+0h1l4JwNITrrB0uokle85h9jp7TLLdhr8tNjDjez1/5aD3/O/1GG+1GdNW&#10;7cWCHSdgbn8ZNkduYdU5T2x3eYCDAc9wKPgFDoW8hFNEJic/iHAhQuC1V0hkJjfk6aa0n5JrsvG/&#10;MepVyDPHLwG2ZpSXgnJ2HI3KwQ6XR5i1/jDaD56E6kaN8Fvl0tDVFqFbQ4ZqNUqhTZ/hmL/tBPZ4&#10;PZHCKijXBzs/d5tvkx8BGGOyDp3/aIcJYwrj3FEZXpDnB5EfVOKWvD5SmVGdI3kVhAbJsNxShoYN&#10;yqBZ16GYsfYYdrgncK8aImmkKi+01//S+qiFtD80DgqbIq8g8n6hUB8y/u3ZMXt8nmD9rSgs2n8b&#10;Q+asQc2mnfFDqV8giAp232H3KVGGggXk+KGYHNV/E9CxtYBJfwtYt0qOq5fkiImSIyVJztfqabwc&#10;D9nf3h4yHHUUsNi4IIb0K4q2zUugXu3ibH+KoeKvRVGydHH8ULoiqtVsjQ7DZmPi8gNYccYbe72f&#10;8f2l/aJ7GnmovNE1KTznKJUPDs6AxaEb6DRsJkqXN0Cl3wpi9hQZfNzkyM4W2U84iaCi18dxcmzf&#10;LEOHNiIq19BB7/FWWHbSm+ePOfyAtcWuse8xIfD/V5AufAnyQ0o8aAgfZpiGXtjCDYG8QlUvfOwX&#10;IdDcgCcJ/TcNAyJnyE3+gS0z2s0aIcrlpHJUnyKv8PxhCPeaCLI04iEQX8r7gzxjKByCDL7wy+oN&#10;8k+VZw8C4LOuLzf4idD4EPJDImRq8goiLks78rwVeYXCmrzWD0C0tZTz40M8PyhE4+7mcTgztQaO&#10;zW6Ip9H+ym/eSPKjcNxZ2Y8b0x57Z3PjNq8kxUfDfb8xbs7XhxczZinRp88Sbdw0NsT9nTORkph/&#10;vOT9EHTUknsjkaeKl0U9RNzYr/z2baHSwkSSUFJMItFivfPnYiEhD4GAs5tx3bIjrs4zwlXTVvA8&#10;ugJZGflDdNJTnsF1WUdOKFHlkdS1Uv4PGku4pS6CzXR4n2SckxfF0QlV4Gw9DElP2I9KNZL27BG8&#10;to5l15k+944gMsXdujniA9QnzfXeNYmXdCVPlg/x/MhITYaP8zKcm6mPE9NrIvzOMeU3b4SIH7et&#10;4+C2oAauzar2P8kP8tx4EukLlz3zcM6iGy6un8yrweSVKNcz8Fiky0PmKEwp9KL6ew21F3HvOG4u&#10;7Smt/5KmuL1tmlqihLxr3LaMwe25NeC2eTSvCpRXyJMo3Ocejiwbg0PTG+HkpGq4NKMqLs+rBa/9&#10;8/DQ+xLX8QdXt8N/VSeegyftIwhFDb5xfPPkh/RblfLCUVJ/h7BkzNnsoCE//gOiIT80kMAMOkoA&#10;SWtJxjeVAT0So/TwYIYdGX8HAlKx0y2BPxFfc9EPVodvYs4mR4xabIc/xs9F5+ET0K7vSDTv0hcN&#10;23RB3RbtUac5A72q3iv/rteqExp36InWvQaj46DR6D5qIobMMsPMtftgfuACljrfwUq2/5tvhmOX&#10;ZyL3KqFknSfiXvHwDV6tI4bdjCKYzjA9ezvJpnTDemt+XwpEGJG3Rlgmz03hyPR3Exuz8faT6DvJ&#10;kl1LnfDjz2VQ7IeiqKJvyOZohVVnveAUkc7X92Dom3AKFVTkB+UBWXEuEH8t3oB23TpgzPAiOHNY&#10;SX4wA5rID1XICxnVqSkC7t+RYc50GQyNyqPlH+OxaM81tm8pbO0kg5r2OHdfXwfS/lAuDfKmoPwv&#10;xygfSWQmr3yy8qw35u84g9EWW9H9L2M0bNsdVapWQJnSIn4qKUPZMjL89qscNaoLqGmgQF0jLTSo&#10;rYXWzbUwargC27YoEBYq8so33NuCrQ1V3Ul9KedJRy+dlWEX9wSRwXS+DJPGynhVlloGMvxcSkTx&#10;EqXxS5U6qNWmPwbNXQYzxxvY4/2Mj1Mq4yuRVW/Ij0wcZfc5uj4W7DyLVn3+xM8VKqN2TRHWJjKE&#10;BYjIyVawH470Ko0nPU2OcydlGDFAZPP4Fa17T8C8baeYrseza04i+EgveDjQW2unwbeIL0F+0A98&#10;im0nQ/e+RTMkxah/apsQ6gY3ZuRRfgPuaaCmrS8BGh9PHrqKnqjXROiZ1cwIfXcy0w8RMryTYgLh&#10;s1aq/kEeGl/C0CHShvJxENlAVU2ePchPCnyqkLHmZd0MCXYGH0ze0BxpPFQRxW1NP6Q9z/80/Wmk&#10;D/c6oGPIgHezbMrLAr9LiCjwP74C9xbo89wlF2dq42mEh/LbN0KeGzdXDcHpyVUQef+E8tM3ksMM&#10;3oAz63F3oVSxg6qAvFhjyMkjyvVyda4BHridyUeakPEbcNhMIj/YOntSKMv9/AY9icee2TzvSAjl&#10;sjBr8k6vjyi3c7i5uCH3AIhiYwkw08E10xaIC7qnPOJtcd/yFzfoiaAjwovIKLpGKCdOCpvD89WG&#10;3NuB2rswxwixAerbIfFxMIW3iQEnMyhsisgtj+UdkBjqqjzijaS/eAq3jcP5+lD7Xma1EXzh3eQH&#10;kQqRt51wx6QhfJbo4MYcbYRf26v89o0Q0emxezrP+/Eh5Aflrrm9vDfuMx24M68Griz9Q633T3yY&#10;O+4Z6yCIrcM9kwbsGlR/PTwOuo+bNl04aUTrGmSui2tzdBHpfl55xNvi7WSBq7N14Lr5L7WkC0l6&#10;agqS2JiePgjEA9czuL3+T5yZrofz07Vxm+mCh3VzBNnU5fc38oL7UoSoBl8B3zz5IeGN50cyZmvI&#10;j/+EaMiP/89QlqO1Z4Y7eXnQU3cncu+PoEoXbM/Z9/v82Q961xisOueFJXvPYcbqAxhnvhFDZ1mi&#10;x+hpaNq5D2ro18LPZcuheMnSKFb8RxQpWgyFCxdGoYKFUKgQA72qAR1TtFhxZmyWQMnSpfF7tepo&#10;2KojOvUfid6jp2LwlEUYY7IaM1fvg+m+s1h11h07XR7APjAJFGpDhih5C0hgY2cGI88RwvMzSDqh&#10;MlC/KLiBKiV+pfAISoBqH5SMNRcDMdp0C+p1GgKdJp3RYehUvoZ7vZmBG0tjV5WcfXuMr8kPNg+7&#10;cwEYabwOjVu2Q//uReC0R4bnT5T5I9IZXgp4lcnAjPtHDwUccZRhcD8ZKlWriDYDpsHC0QWOIRk8&#10;dIM8VN6XvPOLg+apnCvdG4hQo2SvRGrt932C5adcMIvdd0bOs2C6NRLte7dEu87V0bXTjxjQS8DI&#10;wZQoVI7RowSMGytg6hQRs2cqMGmCFvr/oYUObQrgj55asLJQwOO+iDRlBRzyiuEgEiRbjpRkOZ7E&#10;y/AoVobocBnc7srgZC+DlZkMQwfJ0LihHJV+K4BSpX7A73oN0HnUHBjvPIed7o95jpuj7D5Fe6QK&#10;VeKeH+w+t9fvBaZtOIpGXQfgt6pl0aOrgF1b5Hj8gIgPBXKyRJ6YVipJLIeniwyLZwtoXK8U6rfs&#10;itEmG7D+egiOPWT3v5gcdm2Sl46addTgm8OXID/IQCdPjgAzZuQxI1Kd8ZDNjMTg40vhZ2bwRT0l&#10;1IEMdjIkyRj32TwMyY8jlaN6WyhPAoWCBF/ahUvLB7HXnTyEQ13VD5UEnVqFAAujL+rJQu1Scs1w&#10;Kz14rOrNk2R+SnLH3EJP5sPOruHGIS+T+xHkB3kmUHiT55Y/eV6KvPI03BMeKzrzai9EJngs74j4&#10;YPXGOj1Rj/W8CBerltxIJdLi7sKaeB6lpopMfBQu2w3GkSn6PI9JXiED+75db4RZ6nISgXSMdDOL&#10;vVKODrcF2oi67cAN+NxCnhfe+2bzxKBUntXDuiVi30HWuO2YzI1+n8U68Ng1Xfnp20LtuWwcyQ10&#10;0nUaC1Ua8lhiBP8TK5VHvS2+TuacUCGyIkepR7TWBBUBRt4E7osNeY4LdcLzfNw4wI4x4DlZKCko&#10;6T2Rc56re+FpdH4CIv1FItzWDuDhMZz8sGyAyDtHlN/ml2dRfnBlOkhj5flclhgi+ra98ts3QuSH&#10;++4ZvMzt1f9BfqQlJ+CmdWdOPsWxNin3xv1VfZCckD+k6kl0IK7P1YbHQm24bRqJtFwhJyoh7w5f&#10;h8XwYntE607rT/mFyAvIZcc05VFvSxC71q/O0cddpj/PY4OUn75fSI+exgTD/cBi3DRpwvXiIVt3&#10;2kPSPdq7vNePBt8pNOSHRr6SaMiP/8egfBUS8UHJS6WwCDKQ9/g8x5a7D7h3h+Xhm5i10QFD51ii&#10;46AxaNyhF/fe0KvbGFV0DFDml4ooUrAgBOX+cIhakBUoAlkhtm9FSkJW+Ec1YN8R6JiCxSAvUAgF&#10;CxfBTz+Vwa+/V0aVGvrQMaqPWk3aoFGHHugwYCQGT1+MWWsOwObwLay/GoQdbo+wzz8Zjkw/iUzg&#10;eULYbzfKG0FJI2l+ZKCqm/uXwMEgpScDM+jJO8UxLJ1XKJm61gljrHdi7raT2HgzHPZBKWyMFLaj&#10;nqBRkR+UnHTVxSAMN94AowZt0bpZYWxcJeMhHWRAU54Pnug0m4xpASFBAjaulaFdKxnK/for2gyc&#10;wfbPDU6hmZz8oBv4V82XQvMMTAGV9CWPHSrxe5TdJ3axfTTdfxEDppmgZY++aNKuMdp1rYaBg0ti&#10;2iQtLDWTY+82GU44y3HmjIjTp0ScPS3i4jkRly+wv0+I2L1dxMplCtgtE+FoLyLQV0BqElufDIY0&#10;hlS2Xuw9rRUnREAEElvHV3KkvZQjNlqAm6uA46yPVXYyjBkpQ30jGX4qVRyVdOqhy8gZWLj7LPZ4&#10;P+FkDYWm0P0tN/mx2y8ZU9YeRqOufaFr+DNGj5DD2UmOZwkK1qeCGaoi99ShfaO8HyGBMqyzE9Ct&#10;U1HUbdYY/adbYPkZLxx5wHSI6bOG/Ph+8EnkB/2IfwdeMUONQl7IcPLgT/gvcIM2rzyP9oO7XXc8&#10;sNZHOvsBSeepa+9LgAx7qvQSaM4Mx6OWzEjMn6CRPqPcAPdXD8Q9Yz14LdRhhps27izthpCre/MZ&#10;zCqh8BcP84ZIWEHlN9X3/09BRhSt8fOVhgg114fP2j6IvnUQqe/IYfAhQkaj17ax/Ik/kRnc4M7T&#10;rzrQvqUqq+Z4757KDf28khh8D27WrTiRQKV2Pdi+J4Z7Kr99W6iCh/ee6fBnhu9TO0NeIcPVoona&#10;J/pEflxYNhjHF7RRW0kozvsyXMyb8KShtF4qHaO5kfHrtUgHD+5Qudf85IfPfon8IP10t22LR4Hq&#10;S/PeXTcc3qwdN2NthLwjvOuh7zW4WLfmpEMG0/VsNhby3qBcIT4H5imPeluCzm7kxvmL1Wwv8uhR&#10;NvubQsoCzfThtWOC+kpF7Jojzw7XpZ0QZaXP9Z36JY8s2gev9QOZrgYrD34jpAf3l3Xl+TMesbUn&#10;rxfyjlEnRGgEnVwJKglMXiVU8cfLvB5iXNSFveQiP2a+m/wgLxz/YyvY9abN23vB9olISve1A/FS&#10;jX7TZ1dm1cDdeTXg52iCzLT8ROvTBwFwsevF55SmJCI4Ycf+vrOij/KotyXi3jHcmG+EuyYN8eDe&#10;EaYjH55cliTG7RQ8V/bg4UPJbA60Z//mPU6DLwymQ1ivJD9WGSBzuR6SrJXkx58a8kMjX0405Mf/&#10;JyhvHJT3gQxsx8hs7ulB5WkpHGI3u8FQolKbY/dgvPM0Ji/biSEzzdGu/wjo1m6IMuUroESJH1G0&#10;WAkULv4DChYtDkXhHyAngqN4Gch/+AXy0r9CXlEX8moNIddpCbleW8h12+RBa4ZW0qsOe63RFPLK&#10;tSEvXwPiT7+jQKmKDOVRqGRZFClRGsVLlMRPZX5BdYOaaN19AAZOWojxlpswd9MRmDtcxeqLvtjJ&#10;9M4h9AWORBP5QLr0iofuEIGgCvXgJIMKudflc4EZqlIOC8pTQpVw2LUTkspDObbei2XXTjwbAzP+&#10;Q6lyThq7vvK3QWQN94ogTxbWxoYbEfjTbCd0G3aCvl5hzJslg+t9OTKI9CAjXmnMZzDD3stTgLWF&#10;DI0byFH+96roOGIe20svOLFrl3K2fNXrhNaciI9AypGSxXPH2Ie+xObbEViw8wR6jpmNKvr1UPKn&#10;0qj0W2G0bamF8WMF2FqJOLBHgRtXRAQFCIiLE/DsGZX0ZWCvSQxPEwROXoQGCQj0FxARyj57JCA9&#10;WeDJYIlwIGSz9yoShCeIpbVTeoRQvpRU9t3TJ3KEhshx+rgcxjPlaFBTjl9+Lo6qBnXQ6++5sD58&#10;m1fpoRLOdP3QfhOBeOQ1+XEETbr3R+36ZTB1soBzZ+RIei6yPhTIThORlST1T2E40ZFy7N0pw6CB&#10;WqjTzAjd/54PiyMubG0yuecHXadq11KDbw5qyY/pVZBgXgM5K3T5Uy3+I49+7L0G/fhTjxxmXHFj&#10;mP3o99o8kntO5BV6Ih1xdRe8FhvgyQpmGKxX39aXQjYbIxEHPlZNmJFyWjmqtyUhzBM3TFvBf4kO&#10;4mwN8IyNM54Zg8HMIL6xoB6i3uEuT8abi21HxDKDLX2t0uD+AnjFjKnMdWwedoaIstSHt3kDeG8b&#10;hxjXU8h4mT9HARsZu1dk8ZASdZIcGwg386Z8rhmsXXV9qgON4yUz0EPNdOF3cD4yU5OVLb6RxOC7&#10;cLdqgRhrfTZWPXiu6cvzi+SXV0gIvgcX8+Z8/VJWGeERG4+7TVskqzHUkx5H4ZztIJw07YH0F/lJ&#10;l1iX43BbZIgnyw25XqrGTGRCEtt/74XvID9YWz57ZyOA7T2trfvSDkh4B1lzd80Q1o427s+tgYfu&#10;6kmCiGv74LGkNp5yXa/J+09j10gQ0yW//XO5zuSV8OsH4b9YB8krjdjY36w3v77Yekew68ttWVfE&#10;B91Ve37q0zj47JmOAFNDriNZ7Dzaqwymk9FWTF82DceLx/k9noj8cFnaCZFsnx4S6WDZHHF++XOD&#10;kJCHxh3L9ohkY3nB9urJcgN4WzZGnMdZ5RFvhJMfu2bg/rwauDrj3eRHfIgb7lq147pCekXrRO89&#10;Nwzj+UjyCiUtvTC9Om7MqobQcxt5pZ68QrlN7i+pj8fs+qVrhtaBrs0HbB3u2/VRS2zEel/F3YW1&#10;OOnpSUlPP9D7QyVUmjjO8xy8lrZT3guIxPrw60qDbxy0l0R8sH19i/ww/lbJD03C0/+KaMiP/2cg&#10;g8oxMouvNRnXh0LSeT6DDddDYXbgEiYt3YEhsy3R/a/paNl7KGo1aY3fKlVBkSJFIBdFyKnSRtHS&#10;kJX6DbIyVSH7rTbkhp0hNB0CodVfENtPgKLrDCh6L4CirymDBYN5fvQxY68WENl78Y8lELvPhdBh&#10;EmTNR0HWYCBktbpDVq0pZD9VhbxwacgLFEWhIsXwyy8VoK1XC3WbtUWzrv3Qaeg4DJ5tjmlr98H2&#10;+C1suR2O/cwIofwRx5juOccSCZLNdETp8fAlyQ+G/cGUCFMiQRwjlPks2BiO8fAOdi2xz1QJM9Wd&#10;T6AbrWM4uwaimEHtmYCZG0+gbschqPD7D+jTW4aD+2V4FEeeC8xwVyI9XeCkiNkSOZo1LYDqNeui&#10;z1QbrDwXBCrVypOdsn7V9fevga3LoWA2t9Bs7PNNwrLTrhhnuwltBozG79o1oVWwMLQUAsqVFtC8&#10;fkH07/8jxo7/GXPnlYadXTE4ORbg3hkJ8QIz/AT2Y1UiLuiVPGHoM/KAUVXByUxmSFID+u4lOy6V&#10;nUNhKJlSO6q2slk7TxJE3LwqYMlcGVo1keO334pDp24jnrPF5th9HGD/iJ1oP8OyuOcUeX7sIvJj&#10;3VE06zEA9Rr9gpnTBVw4L0MS6xOvpJCX3ORHTIwc9gdkGDFMQO0m2ug0agZMDt1hbWYoc75o7mvf&#10;C95FfsR/IvnBiQVmbPmY1uZlQNUZZvSk+p5tZ2Y0SQYOGSPq2vpSyGIGUOIyQ3jYtkFipI9yVG/L&#10;nfVj+RP9RGY4k6FEBA0Zjs/Y3AJMdHFz5WC1JT1JXDeM4sYjkUD8qb2aMXwO0LplsXGRMUzjDLMw&#10;gI9lA7hZt+HhHp7MgPc/uQbuh5fjhN0E3Dq+k40uvxcOSfCZtfBbosv37mPIKBX5EULkh72xWvIj&#10;IfA23C2aIZYZsWS0e20YqjbUiMKJyJPAZ7EuX+f0NTW5wepu3RrJD/Mbn0R+nLUdhDO2Q/IZxkRo&#10;RF7fD9f52px0+Fjyw3vfHE58kWHvvrQjEiO8lN++LXft+nHy497cGojzyl86liT07Hp4LVASGeSB&#10;wvqnPSPyw2vXVLVJN4kwIfIlN/mhIk2IEHIza4iIGwfVey1Rqd4LW+Cx2IgTdkRmUZ8E0mFOlm0e&#10;gRdqqphQzpb71u04SUVGu5tVK04EqpNo19NwW6DLryXaK1pnb8tGeOien1Ak8sNt1wy+Tu8jP7yd&#10;rOC+UI/rIREVRBoQ+UE6k6Em8WhWZjrOTq3O26TEyjlqrslHXufgwvSASDC6PxEhSeMl8uPOsh5I&#10;f5lfZ2O9L8PdpDai2P4HkYfN2r545HeN/Y9OUa65+usot/B9OLcBfhZ1uL5R3yod1OA7x/8gP2Zp&#10;yA+NfCHRkB//H8CfTkvVW8gbgmDPPtvhHoc1l/15lZaZbL8HTF2IFt36wbBhU1TVq4nyVWugZIXf&#10;UKhUWch/YChbDWL1hhDrdIfQdCjElqMhdp4BcehKiJMOQpzuDHHmCShmnYRi9iko5pxmOKN8Vb6f&#10;exaKeeegmH8RCuOLEOdfgDjnLER2jjDzOOTTjkA+8RCEv7ZC6GvOCRWhTi/ItVtAVkEfQqlfUeCH&#10;MihcvBTTix9R8ucy+L26Dhq074q+E+ZiovUWLNp1CqvPe2K/XyL3BJFK5qpygmRx4/KAUmfIaHkf&#10;EfGxkMiPN5VMeDlbtt7keeHIjGTV0/z39Ul5OajUKZEfTuFpsD3hjm7jFqNC1aowqqnArBky3Lsr&#10;Q1bGGwIkPV0Ol3syWJrL0a5DCdRr2wGjTLdi480HvAwvEUCkB+r6+zdAa0G5WMgLZb9vEpafcseg&#10;2RbQb9IaJcuWQ2G2l6XKVkAVXQPUb1wfbdo3QbN2LVCzaWPo1NZHzTpl0K1rIcyfI+Cwg4CocBEZ&#10;aVIFFU5aUBgQESL0miHlQnkn+UGg78gzhLxC1BAhr16JeJkiwO2+DEstKZRIjnLli0O3flsMmWsH&#10;u7M+OMT2iLx7KOfMUaZju3xfYMp6ZzTrORB1G5TD1CkCzp6R4flzCq9hY1JDfhyyl2HEcAG1GlZD&#10;h2FTsfjgLXatpuNIrIb8+J5A13Ne8uPuJ5If3KhgxtVDqvxh2xHP40LJBsgnUfec4WEsGSNERKhr&#10;60uBxkhGFRmFrrYdpHKneSQj7QWuLWrCDUBOYOQxPskYu2XZHk9j1D8N9jm4CGHmepwU+JLkhwpk&#10;2NOTfTKon68w4oRBlJUeJ2nuMmPzxIQqOGE1+J2lUCnM455FKz4vmt/HjPlDyI/HvlfhuqQeN6Zp&#10;Xby3jUHqczW5GV4m4bZNV06Q0Lq/3ieT+kh6kN9YTo5/gHPLhuKkeV+14TYUekBP7yl8Q/XEn8bM&#10;w0aYce25QD35oUp4SuQH97Bguvwu8uOGZQf4LJI8P2Jc81cMIq+C4FNr4LlQB0l2RtwAJrxYaQS/&#10;JXq82pE6gtDviA2v6kLeL6R/tCdEBNDeei7Sh5/zsnfmnqFwl3tLGvCQndwEXG7yw2vzCB42lFeo&#10;Ws+dJY14qAzpg6tNOyQ9ilB++7bc3zyee0KR1wddx+Qd5WVaGzF3DyuPeCPc82PvPNyZUwNXp7+b&#10;/PCzX8DX/SVrk9aJxkt64766j9prleTsrJq4zNoMPrOe95NbeA4Z11O4P18iaeg6of2n9sOZLt5d&#10;PYTvUV4Ju7ofPqYS+Ra/zIAf67aQrcfq/gg5vRrxvpfxLNoPL5894p5s75KUxFh4rOzJdZDm8qU8&#10;wTT4l5GL/Hi1iu2tkvwIMa6G/RryQyNfUDTkx/8D0PqQ0X+Eyp2yNaan1uuvh2LJvnOYtGwbhs6x&#10;RrdRU9GofTdU1zdiRl45lPrpJxQt9xsKVDaCqNcKQoO+ENuMhVbP+dAashyK0ZugGLMdiokHoZh7&#10;BqLJbYhmLgyuEE3Zq+l9hrt5cI99zz63cINo5cXgDdHSHaI5nXcfAnsVzN34q7joOidEFH/vgmL4&#10;Goj9LCDrNAOyRoMh020L2S/akGkVhpzpRAGmEzTeGoa10aB1V7TvNwrDmWFtdvA8tt2PhmN4Oo7H&#10;veK6ciSW6WY007PwTKUHBhku6tfts4C8QILTYc8TsH4Y+cDHE5TGSRNKfrnN5QEm2u1j12UHVPit&#10;FDq1l2P3DhkS46XcH5z8SJPD9Z4MVhYCOnYpiSZdumGszW5svRvHvU7oevxa5AcngpgO8jLFkRnY&#10;cjsS01cfQJ02XVGsZCkUKFwEFasboEWvIeg3aT5GzzXH0CmL0arvFFRvMBA/VGwOReFf8eMPhVG3&#10;thxTJspx6byIZwmiRHYwUG4PngA2VXgd6qIiOD4ISkKEiBBqS7WuL5LluHtTDuO5MuhqCyheugJq&#10;tx2IySsPYIfbY762xx5KVZF2+77AVCI/egxEnfrlMHmigDOnZHj+LBf5wfrI6/kxfKiAmg2qosPQ&#10;KVhsfxP24WzvNeTHd4XPSX6QxwAZQsHMEPbcN4/pYn6jjj4jzwgygsmw+9SQF9WTbBXUHaMOKvKD&#10;jBEKG6AynXklOSEG1xY25OEBqWtqcuOT+iAjkv6OsTbALYu2SIxSX1nC/7AlQs2k+akjEj517O+C&#10;qh0yFjOZgUVkBIUTkeHOn7Tb9ELCOzxcSEIv7+TeFvTknpMEavp4F6jf/+n5EXAT7uZNuDFNx/ns&#10;nIR0NSEMGS+e4IZxLR5uQYa+ykPHdZGR2oSnL5/F48q6iThq3F5tzo8nkb64t7wX65PCMqS5kb4R&#10;QUdGLa1N5K38CU8z01IQcMQSvov+N/lxZ/kf/DjyMAlj66hOKITFZXFtbkRT3+lrjJDA3rsuqY3g&#10;i+rPcd86jvWty9eWex3RWiw3gO8SPXjtnKJWb0lSkxLhsn4kAk10ORlBcyYdVOnI/yI/0p4/wj3L&#10;1ohkx0Rb6cHFpqPaXBskt2y6cIKQCDPSPfLW8F5iiJhb+ROekkeG79FluDWrOi5Pq4Yn7yA//A8t&#10;QDAbOxF5NG4abxwlyV3VC89i84c+kVwybc/JDx8nC7Z3+b1o4gNu486Shkpyj7xJavLrgzy7PBws&#10;lUe9LUQ+eS8x4MQL6SPNM8RUlxMzXgu0cd/YAC5LO8Nj23juXZXAdO1d4rN/Hl9P1ZzUXUcafGfQ&#10;kB8a+UqiIT/+a6Cbg/IGIXkeZPGqGk5UBYWt006vBNid88acTYcxYNpitO07DPXbdIZhwxY8r0H5&#10;qjooVbESilesjoL6zSG2GA6h9yKIf26COFHp3TH3LMQFVyEuuQ1OdFi4QbBwhWDOYOYCwfQ+wz0I&#10;JnckmBLY3/QdJzjuvyY8OOlhwT6z8mDwhGDtzcBeLdzZ8USk3IO4+CYE48uQzzoN+fj9kA9aCnnL&#10;PyGvXBfyEj/zhKliwSIoVLQEz0nyc5lfoFuzHv4YMw1z1h+E3RkP7HR7iINByXBgxrcj5QNhRit5&#10;glAIEBFDdHOj9SIjJjfyre8n4KCaz94HFSFDY6OSvodCkmF7/D46j5yLX2vUgo52IUweL8OlczLE&#10;xci410dWpgA/LxlWLJOjc7cSaNixI/603IGt9x7iBLsGnYj8+ErJTmkd+b2AQpAi0rDmoi/GmKyD&#10;UbMOKFe5BqoZNUDb/n/hzyVrMXv9ISzY7ISZy7djyPQlaNNnOLtvtESZCr/jp58KQ1dbjiEDZdz7&#10;43GsKOXteMWgJEHIc0NFgOQjON6H3N4glBskXdkmazsxQYTzYTn+6ClD8RIFUfpXA3QePRtLT7rh&#10;KNujU+w37Ql2H9rtk4zJa4+gaff+qNuwLGZMk+MC26MkKk2cm/xgYyTyIzJSjj075RjYT4RRvero&#10;OHwqlhxSen4w/eRhSp9JBzX4siAd/1zkBxlaZNS5zK+B+HeU8HwS7QcXsybc+PzUJ6FkxJG3QyaB&#10;9cmNWmU4gbrjc0NFflD/bsu6IO3FU+XI3ghVPrls3hkBS3S5kUSEB42VDCcyKClc4ZpNT6SqqWxC&#10;4r1vrlrPD5UBykkK5bilXAzvXtMPgWo9yEDmxMdyQx6u4WLMsPFPJIS4sXuM+lwfz2IC4WrXO5+X&#10;wIeC+qY+KeeH/zvID8r54WHVgvXBDEh2nO/uqZxgyCsZLxJxa04NXpmE7ykz+omQIWLhuZpSt1RF&#10;6M6eRTgwXh8vnjxUfvpGaB8DTq/D3QW1uPFK5AHP3cLap729MNMAkS5U6vbtEIas9JcIdLaBz0KJ&#10;/Hhf2Mv9NUN4bg4KfQlwXqr89G2hsJFb1p253lDfpHuBrP/rlp3wPC5cedTb4rKsGw8TIp2jtXhm&#10;Z8TDYDw2jkCSmvwnJBSG5em8Gtfm6HNPBVo78nAg3SU94zrC3vOcH+8Ke8mV84OTH7adkJac/xoh&#10;uW3WkpMD1CbpDYXo+CzSwYPre5RHvBHSv9Are3BlelVcnFoVT9SQcVQm2HffLE4cSjkypBA1Wi+P&#10;5Z2REOquPPJtubZ8AK7MqAaP3bPU5rtJfhyFe2uH8bFRW6rcPVdmG76TwHTdPhn352nDk+2rp1Uz&#10;eK/sDrfFNTnRRSRIuLkub8NjgTYuzdTBKbOeiAtTT4AEn93Mj1V58ai7jjT4zqAhPzTylURDfvzX&#10;QDcH8jYIodwe2TwxoxMz7nd7JvL1nLftCEYtWoGuIyeibssOqGFQE79VqYryVbVRVr8+StdphxKN&#10;eqFwqxE8b4fw5xaIM45BXHSDExHCa7LCG8LSQMhXBEO+NACCpYf0ncldCEtuQ1jMjl94jeEKhEXX&#10;GW6yzxgWXIY48xgUE/dBMX4PFFOdeOiLYMbOs3SXSBAiUohQsfKCsCwQwvIQCCsY6NXaVxrLxP1Q&#10;/LEYYvNhkBt1gqxaI8jKVIO8YAnIBQUvpVu5Wg007dgTf/w9E3+br+OJNe3OeWKHZwKcmNFK3iDH&#10;mX47xzHdi87heq7yjvic5MfHQkV+UJ4SKod7JDobe70TMXPjcbToMx5VdXVQr04BjBklx9ZNMni4&#10;yZH8TI6wIBk2rpOhc1ct6DVugAFzVmLd9Qgcj6Wwm+yvVuaW1pF7frA1dgx9iQ3XQjBv8zEMnmWN&#10;vpMWYsgcG/y5ZD1GLV6NkfOsMW7+EsxcMg1zTPpjunEL/D1FF8NG/4QRwwth6iQBdsvkuHVdwJPH&#10;ArLJiyJbCSVZQaQFeW+QF8dbBMeHQBkWQ54jnAAB6yNLRGgw9StD3Voy/FC6BHQbd8Qku4PYy3Tp&#10;VFwOziQAu7yf4e9lDmjQqReatCgNCzMZ7t2R8fAZTn4QKcPaJcKG8or4+8ixwlqOdi0KQNfIEF1H&#10;z4X54Xu8zDTlitHc174ffC7yg4xgerJJxuL9lX2Y7qVLv/xzCRmZQafWwN+spjIEIH87/wvUDxlb&#10;ySslI5aeypJBk8QML3qi+yHG++ucH0vb4XlsiHJ0b0vwdUdcnV8X3ot0+RP4B8wQpLmRAXVtfm0E&#10;XN5PE1Ie/UbIi8B97SCeT4AM19zkDhmgaWyNyCilvA2UXJSICiIdaC0+lgiitchioCfvNH9qM5QZ&#10;vV4mtXHXphPCbxzi4SDqqu2QZL5MRqCTGfxMDT85J4Fq38OYMcg9EtRWe5ESnhL5QUbgu8gPSoJ6&#10;d04NTqDx8AS2JhSeQgbmY5/LyqNyCZuX7+lNODimKiJc1CeuzWBz9DqyHDcWNoDr4lpwX2yE+0vq&#10;4YZVF4TecOQGd14hL4Ww8xvhyfqlxL2u1m3wKOC28tu3hcgP8rIIYnBZ1f+dOuF/YQeuLGiEe8aG&#10;uLvACJcXNUeU+0W1e/PsQSA8LZty/SZiSSLc9OG6ZgASw93fuZ/hXrfgtLgXzs2pC9cldfm+EpEQ&#10;w9ad9IyMb6r6QrrpsXYAL9ucV1TkR4SlHieM3kV+kKfNHRNKkEsVbKTrjry+eKjQ+Q1qQ0EeB9zE&#10;+em6ODu5Kp5G+Sk/fSOkE757piMsN/nB9IDy2Xjatkacz1XlkW/L/R0zcG1GNdyy7oKXT/InWKaw&#10;osj7J3HFtB3usvW/x9b/6sIm8D+3Te1aElly1bY336+IK7uQ9iwOWWkv8CzSGy4b/sSdxQ3gsbgm&#10;PBexe52xLi7PNoDDtEbwuaa+JHD49QOc7MqbvFaD7xga8kMjX0k05Md/BKqSrjy3Qngmz+txOBr8&#10;s013o2DucA1/maxG5yFjuKeHbt1G+F3HEOWq6aBMdQOUNmqGH1sNQrGes1F4iC20xmzjpIew8CqE&#10;JXchmN3jHhucmCCSgjwzKETlNeGh8vJgx5myvxffgriQCJCr3EtEoNweM5whjtkKse8SKDpOgoKS&#10;o/Y0hmLkOoiTDkCYflQiWmY6Q5h9EsK886z/a1K75FXCQ2V8oLD2hsj+VhhfhmKKI4SR6yH0MYHQ&#10;agwEvXaQl9WGrEhpaBUpgRI/lUH5ytVgUL8p2vcdzoxrGyzcfhxrL/phl3sc9vs/wyFmkPOkoEQU&#10;Kb1BSOdVevVvEyEq8oPe0xj4XrLxUeWXicv3o3mvUaiso4vq1UugRw8FViyV4+ZlGW5ckmGphQyt&#10;mstRvnpVtB85D9YnPHA4Ih1HWRtUxvhreH/wuTC9pCo4DiEZ2Of9HBuvh8PW+T6WHLiEuVuO4i/z&#10;jeg0chqadeyJTu2bYuwwPdiYVcCO7aVgb18MzscK4eJ5Ldy7rUCAr4CERwJSkwWkMMTHSRVeCJQM&#10;NVOVt4NKyqbmIjY+BEryg5BNRIWyrRfs/c1rMkwYI0P1KlooX0kfPf42gd0pTxyJeIlzzFYh8mOk&#10;+T7Ubt0ZbToU58RUaLAMmRkSIcPJj5cS+UGJWe/dlGPmRDn0qxdBNb0G+GOiKZad8oBzdCZOsfsu&#10;hT1Rnhi6j3IvEDVrq8G3gc9FfqgMVS9mEERc36vWqCD3earaQE+VyWAnw1ldW+8CJz6IuFhugDDr&#10;2gja1B9hB6ax14EIsa7LP6ewj//VLpEfUrWXxnjgckI5ureFkhpGuZ2F287pcFk9EPeX9YDr2sFw&#10;2TKeGc1OyqPyS/KjCLiZ1ueGKz2xV/VJ65PCDFl6Uh64vBVC97B29k5A4AqpssXHhgDRHKl9Ii3o&#10;fH8TA3gs7QDPLWMQemkHXqrJqZFbKBlj1LU98LJoxEkTKsH6sftBoHOI/CBPA8/t45GuxpMmN/nB&#10;PT92TVYbtpEUF8JzlOQmP3goxSIdRN9Rv+ahNx1xYnpN3N40UW2ySxLSxRjfmwg4vx2+J9dyQ/hF&#10;YqzyW/Xy4I4D3JhhSx48lPQzzveG8pu3xWXtED4nIgruz9dTW0FFJREu5+B9fDX8zmxBYnSA2muE&#10;e6scsUKgmUSSUQUVat997QA8eYf3CQm19eJZAuKjgxHlcQlhNw7Bn7VDnhQBO8YgcGVHRFkb8muE&#10;wl48VquvuJOb/JA8Pzoi9XmC8ts3QmFLd0ybvUV+kH6Td0vwMRtkpacqj3wjieEeOD+/MY6Nr4KU&#10;hAfKT98IJa313T2Fk4y5yQ+6r3hbNGR7op5cCDyzETdmVsf1WdqI87qo/DS/PAy8B58Ta+F7aiMe&#10;BbsiW12y2OwsBF7cieNTjRBwZpPy0zeSnvIcMV5XeJ/eBxfDi8Hn5HpEeFxBVp58IyoJOb9V4/nx&#10;X4OG/NDIVxIN+fEfgWScp/FqIuQyTzkIKG+E3QUfzNhwCAOmm6Bpp97QNqiFipWromzlGvhZpy5K&#10;12mDks37oXi3KSgyfAUKTtgLxazjEI0vc0KDh53QK3lymNxWhq24SmEvUw9D8fdOKS8Hey/Ov8iO&#10;YcdSSAsnQRhM7kJceB2KGc7QGr4aWu3GQcuQ3Tgq14VI0G8NRaOBPJ+IosNkaHWeBq0ec6HoawbF&#10;IFuIQ+0gjtog9TH5EBvbKSgo3MbGD8KyYAjWPmx8tyDOPgPFuH1QDLCF0HYi5FQt5tdakJWuCLFY&#10;SRRhOlTht99Rq2EzdOo/knsYTF+1D4t2ncHSE67YxYyWw9HZOPEYOM50itaQPGdIt16TH1/pxkvX&#10;HiXVtGfvV13ww4Rl+9Cy7yRUNWoK/Tq/okePQpg3XQ7T+TKMHiiDfjUZSpT6CfW7DmfXyVns9XnC&#10;K81Q9Rkq+/tvEjkESgJLZX0pQejhsByGbOzzeY7lpz0wc5MjRiy2Q8/x89Cy/19o1LoLWjbUx8ge&#10;xbHeWsCV8zIEBch5dZvk5yLSUhXIUnp7EKnw+KGI29dF7NyqwKb1Cpw+qUDsA5F9r0yGStVfKASG&#10;CA11ZMe7oCJAiKwgEoX19+ihgO0b5ejQQmT/7CqgQYdhmL3Rma3vI5xPysFunyQMXbQLRs3aoFv3&#10;wjjiKEPCYykvC2+DtUVJVYlMobFfPi/HiIFUSrcEqhi2xdB5dlh/NQCnH2fj/DMplOYo5aiJon+6&#10;GgLkW8bnID+4Ib5Wis13t22H5w/yP9UlifO+BE/rlvmIgQ8FeSaQsR9iWRMhh+YgKTaAGysvHoUi&#10;3NkcodZ1mYHxvz0YqOIGPVEPNjdE8BHzfEkScwtV4nj+KAIJEd48wSaFWrxL6Alz6NkNCDSXPDEo&#10;sSL1R+tDxhyRDN6WTfDY6xwPD8lMe4EE30vwX9WFf0fHfAgBQR4inMBhRmGouQF81/dD1OUtiA+6&#10;w4xX9aE4eSXqjiM8rFpyL4C84TkfAxX5QYSW944JyHgH+eHB9l2V8NRn21ikJqkxqJnhfWdO9dfk&#10;B40pmRmMFKISdGoVLbDyyDfywOM8Li9sisvz6yLOTz1B8Sny0O0U3Ezqcc8Jqjbz6B1tu64dwr1D&#10;eCiLiS78nCy4p8enypNwT3is6Mb35ckKA04E0N9PwtyUR3y8kDdOgh8z2DcO4LknqE2vNf3YdRqo&#10;POKN0B64Lu2M3AlP1VXmIV2/Y9aCJzcm8oPrwZqafH/99s1WS4KRR8sFs844NtWI9ZNfT1OePIT3&#10;1tE8LEfVJl2rpAO+JoaIuLRVeeTbQoTHzVnV4TZfG67rR/AQm08VCgW6tXooTk6ogufvSGj8seKz&#10;b46U8+MTCF8NvlFoyA+NfCXRkB/fM9iNgH50k1FEeQKkErav+DoeCErGinPeGGu5AW0HjIR+/Sao&#10;8HtVlC73K378XRsl9JuieNN+KNZlMooMtkaBCXugmHuOh5S89uIgUoFCTHj4CgP9TV4dC69CMW4P&#10;tPoshla7vzmhoeizBAry6ph+hLejmH+JnX+bh69QXg8iPwr0MUEBgzbQ+uFniAWKQF64OOQlfoJQ&#10;+neIZWtAUU4HWr/qQ6taAyhqdoCiXk8oGvSBotkQKIg06TYLWgOted/i3PM85wgRLJygIRApYnwZ&#10;4rSjEEZtgtBlJuQN+kJWrTHkP/0OreI/osSPJVGuwq/QqVUXDdp0RYcBozF0ljlM9p7H1tuRsGfr&#10;djhKyrlwJIbpZFQOHCJI/zP4GquqtajWXoV8e/OZIO0v29vwbByJfIUDgSlYczUMMzeeQo9xpmjU&#10;tQ/qNDFAo0al0KJhYdQ30EL50lpsnj+jbrs+mGx3AFvvxvBqM5xAYdfklxyvOhD5QTpKlV6c2Rwc&#10;glKx5lIAxlpvRvth49C4e3+0HvgXm48xug6ZjLZt2mBwt1LYaieDr6cMKS9kyMmR8mZQyVj+CoHn&#10;OXkQKcLxoIixo7TQo0sBTJ6ghSOOIsJDRDx/KiCD8mwow03UkhzvgpL8oBwdlKuDPDeIsLhxSY6J&#10;o+XQq/Yj06HmGDp/FTbcCMLpxCzscE/EwDkbUKtJY/TvVwCXz7OxJ0vjphAa8vygcBz6O521edJZ&#10;jl7d5Pix1E8waDYQU1YdxG6vhzj9JAdHYzKwL/Al9gak4mBYJtfDw+yeeiic6aCGBPnmQNfU5yA/&#10;KMSDjKrAA8zwUeMmT+EFISdXwM9E/3XJz7ztvA9k8FNYCxnQ3qt6cBf03MZwSkIUfFd0lLw/yHDK&#10;c35u0HjJuHpoYwDvFV3+kWGZW55GeMFrVU82RimxpWoM5MGQZGcIf2bEh5xY8ZZxTOTNgytb+dN9&#10;Im4+hISgY8hz5oG1AQK2jUKykgT6EMlhfUfcPAQ3i+bcW4FX6vgHT6NVex/NDGXf7X/zpKV55Unw&#10;XXjbtuTkGCdJNg1nRqaaKjvs3LvzdN8iP8ibgNaG8qioIz8eB97FHat2uD9fB+4bRiI5Lkz5zT+T&#10;eP8b8LRpzY15L5uWeOSrPuTCff0Q7iFBYVxxbN89bNvzaiufIlkZqQg9ZceuEfLQMORJeX1tmiPO&#10;4zQnG/6JECEQfXUn/C2I0GHruaYPnj/In++CyA/35Z15DhgiNjysW6vNz0Fyz7LNW+QH6QHplNfm&#10;0Xj5NE551BtJfhSJy0sH4pxZV7XhUc9jA+G9rj+/xvk1zNokUKgO9yhxtmT/O/OHKSU98MPdhXU4&#10;Sea6iF3XXmpCpD5A6LqMuu2Am/MMeBgNXc//VIg48lzRTar28j/uSxp8R9CQHxr5SqIhP75jcCM2&#10;MBWOYVk4FpvDvRYcIzOw6XYEjHceR59JxqjZpDXKlCuHIsWKomDpsiio3QCFmg1God4LUHDkehSY&#10;eACKOacgX3wLch7G4iqFsRAJQvk55l+CaEx5O9jfVJ52mhMUw1dCq9UoaOk0h1hBh0EXom4LKBoN&#10;gKLtBKkizCAbiON2sXPZ+VTRhQiTkWuhVb83FD+UgSAolHsq53okEgSCCLFgYYjFf4JYqhxDRYhl&#10;K0OsqAdF1brQMmA3HdaP2G4iFD3mQzHQSqo8M8VR6ou8TigsxsINCiJIxu+BfOBSyNi4ZIadIK9o&#10;BOHHctBifRQpVAg/ly6NGnpGaN93BA+JmbPeHrbOt7DtfgwOhabCmdaV6Rjp2WHuDZLDn8LzSjHK&#10;PfjiZEIQu/kGp8NB6QFCHim7vZ7yhJtTVtvjj4kmaNJ5MGo2bAl9o9qormMAvbrN0XnYJMxc74RN&#10;t6LhxMadm/z44mPOjZBUOERkwzkGcGB/rzjtieGL7GDUsgOq1qqPRl36YvBcK4y33YU+48xRt0kn&#10;dGj1E9bbyeHvLcezpwJSXwrIphCUbAblK3ljxD8ScfakiAljtNCgTgHUNNRC714iLM0EnDouIjJc&#10;RGaagBx2ziflAGFQ5emgfCLRoQI2rxbQtX0BVNWpjA7DZsDS2ZXtTRqblw96jl2ARi11MXG8Ah5u&#10;MmSky6WxEvHBQB4gRNxQEtXd2+Vo3VpA6QqV0H7YAiw97gqnCFqzZ7A85oKZm85h7o6rWHkxhO3/&#10;S3aNv+J5Uw6FZnKd+Ff3UIP3gvbic5AfPOmluT5irlIcfX5DLSk2iJd8pKfJ6ZQLg52Tt533gYdA&#10;rDSCn6kRAk+sULb6tvht/fODjAzqm7xDklcZSp4Im4bhmZpqIh8szCin8703DOWGJREKKu8T6ouM&#10;QjImXazb42V8/qfoz4JvIdCyHvdq+RDyg5MpbC0CrRtwI/1DhMgRMnb9DhrD06QWJ2hoz6itj92L&#10;3KBzab0fL9WH1/IOSE18m9SgcIx4z1PM6K7DiSnK0eK3rq9awzsjKQEeZvWlEshK8oOelhO54Lqq&#10;n1ryIyHkPjyXd2T7qAvfxRRSMwnJvMRy/mM/RhL9r8NvaWvetz/bm+hre/hcckt2Rio8bdvwudMe&#10;v1gt6ZP3hiFIivHPd/z75FVOFqJvHoSnaV3uBUQEIXlAhDst4CWAP4cQyee7rLWUu8a6GZsjETpv&#10;j/Hlo1B4mdfnSWcT2H4R+fLI75ry2zdCZIonu54f85Ap6XqmXDy8Msvyzkh5lD+RK+XSuG43BBcW&#10;teThNXklga25r20rrid0/VCb/Pph7RJp5rf9b7xUk9g25XE4vJa1B5V3prm523ZAQvA9PsYPFbpn&#10;JQTehsuSBpxsIyIl4NACHob0qUIET+ChhQgyN2T3hE/LqaPBNwoN+aGRryQa8uN7BjPAHZghRB4B&#10;zmzNHENfYP21QExfcwAdB49BZWYE09qJBQtB+OEniNqNoWg/DooRa7knhrhA8uYgLw+5yV3IyeOD&#10;kpJSng/yoKAwFk58XOd/C5MPQtHfDFpN+kGrog4UxUpCKFAIcq3CEIqWhKLUr1CU14WWdkNo1esu&#10;5fUYuVaqDrPwCsRpTtD6YwkUhm0hlKoAmUKL7ymVqxVyQ84gCBBEBYMWBKYzQsEiEAsXg1isFMSS&#10;RIjUgKJSbSmEptlgKLrOgmLoCigm7IM4+xTvT0HlcmnsbB7yqYchH74GcvIGqdOTl8qVF6a1KYJC&#10;xX9E2V8rQ7dOQ7To1hcDJy/A3I2OWHnaHdvvx+BgQBI3bilJKiWQpeSoREBQiBHp+Bd/Ek85MxjI&#10;A4Tnc4lWenGw63PrvVhYHnHBhKUH0X+KFbqNnIEuQyeh70RjTLTdCkunm9h2/xE7j+kH5Y/IHcaj&#10;rq8vAFojpyjKYZGFjTfCMNZyM+q07Y4ylaqjZsuOGMHuG2aHrmH2puPoOHQWqurXRYtmRbDCRo6r&#10;FwXcviHCw1XkuT14GVoVsgSkpYgIDhCxY4sCI4cpULumiGpVBXTuKMDWSoTbfZF7f/CcG+w182M9&#10;QJQg8oQ8Np4nCjh7XMC4P+XQ1i+Npn+MwYJ9t7HdJRHzt55Ex4HD0KFLOZgvEXi+j2wiOyjkhSrI&#10;KMdBiVnDQkSssJWhURMtVNQxQr+Zq7HyfBC2uz2G1dHbGGFsgx6jJrN9nIdpq/ay73ywx+sJHIgE&#10;C8n8aslrNVCPz0V+8LwPFrqIOrMiv8GQk4PwC1vgs1iqQEGGLZ2Tt513QeX1QYbzffMWeKrOcH7x&#10;DF6re/NKDh/yhJX6p6fLlE+Aqjd4rOyFeGZ8vauE6LskI+U5Hnmdhy8zeCmun9qjkBTV/MiAp/AU&#10;PxMDBDnb5Ev0SQZa3P3DCDAjg/fDyQ9Kgulv25R7vLxXmAH+IuEBIq/ugYddT/gt1mHGteSCrzIw&#10;1fXxMVB5tgSZ6ePB5c2cFFDJy8QHCN4zieeZeMEMesph4WfdGPFeZ5VHvBFu/LLxUVt8bKxtFbHi&#10;atqQe0bklXifS/Bf1oqHnRD8TfTgvWU0M/TdP9gb5sXTx/ypv0pIf6MvbmDzMUTCMkMeAhK84y+8&#10;oCorSkKD5hhz6yAzbKVQLNIlrk+UnJTtpd/2sYgPuPVWu+8S0olYl+NwN2sk5X9h1xJdT+RFEeFs&#10;hiw1yWE/RR57X2Q605xfRyHmErGS/vxNGVsKxQo/bsMTjtKcCMGWtRFxYcPreask+WEIvK2a8P3k&#10;+s72iicSZn97mdXD84j8lVmIAL27tDv3qoi976z8VJKs9BREnLRFqIVEFFBlGtIt1XVKe+uzohOe&#10;R+X3xkiO9oGvFdOpZQb8+iMS1mfdADx0P832Kb+nSF6hYx77XYPH8q68ShLNifrzs2qI6Ot7kKYm&#10;ROt/SfqLJwg7vRK+lg35PSnzE3PqaPCNQkN+aOQriYb8+G5BoS5SVQiq5LHHKx5Lne9gjNkatOo9&#10;FL9WqY4CBdhaKxh+rgK5UXuI3WZCHLsdwrwLkJu6SBVaKH8Hz8txQwoZIcJjHgNVYCHCgwiExTch&#10;zjgKRX9zaDXoCa3y1aAoUAiCXP56X+TsPXlziKw/RZHiUPxUEWK1+lA07s8JD62/NkMxxZ5XaRH/&#10;WAxFzY4QSpbnJAeRH3K5EvT+XeDHkKeIyEkRsUBhKIjUKV8dYo3GEOv2gKLlaGh1nQWt/pZQjN4M&#10;YdoR7nVCCVL5PGeegDhiLYS2E9iadIGsaiPIKuhB/PEXFOJlcstC16gO2vUegiFTF2Oy7TYs2nkG&#10;y0+5Yyv3BknHsYeSJ8hR9kphRg5hTNdDmA4qn8Z/MXKB2mWv9hQGES1VqTkak42DgSnYcD0Slofv&#10;YuGuszDeeQJm9hdhd8YNm29HYI/3c2Yss2s4hIgaNe1+KbDxHgxNgwPTT8eoHOx0j8fsTUfR8o8R&#10;KFdVB1VrNcTgOaZYdd6NEzRTVh1C46592Pr/gt69BCyzlmPzehEWplpYv1oLXq4i0l9KZALSBLxK&#10;Z8gU8DJZgK+3gN07BYz5S0CL5iJ69RSxzEqA612B/RiVSIdsdnzmx5bAVYJXfnklIJWdf++OHMZz&#10;ZDCqXQyNeozA7K3XsPJsGMaabkC7nm0waNAP2LZJhrhYGfvRLhE1FD7DQ14gcG8Q13tyzJ8rR52G&#10;xVCtTmP0m7UKc7ZdwvS1xzBszhL0HtoWvfoZoPegBug3ZghGsXur8fazWHclHAcCXjKdy+QeSES8&#10;/ZtElgbq8S7y47F5DWR/BPmheuobsKE/Uh7Rk/c3khIfBQ+bttywI6P7Qwz83CBDmIgBcn33PbSE&#10;P6XNKzHuZ+HFjDFOPigNp/8FGgcZ10RO8DwItq15gkhqKzvr3XlASMhgeuh1Cb57Z8DLugV/Mk2G&#10;L62Dysjh68J+IJOx6bmsI899kVeorCrlyqC8EWTwfoiBpPL8CLKqzwy8U8qW8gslPQ2/uhdem0by&#10;CjBkxBP5lP4Je/A+0Jjp6TwZn4E2DRFiPxcxd+wRdWU7Arf/iVBLKRkurTUZ9hGW+gjeM5EZ3uyf&#10;kVLS2Fj9d/zNvR0od4RqfDRX2h+qIkJ5OHILrV3EyaWsfSOeF4J0S5Ug1GtlD4SeXsMrmryLBEl9&#10;9hihV/bixroxiLx7lLdHxEfsXUcEruzE9NmAjVciNMKtayFw0yBEXtzIvndCiIMxAjjpwtaTzZ3G&#10;y/WJvX+63JATYe7LOiPi2h6eyFOd8CSljyMRfGwpPK2a8+uDDH8KQ6I2qf/gHaPzedN8itDcwo9b&#10;IcxKIvwotCjEqg6Cdo7Fg+t78eDmfgQfmMF1iiohUf/kzUIeQnRNJz/w5eMlIU+U0GPUlhSWpNor&#10;eiWCi9Y/7IQtP1Ylr15ls3VzgOdiI54bxceuM9eRZ9F+eB4TiIhTKxBg01giL1nfua8Dyp3DiRhz&#10;I94uJevNLWE0FnMpnC6d6RjfL3M9nl8o+MRypL2jJDVJ6vPHCDu/iV2fHdg1aIBktjY0d/KKovUn&#10;8sJv1yQ8uH9cLfmWV9JfPMMD19PsnInwM6/D2/gnOXU0+Eahhvx4riE/NPIviIb8+B5BySPZntB6&#10;HX2Yg93e8TA5cB79JhnDoGEL/Fy2ArSI+KC8GsywF5oMgTDQBgLlwlh4A3JTqtBCyUglTw9xwfVc&#10;xMcFTnyIxhchLLom5f1YcAWK0euhRUTGL1Uk4oPtBRESqn1RERSS54Zc8tooUgLiT79Cq3pDdm4/&#10;KPoshjhhL8M+qUytUQcIP5ThevSa3MjV1vvw2kuEPERoPEV+gPDjLxB/rgqt3wyhpdMUioZ9IXaZ&#10;AZG8T8gbhM1bNHOV8ppMc4b8r62QD7CBvMNkyAzaQ1ZOG0Lxn1CkREmUYfpcpboeajZqgTa9hmDQ&#10;dBPMWmePlWc8ONFkH5rCQ4woDOEo5dOIzOElhR3YvhC4R8jn1ksiP+jmzwxe2n+qTEM6cJj17xCc&#10;iQN+L7DXh/2T8IvHfv9EHAxMwsEg9g8j8CV7z/Bv/+Ng/dE/DSKIDgSnwMLxOrr/NQNVDOvjVx0j&#10;dB87C8vP3MSxmBec/Og/0xa1m9dG+w6FMH+ODMtt5JgyQUSndloYM0oLF8+IvLoLz/lBoSyUjJQI&#10;kCwBKSkCQoIFHHMWYbdcgXWrFTh9XEB4kMAJD176NpW9/1TPDyX5kcb6dXeVw2ShDHXqFkGDzoMw&#10;ceUJLNx7D30nLkLHHnUwY1phnDkhw/OnMvZjVTqXt0HeKuzvJ0/kOHZUjpEjFdCtWRqVajZB877T&#10;0XnkQrTqNQwdetTFhAmlYbqkMIznFkPvPyqgbtPGaD9wEqavPcy9fSh5LVUBUnnyqF1/Df41qCM/&#10;7uQiP159APlBIAOFwkgirIzgu2EA4tzPcOM2MfAG/DYO5uQCGScfm1+CjCB68ktGkcsCIzylXB95&#10;JDP1Bfz2z+GeB5Kh8WHkB0H1xJqMOPKICDE3gJd5Q7iv7AWvXdPhd9QWIRe24aHXRf7q42AOz51T&#10;4GrbEd4WjXjCUXpKTOfTOHMbbfT0msYTzMblu282H2deeRblh/sLpPwORA7kHtu7QIYUz/lhY4jA&#10;7aPxIi6EG4QEMnJfJsYg+OxG3LfpCB+zOpxsUJXUze2V8jmhGhORK1RVJMy2AcKs6yLGRp+TFzQ3&#10;OobWiP4Ot6wJ35VdEXbKDiFHLeCzsgfCLI147gzSEZXnDm+XGRgUCuK7vD03mNOePkRKfAQ3wAOt&#10;G3JDXtU+Gc6kZzFktJvXgodlc7ivGwSvfXPYmmxA8Jn18GT7en95T17FxdO0DjwX6fJQD++lbeGz&#10;vB2CWJuUD4b2jog0apvIJspFEW5dh88tytqIezlwMi8X2UZr+2YMbN+ZAexp1wPee2cj5NJOPPK/&#10;yRFx4yB8mE6427RGEBsn7b+qP2qDCD9aJ0ruG37M4nW51ay0ZGS+fI6HPtcQftMRQWc3w/PAQrht&#10;mwL37Uwv2StVIAm9sgdx3pd5X499LyPU2QxBNo34WhFRRcQGkSAUjhVmU48jmu1bbnKMxkAhXLSf&#10;vsvaIuSwCd8v33X9EWxZh+sU1/k8c6c+KMwp8tIWvEyI5PsVfWMvfK2bcoKHziNSJcS6PvdE8V/a&#10;AuFWtTh5RsSXKlFw7jUlQoLaDWDthhw1xSPvS3jodhKB9vMQxMZChA31rdIxGjcnY81q8jAcr11T&#10;EXh6Ax75XedrEnXnMPwPW8DNph0fK+0tz3+j1COaO42F9jjc0gDeTD9clnaGz8GFiL57FI98b/AE&#10;uxw+VxF8cZvU3ooeTJcasPsdJaw15Oucdz4a/AeQh/xIX66HZ9Y6CNaQHxr5wqIhP75DkHHtHPMK&#10;x9ja7mHG7pL959Dr75moql8LhQoVhlxUQF70RwhV6kNsNx7in5ulsrGU04NK1HJPj2sQ511Skh2S&#10;p4f0qny/4Ao77jZPWipOd4ai+2xoVa7N83GoiA8O7omhRO7Pld8ROUFkiaJ0eYj6rSB2nQnF2B1Q&#10;jN8LRR8TiAbtIFDSU0HMd+57kfvYXMcLchEKpiMKNk5FyXIQf68FsU53iF1mQhy9CeKM41Koj42P&#10;BCKAph+FMGgZ5O0mQEZVYirVg7zkrxALF+frWbp0aWjr1UTzzn0wYMJcTFm6FYv3noUd088dLnFw&#10;DEnHMWbgn3gIHGd7QvtylO2PE4WZ8JCYz3/DPqh6T0RIaBYOR7J+Y6hCCBtH/CscZ680BkqCy8cQ&#10;mCIhVxtfFCHsH4YyUatTZDa23I3Gn6ZrYNCoNSpW00OznoOweP9ZHIlJwpknWbB2dkfTnn9Cv/Yv&#10;GD5EjnWrZbCxENDvDxEN6irw5wgFLl8S8ZI8P4hQSJW8KaiSC3l/EKlAJW4T4kUEB0qIjRaQlCAR&#10;D1RphRMf/5D8SGX9urkInPyoXasgDJt0Rr8Z6zHSZD/a9v8bfwzQxWq7wjxRa3qqDMiS41Wa1D/3&#10;UmGvXp5yWJrL0bSpAmUq/ogfyumggnYraNdshMZNK+LPUQWxd6ecl9Y9fUyGKWPlqFGpMCrVqImu&#10;o+extbqLgyEveVJeCoPi5IeGAPmqyEd+rP808oMMFG50rCTDRh+BJjrwWaTDn/LyJ9rMGMykH4of&#10;aQjQ8byaiIUevLeP5wZgXqHwAnebtohj/eYlID4EdDwZsGQ8kQFKBiB5axBhE8zmQV4HFC4SwF4p&#10;RIbGQoYVHfeSGUzUJ52ft99s9jkZsN6WjRHjdlo52jdCT9I99zHjjbVJngvk5ZD7/PdB8oZRrotN&#10;C4QdMUGwkwk81g6C65J6fLwx1pI3ChlxKtLjY9fmY0BrQGtBBh/tGYGMVhqrql96lfTEiBNa0ZZ6&#10;HEQgkfGpbv+oXSJWiAAhjwqfhdpctyLMKURBMjDJYFW1T8dTv7Q+ZDCT/lFOENo7Qjh7H2Olz/un&#10;9SFig14T2bHUHv1NBADtB7VHoL0k/aA50Z5Tn6qx5h0vP145Ztp/evpPnj2kRzRuAulShIUunzeN&#10;kxvuedaJPiMdIz30WGQAL7tucLFsyZPCUmUTWgdqk9aEcs3QHOk1mKrOsP33Zt8T6BgKoaG2iPhQ&#10;9UM6QeuUe065yTHVMfQdkQsPrPR4O6T7FJqkIpxyz51KuRJZRevI8+nQfBey64aNK561QdcXnUf9&#10;0n4/Z2OiNaI+1LWXt12aA40hiM2RrptoS31O4uSulESvdHwG+4z2kvSGrhPVPcmbjYfWJIyNieZC&#10;uYRoPHnXn0B7TOtD+hFLesTO8WPnei3QhoexhNftsfWn+waNkc5Rp8sa/EeQl/xYxu61VkryY7SG&#10;/NDIlxMN+fGdgebqFJXNDOwcHAp+DkvHa+g7cT60azdEkaLFIVMUhJzKu+q1hKLjZCjGbOdkBi87&#10;a07JTJmxT2Eg3MvjvAROfOQmQRgWXmfnuLBjr0P8axsUjQdwLw5BfB9JketzJV57aIgKiCV+glij&#10;ERRdiADZCcX43VB0nwOxeiMIxUpKbajOfatddXi7HxVe90cQRAgFi0L8sTzESnUhNuoPsed8iGO2&#10;SSE9Vl4QbXylkJh5bI0mHZLygnSbC1n9vpBVrg95yYpQFPmB6eCPKF22AipX10W95m3RefAYjFqw&#10;HMbbTmDNRT/scn+MgwHJcAh+CcewdByOyGTIYjdLqs6hfi//Edg/ATK4pKf+aXBgRvDhyGwcYdfQ&#10;kRgG9ko5SnhyVuXx/9Y/Dqm0bRpPxHskIgf2gSlYeuw+uoycgt+r60O3XjOMWLgMO9yjcSoxG/bB&#10;TzB19WHoNOwMPf0SGP+XDJs3yLF4oYg+vUT06KqAtaUCPt4ir7hCCURzl6+lRKaUk4OSklKJ28wM&#10;ERkMdCz39iACQ3nsp0JVojaNtefpLsDSlMgPBX7XrovG3Sei9aD5aNSpJ0aNrYIjToURHydHTpYM&#10;yJDIDyI+KGFrzAMBTo4iBvQTUK6cgifeVRQshVI/lUWd2j9i9EgFdm6VIThAhufPZIiOkGHNUhnq&#10;6gko83NZ1G3XFzM3H8Uun6e8GpED0zEN+fH1oZb8mFYFj81qIHu5Lv9hx3/k0Y+916Aff/nxihkc&#10;WUpjitzHybBJtpOMYPo8hxkD6s57H8iIIUM5aIkuYm/uZ9fK2yEM5IoectKOGSTMiFlhwI1UGoe6&#10;tt4HOodABhCV7SXjlwyyF2weNBcy9ug1hY2F5kPf03HcYFKe+1Z7DPR94lJDeC3rqLYEbVJcKO5b&#10;tMRDZlTxp+0fMW46ltaUyKbHzIAjAiGCGV9koFISSlp7boDxMeYf35eAah0ItC7vXBv2NxnVGWzO&#10;NEZCBjO837V39Bl9l86OI114tlya30v2ntrIWfd2H/RedQ7NP42dR3tJe0fghj71yb6jNaTj6JWO&#10;Vf1NuqquzffNKzdUx1J7lOCX+lRdE9J1oTT42fhV887bHjfg2fc05ifLDLgRTyDShv5WtUNrksLa&#10;Us2R/iZ9pe85uaPsi+an6ks1RtU437dXdE7uvSJdpXmpPZ5BdTyNRTVfGhM/L9dc6ThqR7XmedvK&#10;DdXxRKDSGFTzTlXOS9295RWbkzSW/OtPa0JrphrTu64R+ozapjGSztA5dC6t61OmhwRqj9qW2pOO&#10;zas/GvzHwHSLiA8w/dGQHxr5N0VDfnxDUBmzKrz1vTLhJSXapISbBwKfwe60C4bMMINBvaYoVvwH&#10;yAsUhbyiHsTG/VGg7xJojd/DCQ3B9C5E0ztS2VpewUXl4ZEXEvEhGF+CsPg2J0sUc85Bq58ZtGo0&#10;glCkuEQ8sH3IT0a8B3Q8P0eAUPRHqTJMj/kQifwYux2K9uMhVqrFiYo3x6pp54OgPP812GdUQYat&#10;jfhzJSh0m0PRfDjEfhYQJ+xnc70CwdITgq2/9Eo5TqYdgUB5QYiYaTwIct2WUvjQD+WgYO0UL1oU&#10;FX/9HbUbt0anwWN5ws5paw5g4e6zsHS6xfTWC1tuR2K/7zM4hmXy/AxfOkElT7qqBL2XkrB+2T7f&#10;BdJd0lUKBToalYNdbo8wjxnsjTr3wa9VddCsx0As3nsax+PScDI+ExtvBGPwnFWoWKMBdLQLY9Lf&#10;MqxbJWDmdAUG9hcxbbLIw1kePxJ5slDK+UFeH7kJDarIQhVViAChvBoq0N+UbPT18Z9CgrBzyNOE&#10;l7vNpGSlAtavlqNxIxGlyvzKxt0C1ep0QP2WtTF7XlncuVMI6alydrxMCsshwoadS14jHm4iJ3Lq&#10;1BKhVYDCvbRQrDD7u6bIk6ju3SlDoL8M6ely7s2Swua1f5ccLeqzvkqWRPV6rTF22U5sdXvM7pPs&#10;PhuZpXYPNPh3QTr/ucgPAhk/ZEiQQZrNQK/csMhz3IeCDAgycgKX6OKJz3niDN6SF4/C4WLVjhv9&#10;ZJx8DoODxkrtSIZPfqi++19zIiMogRmq3nbduZdHbqG8JYHHl8PPRPIOyGLtqmvjfeBrzc6jJ9w0&#10;dzIKVUY9X/sPGOPXwltr/IHjVO0HGbS5dUvdsSqo+lHppOqcD9m/zwXqR9U3jfut64JB3TkqqMbN&#10;ySK2r5ywIWM89xrkai/336q+VMf9k/ny9aL2la/qjskNfmye/vm5ao79GKjGoJrjh7T5v9b/Q8ZE&#10;x+TuW2on/z780/lp8J1AQ35o5CuJhvz4hkAGo30YQzgDm1PuKiIHg9LgyPaAyoXah6Ri2SlXjDC2&#10;hUHdJihe4kdOfMh+rQWh42SIf2+HYt45KBbfgEihK5TXYxF5e1ySSI7XoS55oSQ/KOSF8oKYufAS&#10;slrt/obWz7/yUrSfRE6ozuGQg8JciAARexpDnOIA8a+tEJsPh1CmCuSC4uPbfwu5+3oDyftECyKR&#10;Lz9Xgli9CcQWIyEOXgpxxjEpHIgIECtviGb3pSSps05CHLcX8sErIOs8Q/IG+a0O5MV+glahInzd&#10;y5b/lYcb1WQ3wybd+qLDsAnoP9McU+z2YekJF6lCR0gmDv0LFTpyE2cqqDvuS4P6pXwnR2NfwTk6&#10;ExuZMTjWfD0MGrdBZbZWPcbMwJqL3riY8gonHqXB7qwH/phkgXKVa0FHuxAmjZNh3WoBC+crMH2q&#10;iI3rRe71kfpS5N4XRCi8RX4oSQ1ekpaIhlzkB0emwPOD5CVMPhhEfqRI7fCcHQkCnA4J6NRORLFi&#10;RaFV+GeUKlMWbdqXxJq1hREWrkB2jhyvsuXIIq+PbOm8xEQBx46KGD5URNky7Fpi98/ihRVoYMTm&#10;OleGcydliAqXIT1N/nrsSc8E7N4mR6M6In4o+RNq1G+H8ct3MSP7Mff80JAf3wZI5z8n+fG5QQYH&#10;PbUlt3XKfUA5LVRClTTCL2yC/2Jd/vSVjBB1bXwtEPlByS/9l7bC0zA3YjyUA3+F5zEB8F7TF7FW&#10;uUr/fiK4AZcL6o7RQAMNNNDgM0FDfmjkK4mG/Pja4GVMKW9DJjNkctjcX+FwjFTKlPIlcIM5MJWX&#10;tHVm3zlHZ3OvgglLt6F+m67M+CoOuVZByMvrQWg9FuL4/RApTwd5MZi5QFxMyUyJ9LjwHtJDBel7&#10;YcFVdu59Kd8Hhac06g8F5RBh6/+aUFBLPPwPqM6lJKU//Myrswh/bYEw3RliPzOIeq0gL1Tsn/Wh&#10;Dqr2GHgyVgqHKVQcYjltKOp046E3vEQueYFQaJC1Mh+IFa0hW4cFlyFMcZK8QbrOgbxeb8gqK/OC&#10;FGDGr5YWChUujBKlSuGXylVRo25TtPhjBP4yWYflJ92x3zcJh5mR6hiRKXlnqNODzwL2j0FJenwt&#10;4oNAfdO1fyyOSjBnYPUFDwydYw3des2hU68pBs0yx+bbYbiUAhx/lI51VwMw3Hgdqhg0g65uUYwf&#10;I8POrXLs2Sli3x4RN65SmVuRGWwiD2/h+TuUpERukoLn/6CkouTtQd4hRHqQJwh5i6jOUxIluc/7&#10;n2DHk/eIilh5kSzizAkFenRWoEghkd2XRJT5ScTokQJOnZTjyVOJ7KBErFRhhiq+kMdKUJCA5ctE&#10;NGwookABAYUKijDU0cKUcQpcuSDiSaKcjVvOCR5OfrDXuBg5Vi2TwUCvAEqWqYQ6HQZizraj2Ov3&#10;jN0jpbAXdXugwb+L74H8IM8GyscQYNkQcXcOIeVxOFKfxCLe+zy8zRvgkQ378Uk/Qr8xw59c31+u&#10;MkSklRGCd0/A05C7PHFlUpQPQuznIMRMcr+nJ8jqztdAAw000OAbhIb80MhXEg358RUhhSekc68A&#10;x7AcHI6gyh1UFpT9HU7eAhk4GJgG+6A0Xs72eOwrZkg/wZK959Bl2ASUq/g7JxLklNiTcnKM3ghh&#10;0U2e2FQ0J+Lj5hviQ0lsvB/sGAp54fk+7nHvB8XIdRBrdYVQqJhEfuQlFj4F1A7TA+E3I4g95kIx&#10;6QCvJiM2H8Ln8vqYz9UfQdVebmgVhliqPK9GU6DDRGiN2gBx9mnJ68XKC4I1g5JEEhbfgDD3LMSp&#10;ThBHboDQfR5k9ftAVtEIsqKlIStYBHKmm2KBAihcrATKV9FBq97DMWudA3bci4FzdBaOxpB+//er&#10;c3Dyg83TOe4VjkQT+eGJkQvtULdtTzTs+Af+NF2LrXejcfYpcOJxDnYxg3H6WmfUatETevo/Yuyf&#10;Mhw7LIe3hxRiEv9I4CVuKeko5d4gEoO8PF6TE+w9zwGSKiCDffc8UcCDSAHhISJiogQkPZU+z3fe&#10;R4DOJQIFr0QkPVOw8WmhUzsFChWQQ0shg5E+VaeRwd9XjnRKjpojkSVEgPDwlRQRly+LGDtGwC+/&#10;CBBFBX7/VQvDBipwcI8CD2OUIT1EfCjJDyJv/LzlmDdLhkq/F0KZ32uiw9CZsDl6Cw5hL3nJ5UMR&#10;UsLT/7pOfev41skPAiWepJAOymURaFkPwVuGIXTnGAQubSFV5VhFeRPUn/s1QWQM5SMgr5QISyME&#10;2nVE2O5xCF7fB2GWtXhSSApj0HhraKCBBhp8R/juyI9kzN7soCE//gOiIT/+ZeQ2VKhSA5WrPBr9&#10;CofDsnmp0u0usdh0Mwybb0fwSiL7fZLgSBdeLDMkozKw8owbBs8wg27thihUqBAzugtD0G4GBXlO&#10;zDsHwdydGe+U3+MaxIVXpBAWyvOhKmX7ThKEfU6eIZQIdNFNiKZ3oWDGvtZAGyj020Kgsrls/dUS&#10;Cx8L3g55f5SBok53aA22hdaYzVB0mwGhvPbHV375FPC2JS8QRZES0KpaD1otR0AcZCsRHIuvs7V0&#10;4UQSJ4IoUazJLf4qUl6Q6c4Qhq2C0H4SBDYHoVpDyEtVgExQQMbaL1y0OPQbtMAY03XYfDMUzjFZ&#10;cI7D/xvyg+ZJ17FTRBrP6TFzvQP6TlqMAVPNMGeLM9PzR7wqznG2JodC0mB64A4adxkBfcOfMGaU&#10;DFcuyHnIB3lwEClABAL34CAyIYN9TmSHkpjgCU/TJILkUayI2zcE7N8jYMM6Ebu2ibh+WYHocBFp&#10;7NhXaaKUA4RIkI/wAqGwGUq0SglVHz5QsHa10LwxkR+UiFSOvn/IeWndZ+T1QeOlcZOnCHufzc57&#10;8EDEls0iWrcSULiQHCWKK9CloxY2rFbAz0d8Q5iw8/grm+9z1ta503IM7i9D6dKF8ZtOMwyasQIb&#10;rwSxe0YmnGPZvY/dY3PfUzT4OqD1/9bJDwIRIFSNghINEglCeLqMknpKSQ3VnfMtQEWAUN4S8l4h&#10;LxXKA0IJEikRI+UQUHeeBhpooIEG3yi+cfJD9duKHlLTw7xDocmYtckBBk005Mf3Lhry418Gv5jY&#10;K60NER/k6UHVMLbciob14TuYu+kIpq3aC+Ntx7HipBv2eCbCma3L0agMbLoZgr8W28GgQXMUK1YC&#10;ckVByKiUa5fpEKcckoxz0/s8samw8BqEJTd56ApP4rngyhuSIx/xofx8Hns1vsrOoQSpd6GY6gSt&#10;brOhqFofAoXWsPVXSyR8LKgdvpdaUPz8O7SaDYXW0OVQDLCAwqA1xKI/sOM+Mb/Ih0I1BgaR/S0W&#10;KgaxbBWI+m0gdpwE8a8tEOeckdaPyKQlbG3Jk2YJe68kQ8QFV6GYdRKKcbug6GkMQaclZAWLcT0t&#10;9sOPqNOyE6Ys34Vt96JxNCaLlyb9/0B+EMiriSrN2IemYpdXAtYyg93m6D3YHnPB+uuh2OObxMO6&#10;qDyvE7u3mDu6oVG30dDR/xl/jpDh2mU5UolwUOa+IAKEiBACz6GRpvT2eME+o9AS9hkRD1cuizCe&#10;J6BDOwF164ho0liBKRMK4KSzFuIfiniVxZCbPPlQ8oP1R6QEVZIJ8FNgua2UpPTHEgIaNxJgay0g&#10;JFgiOnjYTaqS/Hgl8HncuyNi2lQRNaoJKF5MjmZNRNgtU8DL4035Xp4clUgQdj4lVvXzEWBjIUcd&#10;QzmK/1AKtVr9gakrHbDHPQHORJhGvZLID15KWUN+fE28i/x4ZFYDWd8Q+UGQkg1K1RQIRHqokhaq&#10;O/5bAY2PxpmtHLdq7BqPDw000ECD7xC5yI8c9j8ybZkenlrpIMi4GvZ9g+SHvYb8+M+Ihvz4l0HE&#10;B3l8OEaw9WEG4g7XONgev8efjI9atAoDp5nx/AhTKWEmMxQPsB/UzjE52OkWgzkbD6Fp5974sVRp&#10;CFqFICtTHUKrMbxiirDgIic7REpySuQHeSpQvgoy0hde+4DwFyX5seAaO+c+a+cWL5Or1XIUFNwb&#10;458mIs0NJfHA3osFi0BRowm0us+B1pClKNBmNBS/G36myi8fgNx9KApAKPEzxGoNILb5E4ohy6TK&#10;L0QkEfHB1/EKJ5KIaKKQGIWNH/cSUZAXiFEnyAoWh0KhhQpVaqDrqCkwP3QVe32fSeFMlJyS7fn/&#10;B/KDICXsZf88AlOwzz8F+/3YP6+AFBwIZPMPYtdBSBaORrF7RWgmTA/dR/3OI1Clxk8YOlDGPR6S&#10;kwTuAUFeEY8fC4iKFPAwRkAyeYSkSYQETyhKpEi2gMgIEVs3iWjTSkDJkgIKFhRRpIgCTRoVwGq7&#10;AggJVCArS5Q8OOhcIjY+lPwgUoLGws7zdBdhZiLCQF9A+V8E9OsjwtGBcnawY8DGkykRMyry4/lz&#10;AWdPiRgxlJ2jJ6BOLQGzZwi4cV3EczYX7inCzqGKMvQqnSPHyeNyDBkgQ7myhVCushG6/TkHlk63&#10;cYit3RG2bg7snszJNA3x8dXxPZEfKhBpoIK6779V5B739zZ2DTTQQAMNlPjOyI+DocmYuckBhhry&#10;47sXDfnxb4IuIjZWmqcDW5st7KJesvc8hhsvRZc/p6LD4HHo8ddMjF60CsY7TmHDtTA40dPzoBew&#10;cLiMHqMmoXzF3yAy41pW6jcIDftDHLWZkxc8OSn3+LgOgUraEhFCOTvmnoVi9kmIs89IJIdxbsIj&#10;N5SkCM/3cR/C/MtSCEjtrhBKVoBcpvTEyEse/BNQe4IAsUwlaDUZBK0BlhyKhn0glKoIQVVdRt25&#10;nxvUDx+PCHnRH3nJYKF+byj6m0OcTgTIVYkEofAhIolorS29INj4QTHnNMReCyCv2gByrUL44cdS&#10;qNemKybYbsOWuzFwjMiAQ0Qm2/svW+3lW8R+XqKZvECycDgSOMLgGJ4De8p1E5yBo5Hs/sCueSI/&#10;6nUagYqVSqNnVxmc7OVIiBeQliYiOkrEhfMiDh1U4MQxkZeLfZYgIpt9xxOavhK4R4anhwKL5itQ&#10;+Xe2h/zeJGcQUaO6Agvma8H1vohUdg4nKDJyhb6oITvyQkV+pKUKcHcVsXiRCD09AdWqCpg8UYEb&#10;16gajXQMHUseKSry4+kTASfZuCf8LaJXdxETx4s4cljAozh2DBEf5ClCZA71QX8zhAXLYbdMhob1&#10;BZQu+xsadhyGaasOYtu9Bzz/j2MEu1eGZKhdcw3+fXyP5IcGGmiggQYafDV84+SHCqqcH/ZhGs+P&#10;/4poyI8vDrpYpQuWjEAnZrgcYfPc6R6HBduPo8+EeWjWcyBa9h2BXn/Pxl+ma7BozxmsvxqEQyEv&#10;mcGYjXWXAjHS2Ba6teqjoJYWZEVKQjDsAHHQUimchRJyUijG4lsQljAYX4JiigMUw1dDa5CNlLR0&#10;iiM7lhnuC3KVvM1Lfixgn1OuC9M7EKYfk8JpKteBvHCJN+SAOuLgU8HblEMoUgKKag2hYP0pRq1n&#10;r9Mg/qoPQfyc3ib/A6r5qfrTKgjhp4pQ1OnCw3E4AUIeHwsphIit4WJKLOvKiSbF0BUQ6nSD7Mdf&#10;oMXOq6ytjz/Gz4PN0bvM0GcGfiy7hsIo3CUll178/4Dk5ZIGe2aoO4Zlw4mBEvyS54d9UDqcI1+x&#10;zzJhedgVjbuNRrmKP6NlUxm2bJAjKkLA4zgRF89qYcFcLQwbrOAEwrpVCnjcV+DFM1HKBQIBaS9F&#10;3LimwN9/auGnUlSBRXVvkqPS7wKmTBJx9bKI5GQl+UHeGZ9AfrxMEXDntohZM0VUry6gZk0BVuYK&#10;BAWIPCSHyAvy4KBziNAgYoMSrt66LmLDWhGrlos44iAiNIQdo/TyoLZVxAeN7UWSHCecZBgxSIZK&#10;lYqhWq12GLFoC9ZeDoRTeDpPnEshRerWW4Ovg3+L/Pic3g65vSc+V5saaKDBl4fm2tXgP4HvjPyg&#10;hKca8uO/IRry40uDXaz0w5jG6BSZhaNsjvvYj2TTg5eZgTwX9Vp3RqveQ/HnklUw2XcWay95YJcn&#10;eQu8xLHYbOxwfYipK/aiSYde+LFkKcgLFIa8cn2I3edCnHEMooW7RH4skRJykoeCOH4PtLrMgFat&#10;ThyKTlMh/r2bG+o8fON18tO3wb0bKLcFeY2M2wWxyUAIpStA/pqE+AJEBG9XhEAVa+p240SDVs85&#10;0NJpArFQUR4a85qQ+DdAfSlBFTm0fqoIrcYDOCkjzj3HywgLJvekZKi0ThP3Q2w2FPKfK0MuaOEH&#10;tkfNu/XHzLUHsc01lus/5fqg/afwD7U68l9GiER8OIRlwYkqGjE4hGRKnh/sc+cotj6RObA764/O&#10;o+agkrY2ahoVwJKFMrjfl8PLVYFVNgXRrGEB/FZBgerVFOjRqQB2bSqA6DAiHOQS+ZEq4uY1BcaP&#10;1ULZnxXsXvHm3lSlihzTpkjkR1LSJ5IfSi+OxAQBx5xFDB0somJFAS1aCNi1Q8STBNYu+56H4Lxk&#10;57B2KfSFwnJS2fkxkQJ8PAT4eonsvYhU1jfPXUJgY+GhL6/kSE2Rw+2ODHMmC2hYqxiq6Rqh8+gF&#10;sDnuAYfQNDjHsHsru4+oQorUrrkG/zreTX5U/2fkh9K4odwWGewHIpWiJVDyT8rb8UGGDx3D25HO&#10;yWQ/NqmNtNVGSF0lvUptUrWXXO1+SNsaaKDBvwN2PfJcPQx0vb5caYQUBrp+VfcDzTWrwXeF1+SH&#10;IXJWGiBtqS6eWmojaH5Vifww+/bID021l/+GaMiPLwz6UUyu/xT2wA3hqAysOueNkQtWoBkzkhu2&#10;74ER822x/JQrDgY+Zcek4kR8Fo7FZWGfXwKW7DuHTkPG4ddK1VCA1u7nSpA3HwHF2B2cyBAs3KRK&#10;JDzk5TJEKhvbbTa0tJtCq+Qv0PrdEGKbsRDG7WHHS54h+cmPCzwnCG/P5C73JlEMXwWxZgcIPPmo&#10;khT4UuSHjL1S1ZpKRhDbjYVWt+ko0KAHFGUrQxC1lH3nOe9LgY9HgsjGpVX8JxSo2x1atB5zz3IP&#10;G17+1tKd/y0OsIRA4S4FirD90UIVZqwOnmXO99OeXT9EfDhGZjNdSPv/Q36QzqvyerDr2SmCXc/R&#10;r3DsgYQjPFlnDk94ejTqFceW2zEYbboRtVt3hY5eWfw1SsBJZznOHldgythCKF+mIBSigq2xApUr&#10;FMTC2QXh665AZoZEfmRkiPD2VMDSVAuG+lpQKKR7kyjKULeOHBZmIg9XeZkikRTkafGh5AeRGKqS&#10;teGhAtauFtGyuQJly4jo2YON87jkEULtZmewc1TtEug9+45K7aYxpKey9ljf3CuECBXy9iDShOH5&#10;Uzk8XeRYu0xAx9YlYGhkhNZ//IUZG5yx2+sJnJkuHY2WQoZobTXkx7eDfOTHOhvcmVoZj0yrI2uZ&#10;Dl6t1Gc/8gzZjz32Q+81yFh5N14xY4aSe6Yz4yZphQEe2+gjxlIPsVZ6eLKUStMa8u+J1FB3vgo5&#10;lBiUgYyk5BWGSGTnPmRtRFvoIdJcD1HsNZa1G2+rj+fLDTkhQslE6Twag7o2NdBAg38XdD1mrqF7&#10;gSG7fvURaqqLEBMdPGDX7rNlhshg17dEgGigwXcCeiCwhv1fXG2AHPY/8i3yY5SG/NDIlxMN+fHF&#10;QU9o03lll2NxwF6fJ5i53h7t+v+JZl0HYOCUxbA5fAMHA57jZMIrnHkOnH76CvbBSbB2von+7Ptq&#10;BnVQpHARCIUY9FtCHGjNDO/zEMjjgyc1vc1zdYjTD0OrpzG0dFtCUawUFIWKQqHdFIpeC6TEnYvv&#10;KD0/8oS9zDvPCQ8iPsi4V8w+Da0+SyBWbwR5QWWJW4I6suCfQtW2SN4fv0BRqyMUHSdC0WEcBIPW&#10;kBcp8ea4vOd+VijHoQRPxsrWT+s3I2i1HwcFkUe0RuTxYeXBCSfFuN0QWo2G7MfyzMgW8VOZX9Ci&#10;xyDM23oMOz0f4XAMM/Ajs//fhShw4iPgJeyD0niYC8/1EfWKveaw1xxuxB+LlT5zjgbHfr8kLNx9&#10;Hh2HzUANA0N076zA1v9j7yqgo0i2aKZ7Irgt7hIPENzd3WFxd/cQVyC4uzvBHRZ34u4uBAmQEEKc&#10;3F+vZgYiAwR296/lnfPOJD3V1aU9fW8/2aaCI/tEjB6qjhLF6L5B7iwiihdRw8xJanB6IiItReYq&#10;QgFPX8SKOH9GxMjhUlSpLEJNTUCZMgKGDhZx/IjIA6ZmpMlIB8rGoozo+Kxy8oIIEnJj4e4s7BpO&#10;lLVlthR1aqqiUgUpJk8U8OiBLCgrERhk6ZG7LiJPILccobZSwFXKUEMEDE+Jy/6nYKlPHkiwfqWI&#10;gb00YFBfk62l0ZhufwjbHoZx97dzbOwcQmUuQzLyo0D/LvpHkx9EOmRsroekdXXxYoU+/M204W7X&#10;Fv6H5iJg31T4LW+O5wwAJW+o+03AQ9+lbayL92vqcuIkwFwHriYGcFnZHS4bhsHn0AJ47p4CZ/ue&#10;cLVqBh9TbU6KJKwxQCrVXUCAFGiB/i00c5OMvAyzMYD/1qGIfXQYce6XEXRoFoJtGyCe7Vm6Z/xT&#10;9iu1U6HKvi/Q/4D+48iPD1i881QB+fEvkALy4/+glJXhNAN+h9nDse2Zxxgw3QjNug3gcSFsT97B&#10;qZD3DAx+woVY4CLrz3nWd4r5Md50HXQbt0GhwkUhEdUgqVgHql2nQ8rT2j6TkR/0SeSH0U1Ix26C&#10;aoOeUKWMJWxuxOJlILYZza1EyNqDu8aYUcaSbMQHJz9u8kwmHNhbPoZ01nGodp4OsYouz4DymRTI&#10;Qxj8AZqtbkGtMKRV9CHtMBHiEGuIHSdDKFvt/xP4NHs7yAqldGWIlIWm81RIJ22HYPSb3OrDDQJl&#10;1GFjJPZaBEntZlCRaqBIsWKoz26Ik623YvvDUDbfaTgnT22rbE38m5XIj+MBKTgdksn1sFcCtj4I&#10;xeqrbljD9vTOJ6E47hfPrRgus/V+7Q3b+5FpWHnJFf1nLEdtvRbo0EoDm1dLcHifFGNHqqFkcVW2&#10;/+l+I6BIYSlmTJbCJRv5QUoxNCLDRRw7ImLSRBFdOosYOkTEti0ivCmlLLmaKNxSyCIjF0mRQxXk&#10;B1l9UGwOVn8Ku9aFcwL69RJRuqQUetpS2FgI8PFi5ch1hcgPJaQKESh0TR7bg8gXagP7TEpg7Q0T&#10;4OIk4PgRAYtnSdCusRqqlC8HveY9Mcp0CzbeC8L56AxcYGvJISQdxwNTCsiPv6H+keSHjLCoxwmI&#10;UGs9uNm2Rfit3Uh9H8fWTQrTZCSEe8B/TWfErTLgb4NzW38QoCBrj4/r6uLlSn34W9aF25reCLq6&#10;GUmvwpCR8oFp0uf66P/kdy8Q/uAY3DYOg6+lIWJX6OEDO/+fBKgKtED/jUr7L2VDXUQv14fvjtH4&#10;8DIUWZ8y2W9OFtI+xiP8nCUibA14mb/zXqW20f0tg92z6B5HSvevAouV/6gWkB8F8hdJAfnxJ+uJ&#10;UFmAwhNs06685IxRy1ahRa9h6DhkPOZvPIiDHs9x5U0WGycwMAgGdIBjfokwO3gN7QeNQYnSZTkg&#10;VylRDhRUU3XsRkgprS0FOOXxJ4jQeADp7BOQ9loAaTUDSNXUIbJzxPK1IPZdIsv2Ys2AO5WnmCCf&#10;iQ/K8HITwjK5ywuRHxQslUiUJgMglqkCyecUt38++SCw9SQtUQHS5sMgHW4Paf9lkNasB1Fd4ws5&#10;wdui5Pzfq1Qv66tQuCRENoZi8yHs+qaQTt0H0YjcXdg427nLxmi2A8TeSyBot4VKkTJQY+2roVcP&#10;A2ctg/1FJzgEszmPZus+PJ2vAQJGudfFv1kpC4lDSCZOMT3g9hrLTz/GZLvt6DttKfrPNMVk252w&#10;OnYHu54+x+mwFFyJY8A+7CPMj95Gl+ELUEuzHnp1UsPhnQJ+u6QK46WqqF1LhKqqhFtzVKsqwsJE&#10;RIC3iEw5MaHQtDQBocECLl4QsWuHFAcPSPH0kRSvY0VulZGVKiMj0ojcyEVS5FA5+UEWIrJ4HJSd&#10;RcSWzSJaNBXwSykR3TqLOHJQRHQUK0exO5gSWaK0PiJb2HdEjnBrD6Yx7LwrlwTukjN8sIhm9SSo&#10;WkYd5X+pgRY9x2LWxlPY4/ISl2I/ydxdAtl9roD0+FuqMvLjydyaePGD5AeBgJSNMteUQAsduG4Y&#10;jBeet/EpM4Ot75wScHwZd1khN5Xc4IGIDyIuyIrDw6YF/M/YIPXDO/mZ35aMtGQEXV4Pz5UdEW6j&#10;x98201vnAgKkQAv0r1Haz+Tu4mdVF9HPzsl36hd5/vQUApc343v+E8VQUFLHX610/yDSI2n9F9e7&#10;zy587Bi52hXcY/5jWkB+FMhfJAXkx5+ox4NSGADOwPnnWdjvGovZaw+iZe9hMGzXA7/Ot8KqS09x&#10;OvIjLsUBZxlYPhfNPsM/Ydv9EEy02ATdxq1k4yVVh1CjIaQMcEsXnIdo8VAWu8OMYnQwUL70Bs84&#10;Im3SH2KpCjxOhqheGFLN5pCOWMVT3vLMJERw5Ij3IUtvy905qB7rZxDmn2eg35id2wJi4RLg8TjY&#10;uCslDP5IpbllKmoUg2jQFaoDzKA2iGnddpCW+AUCpaCldvxRbVHUJVdBjY0xWXuwfkvbT4B07AZI&#10;550FZcjhY2PrIgsua3qfpwCmbDsqxX5hdQkoV7kqW8djsWT3eRz0eosLMWwtR2TiBA9KqXxt/FuV&#10;AnE6hGfidEQWDnnFw/b0I4xcuhINO/VHuZp1Ub5mQ+i3HIDu44wx3f4Elp93ZfeUOPYDF43JdnvQ&#10;uEMf6OlWwtQxUty9KsLfUw1HDqiif18B2toS6OsJGDxAwKnjIuJeyOJ3yIgPCShgaEqKCqJjVPDs&#10;qYjL51Rx1kENj+6pIjpcZOBPZn3xVYIiu5LVByvP43KwayR/FOHqpIr5c1ShqylF7RoiZs8Q8eiB&#10;iIQEOUHCyn4zjgj7LoMsQMjygymRNEcOiZgxTRXdu0jRoYUE7ZuqoW2raug+ZAgmWm3G8rNOOOz5&#10;FqdDMuDAlMf7UDLuBfrXam7yY0c28iM9n+QHgRZyY6HYHj5munDfMgpvwzw4uFEmQVc2cr9/co0h&#10;95Tc9UTb6sJrZUdE3j/CrTx+RMga5IXbNXiu6cUJFgInmX9TUFWgBfpvV7KOiLPXh7NpfXyIYw+K&#10;uSTG6SJ8l7fksYH+jvuULNOI+FAQsr52zRB8cAZCjsyFv31bHrckscDK7L+n2ciPTPYbmSwnPwKW&#10;1cbhAvKjQP5EKSA//gQ9SoEIg2XBHimw41kGhDf95o1hc82h3aAZGnXohdlrDmK3YzTOPs9kmoXT&#10;UTLrjxOBH2Bx5Df0GDUdFarWgERgY1yUgf/G/SFO2AEKWioLcPpA5n5h8RhSSmPbYx7E6vUgUdPg&#10;aVrJakPafAjEyfu4u4to4ywD7jnS3MoDnZrd5wBfNLsH6ZS9ENuOg1Cu1heXF2XkwR+tdB1STvQ0&#10;grTzVKj2XQLVpv0gVqzD+pTN+kPZ+flWOl9eD1MiXIhYEcvVgNSwJ8ReSyDSGJCbC8VHobG2coZA&#10;xIfVM0jnsrHuMBmSsrWgws5TV1dDgzadMHX5dmx9GILTbN2Tu4sDm/u/6kb9VymRfZTB5Qxbyw5h&#10;6dhwyxdj2T2ByL7iZSlrkDpbz4WgXrQKytdsCoM2g9FnujUW7rqCZQfuoMeEpdA1NECbloWw2kaC&#10;AC8R795I4eEqYtN6ATNnCFgwT8TuHSJ8PQWkJMqsLYh4yEiX4H2CBKGhKrh7V4KDu1Vha6KBhTPU&#10;sW6VKp49FPH+rYx4yEoWkKkgKb5CVGQwJVcVHuuD6ctYKU4cUkfPjuqoWk4dLRurYtsmWRwRcrfh&#10;rizk8kL15qrrs9J3rE6yVklPExEVIcX1q6rYuI611UKKdSsEbFwthemyUhgysgF6jx6F8aYbsPKs&#10;C475fsSZcNm40v2F32NyjX+B/nX6e8kPstxI3VgXrxjA8TIzgPfhRUiMDWawJkuGbpSIt4M1gi11&#10;+ZtUBfmhqIeCl7pbNELozd3cteVn5FNmOqKenYWbRUNOyPAYIAXApEAL9P+qRBxQ0GOylHBZ1ZP9&#10;3n2S79AvEnH/KLytG3Py4xMBylx1/NVK9w0iZMmVznfLELwLfILU96+RmvgGb/0fwG/zQG4FkrKh&#10;gPz4T2kB+VEgf5EUkB9/gh4NSmL9SOEpKc9HZ+GEfxIsD/2GzkPHo4ZOXbQfOBo2J+/iONvIZ6PZ&#10;WEV8whkGmM/GZGLH4xCMWboCeg1boEjhwgwwMtBfszGEvkYQFl6GYMNAOMX5oMwtRFiY3IF07GaI&#10;jfpCUqQkHyOJRhGINQwhJUJk/jkeG0QkNxmy+qD4HjnIj7syixDLxxAXnIN0sCVE3faQFCqO/5vV&#10;Byldh1QQIZSrCSm5+HSZBtXWwyHWasTaU+wPao/8OvQpqkJg/RTLs+u1GALpiNUQF11mY+UE0dqF&#10;jckTNtZP2Ji78sCy0vlnIR1gCqFWE6hQfBKpKirV1MTw+ZbYcN0Tp8LJxQl8r/BUpP858iMVp0Iz&#10;ePaWw97v2I/EWTTp0h/FS5eDhrqAiuVVoKOlAgM9AVqaaqhWvQT0GtVD52Hj2T43gnbTHqijWwaj&#10;R0pw5aIE74is+CTLpBLkL+D+HRG/XRNx95aIx/cFPGX6+L4Ejx9J8OiBFLduqMHhUGGsMSuByQNK&#10;o5VBKVSrUATduqpy95TXLwXuvkLBRzPJ+uNb5Af7nggNsiqhYKaujlIsmq2OWhU0UL2cBsYNV8P9&#10;W1KewYUIks/Ex/fID7nrS9pHEQlvpIgOV0VwgBThwSJexAiIjZbgwV0RixcWRqfu1dCu70BMX3kY&#10;e53iuEsckWsF5MffT38P+UHgJm1TfW7+7WPTBMHXtiA99aMM1XxDXHfPlll+ZCM/0tnnu9WsHjMd&#10;+J61Z/snU1765yXkxk5e37vVdXn9nx9cC7RAC/RPVyIOKJZHlK0uXDePlO/KnBJ8fRu8zesicd3f&#10;k/wgtx0KyOptqoP4CE95q2WSlfUJMU8d4GvTmGetKbAw+w9pAflRIH+RFJAff7hSalsiP1JxNuYT&#10;LjDd5xSD2asPoEXPIdBu2AIDZi7Dxtt+OBOZ+Zn8oPSfxwISYH3yLjoMGIWy5StCFKWQlKgIoeVI&#10;iJN2Q6CgpATMeawPWWYWccEF7qYi1mnOrSZUiCAoVAxi7SaQ9lkCceFFBtxdOGHCs7xkJz+IDCEL&#10;EqqL1S2duIu7fIiVdGUBVtl4/36yIZ+quJYgQChZAVKdNlBtPZLpCFnf/igXHH4dCq6qAaFMFVZ3&#10;U0hbDIV0hD2kbCwFGydZKlsKbmrxWPZJVjPkWjTcHmKDXjJLHFFEGbbmW7I5Xbb7Ag55vcEFttYp&#10;q8+xz64J/yGAGpzCfyDOhH/CmdAM7HgUjnHmm1BdtyE0NNRRs4oKhgxUgYWpClavUMGyxSoYMUyC&#10;bl2KoXU7XejWb4lS5epAS6cQFi+SwNNdQDq5nEBGWKSkiDzmhtMzEQf3izBeImLGZKaTBCyYpQqT&#10;JUVgZfQLbOZWhclwTYxrpYmGFauhiGopNGisih07yHpDTn6QlcZHOSGhjPxgx4jM+Gz1wa57/IgU&#10;PbtIUbaEKpoZqsLeWhUh/lKZ5QmrL1+uNKRyAiTtg4iURHLFkSKd9Y1bpPDrqSAmSgW7tqlg2LAi&#10;aNm1BUYs3Yit92N4TKDT7J5xlI33fy2OzN9dfw/5wd+Krq+HCGtdBJ0yZ2shXYYKviMuO6ch1EqX&#10;p7ylOkiJCImwYSBpbX+kfUyUl8wrqR/i8dz7PmJcryGaafzzEKVxRUiS41/Cxb47N1ent7c/+2aW&#10;SB6FKvv+n6a8L2wsuOb6rkD/PvpPX3MKq4lItq+dNyknP0JubIOPRV1ZzI+/IfmRvrket0ZzNmug&#10;1BItISYAvpsG4tVKWQBnZXUU6L9QC8iPAvmLpID8+BOUHoR5359T7IdUrLvqgmFzLNCkcz+06DUE&#10;01fvwV7XF6yP4HqGCBA2xtsehmDGip3QbdAMhQoVhopaUQi1W0AcbANx8VVu6cFdMSjWB1lzmD+W&#10;ERatRkIsX5sH7CTyQ9AoBmmtRpD2Xghx/nm55QeRHwrLDxkBQsFPuUuMtRMD99chHWgJqX5HiCUo&#10;yKo8wwqpMhLhj1bFtQTWfkrTW6MBVJsMhGrLXyHVbMkDkf4s+UFjolg/KtQv9cIQK9SB1LAHpN1m&#10;Qzp6PcQFbJzMH3ALD04GcfciIpjY2BBpNHYLhBa/QlK2JgRRihKlSqNhu26YaL4RW+4E4iRbg2ei&#10;aa+QW4LydfGv1mBZVqNzkcDJoBSsu+aFATMtUa6qFkoWl6JjWxVs3aQCTzcJosMl8GKfZ0+pwM5S&#10;gmEDCqFO9RJQZ/Oiq6sKG2spwsOkQJY8pgcpKO6GACdHERbmIho3FFCxnBQ1ymmgmW5pDGxfFRN7&#10;aWNBnwYw690MSzo1Q19dA1QrVQFNWkixfZcKXrz4BvmhsAJhymN9yK0+4t8JuHdXxKIFAnR1BNSq&#10;IWD8GBGXzouIj5MTJBTrIzvBkR+l6ySxcylbDV1L3keKXfI+QQWXzkkwY0YhtOnRGIPnr8KG2xE8&#10;VTAn1/iYF5Affyf9XeTH5vr4sLYuAsy18Tb4GVsD+RO3vXNl5AePxyHzqadAgh5m9RDrckleKq+8&#10;DnaFy+4ZeGrdDk6WzfHUvBmerRuGkPvHkaEEmGR9ykDUg8PwMTdA/OofiylAxACBN/Llp8wOZL5P&#10;nwrffoUSYKN66Tj1g/6mY/Sdsnq/ptnrzK3Kyv+MUl2K/hAopbfyyvqkTJXV9z1VVk92VXbO9zT7&#10;+TnGnqli7BXjn/sa2c9RqLJy2csrzsle59fKZ9fsZXOrsvIKpe8p9o0iqwitOwLV2dvKy8j7QeWy&#10;9/179WfX7PXlVmXlf1QV5AeRms4bv0Z+bOfkB1l+KPqYe6x/T3ty15NdlZVXKH1P7ac9Qm4tTy1a&#10;cHe63JKS+BZeO8bJCFZ2P6O5yN5+ZXVnV0U5ZaqsfIH+TZTNcQH5USB/hRSQH3+SnmLjdT4GOOr7&#10;Dkt3nUa7fiPQuFMfDJ5tiuXnnuA4Ay8UG4LIDxqjo37vuStMv4nzUb5SVYjqhSAprwWx/WSIM4/L&#10;SApLR4gm9xgwfwjR+hmkRFj0NeFBOgWyjCCwryA/ajaEtNd8iPPOckCfg/ww+k1GfpC7CxEjDORT&#10;thix3UROCgiq6j9FMvxupWsypWCtquXrQM2wJ9TajIKqbjuIRUtDYGUoRofSc7+hirWjQvFTCrFx&#10;qqwns/YYYgNx+iGIS67xGCqixSOIpg9k8VR4rA823mQRM2kXhFajoFJBCypSNZQoURKGLTti7LKV&#10;WHvFGccDk3A6/BMnPsgCQtl6+PerLNApuf0cD0jCynNO6Dl+KX6pVAtVKooYM0IFt25I8IEBfyIg&#10;MjJkbijktrLaVgUdWkpQvIgEOroCrKzk5AdETi5wcgACtwTx8xGxyl6Agb4EUlEVJYTSaFWpDia3&#10;aoIFXVpiSZdWsOrRFvb9OmBWm2ZoWqMa2rZVxY7dKoiNpaCosvqUkh8JcuKDLE6yRKSminB2FGFt&#10;KaBlcwkqlJega1cJtm8TEBLMyrJylAaXp7f9lruLQuXkiuJadM4n1g7KQEOWHzICRIK3b1RwxkGC&#10;yVOKoFX3xhg03x7rbodx4uMz+fEXPQQUqHL9veQHZVTxN9dGnP9DtgbyJ17HTT+7vRD5QVlfyHrE&#10;e+d4fHzLflhyCZmXv/B9gKf2feBlqsMDolIsD/LD9zfXwSPzloh0uqQ0pkBClC881vRC7HJ9WWrd&#10;fIAKKiMDPvW4yfsLdp2YFXX5J5EodJzqInBKfaAy5PrzZpU+/57eYhNozfwOiFGAHCqnqI/Oo/oV&#10;oFcGppSf/yNK16H6KDjjyxX6iLSrh8jl9fBipQHPxkHXU5AI1I7swPtH26AYPwWAp/4QCFYo/Z+W&#10;rd5vjZFCP9fJzqF2EXFG7VaMPblM0d90jMafrkNtV9Sv6D9ZG1F8ifesLJ8n1hYF6M59TTpO16I5&#10;prL0Sf35WlaS7G38ar/Z8a/1m/6nzCHUN1pLz9k8PV9hwNc67TM6l/pAbaZ5pD5TOeo/9YnOy97n&#10;7HVnV/qOlPrH66O2yturmPPvrd38KLWD+v0t8oPcXrzMWV9YH6j9pDTOpHQutefzeCm5xteU2v55&#10;LhR9ZP3LzxxQ3+kcaguNbYilLm4vZOWVWLaRlZrT1gnwNtFm9we2/xXril3ja+sqR9vk7fqRdVKg&#10;fwP9U8kPKpu9vOL/b2n287/of4n8sLCwEEjl//5rpYD8+BOUMjKcCcviLgDc/N9kNfSbtkbLnoMx&#10;f8MR7Hd7jbNRn3gw1HPPs2Tj6vYCc9buR5N23VFEoxAkRUpDUq8bpKPWywgPcl2xeCID5/RpxkD5&#10;tIOQNv8VYqkqECSKbChy8oPcXnovhjj/QjbLD7nbC5EfxndkVg527qz+uzLrh7qdIRQpKSMNqK5c&#10;JMKfrrz9KhAFEaolK0CVtUet02SoNuwFacmKPH3vj5If3A2InaOuKqB4mVIopt0QGh0nQBy3BcLi&#10;qxDNZZlzOPlhQplw2LiYsWNsvCjtLwU/FdqNh6R8HU58qElVodeoJcYuY4D0mgscQt5zCx8KRKls&#10;Lfx3NEVm+RFNlh/JWH3JHb0mGKNMxVqoVlnE5HEqePxAwq03ZBYOIgNjIhLeSvD4oQqWLFBBnVoq&#10;qFlTgpkzRDg7SZGeLrf8yJBZYlCg0DevRNy6KWD6dAkaG6qhYY1y+NXQACbdWsG8Vxss6NQMczs2&#10;wdJuzTGhRQM0rVEFndupYfcesvxQQn4QCSEnQCgOiCK7Sxq7dkCgCPsVUrRqLuWpbQ10RVhbCXBx&#10;EZBMbjGs3CciPrITHF9RIjmoLCldhyv7m4gPbmVCJA8bl9QUCdxdVGBhooKu3YqhWbf2GGO+DVsf&#10;x/BAsuT2wse7gPz4W+nvJT/obWe0rR78D8xGevIXd5WsrCxkfSVuh9cJ88/kBwFkAqI+ZgaIuLWb&#10;AYy8LiyJr8LhtH44fM208ZYBPgqMSgCNAAL52geY68Bp4wgkvclLnBA4CThhwgOskotOfoAE9YsA&#10;CIGZwJUt4bttOELPWcN/5xgELG/B3/K+ZoA0hn0GWdeF74rW8F7dDd5rusF3VUcEWtHbYn3WLwZY&#10;WTt5XJPs15UDGuo7jR8BppfsWlRvmLUuQq10EM4AY4ydPge3SesMeF/z1JNPVVwrfo0+Qm3rw2/T&#10;AIRfXc/Vf8coBFrXxwvW3jf2MqAdY6eHSBtSXTynNrDjH1gbZIDu62Asi31H39PbciIhyF2A+hRs&#10;qcPniJTSIIdZE4HFxpDqZaCdAtJ+rV46Rt9R/4kAeL3SgLctkNXla9MUXrYt4W3fkWkneFg0hJdF&#10;fZ46NYytL5ojBSFAc09jGW5bF4Gr2iJwbScEL2+MWDbulHWIUiJnv2bGJkq5LEtrGmzbAMGr2/FP&#10;sgKgNtP3ivZ+biOrg4AvWTHRGNI8Un8V/Q5h40DjQS4SCWzOaZxoXng98msmsrojbfXhv7YrAg7O&#10;QtAJI/htGYIgKwM2R3oy4orNi791Q/jYd2Brrjtbe13gv6Il21P6eMW+pz4rS/FM/9MaorGkPr9l&#10;4xHL5jeCjWcoW3c0ZlQ3B/Fsn1E91D6+7rLVk18l4P498sP/6jY8XiqbT9qjARbsb7vG8GN7PZiN&#10;GY1XHFsn1N707+0BdlwxF5wgYmNJmWZi2HiGy/cV9ZHqfMnWhmIOFGNFSmuF1hnt32Cb+vBma+yx&#10;cSMcn6LD7k1p8lZ/kdTkD7i7eQZuL2sGj5Wd2b2gLQKsDfn8EyFF9SnmQdE2xVqOU6wTti6yrxNq&#10;J+0Ppeskd58L9K/R7OTHOjn5Yfs3Iz8C/xvkBxwgRi6KrO0306+3yxQXHXA49u+VAvLjD9cUnAxJ&#10;x9lwNm4BqVhz2Q39ZyxFHcNmrK/jYXX0Fk6x9p6LZkAmPJMB50+4+DIT2x4EYdQiW9TS1GPgn41r&#10;qcoQ2oyF6sxjnLjg7hdmj7irCw90yoC7dNhKiDptIZA1g8IlhMiPQsUhrSOP+bEge8yPW5+tPjiJ&#10;YuvGCRBx7mlIe86HWM2Ax8JQkBDKyIQ/VeXXFdi6kpLri0FHqPaYA7WWQ6FargYfFxn5kb+2Kdxd&#10;1FVVUK2cBho01IJ2719RYuIGCEtvQmLpJIvpYfEIAhEfRHZwyxr6n/09dR/ErjMgqVYPKqoanJQp&#10;W7Eqeo6dBZuT93AiMIHN3SecZeuW1iABIOVr4r+hPOYHuWaEpmPL3RAMmbcK5arqosIvUgwfrIIb&#10;1yVITJSBfIVSTI1XLyU4ekiCdq0EVKkkoGd3EceOinj9iggSVk7uWkJpatOSRTyPFnDunATmxqqY&#10;PKwkJnathikddDChtR5GtNTFkOY66NtIEy1qVUOtX0qhcztVHNgrYdcRvpAfScIXCwzWJiJDyIqD&#10;CI3MTAHR0SKOUpyPrqr4pbgaKpdVxfiRUtz6TcSbN7J2U7wPHutDTp4oVfYducR8dm9hStchkiU7&#10;6UHtSmf9Cw9Rwd7tKujRRUDdBpXRfvAYLNxxAQfc3/G4QKfCC7K9/B1VGfnxeE5NxFpqIm2VDrLY&#10;gx1/yKOHvc9KD3/sYZ49yBMgiWcP8UG2jRF2zhovPa7jVcBT+N07hVcRAWyN5BWvY6b8bSoBmjQG&#10;UuIYEPFc0RGvfPNaj5DVR9TTM3A20ufAj0DNJwIC7Nqk9P/LFXp4tpQBOc878rO+CJEw4bf3wMdc&#10;Bjjobayi/cqUAEYG6xO98Q2gVJb3DyA18S1VhPSPCQi/uQvPTBrBeakO3Ox7IPTiasS6XkNckBPe&#10;BLvglc89hF/bCJ/1/RgYJUsRBlxYfdRWXj/7/MRALrU7gQHMKAY8vc1Y/1d1g++eKQg4ugSBJ03h&#10;f2QhfHaMg6dFIz5WBAAJwNO5irryqwQYeWwWW9anvZPxITaIjwtJUlwUXLdNxJNFmnBZpgs361bw&#10;3DwMgez6fgdmwWf7aHjZtWZAlKxtGCDmREHeNtD/1E+aUwLp/mY68FzeDn77ZiDwtBXCr25EGOml&#10;NfA7shg+O8fD3bIpghjgo3kl9ylOKGSrl9fJjtE1aY0EsTZ42LSE966JCLm4CtFPTiPa6SJesnXz&#10;yu8xwh8cQ/jdA3j+7DRCz1giYFVHTt4QCUWkSdCKFgg7bY5XHje4pVLMvf3wW9+LgX0iYGTAmq5J&#10;/Uti7aG58adsHg8O4rXnb4i+vRv+W4fx40RyKMaBPjm5wuaIxsnTsgmbu7HwP2bE1wL1mz79ji6F&#10;3/6ZcF/eHr5meqxtDCAzcJu2UbYmUlgdBIYDtg7Fm4DHny0NPr6JhtfemXi6qA6clhnAc+tIRD84&#10;gpfed/EmxBWvA59xd7EgB1P42LVideizMasna1+usSSyjUghWlOeFg3gvXEwm+c5CDxhggDWXv9D&#10;c+G1ri/fL0Qyydr3Zf3+iMrWXV1u1fU18sPt/Bacm1UPTuuG8vEJvbIBMY+P8zELvbCSrZMJ8LRu&#10;hjDWXhrfFFbf1/YAHU9nY0lricg8IlQ8rJuzNTwGfofmsfExY/tqMVuT0+Fp3xW+5nrcIozKp7Nz&#10;OfnE1grfJ9vYPN/eyddY2KNT8Li6T2kQ5kw2RxEeDxDmeIXf916430D0vQPw3z4S4TYyix3FupaN&#10;vyz1L617T6tm8GX7IOC4ca51soS30d2uLfzYOomVrxPqG9XzM3NRoH+w0u/IRva7uEFOftjr4i2R&#10;H0bfIz8UZMW3VfZMLlOytifN/v33lM4n/TeTH1kbs9ST9icZhlmFzYleGn0rcFFglPNC58FsWzI4&#10;9u+VAvLjj9bgFJwKY+2PyMIRz3hYH7uDnuPnQLtZW/SatACrLjrhXGQmzkcBZxlQPBfzCSdDkmDr&#10;cA/dR0xBmV/KcwsDlar1IfReCnHRJZkVgsVjUHBSHofC8gmkM4/xeBViFd2chAWRH+pFIWWAXdpt&#10;lsztxcYVIll/cMsGBuoVQU7J8oNIlOH2kDbqC7FUBR7I83NdSgiFP10VfShUgmedIVJGte0YqFbR&#10;gcjmnpMf32mbgvQgkkRDXYIa5VTRtWFp/DqgMdpNmo5yc/dDMH4IFQvWf4rtYXJXRnzQuJCFDLm/&#10;zDzMrj0PQp2m8swuUvxSriKadOqNOesOYo9TDF/b55jSjVHpWvgPKaW5JYun02ztn43Mwn63N5ix&#10;6ii0GnTEL78UR4c2EuzepYLoKAknFzj5QUQE+0xjoP/ZIwFjRkhRrZIUOpqU7USAizMFOpWVIaJA&#10;QRiQu8nzGAEP7onYvU0N86cVRs82xdFavyw61quO7o1qoYlmJVQoVgLFNDTQro0UB/dly/bC6lBY&#10;fiiICU5EEAEhr/vSBSmmTGTtqaCGssU00LODOk+fS0FTMzMlMkJGYfXxLfJDrqmk7JoZZOlB/WfX&#10;os+0FAkS36vg9SsV+Pmo4NQJFUweJ4GOTmkYNO+I4UvWYu1VbzgEpfJxdWD34gLy4++nv4f8ICWA&#10;QxYBBEzCbMgKog2c7DrholFHRHgqd4Vx2zObv4EloExvNcmNxWvrKHyIi5aX+CKZ6alw3TGFvwUm&#10;wPn5za9cCeARieBtogVvBzv5WTnlOQMknnZtuGk9vUHNfn5uJWBBlgjRDED675+BjGzWLCRk3XLF&#10;ehAe7ZiN+AgvZKYly7/5IhQb4B0Dpb67JiDUSmZZoCBs6C0zgfmXDPD7mmrDbd0AxDxxQEKkD3f5&#10;SU2KZ9f4gNQPbzkxEed7n4HSpfC2bMgBnQz8fbsPuZWuSWPkt6I1B8lEKGWXKI/7uLdlJmJdr+Jd&#10;qCsSX4Rywic5/hU+vIrAu2BHBDiYM7DWmFu7EDHw2bKAKfWLADKRDAR0XS2bIuTiajYGLjzobEbq&#10;lzEiayAKWpvE5vpt0DMEnrJiALUFO09PRk7Jx4lU8RaeyAZ3Yz34HFmC134PkfQmRmn8heySkZKE&#10;WAai/Za35G/Rgyz1EXxyGdI+vJOXkM3Tc8ez/E09gUsFmUGEHFlQ+K7qzFObKoTa/j7SC76ru/Dv&#10;09g6oTbSeBCR4bFMC76HF+GNP2sjm7u0pAT5mTJJZf/TeMSHuyPi7n64rejMyRJal0R80Bz5W9ZD&#10;7JMT7B6b0wIqLtQDpxe0gu+lzfjwMkx+NLsQOfceL1yvwNOmlWytZCN0iKQkYE9j4W5WHz4H53MS&#10;iNJSJye85hZS1N6U93F4HxOAF84X4LlpGCecqH1EDlE9udfWtzQ/5EeY5yMEP72M97Tm2NrPbi1G&#10;5A+tExpPj+3j4WWqz/tF+yf3HuDzxsAoWayQhY2bdUsEnrXF28CnSHodyfr1Rr6v4tkcvGD7zQsx&#10;D4/BzaY1wtm9iM6TzaM+gnaOQkKYW5598iPyPtIbATtGcnKF5oHGn0gWIrfcTXThd2wZJ7iof2ls&#10;3rILjUPyuxeIZ20Iv7UbrrbtEcLmgdpI9fzoPBTon6BfIT/85eTHwnySHwpig2uwTLOTF6SUXTP7&#10;9zlUybnZz/9MfoTJyY+W/w7yI3JlZGuP6R6bQ+aFuEdaR773ne+LMLOwhPAV4QMKLD8KyI8fUsry&#10;Qn755NKyz+UljPdcQvcxs2DYsReGLLDCuhueOB+ViQvs+ZTS4J4OT8WWuwGYbLkJ9Zu3Q6HCxaBS&#10;uhoEcmeZsJMHJaV0q+Tmwt0xyIqDHVMduwmqTQdAWrIcBCEbYUEqVYNYujJUmw2CdMp+UOpWwdad&#10;nf9IppTG1daNx7oQR6yG2GwwxAqaMhJFCZnwf1VFHzSKQdRsBdVus6HWbgzUahhAVFPncT/497nP&#10;k2v24KZqqhLUrqSBAc1LYdmgSlg8uj66jxyEcqMsIZl5BirGbDzJmoZioXDXIieIdu5QXXYTqgPN&#10;IOq0ggpZ0bA1V7FqTbTpPRTT7LZjy50AnKK1HQM4hGewm6PytfBf0+NMT7L9S1ZNDqGpWHHeBb0m&#10;GKGGTkPU0SyEaZNVcPuGBAnv5BYdRIDISZDocBHLraRoWE+KMqVEtCOyZKeAyAgRGXJiAkQayIkT&#10;srxISBDg5y/B4SMqGDVKQLMGhdChbhUMa66HHnXroGbJsiisXhjNW4rYu4eytghfyI9kQRZwNFVW&#10;Nx1PSxMQFCDi2GERUyeoQq+OGiqV0kCXVoWwabUGggNU+XWpPJ2njOTIrhQ/hEiW1PcCXsWICAsW&#10;ERMpIjFBRHqaiPdsHPx8JLh1XQWH9ktgayXBqJFSNG1ZHoZtumPgzOWwOvEYh70TuAudQyi7p/6d&#10;iN4C/az0gPR7yA9SAjn0UE6g5K29PkItdfHQvA1eheZMDakQt51TOSCi8mRaTxYSvkeX5AF8JO8Z&#10;0Hu0hNwPZFYfuR/86dpUD13Tacs4+Vk55W2ENzzX9uJvvL9HflB9RFaE2NZH2K298hpySoSvEzKU&#10;kB7ZhSwr3oa6wXN1D7nFisx0ndoabasPd8smCDhvj9TEuK+6B3EhixMG2qgtntbNOfgjQEntVNZ+&#10;ZUpzQ2Ddc11fJMQEySv+IvRGmwgKhTWIMqFMF8+dL3LTfgJwijbIQKfM+ifYUg9ua/sjLsRVaXwE&#10;ZfIpPRVvGED13DAIETZyFxRWJ5EKCavZvFrpw2V5Z8S6XUdmegofj/xKSuIbbnniY6INd9u2eOl9&#10;T/7NF6F+eSzvwNcGjVP29RR6bjknUbILkXGh5+04eUfuL5zwYe12s2uPiAfHZG3E99tIwXg/xkXB&#10;d/9sBFjW5eQhrROftd3xjoHe3JKWkoyYII/vjivFvYm8fwS+ZgactKA+KeaHj6VtO7zwuMX7/a35&#10;JuCf+v4NPHZNQ4CFAdvXPw68aSy/R37Q2vs+yZDFiZmIO/vhbtOKE3B031DsAWoT3RtoDP1ZW922&#10;juF7T5mbSnahffeWrVWPDYMRzMaGW4tY1UXkb1u+vSfzIXT+i8fHEGQhs9qgdRJuzfbH8o6IenaO&#10;ryPq1/eEMll9eBEKnz3TuOsT7QkFQZh7vAv0/6g/RX5kV8Vv8Jdjn4kM+f8KAoOfm+f87JrzN/2z&#10;/ovcXoJmB6k7jXOq6jvPd6jHVI8LUeZRCQHzAzK8Z3rDZ7YP/Bf6I3BhYELg/MAC8qOA/PjOxsil&#10;RH5QP85EZWIX27QLN59E5xFT0aRbf4xcthIb7vjgPOvfpRdgmoXjAe9huv8Kugwdj4qVq0EsVAwq&#10;Ou0hDraVZXihoJtk9UFpbnmAUheemUV1sAVUtVtAql7oCyGgUPa/qKYBVQp6OtCCp2kVbF0h2LjI&#10;3DxIydJh9EaIzYdy4oOCjH6PWPi/qKIPGkUh1m4G1c7ToN5+LNRqN4JYuFi+yQ9RkKBKOXUMaFka&#10;K0ZXxZ4ZNWA8tDo6tNVH6RZ9IBlsD5XFv8nH94ncnYh9snGRTtgKoWEvSEqUgyhVRflK1dC+/yjM&#10;WXcAW+/64VRIMs5FZuE02xPHg1MKyI9sSuNxmu19imlzwOMNluy6jHaDpqNq7Tpo2lCElYkKnj6U&#10;4H28hD2SCJ81KVHElUtSTJ4ohZ6OAC1NCSaNF3DaQURICPueiAq5i4hCibBITZUgIEQFG7dIMGyg&#10;Bvo1q4IJLQwxtml9tKhWExVKlkLr9iL2Hcjm9kJkRwZThZsLq5eyuni4C9i6WcTQQawNddRQvVwh&#10;9OxQCOuWa8DTVQ0pybIYJHRe5vcCnL5nZVibyVolmf0d6CvixjURly+KuHdbhPMzKW7dELFjmxSL&#10;F6pjxMgS6NK9PBq31kGz7v0xYukG2Dg8xUGPtzgTkcnjqciC6f5XA+r+vfWPID9I6WGcwAhZchCI&#10;cLTrhISXEWy95xWnNYMQbSMjP3i2GKv6CLq8Uf5tTolwugLXpVo8PoEy4oKsD8gagqwDHtt2lZ+V&#10;Uygdrvu6fhxcEoDLXUd2pT4o2hTKwNbvlYDzqxFkSQCo7meXEA/b1oh6dEJp6syvCYGp0N92wpuB&#10;2jf23++HQml8yJKBCAuvbWOQns0K42eE3Ew8LRpysoAAJ1lLELgjAstz83AkxobIS/6YvAl8Bk82&#10;LkTSkGsAxQwJtdaHx8ZheBP0LB8AWbn4nTCD42JNPLPrivjoQPnRnOKyqjefFyIJaP6pPz5menjh&#10;eEZe4osQ+RB2bTMCzXQ42KZ152Hfhbs7fC3l8rck6VUYd28KZeMXycCxx5oeeBfuIf/25yQ9KR7u&#10;6wfyttEeo7gRVL/npqGsbuWE5Nck+V0svHdP4eQAWY7QfCtbZ8o0P+THjwi5mEQ+OAZ3i0Z8nSgs&#10;W8gdhIgefwt9eO+bhdRs1j3fE05SBjvDfW1f+JvrwtuqMZ4/Pi7/9vdJnMc1+FsZsrYacOLDY3VP&#10;7hb3M8RKYmwQvLf8yonTVLY/qN/KxrxA/0/6TyA/mP7TyY83h98UD1kc0thnoc+ykAUhjmFLwlK9&#10;p3rDZ5YPgszYnpjjDbepbvCZy/5fHJQQYhZSQH78Z8mP4Gx//wC4pbace/4J56IzsP1BMGbZ70Pb&#10;/qPRqFMfTn5svOPLvs/E5VfAJTa2Bz1eYprdDtRr3hZFCheGCgU6bTkCIllscLKDYn08lFkmMJDO&#10;wfr8c5D2mCdzeVHEwcilRBKIJStA2nwopOO2cdcOIkBE8weQLmDnj9sCsc0YVocehOzEB2k2MuH/&#10;roo2FCoKsU4zqHabCdUuUyHVbQ2xeJkvVi7ZzpERHl8sPkRRQNmS6ujasBSsRlTFmSWacFhQG4t6&#10;l0MzrRIoXk0bKh1mQTL3PEQihSjoK40xGxdx9DoIrUZA5ZdqPOtN6bIV0aLHEMxecxDb7gXiTFgK&#10;zsfIiY8gtu4KiI88eiIsFaejKDNJBnY8jMBkmwMwbDcA1aqVQdf2AlbZqsDlqQpSkigAKZEgEnz6&#10;JEFEhIDjR0WMHyfAsL6A5k0ETBgv8Owqri5SxL+TIjNTHgQ1GwmSnCLBvQcCLE3UMapbeQxuoIP+&#10;9fTQqnZN6NQohYFDRJw9r4J38TnPIyVC5fUrAXdvC1hhJ6B7NwmqVRFRraIaurUrhK1rCsPdSR0f&#10;Ein1LmsvER/kMkOuLrndXdj/GQpNYHWzcmSpkvxBgJebiH27pDA3lmLhXIGnzp05Uw3DRpRAtz61&#10;0LFPa3QaNATdxy3AWItdWH7eFYe83uFMZCa3JCNS9T+ZQvkfon8U+UHKgTYDkJz8WN4VH+Nfs7Wa&#10;V57adOJuAhzkMkDla9UQoXcOyL/NKUE39/E39wq3BKXXZCCIzNUfm7WUn5VTEl9HMTA4iPvOU1mF&#10;u4YyVZAf/pZ1EXh1i7yGnxeygnAzZkCajclLBti8TXURdms3MlI/ykvkX8g83nv3VJnLEGtjfgAQ&#10;9ZVICnJ38Nw+7qcAenbJTE+Dz6GF3Aw/kc0JgVuaS+91vRHn//in35gTueF7zJhbXBCpQO11tevA&#10;SRH2pbzUj4v3MVM8mF8bj1b0wscE5evR0aYjJz9onIhge7dKH56WjfDC7aq8xBehN/YBZ1fwNUnk&#10;ghcDy5EPj/8QkZVDWN+i2PlUT4iFDlyWd8SbYCf5lz8n1MbgS2vhZ6bDY6VQEFPP1d0Z8L7/w/NP&#10;8xIX8ATe7HxOENH+ySfw/qPJDxJqf8Bpa+4yRm4g1B5yjaKgod47xiLxRbC8ZP6F6ox8dAIupg35&#10;Xg27vPa7ViPfEyLJou/s4oQKrRNPmxaIfnpGbvHxE8LWSfidfQi0bsDvTz9CQhXon6D/R/LjMwki&#10;P55Xc/6mZ9d/KvmR9SyrePiy8P7+8/23hCwM8fSe6Z0RuiwUfnP88GT0E/gv8Af7Dp4zPOG9wBue&#10;szzhNcMrwX2OewH58V8kP+jtNdWZWwmAfCuVKVkAUJnzsZ9wPjodW+/6Y4r1VjTrPpiBv+4YsXQ5&#10;Nt31wYUXmbjMnh/OsX5uux+EoXMsUK2ODlRZ31RKVYGk2xwI887I4ntQiltyfSHLD7IAYUrxPsQO&#10;kyCUqfGFLMhGBnClY2oaEKvXh7TjFIgTdkFceImndpUOtoS09SiI1epBKFz8S3mJknr+3yrvj1Co&#10;GETtlpD2WQhp7/kQ63WFUKoiBFH6uYziHAXxQcfUVAVUKK2ONnolsHRgZZxYqIU7VnpwWFAHs7qV&#10;QcOqaihSqixUGg+DMPUgeDwVIoUWXIA41BZCE7bny9bgxEepMuXQkM3bZDaH5Jp0OjQFF5+zdRqe&#10;yeNbKFsDBco0+CNOhqfjbDS7d7A9seq8G36dvwq6jdpDS7sc+veRYuMaFbg9U8HLaBUkJqggOZl9&#10;vpfA11vAzu0ievcSUb2qgJo1BPToLmK1vRT37kgRHCTFixgR7+IEfEwSkJkhIzDCwwU4HFXFnEnF&#10;0K5eedSvVhH1a5VF2xZFYGoqwtlF8iV+CFl7ECmRLPDgqdcuCTBaIqJtawEVK0hQqaIEnTtIsXa5&#10;OgK8CuHjBzV+TlaG5JsBTrmbC7WJlP3Pg5yy81LZdfx9RGzbJGLIABF6WhLUqCFBba0iMGiiiTZ9&#10;+7LxscCctcdgfuQBNtwOwRG/DzgdkcmV7j1Kx7lA/zZKD1V/KPnBwAiBYceVvZQCLYp74GjZGi+X&#10;U/yKekhYU5e/bQ1/eFJeIqd4OdjxLAj0wE8BDb92TcpacX8Ra6sS+Snyw8IAfufXyGv4eclkIOqZ&#10;RSses4TS8jqtHYSM1JyuFPkWBoBeul+Du6nMDSF7INWvqYL8IFcB982jkPbxg7yyn5d3Ic5wXabH&#10;374TUeBnboDAcyu+65LxPXnpdQuey7R4Zg53Iy1EPj71XTIlOTEeL8N8kZTwVn4kp1Bw3btza+Oh&#10;/UC2HvPWRS5FjmZNeV/ImobIDyIMyDrnlfddeakvQiSHz0kreLD2EQB3Wjv4p4is7PL+eTDclndC&#10;gBlbH9atOdnwu4Stk1eeN+FqaogwKx14mtVH0JVNPw3oKa4NBSMlCyayJMlvzJk/g/wgSXodAY/1&#10;AxBlo8tJUdrX7tatEOt2ja2Xn7MQSvuYgKd23eHG5tV9ZVfE+T346bpI4iMYGFvTnZN5gebacNky&#10;lo/j75H4aH9427XiVi4UPFXZmBfo/0l/OubH/1f/aeTH5V6XSz0Z8WREsFXwlWjj6Odes73Sidzw&#10;ns10jjdcJ7nCdaorAo0D4TnHkx+PWh4F/0X+8F3gm+A+030A2yoMUv17pYD8yK5EXgSl4GRwGk6F&#10;ZsoCkkZl4WxMFs5EfYIDA73UPjI9z8kkys7PS374YYr1FjTvPkhGfhitwOb7Prj8hsiPLBzxeQeL&#10;IzfRru9IlCxTFhKpOlSqNYAw1A4CuapYEfFxP0cWEtH0LqST90BsMRySEhXyEAGfVX5MKFwMYlUD&#10;iI0HQew4jZ8n1WkDsVxtbvHxuayyOv4KlbeFkx86rSHtbwRpPyOIDXpDKF3lK+SH7O+ihaTQqVIY&#10;/ZuVhtmQKjixoA7usR/2h+yB9dh8Ij9+QaOqUhQtUgQqWu3ZOK+AuOgi0yuQDrKGoN8ZKsXLQSII&#10;KFOmHJp26iMjPu7440xEGi7FAuciP+FEEFsDBRYfX1W+J4JTcIoB9/Ns/xz3TcTqi24YY7QFLboP&#10;R/3meujYrTBmTJVgzXIVHNmvgt+uqcDDVQJPNwFnHERMGieiSmWBuy8VKyagSWMBY0aLMFoihf1y&#10;KfbtlnIXkmdPRUSEiXj7WoSvpxTbNquiW2d11KxaGA0NCmH6JHXcvC4i/h1Zl8hIj/i3rKy3iOtX&#10;RGxcJ8XIX6XQ1xNQtowAPW0J+1+CHduojBoy01XZb4CUu8lkfpRwqw5FhhiuciKEiA8eP4RikrDr&#10;8Iwucrcauu7LWBGH9ono3kVA4UJ0L5NArXBZaDbuhsHzVsD29GPsd3sJBzZu5FJFKYPJ4oPuobnv&#10;MwX691Oanz+M/GBgh1xQ6K290/pf+QN7bnn/MhzOli1kZusK8sO6GaJcrshL5BTXPfM4ccAtHb5D&#10;fjw0MpSflVPev4rkbgBkfZEf8oOuRXEY/C+sldfwdaFYGTHeD3FrtzGi/BzlR3OK48ZRcFqsiccm&#10;jfBWSTwHLgywpiS+RXyUH+JjAvjfylw9PjDg57llJH+bTKRGfsgPBSHlum4gEl9HymtSJrL4Iokv&#10;I5DAAHlyQpzSNqQmvOZECmXTICsU5xVd8eYr7hRJ8a/gd88Bv22dhwurpuLeqW1IjI+Tf5tT4iO8&#10;8XShJgegzptGISNNOalABMQr/8d4tH4ULs/SxtFx1dk18rqokJWK24HFuD2nNhx3TJcfzSlxYd78&#10;jT8RHuQ+QYTSa7Y2PVcxAByUdz5pvt0PLobjIk08WqiDSKfL8m9ySnpKEiI97uHeXhOct5+IKzvN&#10;8TIyb7wVEgrG6WrfDX6mOnCyyh/58fHdS3hd34/7R1YgOTGvm8fbUFc8s+kIlyVacNrwK2uP8rEk&#10;conIwXeRPjzoaPpXiJxot+s8c4oMeP8Y+RGZD/KDAsG+8n0ArzP2cDlohPDHZ5D4IkwpgUqkRMzT&#10;05wEpLS1vkS+nV3O51uZUHye96wu6uOHuBhOSCoT/ytbuIsdzxKzTJvtsxHwOWbGj/vcPIQP75Rb&#10;DoW53cXT/SZwO2wEn6PG8Ds4hxO6RPqQOi3VxXOvvEQaSRrF83H5DXd3L8P5VZNwdZcl4mKV71Ha&#10;jx527bhlFM8go2TMC/T/pAXkxx8isIDgM9+ndMCcgHqhRqGrwi3Cw6JMo+A9wxt+S/wQYhICv2V+&#10;8DP2k5EdS2RuLp7TPeEx1wOBZoGIsIhAsEkw2PkJBZYf/ynyI4Ut7HScCs/g6TrPhANnwz/hLANw&#10;Z6NIWfuYEiA5FZEBh/B0Vj6NW4ko/PA/kx/PP+FCTDp2PAzCLPs9aDdgFBp16YuRxvbY8tAX1+Iz&#10;cfFFBnY8CsHMFTth0LQdNAoVhUrh0hDq94AwcRcESkVLmUcUmUjIBYbS1ZrcgnT8ZohNB0JSvGwe&#10;IuCzyo+TW4xIwUNLVYFYThNimeoQi5aBoCoPbqo4X1kdf4Uq2p1P8oPcdcjao1RRVdSvWRSj25fD&#10;GvYQd36JJh7Y6ODZSl08stOFA3vIWti3PJrXVkexQuqQVDSA0G4ixF9XQjrEDoJhH0hKVIREEFGs&#10;aDE0aNMV403XYe1VN5wKSZJZfLB14cDW5/FAGfmVdw0VKKlibOgHgwJ1niW3jYBEbLjhh+n2h9F+&#10;+FRoNW0ATb1SaNmsEAb1k2LuLAFr7CXYvkWAvZ2IYYNEVKkkytI+qwgoWoQsMgTUqS2FYV01dO2o&#10;hjEjpVi2VMTe3SIePxDh9FTE4QMixo1UQ4uGhdG7cxHY22jAy00Vca9EvIiVIjhQit+uidiwTsTU&#10;SVK0baWKqpWl+KWMgLoGAmZOE3D6hIDAABEfP5Kri4isdBGZyRJkJEryurso/k4S2AOYgNQ0gQdo&#10;zfokIz4U7jV0fSI/unVWkB8CipSshEadh2HmmkPY7xaNyy8zcIXdz4j8OMXut3Q/ksWUKSA//u76&#10;R5MfBHYoe4LrLuVg83WIG1wtm+ENA5vks//Z8uPRKXmJnOJxaNl3yQ9u2WCnjydW7eRn5ZR30QFw&#10;X9OHkx/5ifmRX/Ijg4HwkHvHcH1RE5yfZQA/BpCUiePuubg5qzZc985VHo8gK4sBM1+4HliCW0sb&#10;47ZxSzjuXcyJotxCQI7SvAZa6LN25s8FgcgPcllwW9sX8c+VA3CKp/A6yAk+p+zweEUf3DHvgKd7&#10;FuL9q7xxWzLTUhF8ZSOcGbAmsOjjYKP0Lfn7uOe4vW0+DoxlgGBaPVxePQWBznf4tZRJtPNVPJpf&#10;hwe4jXh0ggPz3EL9JyuhR2Yt4G2iza0v7s6pjSi3m/ISX4QICJe983Brdm0471skP5pTot1vw93M&#10;UGZJw9YXkR8vV+jL3v4rIT+oTqfdc7g1yaOVAzhZlFuSP8TD9cJ2HJlmiEMTtHDOehicrxxAclLO&#10;rB4KeRflC7flHfJt+ZHK6nHcNQeXZmji/MKWSHyVFyxTnQ+X98FN1ndK1apMeHBUpyt4aD8ItxbV&#10;x12rrvC9sl0piZD8Pg6uqyk2yvcJRIXSXiIylNxuKJWtMqG18NLvEVy2T8ZTo3pwN9KGl7E2ni7S&#10;xmP7AXjueVspARIf6Q3XNX35GnC2botX5B6lRGi+/K9uxz3r7rjJ+vhwzXCEO11VWmdCtD+cjPR5&#10;PCIiZ4nEJSLEeTEb5yk18DzAWV4ypzzeswS352jCm7WbUggTIUMxcYhQo2w+zqzvytLkJr9/C6cz&#10;G3F4igEOTdLBeZsRcL12BGlfIaDehnvCy7blZ8uPAvLjL9QC8uN3S6hFaLUAo4BhQfOCdoUuCw0N&#10;Nw7PClkSAq85XnCf6g6fhT7wnOvJP32NfOE1zwte873gNtMNPvN94DLVBR6zPbhFiO88XwTMCUhw&#10;n+Q+gFXNYNa/V/7z5AcHFUwpS8WZqCxcYCCXUkqeDEzDIY932O/ykgGT1zjqk8gBCWVoufACuPgi&#10;C+co9gO5QLBzifg4EsDqYmDlLOsHubTsfhaBhZuPo8uIqWjafQBGEPnxwBc3EjJZPalYc9kFI+Za&#10;oEYdfaiqF4GkbC2I7SZAOvcUBMunXHl6WtMHECktLWVoWXYT0pFrIDboBUmxMjmIAKVKY8Y+KVYG&#10;EQeCwJTN2+fzvnXuX6HyNn0mP/oZQdp3Ke9vdvJDth4kUJcKqFBKDY3rFMOETuWxcWINXGMPcs7s&#10;Juq6Wg8uq3TxZIUeLizThvnQyminVwQliqhCpVh5SGo3h9ioH4R63aFSujpU2Nioq6mjtr4hhi+w&#10;hv35ZzjBQPsltoYJwJ8ISuXEh7J1VKBKlO0JsqKizEcX2BieocxG94Mxff0JtB4+D9XrdUTV2nrQ&#10;1quE5i1KoFs3NfTrI6JXdwGNGwgoX0aKIupSFC8qolQpCUoUF1BEQxVFVDXYHKqjcgUpJyx695Rg&#10;8UIJVq0QYGuuihmji2J4jzKYPrI0Nq8uhhtX1HHtkhoO7VNnZVQxdYqALp0l0KwtoGhhKQppSKGj&#10;LWDSBAEXz4vcrYaysXDiI03mxpKD6Mj2N31HrjDJ7O+3cQKex4p4+ULkLjxZn2RBXdNSRXh7SmFr&#10;LXILFjU12nMCSv5SCS17DsOCzUdxwv8VbsRn8VhADiEZOBqgZDwL9G+rfyT5QeQEEQdEVnidsJQ9&#10;seeSGI/b8LBswh/gKT4I+etTzI+Q28pjfngzME7BJSmzhlLyQw6wyBLi2cre8rNyytsIH3is6c0B&#10;zffeWpMvPbm9+FkYwPcbbi8UKPGl7wMev4QA28OF7MH38ib5tznF8aAJzs/URci9o8hS4nqR9DYW&#10;LgxQOxvpcfBEgOvhQh34Xt7KiZHcEv3EAT7WjXlqVMr8oKwf2ZUIH+q7+5pefCyUSeiT83hk2w1u&#10;y3Q5YPMz08b9hXoIe3hSaZsp+8q9JQ1wa6423j/PG+Q0MyMD947YY+dYbdxcNxnBj89/NQaMQjyP&#10;muDRgjp4tmYg3sfmjd1AY/7C+z6e2HTka4zegBOp47hYC6/88xIGCvKDCADXI2byozkl/OkFeJrX&#10;5/EjCFDSWFGdnmy9vA3LG3g0LTkRDzaMw5UZtRF670gegoYIBb/Hl7F7ckOcNekF35uHEM8tGPKO&#10;oUKiH52At3UTPvdOVm3w+hvkB12PLBGeLtLhrkE35+og8UXe8SeS686KQbgw1xAf37EHPyXyIsAR&#10;D6068fgl5J7hyz7vmrTCqyBXeYmc4rFnFrfiSCbXl3yQbgTOZZZguni6vIe8lpwS4XID96y6chKD&#10;rLfovkDrmrI7EQnyaHkfpe1P+fAO7ntm4+F8tl42jORzrUxC7p/AI6P68Gf3kFAiZdlefbJhNN4r&#10;CcackfIBTrYdZemcWR+JyKWYRPT/Y7Yuo9zvyEvmFM+jZvAykREedO+gPpNVGxFqXia6iHl2Vl7y&#10;i9A8et05hV0T6+OC5QD43T6ChJeRedZTdom4dwAB1g35NQpifvzFWkB+/JQ4DHEQI20ia8csj5kR&#10;viT8RvCC4Bf+8/w/hRiFwHO2JzxmesB1piuCzYLht9APbpPcOBkSaBLICQ/XKTK3F/rOc54nV3J5&#10;8Z7ljTCLsAS/+X4Flh//BcsPertKKUtPR7A2B3zAXsdorL3iAfODv2HpjrMw2nUBVsfuYsNv3tjr&#10;FI1jfgncDYICX5JbzOkwBoxZu3l9IZTt4hPPdrHPJRbLdl9Ej7Gz0KhTbwxbaI3Ndz05+XE6/COs&#10;jt9GrzEzUL5SVYhFSkJSqxnEfiaQLr0uS09LWUhM7sisQCjwqY0LpIuvQHWINaQGnSEpXOozWaCU&#10;SCBVfP8tVXbeX6XyNhH5Iei0ZuNhBLHPEplFTKlKOcgP+iyqIUCvigYGNS8Fi6GVsG9mDVxkN87b&#10;FnVw31oTj+108Jg9hN1gD6JrxtdAn6alUa6kmszFiCxtSrI6i5fjaX41ChVCtdq66DFyGiyP3cQR&#10;7ze4ECNzfTpJa4xcXQrcXX5YaX9SAFQiDR1CU7D1YRgW776OQXPWoP2QGWjctR8MmjdHdc0qKF+h&#10;MMqWkaBCWQnqVJWikYEqOrWVomcPEV07i2jdVA31tAqhajl1lC0tRTlWrkZ1CQz0JWjeWES3NhoY&#10;1rkkxveuhLljKsJ8cUmYLlXHxDGF0K1jYTSsp4aaNSQoW1YFGuq05gSUKyegfz8Re3aJiI4UGEiR&#10;u6uQFUd24iMX+ZHBPimuR2aqgA/xAkICRTx5RLFJRLg4CYiJlOBVrABfLykO7pNixK8itDQFqKvL&#10;shGV/KUCWnQfjHnrD+GI1wtcef2J3y9lZGqBpcc/SZWRH4/m1MRzS02krtLBpx8kP+jBnGJ0BHwl&#10;WGjY49M8WwiBTQKaPL6GpSGCrjKgr0QI6NHb/a8FPCUQpkhN6rhxtPysnPI60Ame9l35m9j8kB88&#10;CKtFfQTdVJ7qloTM9D32zGBt02XgTh/uy/QQ/JU+PzpginNL2uOFf9630wTon7texTMjGcgiMojG&#10;hgiQB3Z9qIC85BehVKWey9vKrRW+3R9SKkPAzG1lF7xigFeZ3DDvxk39X8kB3FsGQn1NdOC2bz4D&#10;lnmtG174Pcb1ZW1w1bg9a2Jeq49wX2dc3GqMCM+HDKjGfxPU0Xev/B7B0aIVd3vxOW6CtI+J8m+/&#10;CAV89T1hDh9THQ6SCWASAUKuHcqymCQnvoXTjum4NafON8iP85z8IMCtID8ohoTnuv54p4Qoojbc&#10;sh+Oi/Mb43Wwi/zoF3n/5iWu7rGF+83j+PDmuVILg8/C5jbxeRB8to/h2VjIRcLVvjvehrrLC+QV&#10;InkIoJO7UQQ759FifSS9DJV/+0XexQTjqs1A3Fg1WqklB1kteRxcwsE5rSOa8zj26W7K1v7FDfJS&#10;OcX3zEpOOlFZZURkbuVWWWyOyILiiW0XeS05xf/qNjgaGfB1R2Vp/5HS3JIFjvMSHQTdPigv/UVo&#10;33ifXYUrMzTheW69/GhOIaKKCD1qM+0pajdlPXI0b47n7r/JS32RzNSPcNs8SkbwrJcRPOmsLbQX&#10;eAwa57wBcEm8j5sj0JLtG3YfojTNRMgqCEc369Z4H+MnL/lF3r6MxpXdNvC6expJ715+c51QXxOi&#10;/OCzeRi3cMuPu1uB/smajfzIYL+RH+118UZOfhwqID9yCLm2RK2NKuSzyMcwcHHg+sAFgb4RxhGJ&#10;QcZBWaEmoQhaxu6Bc2VWHkRkBBkFIcQ8hBMagUsCeVyPUONQHufDd4Ev/Jf5w322O1ynu/JAp76L&#10;fMHqRvDS4ISQpQXZXv695Id8E50MS4cDBRVkbd3tFAPr43cw1XoL+k1egA4DxqBVz6Fo1WsYOg0e&#10;j4HTlmCixXos3Xka66664IDbCziwOrh7TGQWJ1BOkOtMhIz8OOgRB7MD19Bt1AzoN2uHflOWYMNv&#10;Lrgen8mu/x6Ld5xBm16DUKJkCQjFykLSoDfEMRshNbsP0dpZlt3F6DcIS67yT3HZb1CdeQSqvRdD&#10;qtUaksIlPpMFeUiEPEplFKrs+7+JKvpTqDgkOm0h6WsMlR4LoaLXESo0RoL4eS1QuaIaKtCpJEWP&#10;+kUwtm0xTOtaEgv6lIbVsHLYNrkKjs+vhUvGWpz82D+7DiZ1qwitKkWgKsoCpYpsDRdSU0OZcuWh&#10;3aA5eo6ZjaU7zrG5fcmtd4jgIuuFAtLj55WAIRGMZyJkllNn2Z476B6Hddc8YXr4GmasO4C+0y1Q&#10;07AL1ItUgIa6CF1NFYweIoWduSpPB3vooIj9e0Vs26DKjqlj3nQ1jB8rYuQIAX37CKinL6JcSSnK&#10;FVeHQbXi6NCgHPq0K4f+PYqhU1s16GlpoFLZQihfRhXVqko4AfLLLxKoq1PwUbL6EHH1isiDqPIs&#10;MBmCzJWFCA+K8aEgPijFrZwQoTgfZBnyKVPEhwQRHi5SHDssxRp7kbvubN0oYvMGEZbmIiaMo0wy&#10;Alq2kECL9a1kCQFlK9dEh8FTYLznMg57v8W5mE84HZXB7oEpOPqd6OMF+vfSfJMf9LD3HfKDQAtl&#10;APE31UbInbyAhSTkziH4WDbgBAOBciIugiwN4HfKRl4ip0Q4XuKgPJ4BEAKnua9JIIwIA38zbXge&#10;M5eflVNinK/Ay0YRKPDbZAH1gYCwt4XhV90FSCIenoDzUh0euJXAI5UP/0pq3Pt7TXHJZigSXuR9&#10;25yemgTXXTO5y4OM4KnHwI0sg8qdubWVEguvgxzhsaobj02RX/KDiB+PlZ0ZeH4qryWnPLLryQE1&#10;zQe1gd7uExh3XDMAaR/yBhN9GeyG80ad8XD3YvmRnJKRkf5t4C8XCsJJaWJdV3SBr6kOXIzrfnUc&#10;48O9OEESQ+k+GQAkgEljT/FU3kXkJT+IfHDcPA735taB60Ej+dGc8jXyw+Nr5EdSAi5b9sNvK4Yp&#10;tR4gy4+Mr8SeyC0JUb7w3DaWE11xK2Vpc93XDUA8O65MKA6M5765PIsLrWVaI04WLXgA0NxC5Md5&#10;i4F4dmKVUquT10HOcF7ZHdE8doxszmnuA9g+IosKZRJ0ax/82N6mPU77RNlay64K8oNIvad2ytNQ&#10;B1/bCh9zSnltgE/8HiM7l+9rdo8gqy/nXcrb43N5Oxym6HzVIiPs8Tm4mjaQxXNh64X6GL9KH65L&#10;NRF5/7C81BehWDJeB+fzzDE0FkQwKO4HXuxZLJLdi5SJ/7lVCLSqK3PNk5MftD5pbL12TECyEssV&#10;coPJyFcA2iy8C3Pj8UeIxKH7JvWjgPz4i7WA/PiuuOx0UXWd4VonzDpsaJBx0Am/pX6Jz82ew3+h&#10;PzxneiLMLAyUwcV3vi88pnnIiI3F/tzCg+J9uE50hdcsLwSaBsJ/qT+79/gh3DqckyNk8eG90Bvu&#10;09zhPtMdntM8Ebo0NIFdo4D8+PeSHwqLD1k2hZ3PorBsz0UMmm6EZp37QKt+Y9TQqYsa2nVRXUsf&#10;VevooDrrs16ztmg7YCRGLraF0c6zWHvZBfudYnGK1UFuM6cjM/knkR+UqpICmnYdMRW1DRqh+8hp&#10;WHPlCa6+zcAhn7eYuXofDFt1YGBPDZIS5SFpORzi1P0QLZ9A4OTHMwhLrkOcdYwd3wvppJ1QHbkK&#10;qp2m8jSwEsrUwsaEqzIiIYdSGYUq+/5voor+FCoOQacthD5LIHadBUGrBSd7VFiZz2uB/V2ikBS1&#10;ymvAsEZR1KteBHrVCqFBncLoXL84xrQvjYV9ysJueEXsnlYNO6bWwJzeldFYqwSKMIBNdUhFAaVL&#10;lUb9Fh0wcPoyLNt7GXsco3A2Ih3nGFCnGDC0VgrexP+88rFjY3iC7bdToek8DsgZNq4O7IfkeNAr&#10;7HWNwLL9t9G87xSUrVITtWtJMXakCo4fEuDhKkVoiIjISAGR4WRdIYWPhxSOT6R4eF/EnduyOB+j&#10;h0lRo6Iq1EVVtiY0oFm1KFo0KIqu7dXRpaMqWrdQRZuWqujZXcoJk2FDBDRtzNZPCQnKl5Ng8CAB&#10;pxxEJCZ+IT/I6iNNbuXBM7ikMiU3GNJk9v1HgQdC/fRJ5EFU77K2rFwuYNxoEf16FkL3jsXQsmlh&#10;GNYT0bSpCvr2lmDErwK6d1ZBjWoiqukYYtAsW6y94sUDnZ6O+MTvtXzMCsiPf5QqJT9m18RzCzn5&#10;sVZf9pDHHrj5Ax9XevjLq5kb6+M9AwpkPh+s5G0tSeD1ndyqInF1XR5fIYWBDEqb6n1gvlKw/C7K&#10;H88WaiKOAf10BihyXzNjQ328YwDYbakWYpyUg5PIe0fgbdGQty2TXTN3Hdk1g/UhntXnad4AUa43&#10;5DXkFGrnU/v+PDUp1UnEjI9VE54uU5nc2WOKa2unIEVJzIe0pHg8Mm+LKIU7AQNbFFOBSJWH8+og&#10;S8mYvI3whufaPnjFytAYKutHdqUyFGPFw64DXnjdk9eSU5xWD0KktR6fD2oDfRJ4e2rbGanv8wYo&#10;fRPpj3NmfeF8ZqP8yI9LSuIbhN/aDc9VPRBszkAsu767RVNEPc0bvJQk7P4xuCzWZH1hgIONEe/X&#10;CgO+PiheQ25JiA3Bs3W/8jgijtunyY/mlAjHy/Awk60hmntaY7EMrH+N/Ej9EI+zRl1xZ9P077rx&#10;fE3IReOFx014bx2FAFMd3p8PDNTS+HtsGo73rN25hd7+v/J9yONbPGfto/JE0rgs74yPb6Llpb7I&#10;2+hgnDYdAL+7Jzkhk1uin52Dq1kjvq9oHGnOaf2FsHnw2jOLXy+3RDw9Cx9jbfk+Ur7WsisnARTk&#10;h+1XyI9L6xio0UMS6w/PIiM/l9rzcW1dhLF7w2P7gfLSOcXnxn4cnayP+Bfh8iM5xeuENXzNDGRk&#10;DWvvJ9ZParuXkRai7h/K00dKQ+vnYMnXIl07i7WBzktg+5vH87h3TF4ypwRc3AB/i3p8TqjddF7y&#10;unoIt9SF35HFyuP85EPSkxMR63oNXpuGchKI1mgaG0+qP/s4F+hfoLRWN7DfxfXsvsF+Iz+u1MUb&#10;G20G0gvIj/Cx4RrPLZ439Fnos9Bvnt+dQOPAhJBlIdx6w3ueNyc5KEYHWXv4zPRBkHEQvGZ7ccKD&#10;PonMIALEeYozj/dBLjD+Rv6y+B/snKAlQQhcGsiDnPot8OPliDwJXBCY4DXfqyDby7+V/DgenMrO&#10;p6Cl6djj9BzG+y6jz4R5qN+qE/Qat0b91p3QtHM/tOgxCE069YZek1aoVFMLv1Spjkq1daDbtC3a&#10;DxyD4fMtsWTbSWx7EMzAHAU7BTfvp3ggR/2TsPz0Y/QaOxu1dOuj4+CxWH72Hi6/Ssc+txcYb7EB&#10;deoaQhQZEC9ZEZIOkyDOOSWP7+ECgVxfllzjAU5VB5pA2nM+pN1nQbXVCIi1Gv+g5cc/ROX9IbcX&#10;db0WKNZvJkp2G4viWobQKFIEovBlrRZW10C18hVQX6s2GurpQquWFqpWrYFqVatCqyY7XqckmmsV&#10;QhcDNYxpUwSze5TBqPbl0Ey3FEoXU+PXk0pVUaFKDfQYOZ27KO13e8XmJxOXXrB1G5bJ1koqjrAb&#10;bgH58TuVLGcoJg5T2nuUwvUSu7f89v4Trr3NxIabQeg6ZhF06tVGj24idmxVQXioCtKIcMjMpmSR&#10;kU5xNASkMk1JFuDlKmDxXBHaNaSQCiKKFpGiSSMRo0dIsXihFBamZH0hYNVKAbt3CTh8UMSqFSIG&#10;9pOgXFkVFNJQQdMmKli3RsLjdVB2F8rYwt1ePsqIDkXmFoWSawx9T+UowGlEuAT790swZaIKOrdV&#10;Q2ODcqjN1mKpYuVRlMiYGhL07yHFpJGqGNBDgLaWBrsfdsAk2/3Y5/QKF6JovbH7X0EK5X+k/hnk&#10;h58JAwp3j/IH+Nzix4CCL73p5W8wGdBnD/NkZu6zezJPg5tb0j++x2PTFoihN9QMnGV/8Ke/6fwX&#10;ZMpu2gTvlQBgAjhhVzfC31SXv5n9HnAgAEzWBO7mjfDCT3nshTcMFD9boitL18tADvVZRn4cl5fI&#10;Kbd3m+Da+ulIS84blyAt8Q0eLNBhfZAFkqQ2pCvIDwbak9+/kZf8IhQc1WttX7z+AfKD+uRh0wYx&#10;bsoJHcfVA3OQH6nrZW44j0yaIyUhL8h/FxuGc5ZD4HFNuZXGt4SChEY5XoD7tvHwNG+ICCtdDsIJ&#10;1FPK0hgG+JSJz5lV8OXgm60dNk80TjQGTxbpIOVtrLzUF3kX5Qen1QM4OfJ03XD50Zzy3Ovel4Cn&#10;8jq/RX6Q5ccFy0G4t2MhUhLj5UfzJ0RkkeWN14EFcGNzEWKpw/tNwJ+UAgV7bp+AD3F5yQwC5kGX&#10;N8HbRJeTbQSuXy4n8qPTV8iPIDiY9of/g3PKiYy7B+FuRHXJSAciKmgtE6HntmMKlGWHiXx2gROb&#10;P0p+0Lw6fsXyI+j8Sm5NoiAbFOcqyI9QIj9WDZGXzilEfhyapIfEOPbwqkTcd89GoLnMmonqJuXk&#10;xzIthF7fjk+ZOQPvkhVSwClrPgbZyQ8651uEbsDF9fCT39Oo3aQ0PyHs2gEOFuwelteF61tCKaNf&#10;+DzgVj5ubD+QJcobtk4+rq3H1yeRON+7jxXon6wF5IdScZ3gWsl3ru+m8HnhngGzAz4ELQ3iFhou&#10;U1x4wFLvxd7c6sNjugeP2+G/xJ8f8zPyg98iP3gt9ILPAh8e1JTIEHJ18Z7Pvl/Avp/nB985vghc&#10;GIjAOYHwm+X31mu2V7D3bO+0R6Me0XcJfnMKLD/+deSHAsSSi8qZyCwc9X2P5acfYdBME2gZNueu&#10;D73GzcLMNXthvP8SzA9dx9Kd5zDVZjt6T5iLJl37oVb9pihXrRbKVqqOmjr10LrXYExfsQMbb/rg&#10;RGASLjDgfJH6E5GBzbf9MHKBFQwat0aHQaNhfvgaTgYnY+v9IAydZ4nKNTV5alWVMtUgdJsLcdFl&#10;iHZuEOzcIdi4QlxwAdKBplBt9SukjftA2nIYVJsPhajZHJIi+Yj58Q9TxTyLhYugtF496A8egiaD&#10;+qBBUz3UqlQMxQoJEAQJNDQKQauWDvp264epY6dgztS5mDZpLsaNmY5fh41Bz1790KRZU2hq1UK1&#10;SqWgXbkwGmsWQWOtYtCpWpSBUlUed4HGnuax/6RFsDv1gM1NIq6/kwWepOwuFAiX3BByr6MC/Qml&#10;vReQhOPsb8qUdJYB/qtxwGWGCdbdDGZ7fREaNKuFMaNEXDqngvi3KuwRRmaJodAsisXBCQcJA0ES&#10;vIhSwflTKhg6SIWnqhUkUmjVkWLJQgGXLgpwcxHg40lxNwSEBAmIiWF/+wg4tF/Er0MlKFdOtncq&#10;VxIwY6oULo5SpKRI+XWI2EAGUyI62GdqioiPH0T2vYyE4QQIK/PujYC7dwQsXSRFn05q6NCwFFrW&#10;rQN9LUNoVdOGftVyaK5dFN2bF0bP1hpoYSiFpmZZtOw9DIt2XMAx30RcYs+dp9k99nhQAfnxT9Q/&#10;mvxQuL0E31IOigOuboOvRT1u+cEBLHuQJ/LCa10/Bja95aW+CIE+tz1zWZ1kZSEjTBTXI5BBgCPI&#10;XAbYUpS8iU95Hwe/A3MRZqnLwd23QAOBtfQN9bmZvKt5EwaeA+S15BSPk7ZyEC6LW0Lm+d5m9RF2&#10;S3mMkDt7zHF57VSkKgFBSQzoPpiv9SWLBmuf7G25Pu7N10EG639ueeX3GJ4rO39+a6+sL9lVQX54&#10;2rbB86+RH2sGcxJCYX3C3V6syF2hB1IT8xIwr8N8cMqoJ/zvnZYf+baQtQzVE+14Hk5rBsHNhIC2&#10;LgfGRPyQlQnN8SOLNjwDizJx3reQE2s03rR20tbLrB+emDVXap0SF+gMR9uucF2ihWerB7B7X143&#10;g1fBbnA1bYi3ZE1C6/F75MfH97hoMwwP9horjUuSW8jqggiTN8HOcN81Hc7G9Rkg1+P9pX4rlIJ9&#10;+hrrwHPvbKWEV3LCKzyz78etCWhuaK2Q5Y+TWVMkvQqXl/oib2OCcdJ0IHzZ/OQmPz6xNoXe2AX3&#10;pRQLg803Wx8KsiHATBfubL8py04SeG0Ht1RRWFIoW2u5ldpJc/TIpKm8lpwSdN6ep/jNTX5Q/UTM&#10;0Ji4fyVei/vZ9Tgyvg7ev4qSH/kiRGS4bp/6mfzgpATrJ7kLuRnpIPzuwTzjQm4vnntm8nuFgjBR&#10;3NNo3QXdVH5PC5Tf07KTH9Qfui8Fn1+BjK9kb8kuFPeGrMAow5Dr1glwMa7H1wmRvoo1QoQoWX/Q&#10;/NNaLSBA/kItID+USvjy8BbhFuHJYSZh8J8vc28hUoNcWyg+h9ciLzhPZ/fCme48eKn3Um/+d5BJ&#10;ECJWRCBgWQD8F/hz4oMsRIgg8Z7rjQCjAIQsDfkUsTDiQ/Di4FDHMY72zwY8qx+2KGx2rFlsfMDC&#10;AIoRkuA4ybGA/PhXkh9kYh71Ceefs/64PsdC1te2fUagmpYBWvYahEXbT2A/6+epsA84FfwRR30S&#10;sPNRJGwc7mL2un0YNNsETbsNQBVNfZQsWwFlKlVBo449Mc5kDVZdeIbj/gm4+iYLV5ge8nqBOWv2&#10;olWPwejE+jp3w1FsuRsM65P30GvMLJStUAUSCuJZxQBifxOIFNtjuScEUmsXiNMOQdpmLKRaLaGq&#10;2xaqrYZDte0YiHrt8pft5R+minlW19CAll51DB/VGvOntcL0QVro2bg0apfXQMmihVGruiZGDB2L&#10;zet2pJ13uPzxxqXbH29cuf3xyvnrHx2On/m4ddu+j0vNbT6OmTIrpXvvgVlNmjSDZu1qqFSuGEoW&#10;k0JVSteTXatYyTJo1XMIptltw/rrLjgR9A6XYj/hMltbPEtJVCYH6yeCUzk4PR5E6Udla+lH9Bh3&#10;Zfhrbt5/tPL+kOtYYAofE54Jh43LcT4uys/J3ndyOTsZnM6DyZKb2LpbIRgw3RJN2zTA0AGFsHeb&#10;CsKDVJCeJiM8iGxISRIQ/1bAy1gJfNxV8NtlFWzfIMHE8QK0dUWoqUuhXkgVnTqq4tRxEXGvZFYi&#10;GXKl2BxU1/NoAXt2CujTU0SZsursnlIUJUsVR7duRbFzuxo83AW8fSNh50hk1/4k+9/dTcD9uwL/&#10;fPWS1cnalpAggYuTiG3r1TFhUCkMblkJQ5rXQtfGemjeoD76tmqAGd3rYUrnOuhUrzR0q6ihSlk1&#10;1NbVQZ9J82F7+gEcQpNxkd2LHELT2dgUEG3/RKX98EeQH0QckAtKwmoZUPA+s0r+WJ9Tgm8fgoeZ&#10;IX+IJ6JBBsz14WnRCDGO51iJnICEAEqMyzU4mjTkgJGyMNA5pAQCCDw7mzVC1JMzHEDkloQIb7it&#10;6MoBbbqcXFDWftLP5McKfVZnMx4zQpk4bhrLAVIyAzjkRkOgh8zrw25sl5fIKY5nt+Ks7Sgkvslr&#10;nZCW9A4PTFvzt/4EmOj6iWwMCTg9Wt6PBkBe8ovEOF6Al3UzbgHwR5EfztsmgbK8ENCjYJPv2JyQ&#10;i4Pzjhnc/D63PPd5BIe5LeB19etBYUloThJighB+/whcN42A61JtTnrQfBCYC7fSh/+K1vDfNgIu&#10;64fhsmkPBD+9Ij87p3ieXskAuybvC1n80HgRGeC0bgjSPua1wnjt9xjONu151hDHlb2R9DZv7IWE&#10;2DA8M24os+JhdRJBRuvMbc3XyY9LNsNwd9t8JCd+253h47uXiHG6CM+9s+BkbMjjutB6pWvRNQKs&#10;GyFwy1AE7hgNL/suuDenDlz2LVRKqnyMi8JjowacSKC+01qmmC/OrN6Pr8Lkpb4IWUOcXz6Wrz1l&#10;+yKS7RcntqeIQCGCgpTG1d2EreVLm+WlcgoFSOXxMNi4f/oB8oPIzUdGhvJackrw5Y3wMtWXEYms&#10;LJENBOzJSovG6MlSNh8uedcsWUe4HrWAw8SaeBGoPAWtxzFLeLO6eXBltq+IVKTxc7RoiefueVMj&#10;Z6Qkwdm+N7uuLlsLMvKD+ikjdHXge155YNXQO4fga9ngM6ErIw9l5F7ASTO+Zr4lH+JiEP3sPDx2&#10;TYfTsnoIyrZOyBXM36YxArfK1kng6o6IZseIAKRxUjbmBfp/0ALyQ6kEWgU2C1gYkEgWHURkuM1w&#10;g8cMDx7ng0gN9znu8Jgji+/hNtWN/0+kCI/zsdQPXku8eFrbAOMAHv+DXFzI4iPcJPxljGXMlaCF&#10;QfNfb3itybYNJzhY3dPDF4UnBM4PRODiwIQQ45ACt5d/I/lBb/LPxnzi6Wp3Pg7BdLvtaNV9COq1&#10;6oxhC0yx6bY7Lr9Ox7W3wMUYMIDG+hOagaO+77DbMQyrLjth7sYj6DN5AeqxtpSvURu/VK6G+m26&#10;YtTi5bA//wRnI5Nw80MWzkd/gO3Jm+g3aQG6DJuEEYtWYPHWM5i+Yjda9xqCkqV/gYp6UUh0O0Ic&#10;sQqC6V0Iyz24ipTtZdR6CDodIJSvA6lOa6h1mgK1LjMgrdsFkuJl/1Xkh2KO6e+SxdTRvmE5rJyq&#10;h1Nm9bBvbh3M7VUWLbRLQLdmDfTvORi7tx5Iv3fr0UPnZ+7bPN18N3sz9XTx3Pz0sePmq9dub95z&#10;+MTmzTv3O+zZd/SNrd1q9Ok3EPr6BihdpjRU1dR4yl+6nqqqOirWqIPmXfphzLIVsDt9D4c8X7F5&#10;T8Gll2ydsGdtCmh7OiwTp0MzGUjNkJEhuZWtw9x6XK7HiDjhSmSBDODKCBSZ5l6nf0uV//BQH6hv&#10;NAY0FnxcmNIecWDHFP3Mc35uDUzhrkWnI4Gdz15i2oqD6DRgGDq0r45ZE6U4d1wFIQEqeBUrQWSo&#10;BO5OEty7rcKtQjatkmD2JHX07l4S9RpXQunqVaBWojxKlSuGgQOkuHlNQMpHWarZ7JqaKoGLowrM&#10;jAW0al0MlWvVQOnKuihbpTbqGpbFmDHq2LxJBffuSrgry5s3EsQ8l+DBAwHr1wkwWipgyyYRjk9F&#10;JMRLEB2tgrOnBSyeWQRjOlTHnA4NYNKzOSZ0MET/VgYwHdIKJ+d0x+bxbdClfkWULSZFsaJFUbdF&#10;R0yy3IQtd/3YOkvnbnI0pkrHqUD/9vpHkB/0RpVADoF2cpVwXqyJZ/uXsXWbV4IfnMbDJYYc7JMv&#10;PblZkEUHAcPgC6uQkZosL/lFkt/Hwf3AIrgs1eWA6O1KfR7DggCC2zI9uO6ezdPF5hYKFhrrfAGe&#10;JgYc2GW3GlGmMvJDlqXByby50jfwJOQiQu0gMKV4y0um+6GX18lL5BTf+2fgYDoQb2PyxnKg/lI6&#10;VsomQSCRLBDIDejpYl0eH0WZRN49AF9zimVAb5r/GPLj8ZYp3EKCgB+9ZaYYAw+W1Ef4QwcoC5gZ&#10;5XwNZ6brw83BXn4kr7xh/XU5vQ4P7QfhmVE9PkY0blQ/zR0PZmnTDjGPTyLpVQTevwhD4NMreB6k&#10;PNtJtOsN3F9kwIknGicC/55s3NwOLlH6dv2l5024mDflwNXZrgveRebNupGRloy7SxrxWBdxKwy4&#10;ewFZNzxd2Q9vwvNaIhGQvWo3DLfWT1RKppB8ePcaPjeP8jF9vKwhd7Og9U7WPUT6kFsFBcsNvbIR&#10;ibFB3G0lzu8xbtv/ige7Fit1Ofn4OgJPF2rJgtzKCQLaA06LNJH0Im9a4OTEeFzbOAf3D1jjU0be&#10;uDFxIe54sqIXnwOqh6ydgs118dCsNeJC8waPJXHZOJxbIiiIAWVrLbfSfnrJ1jURN8rE/8pWPFmi&#10;x+8bROYRCULEKK0T58VsbvfOV0oeEDH5dNN4XJlWE5FsLSoTiufyxMiQ7yda/0T0eBvrwGnzWCS+&#10;zmstksGuQyQrkQ50P6P2E/lB5Cbdn3zPKU99TcGdvS0ayCzTWHkaGyLSyJLK9+BcpHzlPpL45gW8&#10;rh/Co43j2TppAO9l2vycnOtEH+G/7cCH2GB8jGPrxOcOAreN4PtHYaWVe8wL9P+gBeSHUgmcKyM/&#10;iMwgaw/3WbL4HZ5zPBFmFMZdWsjNJcAkAD6LfeA13YuTIBTPg9xjPBd4ctKEYniEm4V/ClocFOk1&#10;x+uQyziXId7TvauCQWn5pbi4zXCbHjwnmFLcUlyQhECzwALLj38t+fFcRn5su++PyZYb0bbPKHQY&#10;OBZz1u3FfvcoXH0n+/5UCAN0TE+Hf+KZPy48z+RpbinTi92Z+5iyYhs6Dp+EWnUboXJNbRi27oaR&#10;i2wZqPHC1bhU/PYuAzsf+WGi+UZ0+XUqOg2ZiIHTjNBv4nzUb9YexYqXgkqpqpC0HAlx0m5Zhhci&#10;P+zcIZrchTjQEkKVuqB0rFKtFlDrMh1qXWfKyY9f/pXkh7qaFFpVi2J8l3I4vagWXFdq47pJTZgM&#10;+gWdGpRD5zatYGVqBx9P/6S4V28XxwbFlo3xiymjUD8/vzKOjo5lzp69WcbfP6RxUEj4CTc3rw9H&#10;j57E/AVL0LlLD2hp6aB0ydIQRSm7piz2R8ky5Rgo7YDBM01gsv8ym0NfHPZ+jTNs/V9gv/EXo2Vk&#10;2AWmZDV0jq3tz8r+Pxsts2JQ6GmmpyI/caXAuicZ0KcYMye5BUkKjgYk4wjTfwT5QT86AUn8byI9&#10;zkR94oD9wnM2JnLl48KOUTwP2pNHc9ehRCnuzmlyP/NLxvJzThi9ZBXadO6K9q1KY+YkCbZuUMGx&#10;/SrYvUUFtuYqWDxfBdOnqGBA78Jo3bImmrTqgCbdR0G/8whUqd8WVTQro19fKc6dVkFiwhfygyw4&#10;PiZJ4Outgk3rVNC/rxoMm9VBw0590LDzYGgatkL1OpVh2EAdQ4YIsLAQcfCAgHNnVXDksAosLQT0&#10;76+Ktm3UMXaUKg7tlyIyUoLoGBWcOilgxrgiGNaiJsy7tcWRcb2wbWwHLB/WAhfm94bfilFwmNsT&#10;nepXRtHCUhQvWxEdhk6G2cHrOOwZx8aMsrxk5o8wKtC/pf5e8oMevik+BAVtpECBjgyMnZ9cAze3&#10;LuAP+Lkl3OM+btoOwuPFBhx4EZgj0BBJwS7XDULS60h5yS9C1h/vY0PxdPMk7iLitlSTZ2ygmBiP&#10;N4zhQVGVxTUgM3bvQ4v4G1iKqfA9wJYf8oPSZz5b2YuDDwX5QSCE+hJ8bjl/I51bXoZ44vC89oj2&#10;yRtDhNod6/0At41bcyDrYaTN+qWFp1sm8zfCuSWdgfyQsza8Tx+/48aj0PyQH+TGcXFaHTyYV4cH&#10;Wv1tQT14nF7FA3zmFnLlCH9wHNdn1MaD1cpjaaSnJuPByU04MEEHN2bWggsDskQqUGYTip9A6+SO&#10;UTPEuN/krk0KIXeLTCVjSELZTlwOGuPBQj14MaDoYaSFWwsMeMYWZdYNz53Ow2UZgUhduNq0wwvf&#10;h/Jvcso18154MLcOH3uPpVq4M7s2rlr0xqtQ5eTHbyuH44pxZ6VkCrn3+D2+ikOzW+P8lJp4xvpJ&#10;/SVLHn+2RlyXaOLe4vrwu7A2j0VNmOsd3NxlhjQl5MfbUDe+PoioIOKDQDaRBERYxYe5yUt9EZqj&#10;R0fscN52hFLXKRpzzzNrcHeBPtxZnylg8O25WvC9skOpy8vHdy/gvrIr268yCw3aK8rWWm6lst8i&#10;PwIfnsOleY3wZGEdBv7Z9Y21OaH1cJEenHbORsLzYKV7+02wC57adOLBbH3PKycl0lOS8GD9eH6f&#10;oLklMuW2UXNEud7k45NbKF2y+zJZYFGFVYWC/ODr9ivkR+i9o/A2b8DJXAX5Qf2OtdWHx+reSFJi&#10;mUNr3OvuORyc2RyXptbk+8HPREe2Ttg+ocC+dxcbIuDq1pyEcNYnxLlfRYClzMruewGcC/RP0gLy&#10;Q6n4LvRt5j3XOzHSMpJbbLhOc+Upacm1haxBfJb4cCUyxGWaC7znePO/PeZ5yOJ6zPZDrEUsQo1C&#10;o8OMwuz85vq1cFng8ouFhUUO0kMhjuMdp3uP907wneuLwEWBBdle/v3kxydsveeLyRYb0b7/GHQZ&#10;NhnzNx7CAfcYXI4jcMfaQ6b8Qak868c5AnkvgCuvgMtsXM5Fsgde7xisvvIEE8zXomnnvqhaRw+6&#10;jVpjgtka7HjozcqlwCH4HYz3XkCPUTNh0Lwd6jJt2KoTatTWQaHipSCp0RAipa+dewaCjbOM/LB2&#10;hrj4Cj8uVNCEULgExOr1odpmDFTbjYeo2w6Sov8etxfF/KpKRdSuUhSDOlTA6sk1cddSkz0saOLC&#10;oqqY0bUYWhtWxohfhzHAeQ4fEpM+sB/06eynTOmGJmHfSVNTs7QTE5OOxMW9ffnU0en9yZOnPpmb&#10;W6JXj96oXq0m1NU1ZO0QBBQuWhzV2Npu128URi1ZgSU7z2DdFXfsdYzFEa/3OBmQjNPhbF3HZOJi&#10;bCYnwz4rWy9EgGTXc9HgepYpWTicjiALkk84xYPtKqxB/uZv/ImcoWCl/kk4wfbDqQi2F2JY39gY&#10;nGJjcTyISJEkOISm8PTA56I+wYHdM/Jj2UKuRGQxQvFVjvjEw+b0EwybZ4Om7dqjSdOq6NChBLp3&#10;LYSObTXQpJEGDOoVhZ5hORi2aIiO/cZg7LJtMNp7D/O2XUafqeYwaNYKbVoWgb2tCjxcJXgfL0FS&#10;ogTRkRLcvaWClex4ty4idOtVRMveQzDSZAN+XbQcjdnerV6zOrRrlEDbxmXQv9svGDGwBIYPVMOA&#10;7qroyOpsYlAG9bR+QYfWRWBuJsLTUwWJrO5nzwSYGEnRu8UvWNCpCa7NGQQ/u1HwtRuB2LXjEbZq&#10;LHaMb4cmmmVRvExJaDZugwnW27HjcQTPenOW9V1mMVNAfvxT9WvkR0w+yA96yKc3pERg+Nm1ROjV&#10;jfj4VrmrSE7JQnL8K4Rd2wq/Fa35m1YKXEmANuLOPnkZ5fIyyBV+v+2Hz7U9eO77VCmIUcibEFc4&#10;L9Xl7aN25pf8oPLO5s3xUUmgz1R6O6yE/CDLAf/jxpwcyS0JsaE4Ors5PC8xYPkVYP86lD0MnlgO&#10;xwPLEPzoLAPZH+Tf5JR3rE/udh3YmOnlq0+k+SE/CPCSW87rUC+8DvNmgCtF/k1eoblz3zYBLgx4&#10;P1iow+ZcuQUESZT3IzjuN8KDlYPwxH4AnDaNh9eplYh0ucGJHGVC4P9rBAiNXzg71+mAEW6vHAa/&#10;m4dZ+byBZLMyMxF5dz8HvWRF4GndAlHPLsi/zSnPg9zgfn4zvC9uRtDd4wh3uoZEJZZEJER+3Fs9&#10;HJdn1EHk07M0cPJvcsqb6GC4n9uA+6zfj1f2x9N1v8L9iClCHp5C0lv28KdE3sSEwvHSAaQqCYz7&#10;NtSVp/TNTn5QViIigF54/CYvlVO8ru3Fwcn6SHgZLj+SV4IencMzNj/OR63xIsBJ6X4iQieY9qql&#10;IXcB+RHATftJRn4od3shoTENc7wCv6s74HrYDAFsf9M+z/xKymCy1gk6u5zPLRFqLqv68rgqyoTW&#10;GO27Z/uWwtXBHomv8waHJaF4MB67ZyEsl1tPfsiPKKfL8LZs9Jn8oPNoz1F8EQ9jPbx0V77nSF5H&#10;+sP11Cq+Px6z/UGBecldJ/TxWaX3H5LEGH8EbOjLCecC8uMv0gLyQ6mErQ5rFmoVmug/119Gasz3&#10;4DE/fOb4wGWmC09bSxYhLlNd4D7PHYFmgaD4IIFLAjODZgfFhi8LvxlhEjExam1UaXmV3xTnac7T&#10;n1s+T6DYIl4zvBLYNQrIj3+75cf2BwGYYr0ZrXsPR4vugzDRYj07FsjALAMlDMTRm/pTEaw9rB8X&#10;ifRg99ErTK+9AW6z56q7yVm4EZ+M3c/8MdVuEwNRvVGlth6adOqDmSu3M9AcjLPhKVh71Q2Dpi9D&#10;bX1DlK1QCRWr1kTpMmWhVrwMJPodIA6zg3TxVR7kVKCApxaPIM4+CWmXGRDL1YJYqDjEKvqQNh8K&#10;1VYjIWq3gaRo6X8B+fFl7alKBVQrVwh9W5WF1bhacDDRxQNbXTyy1sKB6ZUxrLkGGupVwfgJE/Db&#10;rTtIT08n8mMuU3V2/jeFlW2alpY2Oj4+fsu7d/EvXZxdUzdt2Jw1etQ41DUwRNGixT63SU1dA+Wq&#10;1OCuCZ2HTcYIBo5nrNqPxTvOwurYbay77sbdpfY6R2KPUwSb+zD2dxQOMuBz2Due6Tumb3GUgaHj&#10;RBjIg3wSwCWQT25UZDFBgXGJYKP0yGRNQZYSRwIU8UGUr9+/RIm8oH3DPk+Sy0sw+98vgfU9EvZX&#10;XGB67CZMj17HyotPsdcpigf9pfgVMlJHFh9Fab1MZXWm8nGh/bbP9SXMDt7A0Lk2aDdgHFp07Y/m&#10;nbqjafvOaNC2G+q364PGPYaj+/glmLL8INZc8cHxgETsd32FxdsvoOPA8ahnWAmD+0mw3EoFRw+o&#10;4OQRFWzbqIJ5s1TQqYMATZ1yrJ6uGGm8AeYnH2Eqm9sWPQagrmZN9DSsgWld6mNur0aY0lkfg5tW&#10;R+/6VdDHsDYGNNZF90a10bV1aSxcIMLJWYVnoImJkWDPHgmG9NbAqLZ1sG9SNwTbj0fSthl4t2kq&#10;7i4agJntdVCrYglU1tJF1zGzYHXyPhvHjzjPniGJ/FG4QhXoP1OVkR8P5eRHyiodZH6D/CDgT775&#10;ZJ4dfnUjA0553xh/Sz4xcENWDBE2BtyNgfzbna3a4P2LUHmJnxdyg6DgkaGsbQReFKDkW5o95oeL&#10;WVMkKGkHgUOnVf0+kx9EPlCcCIo94bN3BpLf5QW2ZMFxxaI3blj3xwcl5vb5FcpOEXDahsdUIfcA&#10;Aj5/FPnxIxL52IFbVJD7CcUFoSwkylxjflYCn/2GMI+H3yS2vif0tjzowio+VkSu+VnWR+i1Lb+r&#10;ThLK3PFo7Qjcm1sbTpvGKo2H8rPyKtwPdw7b4+P7vLFEkl6G5rD8IFD+flVdPv6htw/IS+WUkMfn&#10;cHZOQzgfswG5gP2svI8NhsfGodx9hFxeyM1N2TpTpkTQkTvXY5Mm8tp+v7z2ewR3m9ac1Hpppw9P&#10;yyaIYmuSdVJe4sfllf9juFo0lxGl1Ef5vsov+eFlkZP8oPOJRKE94rlz8lfJvJ+R9+Hu8FvZge/p&#10;AvLjL1I5+ZG13gDp7DcyaaUu4my04fcfJz88Zng085rnlUhuLTylrZEvT1MbYhHC09g6T3bmMUC4&#10;xcdsTwQbBafFmMX4R1tEH2B/942ZGVNGXlW+xHGi4/Qos6iE4CXB8J/rn+A+072A/PhXkh8MwPGY&#10;H6xvu56GYsaKnWjadQC0DJuh94Q5sD/3hLu2EEAl8/6z5OrAgOqFl2T9kYbTYR9xIug9+4zHlddJ&#10;uP0xA9fepmLbQy9Msd2MJp36orpWXbTtOxxLdzjgENu4e51iMdVmK/SatkKhIkWgrlEIamrqEIuV&#10;htCwN6Sj10M0ugHBxkWW5cX4NlQn74Zam1FQLVMVqoWKQ1pZF9ImA6DaYhhErZb/6Gwv5GoiU1nb&#10;1VUFVPlFHT2blILFiKo4sVQbt20NcJ89HP9mpo2tEyuhTwO2NjUrY8z4ibh5+x7S0zPyTX6w3zqR&#10;yrHPRp8+fbJ7+fL1AS8v7+eXL13F/HkLUbe+IQoXLSJvG+0DVRQvVQYVqtdBLYPGbE90RONuA9B5&#10;xFSMWEJkyD7M33wC8zYdx+x1h7FgiwNMDtyAzcmHcr2PFWefYPVlVwbQ3bD+hhe23g/GXucX3MLB&#10;IYQBX7bG6YZK6ZFPR35i61lBGORcr9n//0uU7ReKW3KSXFn8E7HHMRprLrtg8bZTGLbQBl1GTUfH&#10;EZMweK4pluw6gy23/XHUNxEUD+REyHeCeAYmy4mhdJwh96DgNLZXnrOxc8KCbVcxzf4UJtsdxWSb&#10;Q5hsewRTVpzArA0XYHLkETbcDuUWKVfi2N6MScemm34YZ7wBjdu2g0HdMmjRVA1dOojo2kGC1i2k&#10;MNDXQM065VC/TRcMXbAcy887Y4djLGZuPo5WPQegpX4dzOtYFwfGd8GZGX1xZGIvrBvUHiv6tIV9&#10;vw5YMaADZnc3xIge5WG8TAoXN1pWEiQlSfDwoQoWzhfQv0tpzO5riAsLBuDl+mnwtxmDDUNaoU0t&#10;tpYqlEPjrv0xa+1B7HZ8zokvsg46wfrM5/kbJFGB/r3195AfBMLogd/HvC4+vg6n5/IflugnpxBi&#10;JauH3mQHmenC6+AC5CeTxteE3lSH3zvMg6hSLAMKEJlfM33qE4EKd/PGiAvJ605A4rx2cA7ygwAe&#10;ty7YMgKJL/OauH+Mf42HG8bi2iwtBN38doDQb8n72BAew4LiAXwvc012/SPJD5oX11V9eQwLqpPG&#10;gdwhKJvJHyEpie/wePciXLUZiA/5siJSLmQJ4HN4MY9jQW4MYVZ68CNyKv6VvMTPCZEdjhvHcKuX&#10;Z0v0EPkkf9luvifsNx6e1/bh6tqpPBZEbkmOi4TTEll8Dk5+sLnnoJxiUZxeLi+VU2I87+HWsla4&#10;Y9oOb8OUx/H4npBFBFljeZsb8lg7tJbyu+5ozylSUTvZdJLX+Psk6c1zuG0cxlPgJqw24GMQaqkH&#10;752TeOaknxFa075HliDIQlZfdkIhP+RH+OPT8LFs+Dnmh+LcdHZfICLVw4TtEzflcUl+VOjeFnVr&#10;JwIt6/IAqwqSpkD/z1pAfiiVB+MfNPOY7ZEYYh3CM7gELgiE23Q3uM92h9tsN3jN8ULA/AAELWbf&#10;LQ50CTMJMw1YGtDaZ75Pviw9covbNLfpftP9ErxneCNoQVCC3yK/goCn/1ryg12LLD/2uz7H/I1H&#10;0LRLf5StVI1bbhjtOgeHoA/cuuMia78Dq/+QVxx2PQvBhjteWH72IZbtvYjF20/D8tgNbLnnzoDh&#10;K5yJ+oCdT4MxY+VO1G/dFdqNWqH3pAWwO/MEh73ew/rEXXQZMQVlKlT6TABIiv0CsdkQSCdsg2h8&#10;i7u7cPJj6XWojl4Htcb9oFqiHFTVi0BarhZUDTpBtUEPiLUaQFKkxD+e/KC/ixWS8lS0fZuWhuWv&#10;VXBiQR3cYj/K9611ccdSF9dNtLB1QiX0b6iBupqVMXrMeFy7cQupafm3/FAI29BSVr5YcnJytdTU&#10;1K1v4t6+efLkKRYtWQrDho1QuEiRz2uN2iYIIo8LQutWrXBRFK9QDbUMW8Ow0yA06zUKTXuOQuNu&#10;v6JFn7HoPHI2+kwxRt8py5gaYdBMMwxfYMstR0Yb2WOi1SbMXncQS3efw/LTD7D1vj9bF3Fs7SRz&#10;ko32ytkYtl8iiDSQuY0ckcfZ+CuV9gvt51MRadjrEgvr43cx0WwTuvw6CfVbtEENLS1UqFYDNQ0a&#10;odOvkzFv/VHseBCOMxTMNCK/gTzJooQCqGby804Fp+Kw9wfsd4vHXue32OsUh33Ob3DA7R0OeSbg&#10;aEAK+yGiYKlkPZOF81FZOOz5DrYnH2D4fGs07dwPNXUbomzFGihVpiL7rIXquk3QpMtgjF62lu3h&#10;pzjB9vhxNvaL915G56Hj0dZQH7PaaOPI6DZ4vKg/vMxHwMNsJNyZPl06HOem9YfVwCaYOrgClttJ&#10;4RsgIz8yMyWIfS7BoUMSDB+lhu5tKsBqcBsGsEbixvw+mNleF1oVS6E2G5/Bc62w9poHTrN76rlo&#10;dm8JI3Lob0JyFehP6+8hP+hBP2EVpXk1QMrbvPEp8iNRj44jxFoGMChIIFmAeFk0QPCFNV81Zf+W&#10;EFiLdb0G9+UdeXBGHhTwB96O8j4xUOVj1QgvvO7Ka80mDKR6bZ/A/fkV5Ec6mfYvZyDHvhviI7zk&#10;Bb8Ipdt13T4ZzxZq4rFxY+6O86Nv4lMT38Jz5xQev0KRVUJZ+5XpH0N+ZPF++B41QoC5jKii+aJ5&#10;C7HUh9fW0UiI8v1dFgaUbSPk+nY8WVYfTxZpw23XDJ7+82fqTEl4Dfdt43gASWojxXHxsWuNOO/b&#10;v8tCICM1CV57Z/O4DDQXbrYdEOtxE1kMlP6sEKCl9MXXFjbCvdUj8F6Jm0rymyh4WDTh+0NBflA6&#10;ViKh3HdMkZfKKS99H+GpVXs4LdaGx65pcnLgB/rOxulNwFO42bWX7yWZm5eyNfY1pb1BgUbd7Dr8&#10;Pqsb1paPb57zsQ8w1+frj0hHqp/Wtq95XR4wOT3525lVcktmWioi7x+Gl1UzHvCW6stO7ijID4rF&#10;EfKVVNZhdw8hwLohL5d9fPgcra3Lx86d3Rte+dz7Yeu47EKWXy89b8HTqim/3yjuP4rrFej/UQvI&#10;D6XiPMO5mdtkt0SK9+E+1R1+RrJUtWQF4r/YP9N/ln+8x1SPOxG2EZOCTYKrhluEa8hP/Slxm+s2&#10;PdI4MsFnng/85vsluM9xLyA//o3kB091GykLYHrY+x1MD1xF+4FjUaZiVeg1bYvZq/fjiHccLr9k&#10;wMTvHdZf94bxnsuYtmIHRiy1Q69Jc9Gq9zA06tgH7QaNwa8LLWB6+Dx2O4fjeFACNt/1woiF1jBs&#10;1xOG7XtjnMVG7HKMwR6n55iz/hDqsY1DrhUc/FMg01ajIJ2yH6LpfQi2bkzdIS65BtVhdlCt1wXS&#10;oqUgFVWhWrQM1KroQq2mIaTla0KiXuQfSX5kt/goqsHms2ZRjO9UHuvGV8fZxXVw01wLty212ac2&#10;bjH9zUwLuydXxq/NCqGxXhWMGzcOV6/9hpTUHyc/FMI2tshUJyMjY1N6enrolavX3i5avORTk6ZN&#10;OQEia6dszZFrjlSQQFWUsHkQoFq4GIqWroCS5auiRLkqKP5LZfZ3NZStpolKtQ2Y6qMi0ypa9VBD&#10;ryFq6TdCrbqNodWoJbtpdkLTbv3QbeRUjDVZDeN9lxgY9sQBBppOR6bi4kta+2zPhGfyeBjfchn5&#10;s5X2Cim55JyP/YTTEanY8JsXxpmsR6NO/VFdUxu6mhWhr/kLKpUtgkKFCqN8dU10GzUdVsfv4GRg&#10;CiiVLVmA5CuFKyt/Qm4BQnvzPMOB5CJ0PpcqAs5SUFkKIks/TOQ6cio4HYfc33CrlNnrHNBv+nI0&#10;6T4F+q2HoXnv6Rg4cxXmbTyH9Tf8cNT/PS6z+9k5dp9addkdo5euRJv2ndFetxqmNquDLUNa4db8&#10;/ghePhZxGycjdPkEnJ3aD/O61sPIXqVhZSnAw1sFGRmydLhpaQKePpNg/iIBXVqXxMLuTfBw6WCc&#10;n9UJE9vXRj392mg3eAwW7TqPI75vudUZ3SOVjkOB/uP095AfBAzI7YXewkb+RoH58sYq+JoQEPoY&#10;Fwn/XePx3I49yMtJCgqeSmDJ00QP/seMeDYMdp+Un/VtSU54hZCrm+Bu2ZxbYlCQU6rzRwACBywE&#10;6K3rIeTSWg66skvy21h4re7JLUrSCSixc+hNMQEwL8smeOP3gJXKeU5K/At4bxnJA8ISYHa374GX&#10;Hr/ly2WCwNKHl6HwPTAP/nLSIf0Hsm2Q/l7yg8iH9zEB8D24gKf0JQsAhWtABhsDstqhmCdeGwbh&#10;pds1Ng+v8z1nNFbpyR+QEOkFv2PG8FymxcEiWQv4M5DrtX08Xrjf4MTLjwjNk8uqPrLsJAy00zqN&#10;tNaDx6peeBvsJC/145KR8gG+e6ZxUoXGgVxBPOzaI+L2Xm6Z8yNEzaeMNLa+g3mKZGfTxvCioJxW&#10;bfDG/7G8xBeJ877Lg4HK3J1kVhUEfmPZ3nFZ3pUD49xCa8zLtjV3yfI1ZeN5cC4P6pmfuaGAqG9D&#10;XOBi0w6RVnoM2OffzSq7UvpryuLiY1Efb4Mc5bX/mFDg4jfsXO9dk+FvpsfWsmz9UVtoDdL80j3D&#10;y5Tt20vreNyh/PSRXOOiHhyGu0VTbsGkIEqz95Hqp5TWNN8Bp63lZ34R2p+BDuYIs6rLz89+ruLe&#10;kMTGjs73XNEZUfcPsf0c/gP7QzYXic8DEXplE9xMG3Dila71IwRogf7BWkB+KJWw5WHNQsxDEimu&#10;h/cib4RYhSBgUUBy2MIwf/85/rvcF7q3P1nlZCF58d8tlO3Fd7pvgtsUNwqSyt1e2OEC8uNfR36w&#10;TwcKNMjAE8VkWHn+GQbNMuWWGs27D8K8DYex+0k4dj4JhNmhKxizbDW6j5qF1n1G8MCI+i3aM0Db&#10;ANW09KFp2AyNu/RD36mLMWvtXtg43MTqy4+xYONhBnBnoF6b7ug2ZiZszzzCYZ93WPebB/pMmI1S&#10;v5Tl/ZEULw9p2wmQzjwG0fIJBDsPruLiq1AdYg1VA7bJipSEKAiQStUhLV4aqgx4S4uVgoSN5T+Z&#10;/FBXE6BZuTBGtS+HTRNr4JqxFu5b6eC2hTaumWrhCvufiI/b5rKYH2Nba6BF3UoYP24MLl+5jo/J&#10;qR8yf5L8IGG/h+QKU5fpr97e3isvX7kSa2pmltWkaTMUKVocKtReVqywmgSVSqmidjl11Cyrisql&#10;pKjItBJ9llRFhZJSnsK0dFE1lCyijmKF1aGurgapmjpU1QvJlNycChWBRpFiKFKyNH6pUgu6zTqh&#10;66iZGGO8Fkt2n2Nrwx0HPJ9zlxiyCiC3CLICIVcYGRGhfE3/WfqZ/AhL525fp0KTYH3yLjoNn8Ha&#10;r4kypQqjS/MqGNVHF20bVkKJQiLUNArzfU6pnMnV60xEJk6HUyaTfOxR6l8wESBpcGD3G55CN/wT&#10;zuTRTJxi31M8Hh4rw/8jTgSmgjIz0Xc0fnucX2D5OVfM23QWU5cfwMJtF2B/wQP7nF+zfqSy8f2E&#10;C+zeROTHXqcXMDtwHQOnLkWjZq3RykAPI1s3gO2gNrixsC8iVo9FgO1Y7B7dFf0a1kCrBoUwZpQE&#10;x46pIDRYBR8SBSQnC3B2ksDMWBXDOpaDbd/WcDUZhmtzO2N2dz20a9scQ+eZY8UlJ5yNTsGl11k4&#10;we6rivtRgf6zleYxL/lRAzHmdZBir43MNXrsIc9AToAolD34MSWgQCCE0oP62zZF+IXleP7kJCKf&#10;nMJr/yd4HfAUr/xzKh2LY+Au+v5hBO6eiBBrQyQwMJNBYIbV94k9UCavNcArBn79THXhs3UkIu/s&#10;x7sIL6UBEAl8JL4IRfST0/A7MAdexjp4bkNv+w0Y8JLVqWhvfpTKp64z4K4lfhsH4kOM32egkpmW&#10;jKg7exFo2wSJq/SRyeqnc2gcPqymVKE6CL9oz0Btzuwab/0ewMeyEe/TOwaYwyx0eMyCoHMrv2mq&#10;T8E9X3jehPeO8fAzr4s4CnLK2kZjlLvd31IaBwLqnuyaXyM/yGImtxDojI/yYwDxCLy3/MrJl9es&#10;DTQ+1AY+X0xpDdAcRrLfQHezBvA5MI9b33x8G/tVkEfWDgnPgxD99AwHj+4MGAaaMQDB6v/I5o7W&#10;ALWZYrYQOPU9MBevvO/y7B+pSQnfBY9JryPgZNECL+10ObFGhNF7Nmc09p5r++L5szP4+O7r7UtP&#10;TsK7mBAOPLMLuXd52bXhc5nM2knpnWm9eZsawGPDUEQ9PI5EBm6VjScJkX7kuvHC8zZCL66G5/pB&#10;8GXnRlvr8sCgNAZhZyyRkY0YS/vwDgF7pyGKAeiPbFxozPm8sj69Y+PuzUD/m8Cn8tIyyWTAPuzC&#10;CgRbsjJsHGneAky14b6a9d3pItJTlAfUpfEg16DIewfhvrIbIix1+Lhxwk1+3R/RzA31+HxGWbN7&#10;xO5JSAh35+uarh/r8wivglx4AFNlkp6SxK2kQi6vh6d9VwSbabM1kXMPUJtoHyruGZTK1nvPDLz2&#10;e5hn7hRCc5D4IowTJR7mjRDDxp4ICqondx8V9wOq22fjICTnsnBLjAlg94kBeMHuFzJCJu/5tP8S&#10;Vxnw63jROtkyCtGPHfDhVQQfC2VCbfzA7g1kVRRyfgU81/Vn60SfXUe2Bn7m3lagf6DS7+F6A2St&#10;Y3uD/UYmrdBBnLUW/JbUwqFxWv9dy4+5zs28Fnkl+i7yhecszyyv2V4eXjO9zL1ne7fM2vhzeOdb&#10;ErAkYHq0eXSC/xx/SqWb4DXHqyDmx7+N/FAovc0mYHWSgaet94Ixd/0R9Jm4AMPmWcCIAdEVZx9h&#10;1tp96DZ6BgxadUad+i2g16wDDNt0Q8P2PdGsSz+06DEIzbsNRtNug9CsxxC0HTQavSfNxnjzVZi1&#10;ag+GzbVEq96/onXfEZi2fCe23g/AbqdwjDddiUrVanBgrVKiIsRO0yGdfxaCjROE5Z6yNLeLr0E6&#10;2AZS/Y4QipTkpIFAyvovMlAtqKpCIoo5SIW/uyrmkFRVKkGVshro06w0VoyuhvNLtfCQ/ajds9bB&#10;NXNtXDLWwqVlcvLDQguHZ1fGlI4a6NCkMqZOHour167jY0rqh/TfQX6QsN9HHgskMjKydmho6Ka7&#10;d+++trG1g379hlAvIguCWraYBK20i2JIizIY0aYMBjUrjj6NCqOnYSGu3eoVRntddTSvrYYG1VWh&#10;X1kV1cpIUVyd5uxLn78oGw9RCo2ipVGhpg60m7RFy/6jMGyJLZbsOYuNt315EE9yy6K4M6fCMtma&#10;TWP6/w+KSaCOiMILscAx/3gs3nEGhp36Qb1oSVSroIGFYxthu2VPzBnZGJqVi0Bg/apUSxeDZ5pi&#10;7WU3OLA6iGQkAoUCuuYH7MtS5FKWJXKFSZVrmlxl/38OEMqz0DANpMCp7N4RmcnbSsFTKTXvHucY&#10;7Hgcin0usWxMqS2fPsdYcQhPl2XdCUzB7ifRMD1wA0PmWKFd7+Fo26Y9+rU2hP2vzfDUpD9cLYZh&#10;1ZDWbH7LoHwZEQb6Kpg0QYKjhyTwdJcgJFiCK5dEGM8tgindamLrsC7wNB2Bq7O6Y0H3hujWsSNG&#10;LrbD6utuOBebiktxWfz+WEB+/Dv095AfpATEUhi4jFuhhzArAwRYN4anZWN4r+zM33S6L++UQ+mY&#10;r30nVq4RA0S6iFe8xc32IP+JASYCrPEMtBHg8zGvz60tvLaN4UFMA87aw//sSvgeN4Pn9vHwYsDA&#10;26oJA8p6HBwRECLQlb2dP6IEggjUhlvXgz8DPOHXNjOwcgKBhxciYEUbDlLT6C2vvM30Sf8TcPez&#10;bY4oBhzTPsQzUJfCQNgD+G3oz8CtDgdY1FcFYPYzrwfvjUPg72CDsHtH8TrYBe+i/PA60In9fxg+&#10;++fCa0V7hFrq4u2KL9Yxudv7Pc0P+fH4xBrc3zgFnsct+dj6HFoIz62j4bmmN3wt5XPF6uDER642&#10;EOBLl4PcV2wMgs0ZCLVtA6+Ng+GxYyJ8jlsg+PoORD45gyD26XvSEl67p8JjTV94WTblcSuIbCKQ&#10;TeND809KgJtILBrvYFbGh42F55p+8Ng4Ai5bJsDt5HJ43zqG5MS86XiTXgTDcTEDJGxdUj3UZgUB&#10;Qn3xsWoK762j4OdgicjHpxHx9BzXkNsH4HvKFq7bp+CuTW+E3T/x2aUlOf4Fgo4s4IQMzWHGehm4&#10;lxE1epwo8GZr32v9AHhsHQPvw0sRcGkDIh45IPTOIfidWQHvfbPhsWEwPG3bwt9UlwNiGleqgywM&#10;3rD2BrG9EbBvOqIeHkPEzV3w30UkYT1OMKWzayrGnfpEBAxZOflu+RWvfR9wwoqsZCJubONr9TUb&#10;O1o3fD/JCSov65bw2T0FgRfWItLxIl9zpM89byPoymZ4bh4OX+umfJyI1OPEpPyaP6p0Hp1P4x5u&#10;XRf+a3vAf+c4PvbPrDvA0bYL3DezeThhAf8L6xB+/ygCL2+G/ykbeO2cBE/7bpz4e876SAQCXx9K&#10;9gDNA92H3rLxC2b3Aa8VneDL9k/Q1e2sX3c+9zHy2QUEnLZlczQQfhayTDS0br91v6D984HNdyjd&#10;D/ZO4ZZIRNiQNYr/3qkItarH26YgQ3MrjcHndcLaF87WCa0/aoPH1rHwPrIMgZc2IuLxKb7+/E7b&#10;sXUyC+7rB7E924a7WNH9guYvhe0/boGjZAwK9P+oBeSHUnk6+Wkz3wW+iV4zvRCzLCbTa7rXsifz&#10;n/xhlh65JWhZ0PTweeEJgYsDueVH4NLAAvLj30p+EIA6yQAlAR8yld90yxeWR27CaNdZLNh8FOPN&#10;1qHjkIkwaNEZOo3bonHnfug5dhZ+nWuBCey7OWsOYOHmE5jNPsebrUe/aUvQdvAYNO85iJ03FkNm&#10;mWLobDN0HT4NrXoMRY8xM7Fg02HYnb6NUYvMUZnID4kIlbK1IPZaBHHRFR7rg4gPcn3h5McQW0gN&#10;OkGgwKZsrLmFh0JzEQv/BFXMoZpUQPMwvyoAAP/0SURBVOWyGujWuBSP8eGwkFxdtHGLLD7MtHDR&#10;hKmxFi4zvc7+v2muiePzqsBocCmM7W8Aa/P5eOb4DOkZGUnpWVmLfg/5oRD2TCZJSUmpEx0dve2Z&#10;o9NrIzMr1GvcAkWKlUC5EiK6NyiGZYMrYeuUGtg5rQY2TqyK1WOrYNWYKlgxqgrrRyUsG1gBC/qW&#10;x6xe5TCqXRl0qlsU+lU0oFlBDbWZVi+rxi1GfikuonRRAUXVJdyiR5CqQaPkL6ii1wCt+4/GGJM1&#10;sDx6A/ucI2VWClFZOB1BmYf+mnSolOaZXFAoE8tE213QbNQaJcuUQPumVXF0zUA8OzUFW0x7onX9&#10;ClATBZSpVANdRsyA1dHbOOr3HufYuXQ/yC/5oVyp39/v+wk2PmQR4kAWIlGUZpgCylLaanKTATue&#10;ye9LCksUGk+yMKGUs8d847H6qjum2u9D5+GT0KR5A0zurIkLszvisTHF+2iMWhWKQ1VdAyVKl0KD&#10;xuUxZWoZbN1UCGccJNi7U8DSaSUwpYsmrHt1wLEJfbFuYDsMa2CAhnoN0XXkTBgfvs7uqwm4xO6r&#10;FO/jr3RrKtA/Tn8v+UGqAJYE3hIZWKKHdALbZBFC4DO70jF6E03lCKx87Q0mHSMwkcLqJLcKSoVL&#10;QJFM+EMtDXiciVCmRI4QgEmwl4FHqk8ZOPoRpWtTPQRwKZtEhE1dhDHgE2XD+sXaT22ia2RvN4F1&#10;Ok5v2IMZGPKyYCDYsgkCrAw5sCfwRC4ivF9MCYwSmI21pf7ow9fcAJ7mhvAwawAv9ulvThlkaLzI&#10;fYeA9s+/6aW+fI/8uLdhMh7OrQNfE10+tnRtskYgMoOAKwdd8vYruwapYh0QmCSLBHpLTYRAsIU+&#10;jxPiz8AmfYYwcEquFPS2nNYKlSfyKPeY0t+f62TAkdYNzTW1K9BUGw8XaOP+pslIjMublvZNoCNc&#10;FmvycxTAVgZCZWuKjhOgpmCZAaxdvmy8SQloB7H2hpjrIohdw9usHjxXdoXPpiHwtmmJCGt9vh4V&#10;hIqinTTGKayNNKfUxigrHU7GBbL+Uv3+FrJ6yf2BrkvrKImtCVoHinGl+hTrgsqE2dTn645cMr5m&#10;fUHXpXqIAAmwNGRrrjEnYEKsZGuRALdiXKks/U97kMpTgE/qn4d5A77uvM3r82PRDGjT/NE4KbOG&#10;+FFVXJvWMa3DF3a6fN3T/MeyaxEhQ3sgkF07gI0TffK9zeaZ+kD7kEiP74F+xVqhvUbnRVqzMWHj&#10;72VWn/eP+klzTOubrk/zyNcda5uy+hTK28/qTSDijI2bv2V9TrYGWDbg9wQ6np6PcVKMA80BrXvF&#10;Oglh64LWCe0PWie0X2idxH5lnSiru0D/z1pAfigVXyPfZoFGgYn+S/wRvig803OB51x2+E8jI56O&#10;eTo9allUQsjiEDwb/Szh3sh7BeTHv5X84FkmApJxMoCBn6BUnGYgaL9LLMwPX8Ow+RZo3Xc4mncf&#10;jM6/TsHwBdaYvXY/D2666uJjbLrpgZ2PQ7HHMQo7HoVgw013WJ+6xcbsCMaxMRg4Yxl6jpmF7iNn&#10;oMOgcWjSsQ8aduiBnqwvIxdZon3/YShdrjwk6oUhqdkY4hBbCEa/QbRxhmjtAsHa9fvkB6kSguHv&#10;qDI3Fxn5IQoSVC6rjq4NS8F4SGUcn1ebx/i4aaGNq6Yy0uOCXMn644qJJq6a1MSpxdWweWZtrDPu&#10;jQsnt+F5TCQ+ffoUnZmZOZU9o9E6/t3C6lHNysrSjI19tevegyeJi5aZoV6jZihTpigaa2lgft+y&#10;ODqvJu6wH9obrM0Xjevg3NI6OMP01OI6cFikieML6uDQ3FrYNrUGbIZXwYI+FTG7Z3lM714e4zqW&#10;xaCWZdCjYUm0MyiK+tXV8EtRAepSIkEkkKoVQumK1aHTpD26jJzO3a+23PWHQ2gyd9E4GyVLifv/&#10;JECIJCC3FSJgtj2KwKCFK1BFpx5q1vgFU4Y1hOOpqQi7sxAHVw1E1xZVUVhdRNkqtdF11GxYH7+H&#10;Y+wH6xxZr0RkcKD/Z1s6HA36yJSy06TJUlQ/z5KlFKY4KpF0f1HcK8ilJ4kTMpSRhsiRy+SKEvwB&#10;dueeYshCKzRt3xqj29fCqWlt8HBpb1j0a4DaVUqjVKWaqFG3LRp36I2uvVti9MiKsDIRsXuLBCuN&#10;i2BSryoY2bweJrdvjCGNddGwagVULFMOdVt2xUSbbdjxJAzno9l8svaQNYui3dn7UaD/LP0jyA9S&#10;eignzWTl6AH/e6pwm/jWw/znOllZAjUEAGRvyL8oHaPvqM7v1fcjqrgumdjTdQigE7hVgN7c1yFg&#10;LQOvBhx8Ebgmfc8AFp2XG0Qq6qf2U90Ebglw0jkEjAjw0XX59XKd+6NKY/M98sNp21SeFpaAMYHU&#10;7GP7IwCYytE40DXpXCK4qH8f2DjQ23FSPpbsOAFavhbYmvlW/bI6ZWV5naxtNE4+y7TgsX8BzxCT&#10;W2KcL8NjqSYfSwX5oaiLlMBsKgP31BZqE80TKf1NYJP6T+NARAQBaXJ74ECUHVMGdBX15l6rtBYU&#10;/aZ6qe0EuL/Wb9429h2VI8KHlOqiY7nLZi9P16L2UxtpbOi6CisaxXn0qRhHGn8qQ8BdsVZprOgY&#10;EV2K6ym75s8o1aO4N1D/FUp9o7bw8ZaPFbUh+35TrD/aY8rqzq6K69B5VCfVR/1S9JH2GdWdfUy/&#10;10dFGVozsnH+Uhf9nx/iQ6Gf62Ln/J51UqB/sbI5KSA/8orzZOdmfnP9EgOWBCDCKCLTZY7Ln0p+&#10;BCwLmB5lHpUQvCgYvjN9E7xmFri9/IvJj4+c/KAgiecjPuEMa+u2e0GYYrsVbfqNQIP2vdBv8iIs&#10;ZOOwnrVjP+v3iZB4BqgScSYimQGXNAYIM3DheRouvkzG+ecJOB70AtvuB8Bo1wV+bqueQ9GgbXdo&#10;GTZHdTZeWg2bo17LjqjJ/tYoWgySYmUh1OsGcewmCCZ3IVo5QrR0hGDlzGN+fJX8UEIw/B01O+lB&#10;SlYOv5RUQ8f6JbBkYGUcmlsbN820uVsLWXgoiA/6vGisLdNltXFxaTWcN6qJ09ZNcP3AbAR738pK&#10;TUlKzMrKWs1Ulz2jiaz+P0w+fvzYJDIq6tT1326nzJq/CJp6uqhSTh09GxTCqtEVcMtSG09X6OGh&#10;nQ7uUGBWC23cstLBPWty29HDHStd1h9t1mZNnFxYB8fn18HhObWxY1pNrB5XA1bDq2LpoIqY3PUX&#10;dG9QHPWrF0K1MmooWViAGlvf6kVKoFy1OmjVdySm2+/hQUaPB7G1zgA8ZSniKXEZwD8aIIvJoXR9&#10;/wFK1zjJ9sfZiCyci8jEhluB6DHJCBVq1EYD3QqwndcJEfcWI/aJEQ6vGYQuRH5oqKKKtiGGzLNl&#10;7fbFKXbvoAw23O2FtfXPJj+y6/EQsgKh+CFpMmsPJfcJheUF3aMux7F+xrJ+3vbl97IWHdtjVJua&#10;ODmpJe4u6A6TXgYw0K6Kem27oNdkYwydvwbt+05C06a6GPurKo7sVYHDQTWYzyuOX7uXR79OldCj&#10;XRk0b6CBmlVV2TrSRr8pi2B3+glP6Xsplt3zIikeSgqOEBHzF/2wF+jv19zkx/YtK/Fgdg1Em9dB&#10;sr02MvJJfvw/lMCPAjx8VvlxZeX/CKVrEJhXRngoUypDYJusPEjpb36ukrK8PFP6Pvs5/Dz59f6I&#10;vhGA+h754bpjKkIsdDjwUrxh/r3XpvO5yvun0G+NR36UwCCREP4mWghwsFQa2yH09gF4L9PihAAR&#10;AMrqoXYpxj5P++g79jfNBYFUmcq+z0/bFf3OXv//2LsKsKiW9w0boNjdTWMXdnd3dyeKdJdid3d3&#10;YHcHKt3doYIBokjz/ueb3VVivdfr1ftXf3zP8z4Le+bMmZkzM+d8734hq1de+bzIey4/p8BxeZBd&#10;h1xxqM2c9JBTTgY6RmX4OVL8kzb+G/D+Ffg771h97ve/bAedT/XJ7aOc8t8CWRt/RF2Egn3/XCeD&#10;vPJF+EUgJT9y1ukggz0jPyzXRKK9OvyN6+Pg/7Llx0x/Xf+F/im+er6IMI7I9l/sv+hnkhFhFmFz&#10;46zjkoNNgxFuFp4caRVZRH78qeTHcab0nAhJZ4pdDs4yxYwsOci6o9uIyWjRtT96j58Lk11nsed5&#10;FM9ycTEhhytH5Kt/MYFS4AKXXwLX3wG3U4F7GcDdT7m4EJeFDdf9MHqRHZp36oPaatqoULUGSpUt&#10;x1AeZcpVgopKSQiVi0FQqR6EbcdAOHsfBNaPILR3gdDu2R9JfggEiihbSgxdrdLQH1IN+xfWx01L&#10;Ddyz1cANK4mLi8ziIy/5ccG0Ps4b1sAl8/q4s74Hgm6vQVK8R0JO1qf9ubm5TKP4scQHCatTnJyc&#10;3CMiKvrKleu3UsdMnIoqVSqibgVFjGlbEvsW1MMDB008Yxv1A3sZ+cH6wr574KDFU/Q+sNPCfQZK&#10;1XuP4ZaVJq5YqsPJVA2njdRwbEkD7Gb1LJ9YC4sHVMWY9hXQQbMEapYTQkmkyGNnlKteF636jMBU&#10;m01Yc8UVp8NSeQwQSotLmzHFuyACRN78/hHIR35EZmPd9QD0mKSPKjVroU3jathg3hfxzqaIfWSM&#10;PUsHolPzKlBWUkaDph0xw3Ev9nu+5hYXZ2Io3a0kvsV/qeDLrvdX1yXy4wg7diIinT/cztH6ve2H&#10;SRarodu5E4a1qoWdY1vi3MyOWNxNDa1a6mDg7MUw2XsF5vvvo+d4G6hqNsfAnko4d1IBfp5CXDkv&#10;xgqHYjA2UoG5mRIMlyhi+BAFtG5TCT1GjMSiDcexz+01d30hQusk27+KyI/fG3Tvfhfyowjfh28h&#10;Pzx2zOaxLOhXcVK+5NXzq4DID/ql3N9KB+FXN0l7kF9Crm+HP3se/xX5UYQiFKEI34Ui8kOuRNhF&#10;6IZbhKcEGQaxd4jY7Hj7+J9KfgQtDJobYxmTHGoVimDD4GS32W5F2V7+WPIjNJ2n4DwXlY397q9g&#10;tP00Og4ZBx3dzuhDxMeOszjk/QoXXrC2xLL+RJKPfjZT5HJY2yTkx8U4cNN1+nX7aEAS9rrHY8NN&#10;XxhvP4O+4+dAVbspSpQsJYnrwNrOSQEFAvtbqRiEtRpC1G0WhAtOQEAWH46eEDp6SLK9GP+F20sB&#10;kuFXhYz8UFISoGoFJXRoWBqLB1fDQb0GuG6pjrs26tx95LI0xkd+SMkPk/pwMqiKy+b14bx9KBK9&#10;TuDjS1/njHexbOf8eZsB1Z308WPzsMjIk3v3H07u1WcAKpevgPoVRZjTsxyOLaqLB/aauGcncde5&#10;TLDQwBWGa1Jct9TADYKVBDdZf28x3CGixJ4IE3Ue4+SMsRp2z6vP45+M7VQezRsUQ4WSAgiFAqiU&#10;rQQNNidHLrLGyvNPccT3Hc5GszUVmcPmsSQLjLz5/SOQ3/IjB5tuh6D/dBPUqFMXzTQqwHh6a1zb&#10;Ow4Xt42EwaTmUKuuwtanGLW0W2OS1RbscI5h7czEGXY+J2t4vb+egk8ECO1x5PpyOjIDm+4GY9ay&#10;HejQZzA6NayDee3qwqRLPQxpUg1deveE3oaD2PYkGsvOuaPneFOoaWtj+EAx7l6nzC+KSHongJ+P&#10;AE+eCOHuxuCiiONHFDBvbkn0H9oCI+YawObIfRzxf4dzbK87SfFG/kNXpiL8eBSRH38+/kTyg9yC&#10;KBBr1IOj0h7kl+ArmxHInsPkRlBEfhShCEX4oSgiP+QKj/lhGJwSZhaGSJPIbLfZ3+/2QqSJn42f&#10;UohNSOkgm6CKfoZ+Vb3meFX2MfUpFzk5shgdfzDkwZxIQ0nA0xCDkKKAp38k+UGLhys7WTzjw/Gg&#10;j1h71QMTzVaiSefe0O0zFHOX78TOx+G4EEeZI3J5zAMeHDU0C2eZIneeKUl07BRTWPa6vsL6696w&#10;3H8Zcxy3Y6SeBboNmwCNxq1QvkIViESsv0IRFIViKAqEX/qhXByi+i0g7rcIosXnILR3hWC5DwQr&#10;GBy9ITS+/tuSHzLSgyAWK6JWFSV0a1oGiwdVZUp+PZ7G9o6tJm4S8cH+JrLji8VHXvJDHedN6uDc&#10;ksq4bKGKZ3snICXsFrI+xD5JT3mjzcbxp0lubm5x9u5XNzk5ebSrq2fg6rWboNumEyqXK42uWsWw&#10;bGwVXDBTxW3Wj2uWrK0WrK1mrB8MlKWGQNYslK73CjtGBAm59hABQm4z94g4kYLGgsbklKEqNs6o&#10;wwOmdm6ogoqlFCESClC8TEWot2iP8YZLseLcYxzxS+IECAXv5IE7+Zz+OQ+FE2zen4tkc55ifjwI&#10;x/AFVqjTQBWqNUpgYKdaMJraDHrjdNCzdXVUKqUMJSVlVK6jjl4TF8L68A0c8EzA6fAshmxJlpZQ&#10;+df5/wbtIWciqZ2Z2OeWAKtDNzF8jjF0W7VAB9Uq6FSvNFpr1MLgKXOw9Owj7Hz+Ckt2XEIbcm1r&#10;WR3zZwvg/kwBmRmKyM1VxKdURSQlKeLjRwFSPyoiNFiAXduVMGFcZXTt0wXjDVZi1UVX9kBP5oQq&#10;ZZ75/8jmU4QfgyLy48/Ht5IflAb2dyA/KKYDxVvwt2uJ6EfHpT3IL34n7RFipcEtRH71/hShCEX4&#10;zVBEfsgVLysvXT9DvxQ/PT9EGkVm+5v5/2Py4/yg86U853k2jTCOGBVlG2USZhS2Kc427nCcfdyZ&#10;CJOI4yEGIbs8Z3rauk92H8PKrQ5aHPQ+YGEAggyCkj3nexaRH38a+cF/KQ9Nw+moHB6L4IBHAiz2&#10;XcLAafpo2XMwhi0wxcqLT3Eu6hMuksk+6/fpsCycZYom/QJ+OjQLR3ySsNM5gpV7DuMdTphmuQ79&#10;xs9G8w7dUUdVA+UrVYVKmUoQMwjKVIGwXDUIy1aFUKUMT3FK/VAsVgJC9bYQDTGHyPAyhDZPueuL&#10;wPI+BDaPIDS4KE11+xuSH9JPZbEA1SuK0asFxfioxt1Frlow5d9aQ2LxwRR++aQHg5kaLpg1gJNx&#10;LZwzrIqr9k3gdnIR0l56ICcj+VluRkYjNo4/Rdg7n+DDhw89P336tCnlfcrRuPgXCQ8fO8PQxAIt&#10;W7VGM9VymNGjAnbMrs0DslKmmiuWGpz4OF+oPxJQ8FaycKE+k/sLkSHX2EslxQa5yXDHRgN37ST/&#10;H1hYj41XFU6AVC8n5ONYrERpNGzTGZPMVmLNVU+2ttLg9BI4E5XFY0b8jIcC1XsqTGL5Qa5hG2/7&#10;Y8hsY56muVJpZTRRrYDe7euhbyc1dNZVRxNtdWioa0CrUTN07Dccc+w2YfMdf5wMTmfnA6dCMyVt&#10;lXOt/29IrFwyWH/ZvsXau/1hBIy2nUHfcTPQtGUr6Ohoo33Pvpi/chc23g3Ciku+GLrAHo3bNMaA&#10;/irYskEB0eGKyMkWsOmjyJGTI0BuLv0vQFqqCI/uCWGsJ0Z73Spo02MIZizbh00PwnAmhu0tcRT8&#10;lIgs+e0rwq+NIvLjzwcFjKSgj/6OnfDS6zZb14XFe9ccRNtp8eCLv3q8Ae72sobSKjdH7IMj0h7k&#10;l4Djloiw0eIBQ4vIjyIUoQg/FEXkh1whyw/fJb4p7vPdEW4Qnh1oGfjN5Ef03OhywUuCx3ou8jwQ&#10;rBfsGm4UnhhhFZEZuDgQIUYh5NaCwCWBoP+DjYOzfef4vg5aHPQqyDQo22+hH4L1g5MDDAOKyI8/&#10;lfw4y5QNygKx0zkcC1fvR8/RM9F52GTMXbkTe1yjcCUxB+djcnAyJBNnI3O4mwulw9ztHAe7I3cw&#10;w34zBkzXQ7v+I6Gj2wk166iiVKlSEJGVh6g4FCvVh2L9VhBqdoSSZgco1W0KUYVaECgVY/1QhGLx&#10;UhDqdIFw9FKITG9CYHILgln7efBT4byjEM0/BtFwW4h0ekBQsjwf69+J/FBWEqBmJSV0b1oaFiOr&#10;48iierhlpY57tprcHYSIgPwxPmSQWHwQ8XHBuA7OG9XAefP6uL2pD0Ifbs1NTQgOycn4YJebm1ud&#10;zYcfKuxdj7RWwfv379slvEy4EBUR/SnQLyg9wDcwJzAwCOcvXsLCxfpMeW2Mni0qwnBwJRxfXIcH&#10;PSW3FiI4CvcnP3ifpRYivKzUQoTcgMiF5pGDFk/5e2xJfViOqopBrUpDtZIIykJFqJQuh6Zd+mPW&#10;il3Y+Tyax58hyyQiFX7GQ+FEWBrORElIv6N+73n2li4jpqJcpaqoWLo0mmlqYlDvrpg0bhgWzJ0O&#10;gyWLsGjRIkyZPAUjRk/ADEN7rDn/jJ37AWfCJe38VckPgowA4VYqgZ+wgwiQHecwxnAZhi20xJxV&#10;u7Hmqhs23A7C/FWn0KrbULTRLQdTQ0U8vq+Ij+8lZAdZfkggAKTIzRUiKkwR29YroHc3IeppNUCn&#10;sYtgfvQhToR+4rE/ToWT9Yf8thXh10YR+fHnQxYjI8ihBeIeHWPrOpcTBDLJzcmB56r+PCUvZZj4&#10;NwEc/wsQOUMkTYSdFsJPWSEr7YO0JxLJzkiDx/IevD+UTeNX708RilCE3wxF5IdcCTYI1vXS90px&#10;meuCSNPI7IjlEX8X80Px3uR7xQKXBA4KXhz8JFwv/G2AUUC2zwIf+CzyAfsbvoa+8Df1h7+JP4LM&#10;gxBoEIiARez7hb4SLPGF6yRXSbYXvaJsL38k+UFZIM7F5+Diy1xsvR+AOQ7b0HvMXAyaYQSTXedw&#10;0OclrrzO4YolWXycZn0/GvCex/NYvO4w+k9aCK0WbVGxajWUKFUaysVLQFSiLBRLVoRiueoQ1GwI&#10;QZPeELUZAVHrYRA36QNR/ZYQVagNgbg4m1GKUGTlhU37QDhpA4QW9yBYcALCfksgajcWomHWEE3f&#10;DvEIW4ga94KgVCUoCn5t8kN2f/g9EiigcnkxujQpBZMR1XHOSB0P7TXxiOJcWGvgksUXIiA/OaCG&#10;i6aquGDaAE5GNXFOvyLOG1XD1eWt4HpGHx9fuWd/fPfyDNLS6rJ3sx+6MFl9ZTIyMppToFN/f//T&#10;d+7cyVq/dgMszayxYc0mXLp4Gdev3cD6DZvQr39/NNashqFtSmLjlGqc1Llt9SVV77egYN9pTMgq&#10;5iYbH7IAIZwzaYBVE2thdLtyaFBJxMZVgDJVaqLDkPFs/l/A0cC3cGLrTOZSIm++/xucCE/nwUpP&#10;R2Rj97M4GG0/i65Dx0NDqxHatGiD8SMnwMTAFMuWOmLTpq3Yt+8wDuw/gtWOq6CvZwg9M0esPPUQ&#10;BzzfcosKAnfTkXOtXwVEgFD6WRrT0+zzkFcitj4Mxqb7gdjxPAYb74VgyZYL6Dt+Edq01cKMiWI4&#10;nVJA4isBcrIESHknRFykBO/fCZD1ScC0CAkpkvxOEbevK2DRAgVoNCoJ9XZ9MNnhAHaysT0fncP3&#10;mp9xH4vw8/GX5MeKIvLjTwCRBZQ6kyw7QvfPw6c3seyxISFAcnOy8drvPvwttHiqXUrnKa+OXwnU&#10;H8q+8tpRG0EruuDV01NIS0pAbnYW0pITEHN3H4KtJWlqs9fLr6MIRShCEb4bReSHXIlwjNANNgtO&#10;CbMOQ7R5dLa3nvdXLT/Y40fx2YJn9bxmem0J0w/7EG4SjgD9APgs9oGPvg88pnuQKwu8F3ojyDQI&#10;gaaBYHXDT98PXnO94G/oD8+FnvCe7w3vWd7wneeb7DbfrYj8+CPJj9A0bmZ+Pj4Hm+74Y/bS7Rg0&#10;3RATTFbB7sR9HPZ7i8tvcnDlTS7ORmdgr1s8HE7fx0TTFegwYDTqqjeEikoJnsFEQSCCQvHSUKih&#10;A0WNThA07AFxs34Q6w6DuMUgiHRYn+s2g5Ayu5SsIIn9QYRBqQoQthoM4YwdEFrchWD6DohaD4e4&#10;QWuIus+GaPIGiEcvZXUM5K4zFC/kVyQ/ZPclL4RCBTSoKsa4zuWxfU5dPF6qDbcV2pz8uGapyhR/&#10;VZw3Y5/50IBndiFrDydDIj4q49zCMrhkUgePdgxHlMsBZKYlpWSkf9zCFntFdp0fKpmZmbo5OTlO&#10;r16+9Lpw4UKSsZExunXtjpYtWqNXz36Yv0APjstWwNLCDj17DkCdOtXRVksF5sMq4YKJGid1iLj4&#10;ukXLX4OfI7UCuWmjwbPJPFyqgfOsboex1dGzSUmUKqYIkVIx1NRohKFzTbDc6TEO+7zFaaY0n4r4&#10;wVYDlA1JSn6cDM/EtidRMN19HhMXmmD8hClYvGARltmtwMrl62Bnuxw2NsuxdOlarHLcCBsTWyya&#10;tRgLl9hj6aEb2OPyAifZuqZ20vqWpZf9dUHuPllwis7F5Zc5uJSQiXOxmdjv9YY9+K6h3yRDtOvU&#10;GuNGlsb+HYoIDVREZoYAmekCeD4X4fh+JZw6LEagjxAfkwXIzZJYf1A8kPBQRezZoYAe3URo0KgJ&#10;BsywguO55zgV8hFObP+TxP6QWqgValcRflXIJT8W1EWslSo+LddA1mpt/pKHDexlj174OOjlrwi/&#10;C3I3NOakRtJyHYTZN0f4EX288riC1/4PEXd3DwLXDcALB218ongfFBxUTh2/Eqg/Oaw/FJ/kpYMW&#10;gpa2Rcj+BYi9sgahB+cjeKkuJ0bSyeXlN+hPEYpQhN8M9Dxcx/aXtTrIYM/ID46aSLRTh79RfRyc&#10;/D9MfthF6IZahKZQ9pVYy9hs79lfJz8ocGmYVdhuv3l+n3wW+sBzpid3ayFSw2uxF3zm+yDIKIiT&#10;G+HW4Qg2D4bfIj+wOuE20w3us90RZBaEQONAeM3xgt9CvySfRT5DisiPP5T8oGs5xVEGiwDMW7GX&#10;p6adyz7XXPXCCaaIXH0HXErMwgHWX+sj1zFioSU0W7RF+cpVoKRcDIpCZSgQmVGpLoSqrSHUHQlh&#10;l6kQtR8HcatBEDfsClGdZhBWqAMBWYUoqUBRpMTHTKCoCEGZShC2GwXR7H0QGUvT2mp0gKhyPYja&#10;joZowmqIJzK0HwtBhZrser8G+SG7DwVB1iwCRRH7FEAoUEC9ykKMalcaaydXx2WzBrhro4qbVvVw&#10;2bQ2U+hrw8mkFs4bE+h/+qzJUANORtW4tcdF4+q4wsrdW90Jwdcc8DHeA9kZqVdzczM7A1Bh1/yh&#10;kpWV1SszMzMswN8f1tbWaNK4CcqWLYsSJUqifPkKUNPQRJcuPdC/7zA0adIWFStVglbt4pjRswIO&#10;LWrAs7jctdPEVWnsj39KfhA+EyCW6jyOyKNlRIBo4vDi+pjXryInlMRCRR7/Q7t1F0y32YRNdwJ5&#10;RhVKf0sWTfLm/D8FrRFKoUspWM/G5uJUVDZ2u73CyrNP4LD5AFavWY+N69Zjzco1MDI0w+SJ0zB8&#10;6CgMHzIKY4aOx8h+IzG09zCMmTAfS9YexMY7AWyNfmJrmvaSrF+b/KC+c+InA06s71cTgcsJ2Tjk&#10;84btAw8wYKoxWrbTRb/eZbF+lQD+vopI+yRxdXmbqIhDuwWYPlaE+dPFuHFZiDcJ7BiPAyKx/viY&#10;IoDzAwUsmClA82Y10XngOOitP4b9Hi9x4UWO9D7+3Cw+Rfjx+Br5EWOlilQp+ZFbRH789iDCIGNt&#10;IySt0EG0jRZClndAyKpuCLVrxomP1NUNkU1WH3LO/VVBVh1E2Lxbro04Oy3er3h7bbxdrsOJj+wi&#10;4uMfg+YJJ5fYepeB/pdXtghF+J8FrYt1bI9Zy/Ya9oxMcdREgp06/Iz+t8mP2C2xuhF2ESlkpRFt&#10;Fp3tMdPjq+RHyOKQEWGmYR/c57nDdZ4rfA18uaWHxzwPeM7z5H/76vny78m1Jdg0GF4zveC/2J9b&#10;hbjNdkOQCSuj7wu/BX7wmOAR5zHbo6e0+j9W/nfJD0pZy663iSlmC1YfwHijFdDffAJbH4bgbHQ6&#10;d3s55BMPywMXMHimPtQat4SysrKkz8VKQrFWQwjIsqPLFCj1ngulnvMgbj8ewkY9IKzbFMJKRHqU&#10;45YeAnJzYW2XgcgPEQVBZeeK5h6CaOFxiHrOhai6JoSlK0HUpC9EoxwgnroF4p7zIaiqCkWR+Esd&#10;BQiJ/xKy+0Dg3wkEECsVQ5mylVCtcm1UqlAdJUqWRoUySmhSVxkj2pSE+fCK2D6zOk7o14STYXWc&#10;N6zKUAVOSyozVMEFw2q4YMS+N62BC9a1cW2pOu6v0cXznUMRfmsFPsY+/ZTx/sXtrPT0vkyLFLJr&#10;/3D58OFD95iYmMADBw+iS5cuKF682Of+0qdAKETpUuVQo0ptVKhQDSoqJVGzUnEM0i2PjTPq4pql&#10;GrfWoIClFMdDHrnxLZCRJuQGQylxH7OHwTUrNayZWgs9mpRC+RJC3p6SbLy7DJvKM6ocC07B+Xjg&#10;FE+ZyhTnf5lOlivewZ9wiq1FCgp8Lj4XB/1SsP1uILafuI5NG3fAzMgEY0ePQdfOndC+dVN00tVB&#10;t7YN0bFFQzRT04BmXXU0btYBQ6YbwOrQNRz2f8f2D9oXclj75F/3l4D04Xoqiu13bG85F5OFnU9j&#10;YLiVXF0WQ7ddMwzqVwor7BXh6aqAtDQJsZGdpQgfNwUYLFBAYw0FdGytgP07BYiJEkiDoH4hQOKj&#10;FLBjgyIGs3radtHFyEV2WH8rkO1HWZwgkljHFJEfvxOKyI//HZAVROa6RpwwoBSw71fq4OPqhkhf&#10;24gTH7+jkkttprZTrBLqB32SlYtMiZd3ThHkg8aLxu7TmkZIWUluQw3xgc0TPj+KxrMIRfiCIvJD&#10;rgSvDtb1X+KfEjA/gJMff5XtJcww7ESIcQhc57pyqw/fRb6IsIzg5EaAQYDEymO+N1ymucB3sS93&#10;d/Ge6w3vBd4gSxH6LmBBAHeR8V3gmxsyP+RqtGl0fWn1f6z8z5Mfm+8GYP7KfRijvwyL1h3GlvsB&#10;OBn2AUf8E2F18DIGTlsI1UbNuAWAgqIQCiXLQ9CgOURdJkM4wgaikfYQDTCAqO0oHtdDUL4GBCpl&#10;IFBSllprKH4hLaj9DEKBCOIamhD104do4UmIZuyCqN1oCCvUhKB4SQjVdCEaZAzx9J3s0xyCWo0k&#10;ViOyeoh0+H8C3QP6VGb9K1u2HGrUqYPmrdti8JDRmDxuBsaNnoLuvQegSctW0NKojybqldG3VUXo&#10;Da6JLXPUcNaUrCPUOVlwxVyVQQ03rLVxc2kL3FnfEU8PDYbPuamIvGmB115H8OmVZ3rmx8R76e/f&#10;9mfaYzF2/Z8ir1+/6u7p6RloY2eHuvXqfZ5veSFg813M7oNQJIZQKEL5Ukpor10GduNq4YKZhPwg&#10;iw0KfFqQ1PgnkBEg11hdlAqXrEoO69fHnN6V0ah2cRQXC9j1xdBq2Qkz7bdh++MIpqRn41wsrdVM&#10;Ti78G+WZAp2eZsq/E62RmFwcZQ+dzQ9CsfTYbVis2ok5sxaha4dOqFe7FtTrVkavdvUwbVgj6E1o&#10;gSlDGqNDk1qoUr40SpWpCG3dbphqtZ4phCFwepEtXeO/blwL2htoDMkq7FxsFrY7x2Dx5jPoO34e&#10;2rRrgpGDSmLdckW4OivgY4okqGlGuiKiIxVwYI8CBvQRokZVJTTWEWOFoxA+XkJkSAkSHvyUfaYk&#10;K+DGZQXMny1C+8610XXEVNgcfcxTZ5+PA3vAZsltWxF+XfwI8oOU6pz1kl/iSXkiBftroONZ0rIE&#10;Oq9IUf3vIBtr+kVfRnj87uOftw+/e1/+v0BxVLLY+qQ4KTEUG2Zpa4Ss6YkQ28Z46aDNSRBat/LO&#10;/d1Bfad9iPon259oT6Pv5ZUvQhGKyA/54m/lr+un75fir+ePWLPY7DDrsK8GPA2xDLkdYhCCQPNA&#10;HtfDf4mE9Ai1CEWoWSg85nrwY5Q2l4gOnyU+3BLE38Cfx/4ga5Aw2zCE2oQiYknEK68FXpMw8uf8&#10;yPwryf90zA/KsEBkx/yVezB8rhWm22yG47lH2PYoGPan7mLQjCVQ1SbiowSPuaFQpioEOl0h6jUX&#10;SqPtIR5lD2Gv+RC0GAJB3aYQlK4osdAgooC1NR9ZIf2brD6EJctD3Lg3ROPXQGhwGcIpWyFqyeoo&#10;W431TxmiamoQ95gFMZEioxwhatAKQnGxPPVJ6/wPIRt/oaIQpUuURUPNRhjQfyAWLloEh+Ur0rdu&#10;2/Py4L7jL/btOfJi5dpNr0ysbD/OmquHvv36omu7ppgwUBcr9HrDaeUgPNkyCE+3DcTjzf3waFN/&#10;PNs1Gl4nFyHw5jKEPd347oX3/hfJYVdeZH+KfpGTkeKSlZU1gmmNJdn1f5rExcV1f+zsHLhIXx+V&#10;Klf+3F9CwTGQobiSCJq1SmLxwGo4btCAExWUqeXKVwO6fhu4+wsDxQ+5bq2OW7xONayZXBvDdMuj&#10;TgWJ+0vFmqroNWEBrA/dxFG/dzgfm4szFFcjhK2Hf+haIiNLaJM/G5PNrR4uvsjBEd9krLjgggVr&#10;D2L0Qkv0HjYRzZu3Q+XylVBaRYR2TarAbIYuDq0cgPPbR+DAioGYO7oZNOuW5ZmPylSuydb4NFge&#10;uIqjAUk4x9Y47Q3kokPX/DckzY9FGreaIesZpzg2jlEZ3OJj0aZT6DNxLjp2a4oxw0pi6xpFuD5R&#10;QArF8sgVIO2TIsKCFXD6hCJmziqOJi2qoWb9BmjUrDoWLyqGW9cU8T5JUUJ8SMmPjAwBvL0UsdRW&#10;EZ26lEHTTn2wcL0TDni843FGTkdK097KbWcRfkX8G/KDlExSoCmYJilH75br8FgLicskSFj6BbLv&#10;6PhbRx0ef+K99JdlcrmgOkj5yquQ53vZLEIRivBTQEo+EZFkBRRp1wghe2Yh0e0i3gY9Qfz9/Qje&#10;NBRx9lr4xI5TrBV5dfyOkO1fZC0k27/esP2JXMM+rmnIydo/qb9F+IEoIj/kSuzqWN0Iy4gUsuKI&#10;MovKdpvt9lXLjwCDgG1R5lG5foZ+CDEP+RzslGd1MQziZAeP5zHfC54LPOE+x10S5HSRJ8/yQmRJ&#10;uEU4wizD0kOXhJo/6/OstLTqP1r+p2N+UNu2Pw7D4vWHMXyuJUYssMGC1ftgwPo+erEtVHVaoHhx&#10;Ij5EUCxdGQKd7hD1WQSlcSs5+SHqNBmCBq2hWL4mT12bLy5HAZDFB1kOCIqVhpAyv/Q3gHDRaR7s&#10;VEJ+DJVYjQiEEJapCFHbEdztRTRhHcREuKiU5sQJr++/Jj/YNWnshaxt5ctUQKtGupg3fQH27toH&#10;Dw8PePn6PL9x4+68ezcfzrzDcP7itfn3Hj+9eP+Rc+aGTdswZ/Y86C9cwBRHK9w7tRJBN1Yh/NYq&#10;BF9zRNC15Qh/sB1vQ+8gOc4rNSHi0drEiJszU+I9Z+ZmpMzMykofmpubW55d/6cKkR8PHz4MXKin&#10;h4qVvo38EAoUUa2cMsZ3roRts+vhupU67tiq4xr7JLeV7yU/ZKD4H2RFcsNGA3fsNXDCQBVmQ6uj&#10;o2YJlC2uCCWVMlBv1RUTTVdj890gnIvKwjmmPJ8Ky8Tx4G+I/0EPEloPTPEnMoLW+Jloti6Y8n82&#10;Kh0HvF5i6ZnHmGK5Hr3Hz0GrHgOh2kQXZSvXhlCohErllDB1aGNc2DYG4Xf12YueKcLv6+PommEY&#10;0UsdFUuLeYDW+o11MXbJUmy44YPT4WnctUMW2POXQDBleUnHqYhsnIsjV5cc7HZ5BaMdl1m/Z6Jd&#10;10YYPbIktm9QRKCPzOJDEZ9SFRHkr4DjRwTQW6iCTj010LRzP7TsNQZtenTBmDHlsXenxM0lJ4dn&#10;UeYESA5DXIwAO7cooGe3YlBt1BLjjLZjy51wnGH37lxMUdrb3w3fS36Q4kBkBSkN9MtwsKUGPI3V&#10;8GyJKp4sVsVjwqIGX8D+d2ag426GavBiZf1MNRBsoYEIa02uXL121OHuGEVKRxGK8N+B1jLFg0lY&#10;pg2fpZ2RmhjN9nxpNqDsLCS4X0HQ8s48toqMnJRXz+8EGfGRxvpN+06YlSbbv9geZtUS3ibqiLLR&#10;5CRIJjteFDS3CIVQRH7IFX9Tf90w27AUIjNiLWKzPeZ/PeaH72Lf9tHW0QlR9lE5gYaBuURkUABT&#10;78XeiF4aDX8zf3gt9ILHbA8EGAaA1QUfPR94G3jzmCDRFtF44fDixQvbF/qBRoGlpNX+8fI/S36Q&#10;kkduAvs9EmB35DYmm61B30kL0X3MDHQaPBYajVuiGFPcFJiSp1CpPgQtBkM02BziEXYQk7sKZWqp&#10;pg6BEqWu/UJycHByQgpqMwO5ugjLVIZAoyOE/Q0hWngKQjsXCG2eQDhlC8/0IqhQS0J+sOtSlhjx&#10;mOUQTd0GcYfxEFVtAIFYOU/9BQiKnwnqA2tX5UpV0K1Td9hbLsPzJ665b1+/y8rIyHrKnu0j2b35&#10;LOx/YWZmZruMzMxT8fEJH5+7eOY+ePQs18fXN/d1fFhuVnJ4bs77sNzspBCG0Nyc9Ne5OTnp8Tk5&#10;OWvZuVWl1fynQuSHs7NzoL6BIapUrfp5vhFk48C2HgkUiAiRkCEliwnRUac0T+l7bIkk8OktWw0e&#10;tPRHkB9UB7m/3HXQ4Flgds6pj8ldK6JuJTGPt1K6QnW06z8GFvsv44hfMs6x960z3HIgQ+78z4uj&#10;QR9xjIGsDDjp8QLcGuqI/zusvuKKuat2o8+U+WjTbyS6Dp+CvpMXosPQKaip3RrKpcqjZrWyWDKl&#10;LZ6dnoNUf3sgdjWywpcj+OZibLfpj566tVFKRQwVVrZJxz6cWNzrEoPz3KUkhz1I/r6N/wmCKbtL&#10;Jg9w6sT2nj2uCewBdxV9JuihfWc1TJmghH27FRAeIiExyOLjfZICWwMKWLtaEePHq6BLHx30HDcX&#10;k2wPYPaqExg4wxhdezaAhYkQ7s8UkJn2hfyQuL4IcPaEAoYOEKF2vQZs3zGG7dEHOOafhIvc8iRb&#10;fluL8Evie8kPUggoLkCUXSP4bxyJmMen8C46AOkfk9k8+bqkvnuFN5G+eBngjLAHJ+F/fj28D5nC&#10;Y9N4eK/sjWDbppJMHWuKlI4iFOG/AK0zsnQIt9ZEyPlV0pX6RVLfvUTgzqmIt9fixOSfQn6Qxcer&#10;ZdoIWNoeEde2ICv9o6S/b+IQfNISwdYUILghMv9Qd58i/AsUkR9yJcIqQjdgYUBKkH4QIo0isyNs&#10;I77q9nLP5p4o2Di4f4xFzNNAvcCPwQbBPL6HxwIPyedsD06GhFiFIMAogLu8UDaYKLOo9NfLXofF&#10;OsRuZcc1//TsLgXlf478OBZC5McnnIrMxtnoXBwP/oSNN/wwb8UedB4+CapNW6FanfooVbo0FMXF&#10;oFBZFYJWwyAaZg3R+FUQ954HsXYnCCvWgoAyuLAx4ISEDHlJA6YoS4gPAUSlK0Kk1RHCAYYQLjwB&#10;oYMrBKuDIbR7DtHkLRC3Hs7qrM3dawQUU4KsQ4ZaQTxzN8T9DSBSa8tjici/zs+DbNxLsXvQtk17&#10;LLVbhgd3H2W+epnolZmZeZM946YwlGFl8gn7Tomhx8ePny6+eZPkHB3zwvll4mvnlJQk54zUZOes&#10;NPp8w5DknJOd4ZyTk7UtNzdXg53Duvffy6tXcd1d3d0DzS0sUbNW7c/9JsgfF8nYiIUCqNdUwbgu&#10;lbBpZl1cJ6LCXpL15d8EPiXI3F+uWKrjpq0G7thq4qSBGoyHVkfzBipQErHrK6tAvXl7zGHzd/ez&#10;OJxjSvO5WIob8XVigQccJRKQ4WRYGs7SOXHgrh4HPF7B7vgdnta5/cBR0NbtiLYDRmKq1RpYHLwM&#10;vQ1H0W7IVJSt3gBVKpbB9OFNcX3vZLxxs0ROxHJkhyzFG1cLOJ+YBYs5naHVoDyUlZRQqUZd9J+8&#10;AMtOPcCJoBQe2+JsdPYv4d5BaXhp3JxisrHfIxHm+25h6CxztOveFuPHqGDPVgUE+SkgPV0BuTmK&#10;SE4SwMVZAWtWCDF8eBm0794YvcZOx8INp7DxfjjW3QnFRMud0O3SHDOnKeHGJQWkvFUEyPpD5vqS&#10;roi7NxUwfbIQaupVodt7AvTWn8Be1zhJ1he2F5Irzq+fFrgIhO8hP0hxyFzPFIel2ghcPxjJUd5g&#10;eyCbH98vubk5SHkZjqhrmxFk25SboGeuk/PSWYQiFOGHguJdvF/VEP7suR/54Jh0RX6RzLSPCDyg&#10;h2hbLR789E8gPyjmDbn5hNo3ReTl9chKT5X2ViLUZ/8dUxFrp8UDwP4JfS7CD0QR+SFXgq2CdYP0&#10;g1L8F/oj1jw221vv66luSWwUbAQe4z20AxcHmicuTbwTahYa6a/v/9FzjmdumGkYgpcEI8w8LDfS&#10;NPJDjE1M2MtlL2+F6Yctj3eI73BV9aqytJr/KfmftPwgAoTM7p3IxJ0pPdsfhmMuUx6bdemL0hUq&#10;sDaKoUhWFtW1IGg/HqLRyyCeuhnigQYQN+oCYdnKnKD4KhEh+55ByMZIXLIcxBrtIe63GML5RyCw&#10;ew7F1SEQrA2HcKkbRNN3QEwBTyvXh6JQJCFAaupANMAQ4lm7oTTSHuImfSAsXflL/QWv+ZNAY06f&#10;9eo3wNy583H/3oP0hIQ3Hunp6QPYi3ojcklhzzjWpMLCjpVg0M7IyGiW9PFjs48fM5rR37mE3LzI&#10;bYY01Gf1iKWn/ufyOul1dz9//0BHx5VQU9P63HdC3vGQQUZ+0N+Vyiqje5OysB1XC5cs1HD/B2R9&#10;kYHID3KhuWqljtu2FPtDA+un18Vg3XKoXErI42rUaKCDsUbLeeaiM5G05qSZX74y/49IHyCnwzNx&#10;nq25C2yNngj9hC33g2C07RQGzdBHq+4D2XrthDZ9hmKi+QqsuvQYh/0TsP6GN4bOt0Y1taYoX6Yk&#10;hnRrgMOrR7CXPSOkBdojLcAOqb42eOFsgrNbx2NEH21Uq6iCYioq0GzZEdOsN2LL3UCcjcrExZe5&#10;OMX2FbK8KNjO/wKUzvd4aDp3c7kQl43Dvm9gdeguBs+wRtsuXTBoQEVs26AIPw8FfPooIS7eJyvi&#10;6SMFrFspwJgxldC5Xyf0m7IE89ecxNZHEaxPmTgckIzZa5zQuntXjB5TEscOKeBljAJysokAkVh/&#10;UHYYT3cF2Fgoom3bMmjeqQcmWmzAxrvBkqwvcTk8BkkR+fF74HvJD1KComy1EXnOHlkZ+RWHfyM5&#10;WRkI2DNbqnQ0LLL+KEIRfjIowCe5eJArWrwH/S6UX8iay3/PPO4K8qeQH+Tyksz6HLCiG96Gukp7&#10;ml8SPK5ytzxy7Svah4qQD0Xkh1why49gk+AUstCItIjMdpv/9ZgfeQU2ECU4JqiGmoV2dZnlMsFf&#10;z9842DDYLlg/2D7EMsQk3Ch8fIB+QOfgucH1/Ub6kf7/Pyv/g+SHJKMD/ep8kZTE4A9Yef4ZRi60&#10;Rm3NRhCx+hUUWL/K1YCw4ySIp26FaP4RiMcsg7gRm/BEfPxFbI+8EIiUICpdCWL1NhD3WwLR3IMQ&#10;WD2CYJkngxeEjt4Q2T2DmH0v7j4LwlpsTIVKEvKjSn2Ius3ipIvS2OUQtx4GQbmaEuWb6s+jiP8s&#10;yMZcJBKjQ8dO2LNvX25UVPTz7Ozs8eyZRpYdrCl/L1Tu7yAt+v8mlOo2LCwicMum7WjRVBdikfLn&#10;/ssdGwI/rgiVYmI0q18S+oOq4bSxKu7ba+Km1b/P+iKDzH2G3Glu22ry2B9Gg6uheV1llComRIVq&#10;9dBnkh6WnrqP40Hv+SZN2VryzX1Somnu8/ge6fw4xfY4H5+LY4HJWHPFA3Mcd6H7yKnQatkOjdt2&#10;Rc8xMzB3xU5svOWFM1Hvefrn3c8iMcVyA9Sad0SpUiXQrnFlrDLqCc+LC/DBxwaf/G05PrK/fa8u&#10;wgrD3ujYvBZKFVdCyXJV0LbfGCzZdBx7XOJwIT4H56JzcDI0g1tjESkpQZ52/0TQXkCZVc6/ZPtV&#10;ZCpWXXTF8HnWaK7bET06VYK9uRB+ngpIS5W4uhABQhYfK5YqYvjw8ug2sCtGL14GiwMPsOvZKzjF&#10;ZuJGMtgYf8CibdfRcdAQDB9dGdu3ChASqIDMDDbVyfKDISdHgIgwRezeoYDhQ5XRvGNzDJlvjeUX&#10;PNlYS7LN/MpZcYqQH/LIjwcL6iL6b8iPtDWNEGHXELE3t/1rq4+CEv/0FEItmdJBARaLlI4iFOGn&#10;gjKcvF2uA1dDNSRF+UlX4RdJfZcAnx0zEM2e4X8K+UF9Jusy/1W9kRwXLO1pfnkX6gJ/Mw0emJms&#10;Y+TVU4T/UfwF+XHgDyQ/yLXEbZabmEHl1qxbZXz0fKp4GXjV81rgVe/e5HtVKeZG7snc4s7jnZt7&#10;z/VOCbEI4QFPI0y+7vbyNYENBH42fkrO+s7FY/RjirP/leg76eH/efmfIz9IoThFJu48qGMmNt30&#10;xjTLtWjavgdKlikjUWxVykKg0wOiSZsgNrwEEbmedJoIUflq3IWFXFk4AfEVCJhCLFAuwWOCiJsP&#10;gGiwGUTzj0No9QACexcILO5BtOQ8RPrnIDK4BLHeaYiG2UCo1YWfR+MqKFsVohaDIB5uDfFoR4ja&#10;j4OgUl2J8k3XkSrhPxN8vBUEKFu6PMaOnYgHDx7lvHn79gh7nlVkx/4oIfIjJuZF4MF9R9C1U0+U&#10;UCn5ec7JHRsCP64IEZsT9asUx9RulXFwUQPunkIpb2VZX/4tZOSHzKXmBvvcObsuRrYphZrlxVAp&#10;WQ6NO1BMjT3Y8zyKrZ1snIumrC95LCqI+AhOw0keUDOHrWXgPCt3wDsRNkdvYtRiW7TuPRw6ul3Q&#10;ru9wjNW3gcVeJ+xyjoRTTBauvgWuvM7FIe9XMNh6Cq37jEDpsmVRs1JxzBjWFFd2TsKbZxb45GuL&#10;FG9rTn4kPDXH9V1TMH9UazSoVhpCoRCVa6mh59g5MNt7EYd9X+N8LAVpzZGu4f+W/CDXIIp1cobt&#10;VTueRGH2sj1o26UbOrcpA9OFAjy8qYD0T5LgpqkfFOHppoCVDooYNLAM2vdsj1H6y7DsnBuO+n/A&#10;RbbPXU6kMQKOBaXA7OA99J04DcPHqmL1KiV4uCogjeJ+5CE/4mIVceK4AiZNEqJ5e030nWYA21PP&#10;WLsk5Mc/c+crwv8n/or8+LhcA5lfIT8oQGKcnRaC987Cp7fxEm3hB8kL5xMItdLgZuk/mvzgaS1Z&#10;naTM0Oevns6S2leUcvN/A/9f95qIgDeOOjwYcaqctfwhMRbeWychxlaLr/s/xfIjZZUOgpa1xYvn&#10;TtztLq8QoRtxZQOPg/Iz9qEi/OaQkh9Za3WQxp6R7x018cpOHb5Gfxb54dbCTRxjE6PqN8+vT+CC&#10;QMsIg4hz/kb+/t7zvROez3r+Icg46KOfgV9isGmwb+LGxFPBxsEbfGf6pvob+yPaLjrbX8//myw/&#10;iuTb5X+O/CDFgq5DCtc+13gsWnsAbfsMQflKVbhypqBUAoq1m0DYZ7GEoCAMtYRIvR2EysX/mvgg&#10;0kKkBGFxpujVbAhRu/EQjV0Nob4ThNaPIXBwg8DGmcf8EI9dKSE2Jq6DiGKATNrE090KVcrwrC4C&#10;qqNeC4i6zYRohA2EnSdDsaoqv4bkWoUV8h8J2XiLBGLUrdEAi+YbwsvDJycl5eMx9kCrxI79UfLh&#10;Q1r3hITEQKezFzBs8AiUL1fh8zgUHJu8oON0v6qWUcZQ3YrYMrMebjCFg9LTUtYXTl78APcXwlVL&#10;yiajwS1LzhmrYXH/ytCqoQyxWIyqddQxfJ4p1lxxxenwdDhF5eBkSAYnPUgxIyKEMog4sXl/MT4X&#10;ZyM/Yc/zGFgevIpBswzRuENPaLRoj46Dx2H+6r1Yd80Vh7zjcSaS1RWXy5VxstQ4HfaJW0oNmL4Y&#10;5avWRHElITo1rYmt5gMQft0AqV62eO9lhWSCqxX8zuthi0k/9GhVCyrFRFAqVgL1dFph2FxzrLvq&#10;hrNRqVL3l0xuiUFtlbdufyhoPHjQ4ywe9PiA9ztYHbqDQZMXo12bOpg9SYALJxWQEC+x+Ej7JECA&#10;jyK2bFDAkEEl0LZLMwyYtgSWh+/zILMX2NiQFQ2N0SW2R54IS4X96WcYMnMRBgxvBBPjYrhzSwEf&#10;eJYYOeTHRAGatlFD78mLYHPiCds303GO3aMi8uP3wfeSH5TphbI/hCxtjeirG5D6OkaqNvw7ySJf&#10;+22TOLGS9hW3F7r+X6Fgedk5RHhQHBFyp5Gk123EFb+C5/OyBf7PW89fIe81vxdUD7WV0o9SgEkK&#10;zEiuCfRdwevJyhHyHpdXrzzkrUse5J1D+CdlZZB3DkFeWRnklc8Leed8K+TVR5BX9u8gr568kHcO&#10;gY79V/eakLc+Gei6iUu14WygiYwPb6Ur8Yskx4fBa8No7opG7aNzvqVeGQqW/RH4q/rzHpMHKkMx&#10;P2h/ibHTQdCOSZK4RTkSAiQ3JxtvAh7Bd3lXnqb776xdCtafF/LKF+EPwB9OflAw0kD9wEaBiwKN&#10;3qx6c89zgecbnwU+OSH6IYgwjYC/nj+8FnnlBlsG54aahiLcNBwRFhG5QSZBuQHGAblBpkGIsYzJ&#10;dhv/bW4vRfLt8j9FfpACeDqS1c2uc9g3CfbH76LP+NmoXqeexN1FpAxBdS0IO02BYPY+CKzuQzj7&#10;IEQdJkJYqc5nZVdGdvBgpgT2vZD1S1CqIrf2EGp2grDbbAgnb4LA5LqE9CBXl6XuEJrfhXjSBih1&#10;mgjlpr2h1HkyRFO3Qjh1O0TtxkJUqgKvUyAUQ1i+BkRN+0M0wACirlMhrKkNgeC/JT+KK6ugqXYL&#10;OFitQHBAaE7qx9QTubm5ldmxP0qysrJ6pKamBj9+7Iy5c+ahZg3KvCOZ3/LGRwY6TihdXIxO2mVg&#10;PaoWzhqr4ZatJEUtub6c/0HkB9V101odD8j6w0oTDmNroI16cRQTK7K1VBYdB4+Hxf4rOMLmtlMk&#10;W3dhWVLrjzSexvUCU9AvsfV4MuQD1l/3wMI1+9Bn4ly+LrVad0aX4ZMwe/kObH8cDqeYNKbI0zqU&#10;rH+KjUGuYufjc7DdORJTrNaijk4Lnv64frXSWDK+DR4dnMkJD7L6kJAfloi/Z4Jbu6fAeEo7aNcr&#10;DyWRAMVKlEPDtj2hv+EoDvm8wiW2x5AFBo9xIWfd/nCwBygRDE7kdsP2gnU3AzHFchM69e6JQX1K&#10;YutaBYQGCpCVKURWliLCghSwb5cCxowUoXkbdfQYPRP6W5yw1+M1J26IFDrJ9iCyJLnI+nI6Mg2r&#10;Lnlg6GwTtOvaAqNHqeDIfgUkvpKSH5CQH7HRijh2WAETxgrQuJUqek1aBJuTj3EiIq2I/PjN8D3k&#10;B738ETmQtrYhEpdpI9ShJfw3Doffjmnw3DoVzzZOwZ2NcxHh+YArEwUl1O0ugh86Id7vCd5GByCJ&#10;KVdZGZ+QGPQUwcfMEGJDWRYKBzyVKRT0qy1XFJlSQooJgf6mIKxEZpBik1fxkJ1DhMdr1l4y3+fp&#10;dZkyR6bv5MJD5xGonk+sHP3aS5/0f946+bWl5ei6dC59UnvoWN7rfg/ofFJs09nYkrk9jS8pYOSW&#10;QG2i6/B2sk9qH6UGTl4hKUuxCUiho/ZRPX/VFtlxSilM9X1tPLOl/ZbVJfubzqFyRCTRGND5MsKo&#10;4LVk59G18o7d18ZMdg0ac1lfZe363Db2Xd77kvf8v4KsbgJdm/ddCvqbvvsndcrq+uo4sv/ljaPs&#10;XCIyaB0lF7jXNFdlfZR3rz/+g3tNoOOy8SzYRppXlGr6iVkLZH5Mkq7SL/Iu2g9ea4fIzfYiu3bB&#10;/ue/R3/fvm+F7HqydSip/8sY5O0jzUsaN050sr+pTbL5RqBytM+E2zaC79rBCL24FjFPTiHkjAP8&#10;VvZCrL02Hxu6R19rB/VNdj1Z3z/3W3qtgucW4Q8Azbk/lPzwMvAqEbQ4aH6kYeSzUNPQD6FmofA1&#10;9oXPIh/46vvCf7E/POZ6wFvPG35GfrmUiYXIDq/FXiCLD++F3jwzS4xpTHbg4sAi8uMHy/8I+cGU&#10;nVBJOstz0bk4xZSsddd9MN7YEQ20G0NZmbVJIIJC5foQdJgEwYxdENg9hcDWGcJJmyFqPgjCslUk&#10;yi4pvUzhUxQpcRcVUYmyEJetCnF1TQh12ILoMh3CMSsgXHwOAmuK7+EuJT48IHBwh9D4OsRDzKCk&#10;2gLKZStCqV5ziMktZvwaiNuNgahMRQn5QSDXmbotIO42HeLOkyCu1wxCcbEv1id5lPAfC9l8UESp&#10;kmXQsU1nbF63DdHhMTlpqWl/KvnRMycnJygyMjJn7Zq1aNqkKZTyzFX54/SF/FAWC6FVSwXTelTG&#10;3gX1cNNGHXfsNXmw0vMFSIzvBZEf1yzVcd9OE3dsNLF+am30bV4CZUsoQlysOBp36oMFaw9Ksr5E&#10;UrrUHB749HRUNs+uQu4rR3xew/HMQ4wzcEDLbv1RT6sxGrJ1OWS2MUx2O7EHTQRffxfZuiJy4FRU&#10;Jl9DR4M+MaU+kz8ADvi+g9Guc2gzcBxU2HwtW1IZfdrVw3brgQi/Y4BUXzt88LXBOzdLvHGxQMQd&#10;Q1zaPgHThjVDrSoluZtQ6Yo10X/KEiw/+wTHA9/jbAzbZyKzOclSeP3+eNCeRoFej4V8hOHOa+g2&#10;ajrad64HAz1FPLgjsdIgC42XcQo4fEABY0aL0KhZdbQfPB7z1h3H9mfxfHwoZsppVheNz/GwNFx4&#10;mcv2mHRsvOWLYXPtoNa4LVo0LYFl1gqIClfkpIeM/IiJVsTRQwoYP0aAJi1V0WuiHqxPFJEfvyO+&#10;l/wg0Is/KWYpK3W40kZkApEKvqbquG3UCpGuNyTaUwF5fMAK1xdq4alxY7iZN4OrWVN4WrWEv3VT&#10;RNnqcIWElAiqX3atbLoW+46UEVIOXzpoI4btJ5FsPyGQSf4L9p2MJJAoOl8UpVSmKMbZ6yBgZQ9E&#10;XFqNmAdHEHRIHwG2zfl5lNLyraMO64M2wu0aIdSuGcJsG7NraOONozYnFigGCQVJpL7GsL5G2rD+&#10;2hCZooVXrA46RkoWtfV7lR7qMylr1L8g+5bwWd0PAdsnwc+xC8JtJAoy9fEFU8zC2P8Bti3gZ6sL&#10;P7vWCLZvxtpC7dVhSt8XRa/gNeg7styhLBbv2b2jOkn5jbKVjCUFtqR7Sf0kZZvKUXnqFyl1VDdd&#10;I5aNZ6R9E8Q4SNpF405WCwWvSa4cdB71K3EZG2NWPpbhJaufsozkvde8bawsKeWUSpnqJaWb2hQh&#10;vddEXlH/X7M2ECFAY07t+6sxp2PU/kxWL/WHznu3XEKGUT8pcxFdi8gwutd0fXl9yQve1r8bR/Z/&#10;wXGkvsraQ2NG8y/IvhW71wMQsG0i/JZ1Zgq5pD6ak1/udUt+r/3ZvQ5h85PuNc0Fqvfv7jWNEfWZ&#10;0kjHs/pozsrWDrl2eJuo45aRLjLkkB+vQ93hubIvn5Ok2MuuQ5/0P62tZGn/qW6yEKH5Q+VpntB1&#10;aTy/1sZvBY0b9YXGjO4TjSufA2ye0BhQH+neSfpIe5EGQm0aI9S2CY9PRG2jNUptoboIdB61MdRK&#10;E56mWvAwZeNsKbmPkvn8Zb+T4fOY0hzl15PcI+ozga5DY0FzQnbP/02/i/AL4g8lPyh2h89inz1h&#10;RmGfgoyDcn30fBBgHoBAi0AEGjMYMpgG8vSzFNTUZ4kPwhzCEGQeBL+FfpwQ8dH3gd8iP0SbR2f7&#10;6vsuZtUWkR8/UP5nyA/6VZZcXcjsf5/bKxhtPYP2/UdJ43wIoFimKgQth0AwaSMEFvchWBkgIT8m&#10;b4a47WiIqqtDoFIaghLlICxXHUIiOxroQtywF09TK+46Q5IOd9Y+CM3vQLjCF4JVrA5HLwjsXCCw&#10;f86zvAgNLkDUay7ElWpBLGBKawX2Sa4t5AKjOwyiMpW+kB+U8pbihrDrK3WcACWNdhCVLP8fWH/I&#10;5oMiyrJ71LNbL+zbtQ8v4l7mpKel/5HkB+uTBsP65KTkVzdv3kL/vgNQpnQ5Ns5Sax+54/SF/BAJ&#10;BahRUQkDdcth/fTaEpLCXpOnqZXF7PgRuGqhjrvspfCOjQZ2zKmLsR1Lo1Z5AZSLFYembjfMWLoD&#10;W++H4WwEuWKAKePApUTwYJw7n0XDdLcTBs3UR6O2XdFApzmadOiBUYusYH/8Dg56JbJzcpjiDba2&#10;ChMR5Jpylinl5DKy5hqRh6vZPtAMxYsro36t0pg2ojluHpyGRBcLfPK3R7KnFZI8LPHe0xrhdwyx&#10;x2EI+nVURcWyxdk+UBxqzdpjoslKrL3qhVNs3UusTChQ68/N/iIJ+JqNczHZ7MEai/EmW9G4XVf0&#10;7FkKe3YoIDZKgVt8UKDTe7cUMG+2Iho3K49GHfpgmsNubLgXgtMxWWxvAx+TY6ES5Zf2ISe2352N&#10;ycS2R2EYa7gB9Rv2hGr9MjBapICQwPzkR2yMIo4fUcDEcUR+NEDP8QthffxREfnxG6IQ+bF5BR7M&#10;r4toS1V8dJSSH+wlD6QEEAHCQS9/EuQyBTGbvdyTUpnOXvQ/shf+F0xxeG7VDvF+jyXaUwFx228C&#10;LyN1riiQuT0poG8YuILIlAmqK4fVSfWTFQT9TwrOS6ZUhFhqwsdGFz7rh8N/12wEHFjMoA8/9rfv&#10;hlHwsW3DMzSQMvKe1UeKdRpT1kkZ8XXogNd+96WtALIzPiHy1m64W7SEv6kGfCybw2/LBIQ6LUf0&#10;vUMIu7gGAbtnwZtdL8hcA8EMvlbN4LOqH/x3z0HAIQMEHjVF0EF9+G8ciUCb5rzvqawP2WS1kmec&#10;vgU0lhlsDIlICVzZE3FPTiE7M4239UNCFHx3z4ObgRo8TbThtaIPQk7bIfrxabzwvot4z5uIYm0O&#10;2DMH/vZt+dhK2vHlfpECRu0iJfEdU9iimeLrb9EQ3ku7wm/bFPjvXcjHMvDgYvhumcj76WvRGJFM&#10;OX6zTIdbG3xYpcOUOx0EOnZE6FEjRF7diPAzNghe248pvZIydM/y9ouu+YHNCyKoAtf0Q/hJc4Sf&#10;tUfg1nEIs9bhiiz1O4eVI8X0PVNQiYTyN2f3bGUf+GyeAP99C+HP2kbto+CbfltZ+5Z2YS/l2rze&#10;ZKqD5k2Ba1Ofeb2sfppDCWxsI5ii62+uAx+7tvBZ0Qveq/rDi8F3dX/4L+uMIAsJ+UPzkc6j87ny&#10;mqdO2TgSOfF5HJexcdzOxpG1lY8jm5t8HFf2ZePYiI/jWzaORAJlSc8ngiBwVS/EP3Ni9zpdcq9f&#10;RcBn+wx+rz3YvfZc0RchZ5ci+skZyb32uIGouwf43PS310U8G6tUIrvy3GsCkX/U/iQ2NrE09mys&#10;vJd25nPcd+cs3kZaPx5bpuCBQ3+ctxiI9I/veRvySoL/Y3gt7cbXahYbY8mab8ytKmheEOHpZ9UE&#10;vjRfNo1jYzANvlsnw2/zGPiyMQm0pDkjIRBpLdP5edv5LaAxp3NpbkTZNkTQmt4I2T4BwZuGIZjV&#10;T/cghiHIXBPe9u3gu5m1g92HkPNrEXZ1C0LZ+AXumIpg60a8zTQufF9h95jGxt+6GbxX9IanXQem&#10;7GnxdUz7hmwfkkE2l2i+0bwLsGwEX8eu8GF7jy9bQ77bp0rGd1UfBFg1Zu3S4uMvb24W4TcGEXlr&#10;2Tpeo4O0lexZs1QTr2yl5Mek35P8uDjrokqQftDSF3YvMt3nusNdzx1eS7wQaBIIn4U+8NTzhLe+&#10;N/z0/RCwJABec73gNcsLIaYh7PnpjydTn8BnsQ8nP3yMfBBhHJEdbBo8i12niPz4gfI/Qn6Qu0sW&#10;LpCyEpqK1ZeeY6y+HVP+mkLI6lOkOBua7SEaYQeB8TVuoSFY7guB9WOIZu+DUt/FEDfpDWHd5hCq&#10;6kLUtA9EHSdC1M8QwtErIJy2XZLC1uAihBYPILRzgdDeFULrJ+z/+xBYPuBEClmCCBccg7DDeAhL&#10;V5C4y5StDlH7CRANMoZS6yEQl68KIVO4ObkhFEJQsTZEzftD3H4cxI17cvcbAaXhpeOEAsr4j4Bs&#10;rOnv8uXKo1+fvjhy6BASExJy0tP/TPKDvZsosX41Tv2QutvX1/+l/iJDqDbQhEgozjceBSE7JhAo&#10;omIZEbo3LY3lE2vikpka7tlpchLkh2V9MVPHZfZJGV+o7gN69TGrd3loVhOhRPHiUG/ZBVNtNmPL&#10;/RBOYlx+DVxma9YpLo09QMKwaPNRdB09FfXYvK+n2QTt+43EFLZmV158giO+r+EUk40LTOk+xTPF&#10;UJrVVA7JGpIo96eic3AmJhcHvd/CYv9VtOw+GMVLlkaJYkK0aFQNa0z7wuvSQiR72eAjBT/1ssYn&#10;P1ske1rjyak5sJjXBa0aVkcxJRFUSpdHy24DsGD1Pux1Y/vGSyIOSOmXWJv86Acd9YWIG8p0c46u&#10;E/IRy53c0HuCMbSbaGPcKDG3+qAgp5SZJThIAWtXKqJHj+LQatkC/WbZY+UVH9a+VE5ynGHjRdYe&#10;R1k9R6Xjc5aN+2n2/R73V5jpeBgN2w+HhkZFGOqx+gIUkZOd3+3l6GEFjJe5vUzU424vJyOKYn78&#10;bvi35EdeyBSU10t14GbXCa/DvbnyVFDcd8xDqKUmV0ZJ6c1cS+dJFCpSEGSKJike6WtIwdLm5T1s&#10;2iHsnCNeuF3hGRoyPqVIawT/+/2LcH4s9IwDvBx7INRKiyubpHyQghZwyKhQYMNPSa/wcN1kXNNv&#10;ibAbu5D6Ji5fmfT3bxD37DxumnbAo+XDOMHwNtyDXe+DtAQTVj4lPhRRN7bD16GjVHEqTAL8HchM&#10;nsiDUOuGiL66EdkZEuJDJtTnM/Obw32/MV6HuCI3O0t65Iukf3iLuMfH4cOUXCJRZO0ghZP/as7q&#10;JxLJ10wbPpvHI/r2HiT4PWTjkIDsrAxpLbn4+OYF3oS5cwsZ/91z4WPRGFHWWkzh04SvTWu8eHqa&#10;x2chycnORKL3Tfiv7MmvSYqeTMGla1Mb4u204OXQGe9CnrPyWXyMP7yKROgRA4RbaXCllkgBIsKI&#10;vPJiCn/0zV14E+LC2hLHryETSr368U08EnzvI/LaFnivIwVYYiUhIyvo2rI+U71EeoSYs3pt2yPg&#10;oD5i7h3AC/dreB38HG/CPTneMiT43kPEpfXwXjUAQRba/Dwikfiv93nG8QObu0Sw+ZrpwIcpu9F3&#10;9iLB/xE+JSeycZS2NZfGMR5vQt0Qc/+whKBj40jECrmukBVCsBVTom9s+0x8yORtpC/OLmgBj4Pm&#10;/HyKQ1FQ0lPeIPbhEfjYt+ftzHuvZeQEERYB5trwWjMEkde3snt9n49nRqqU5GBtTE1KRGK4L8Jc&#10;7+SZA1/kpddteNm1A1lA0fomUP+pHz6WTXm/Yh4c5vPlQ0I00tiaSX33it/fBL8Hknu0vBci2fyh&#10;PtP51Ma8c//vQP35uEpCcoTsn8/nUerrWLyPDUTAMQvcWaiOx2ZtEHTCmrX3Jg/SSvMsr6SxOR5+&#10;xh5BVhIrL+oDWakErR+EuAeH8C7UFYk+txF2whIh9i35vsHJHnZ9yZiyucTmAlkJBZhrwmv9KLbm&#10;dyDR/yHbe8L4GvqU/JqP7xtWV8y9/fDbPA5BlpLrZbC97J/2uwi/KP5A8iPAOKBNhEFEYLBJMNzm&#10;ueH5zOeczPA19OXEx/M5z+E+R0KIeM3zgu8iX/7pb+DP4TrblRMl9LffEj8E6wdnxq2Ka8uuUyQ/&#10;UP43yI9QyurAlECmUOx+FgW9tfvQtvcQlC1fEQpEJNRuxK0xRHqnIKRsLPauENg+5RYgosVnIZ6y&#10;GaJBphB2nwth38WcJBFN3syJDE6WUFlHbwiWe0No8xSiJRchmrYdonFruNuMYOFpCCzvQ2B6C0JW&#10;l7BpHyiqlOLKs6BsNYjajIK4nz6U2gyHqEo9HkeBExsCAQRlKkGs2QFKbUdyCxNhvebcAoVbq1CZ&#10;Asr4j4BsrOnv8uXLY0D/fjh+9DBeJyb+v5If7LkrZFAhsDYUZ59sCH6csPqUcjNyG4WFRZ45fPAY&#10;evfsjzKlyn4ek7xjJAN9TyDyo3xpETo3Lgn7cTVwwUQV99gL7vUfTH5QXbeI/LDXxLElDbB4QCU0&#10;qyNGaZViUG3aHhPN12LrgyBce5uLa8mURjYZG295YtayLWg3aDSqqmqiar0GaNd/JOY6bsemO344&#10;E/UJF1/mwCmGrdVwmeVFwYeM5P/j7DgPgBqbic13/TFw+hJUrCGZsxXKKGN0fx0cWzcakQ+M8cnP&#10;Hh+9bfHBx5rBFlGPTHBi01hMHNwE1Suq8JTRlWvW4XFHHE49YOuY7TcvwON/nCCrk59AftBeQUFO&#10;KTjpfvdEGG67iC6Dx6Nd+xqwMBIgPESBvSAr4uULRZw8Ru4uSmjZXgPdxsyBwe5brI4P/CF4hrLp&#10;sL1KUje1M1ViUcLafjoGTBFOgcGOa2g/YBqaNq0KE31FhAblJz8o1e3eXQoYMVyEpm0aYeAsMyxz&#10;cpGkuo2nvbCI/Phd8DPID1K43Oy7Iik+lM2ZwuKxYw7/FZyUs68RBPQ9ER+kDPuZMcV561S8CXL+&#10;rHB/VZgyl8nKvI/247+ek8UGKew+xmqIc7kkLfRF2H6MxyfWI9LtFrIKkA0yoUCILwJdkfwiIp8S&#10;XlDIkiTq/iH4WjZmyo5EUZQROX8HmXJFClegYyemhN2R1vpFSKn2v++EtJTCQSnzSnZmBiJu7+PW&#10;LPQLNbWDFHZyT4qx0YKrcUOE39jJiZ6CCmJBob6TUhfz8BhcbDrCxUANXrvmFlLW6f+gU3YIsZbE&#10;o6C+UJ9IeUxiih/dwzimqLMNRHqGRN5HeMLPsRsnR4iU8SOLjN1z8Y59/3dtI6G+piZGw/+QIQLN&#10;NLhFC/WX5g9d+6NUSfcwbwzfAwZ4G/wM6Wz8ZMEt5Qn1JTkmAJ4758PdWGIFQvVQfQQaR/pF34WN&#10;Y+TtPTzb0beN40vEPjgMb/uO/PwXrF7/ZV3wminPBYXmYsDDC0j78E76jXyhtoZf344A1ne619Q+&#10;GntaW2RVQhZWwWdX4GNiFB+r75F410vwsmz+mVzi1hfUf/PmiHpwlJMK8sgZmVAb34a6wd2xF7e6&#10;ofNl80PeWpAHuqdEgnqbs3sanz817fuEaHie34aX/s7ITP1CiMqTT29i4b91Mt9/XjloIcC+DeKd&#10;T+db1xT0NXD3LG7JJCOUZMQHucN4mGgi4Lg1D/KcI4cskgnNCbLi8d69kO9DtCfkJQaL8BvjDyQ/&#10;/Iz9pgYvCH7jM9+Hx+3wXsRjeiDYKhh+Bn7czSXAJABBJkEIMAgAucTQ9+Tq4jLLBe4z3LlViMci&#10;j9xgg+BcvwV+zpE2kcXYdYrkB8ofTH5IFBIe7DEyC2eZQnKS/W1//Db6TpiNqtVrc4VNoUJtCDpN&#10;hmjOPoisHkFg5wqh1WMemFRoRrgFoclVCPXPQbDwFAT65yE0vsaP85geDi4QrPSDYHUwd2sRzT8K&#10;pYHGUGrSC2L1dhC1GgbBmFWsjpsQLmbnDrGAsEFLKIqVJfFDSlfiMUWU+uhB3HG8hNzg6W4lyrVA&#10;WQXiGupQajEASl2mQdi4N0+Dy+OOsPHIq4j/CHxJ4Zqf/Dh65DAS/x/JD/YMJMuMwTk5OceysrKO&#10;5WTlbMvIyGC7J3kJ/Thh9Ynevk3aFBoammVtZYdGDZvwbCp0SIZ84yX9riD5cf4nkh83peTHCQNV&#10;GA2uAt36SiitooRams0xYqE11l13xcVXaTgemgiHk3cwcoElNJq3RXk256upaaPLyKkw2nEKu59G&#10;cBKDUrSei8vhrmHHgtNwNEi2dvKvKcrGQuvpbEw2z2pyyDsR81fuRdNOfaFSuiIEbD9Qq1UaehNb&#10;4/bBaXjjZomPPrZI8rDilh9JHtbcKmS9eV90160NFWUBRMrFUa9hK4wxcMDG2748u8yFeOAMud2w&#10;thRsw7+BjPxwYvWfjcnCpjuhmGa1Gb0Gd8XkieVw9IAi3r1WwPtkRdy8poC5swRo3roeugyfhsVb&#10;L2CvxxtOzhCJSnubZDzygOIKRVHqXLbXhGfD/uQz9JmwGG3b1YKlUX7yI5t9+vkoYpWjAnr2LAHd&#10;bt0w0XwDNt4N5HsfJz9YfYWuUYRfEj+D/KBfod2W9kRqMlugcsRlzSj+Cy4pFvIUAVI2yOScrAjo&#10;l+XAM8vzW1p8o2Snp8Jnx3R4G6vDeZEqEkNcpEfyS052NidBfpQQORDOlDxSmL9G7hSEjPwgk3xf&#10;x+5I9H8kre37hJRR95WDuWk+WdhQQM1wax2mgPbBK7+Hf6n8f03I3eKGURv4Oq2XfpNfEoJd4W7d&#10;FolLJWb+1Ce6j9QGz7XDuSJYUNLZHAnct5DHiaF4C4FnHDl59U8lK/0jAo+YIMRKiyvXZFFEbisR&#10;1lrcCuml911pyW+X7Ix0PlZ+64fyGC80jkROhVlrw2NFPyQGPGbz5p+P4yuP69xaI9RCE56OPfA6&#10;6Jn0yPcJWQi5rxzIrRhIQaeYLGR95GXVAuE3dyPnL4iJb5G4xyfgxRR+IpZoTMPZmHqsGoDkGH9p&#10;iW+T90QorR2GKBuypvl2NxCaR0SEknsKudPQuv5eoXlPllFeZg0RQuPP5mX6h8JxTqIfn0SwdVN+&#10;zymuCY1prJ02vBw6Ie6ZE3Jk1j3fIESseO2cza2TkpeTFZH8fhbhN8IfSH4EGQdND9EPeUcBTLkl&#10;xzxXeCzwgJ+eH1ymuOD5lOeU4YVbgxAJQq4vRHYQ+fFw3EO4zXGDj4EPfBf65vrO8Q11m+HWhl2j&#10;SH6w/PHkB03aszE5OBtNv/S+woJVe9G8Y08UVykBBSIQVNtAOMoRIrPb3F2FXF046UFWGqbsO4u7&#10;EBApYvOYp6kV2D6TxPCwfS6xEFnqDoGjJyvzEKJZByAmFxmtThCXqQilUhUgUmP1D7WB0Og6hGQB&#10;wo4LampDkdwpSIEuVR6ixr2g1HM+xF2nQ6jdGQJ2nsyyg+J7iMtWhlKj7lDqMRti3eHcFeY/Iz/K&#10;lkff3n1w8MBBvHr16v+F/GDPvWIMXbKzsy+npn7Cuzfv8DrhTer7t+83vXnzRkta7IcIu44Su84Y&#10;1lfXS5eu5EydOh21atXm7lF0mJBvvKTffSE/SsF+fM3/kPyoCt0GyjzbTOU6Wug1YT4s9p9nCpg3&#10;LA+ex+BZhtBp1Qk16mlCvUV79JwwD4Y7zmKfWzycYjJ5TBCJFcPfWxmQgkfK+KnITB7o8yS5jZx9&#10;gmHzLVBHpyUPxluyuAhdW9fCRove8L+2gMf9+OBFxIcV3rPP+CemuLFvCgymtEW96qXZuAk5cdK8&#10;60As2XKCrVG2f7D1SlYoJ2XuLz8IMvJDEqsjHY5OHhi50BqDxzSDtXUJPL6viMSXCnB/poBlNgJ0&#10;61IeLbsOwGSr3dj8IBznYik1Ljs3MgvHQ1mdhR7EaXyfJPLjbFQuVl3yxdBZZujcqS5sjAT5yI+s&#10;LAFcnBVhrK+I1rqV0HnwBCzaeAp7XOPYPcnm7jNEphSRH78H5JEf9+fXRZSlKj44aiDjH5IfpPQS&#10;aeG6rNdXLRSerxrOFRmKeVCQ/KD/SXEliw9fcx0Enbb/7l+sidBI8LiGZwaauL+gAd7Hh0iP/Fx5&#10;HfgEXuaSeBDfquh8IT+04W3PlHWff66s5xVSykOvbIKfiTq3qKBf6j2X9+FuCN9DfJBQRp57qyfg&#10;3rrpcpV+Igtc1o7igT5lriIUd4ViKISeX8XPLyjkJkFk2ONFqvDavQDpKX9t6fBVYfeaXCEo/gJZ&#10;PJAVBP26T+4rL70LW9F8q9Aceu1zB77WLfmc5Yo/ER/+j797HMlCiOJCkGWOq10nJMix/PgnQhYG&#10;oZfWfbZ8eb1UG35WzRB6YQ0yZe4t3ylEnETd3sMJRLLoIsshcmF5xebnX1l7yBOqK97lgiT2zjKJ&#10;hY68tVAQtDbIkoXup98BfU72/Bsh1yY3qzY8yKvnzrnSb/PLK/9H8LNuzuPREPFBrnw+Vi0QcXsv&#10;sr6DfEmOCYTPmkGcoCJCsOC+V4TfDOx5mCMlPz6tZPtNHvJj/29Kfvia+bYPMwgLDjYOhtd8L05q&#10;eC/xzvE28OaBTb30vCTxPBb4INQylB+n2CDB5sHc8sNzoSfilsVlhxmGufvq+Q73s/EjPb1IfrD8&#10;seTHZ0Utgil45J8fkYZNt/0xepE1Gmg3hVhJGQrFy0DQegSEsw5wdxcep8PivpT4uCn5JAsPq4cS&#10;4sPmKYS2zzg4AeJAGVzcILS8D9HMPRD3mAeRWlsIS1fmViUilVIQaXWCaNRyCE1uQbTgBES9F0BY&#10;QwOKQqZMkwJdogyEmh048SHuPhvCZv0gKF+dH+fkBoOwWEmI1NtC3G0GlNqMhqhKfTYO4s/HfyQJ&#10;QkFOaZwl9SqibOmy6NGlJ/bs3IP42Bc5aWn/bbYXdq3imZmZnT9+/Hju7Zs3Hx7ce4izp87hyvmr&#10;8HL3euXu7u4Y6BvYjpVpnfExowl7PqpIT/0uYecrMpR7/fb17ICAQK89e/alDxgwCOXKlZeOz5e1&#10;kvd/+rtcKSE6NSzBLT8umqji/s8iP9hL8V17TZw0UIXp0Gpor1EcZVTEKFe1Dlr0HIrxRksx02ET&#10;+k6cB80WHVBfuzk6DBiDSWarYX30Jna7xOJMFK0xilvBFHket0KyZgquo7yQrCmJe8eZqCym4Gfh&#10;gPtLmOw6j07DJqN0pZqcBKpbrQSmDtPBhe2j8PKpCY/5keJtgw/e1kjxskHobQMcWj0SvTs0QLnS&#10;yhCwuV6pRgMMnmWMZacf4ChTIs/HUfyPbG79wK9PJMC/JQJY28m6hSw/qB/mhx+h39SFGD1ZDVu3&#10;KsPTTQHeDNvWKWD4gBJo2aYlhs2zh/2p5zge8pHvNad4Rhp5bkESEGFDxMf5WGDd9RCMmmeNbl0a&#10;SMkPBfaCTdNLwGOK3LmugGkTBWjYuC76TTaB/cknOBrA+s73zCy2/xauvwi/Jmg+/Wjyg5TP50u/&#10;Tn48XdqHuzlw64C850sJAIoLEGKpBb8985H67oX0rH8upLjSr+xP9DVwj8iPuP+G/Mh4/5opyP35&#10;r+9E5HyLovOF/NCBl01bHo/i38qboKd4btyYK8VuZk0R+9SJu858r5D7woM1E3DVqAOS4uS7NIXe&#10;3MutOMhCglKxksLsZdcRLz1vSUvklVwkBDzGDb2GuLGoEd5Fyo8R861C7hdB++ZxqxsKfult1wFx&#10;z879o1/p5UlqYhQ8N4zhBMBz8+aIfXbhX9VJJJH3pgnwM9WAC1PCKabGv5NcvPZ/AA+zxpygCbPS&#10;hs/26fj4mm3m/1KonxHXt/K+kwWPt0VThF3dyubC9xEQlE2G2kZk3F+5veUFrQ0i08IsNeB7yITP&#10;w38jZGnjYt8NroZqcN02W/ptfnnh9wjels04GcmtfSw14bVz7pdYKf9QuCvatc08/goRghTPqIgA&#10;+Y0hJT8y85AfL23V4WP0+5IfbjZuKl6TvayjDaMzggyDuJWHq55rtsd8Dx73g7K+BJhKLD6ICOEB&#10;Txd4wXOuJ/z1/BFhHZH9ZtWbIwGGAW2v9rmqzOovkp8gf67lB1eW0riSd5n14XjgW9geuYEuQ8aj&#10;cjWmpCmrQKFmQwgGmkC45JKExLB9CqHpHSnpcVvi+lIQFvcgJEsQWfYW4xuS+B5dZkDE43FQjAih&#10;JF5H2SoQtRgoSZfLzlVZcASles9CiZqqEAqFvD+KysUhrKUNpdZDodSN1dFmOARV6kExL7lBaXVZ&#10;W0W6IyBm5cQ1tTghwgkLWRn6+1+Ct0dBEUoiIYopKULEFNkyJUujY5tO2LJ+K6Ij/vtUt0lJSfWS&#10;3iUdDw8LSzl75iyWLDbA+DETMX3SDDg6LM/ZvXvPyyuXr3pFhEZ5vIx/efVd4rvOrH2l2HPyX7Gl&#10;79+/r5CQkDDf19cvft3adWjRrCWKFyv+eR4WBN2D0sUV0UGrGOzHVOXkxwOmmPxo8oM+b1hr4K6d&#10;BpyM1di1aqJ309KoVFoMlTIVUFOjCVp0G4i2/UajcYfeaNimG3qOmQFDtp633Q/ByZAPOMfWFwUt&#10;PRmRKSE+vuOBQjE5KHvSObbOtz4Mx4yl26DTvidEyiWgoqyIltrlYKfXAZ6X5uGDjw0++dvhI336&#10;2eGduxVcz82H7cJuaN+8NptjSjxVr1arLhhvtByrLrnhVPgnHqCYgpNSmmpyxfmedhYEz/oUBxz0&#10;/4Alu2+j54TpmDijNvbsFOHuNQXs36aAiSPFaNNaDd1HzobloVs44J3IM8PQvnSM9fuv2kHptIn8&#10;cIoB1l4JxNCZlujUoT4sDQQIDfxCfiS/U8TJIwoY3F8MrSZNMM5kKzbfD+fphM/GStxqyPJD3jWK&#10;8OvhZ5EfLsv6ICu98C/9JE+tO/NUlPLID4opQDEWvFb2x5uQ55zAKCTsO/r194W/M1yOL8eDfTZ4&#10;HVOY2CCFw/eEA57qsz1tYQO89JeffaagfIubAPWNMmPIIxMyUpPhvWPW57gm/4T8IGsR728kP0gJ&#10;jPF1htuVA/iQ9Fr67Rd5HxeMh9bd8JD13fuQ2VfjE5AFQ+q7lwi6cxT3dxjD7dJe6ZH88ibSF/dt&#10;euLuYh0EXtnK70NBSX0bD2dDHU5uEYlFY+C5eSKvv6CQ5YDrIStcmlkPT3cslKtYUts+vH2F4McX&#10;cH+fHR4c34Awb2e5456Vlorg4xbwNVGHtxlZDTl89Vd6Grvk+FCE3DkMr1Mr4eW0GXH+z1i9hcfo&#10;U3ICXHbMw615DeB1xPqvx/HNCzaOR9g4GsH9ykHpkfzyJsIbrg49EWiuAVertt9EflAMkGjvR+xe&#10;H0RqcmFSMTnaH65MoQ8gaxIiaNyuyr0/ZCWSlpyIV4HPEHz7MAKv78e7mGC5/SaheR7stAoeRmqc&#10;RHNfPxZpSfLd2cgaiMab7iO5Ln3NMibs9n74WzbmLjQUyFTeesgLWhsURybEQgOBpxy+2laZUB8/&#10;vX+L+FBvvgcUFAoW/My+J54tUcXzbXOk3+aXqGeX4GXehLvw0Vx2NWmE91+JYURC+xHv96cPXyXG&#10;yFrIa1l3XidPGVxEfvy++APJD/a/wr2R90qGGoYuCTcKD48wiUj31/fP8TXw5eltKaNLoD77XODP&#10;SY8g/SC2NuKzooyjUtjfT/wM/CYHOAZUYFOdqRVF8rPkjyY/jocwBY0pIpfis7H3eSTmLNsO9Sat&#10;ULx4CSiWqgQFisdBqWkpGwsRGZYPwV1dzG9LApQSyWH1gP1/RxKzg0gRi3sQ2Dxh5Z9BaHiFBzUV&#10;tRsHYQ1tCJTzEBICIYQVakDUejgEU7ZBbHEX5RbsR/Xek1CxZh2IRVLygyxESleEkkZbKHecCHHH&#10;CRK3GHExST0EoQiC8jUh0uwIUbO+EKnqQli+Biuj9KVMASLjn0Bi7SH5W0VZiOoVlFGvshLKqQhQ&#10;umRJNG/aGiuXrkZYSHhOamrqf0Z+sMUvDAuLaeTvF+B64thJjBo5GpoamqhetQZqVq+FRg0bY9iQ&#10;ETA3tsaxg6fw5OHTtOCg4Pvp6emHs7OzJ7Lz/xUBkpWV1ZO9iAS6urjlLpyvh8YNm6BUqVI8BgiR&#10;V5Kxk85L9nfFUmL0aFoGKybWxGUzNdy3+/GWH/R5w1od9+w0cM1CDZun18Po9hVRs4ISREpKKFai&#10;DCrXrAdt3W5sbU3n1h62x27goOcrnKdYHezdmQJ+ngjPZAqbhPj4x6QCX1tpOMX2BKcX4C4gKy+5&#10;YtRiO1Stqw2hiM2dkkIM6FIPh9eMQPhdI575hRMg3jY89W38Y1PcPzITDot6oH2zmlApRtlfKqBR&#10;u16YZr0J2x6Fwik2i7vXnKZ0skGkYH6U355/gLzkh8Ge2+g1cTrGTa2FVY4ibHBUwLSxSminWxed&#10;+43E3BUHccD7JdvDsrkVCt9nWN+/Pl5prK3ZbM8BzoRmwv7YM/Qco4dWrWrBbLEiQinbS46AvVQK&#10;EByggNXLFdGtexk079IHCzdfxAG/ZJyNy5W61RQRH78Tfjj5sYbiDWjDZXl/et+XK0+tO0msIgqQ&#10;H6T8U7wGf6umPIijvCCSRIYkMaXebZceHizWxv2F9XHVuBPifArHyKDgqM/WTYA7U9ycF6si/m/i&#10;PlDdyQmxCHC+jsyvEDekhL6N9MaDjXNwwXoYEiP8pEe+CCmMQaeX8tS4pLT9DPKDXEh8L2yE02x1&#10;nFvUBonhPtIjX+R9QhRu2g/FVZMuSHkVKf02vxAJEOt2DffM2uOhXgPcmFMPt9fOlB7NLzEuV+Fs&#10;2Qbuhmpw3ziRZzIpKGQR4L1nEVeUSWn0MW+E4KvbpEfzSxpTUC/Mb4yrBq3xwuc+H/+8Qvc/xucx&#10;zlsNwYHxdXB4fjtc3WKMF+H+hcqSpL1/Dd+9C+G6RA1PbbrgbYR8S5IPr+PgdcQSDw2bSFIHs/lB&#10;5Nglk+54G1uYRPv47hXub5iFi8ZdeBYRecKJKJcruGfa5vM43t0wT3o0v0QzxdrVqg2POeFm/ffk&#10;B80nnzOr4TSL3evFbfE2OlB65ItQtpGnK4byef58wyTk5hReO0TWhdw+hNuLG+EpK+fB7qMLG6u7&#10;S5rCx2kDMuSkuSUSw5/N5ef6qtx9LPrpeemR/EL3I87zDh6uHotri5vh3rJhiHK5LncNf0iMgZtN&#10;OyQ6UABQyb4hb03IQGuDMrPQegpkbfkr8oPubdCVbWxP6Iyjs5siNSlBeuSLvAl2wXO77njG+uR5&#10;2FL6bX6JYv30psw8tlpsLqvD/6iFXDJHth+57DXCdf0WuG3dCz7nN8mNW5OW8g5+u+dyq5f0IteX&#10;3xt/KPlBwqaqopuJW21vfe950TbRp15YvXCPMYwJeWn7MjrGNCY2xiImMsI8wi/KOupRjEPMhgiL&#10;iF6PBz0uJT29SH6y/LHkBykPZIJ+jvzvI9Kx7poHhs8zRSWmOAso3kaVBlDsswhCoysQ2j3nhAa3&#10;7KB4H5YPObkhcJBkfSG3Fkn8j3s8fS25vwhMrkM4YT1E7cZCWENLGqRUmoGFQORHuaoQNusPxYkb&#10;oGR2G+UX7EcNKflB1hXUH0VFGnNlKNXUgnKHcRD3mM0DopJlype6BBCULAdRnUaSNLtN+0JYpzEU&#10;i5f6UkZKZHwPZOSHspIQdSoXQ0edMujeqBRUq4hQpqQKNNQbwdLMDgF+gTkpKR//M/KDXafmixev&#10;LM47XYyYPWsO6tatB2VlZU48EOjv8uUrQkutIfr2GAgzEwtcvHgxNy4+PicjI+MBO787w3eZjdHG&#10;xc7VycnJ2Zb4KjHlzu27rH5z9O3TFzraDVG1clVuCUKWMjSGJUqURCO1OpjWvxF26TXCNUsN3LVR&#10;wzUL1X9NflzIgyuW6rjDHg5Plmrgjo06dsyuj/GdKqFmBWXuciJk66tqnQboNnoaFqw9gPU3vXEs&#10;KAkX4rMlriSROWxdUJaSf6lcs4cQrdXTMbk4w9btQZ/XsNx/BW37j0OZyrUgZuu0Qc3SWDRRF9f3&#10;TUHCcwukB9gj2csab1wteDDUV0/Nce/wDBhNbw/t+uWgJBaiTKUa0O03hsclOeSdgAtxOTwGyIkQ&#10;Ih7+3YOPFFTaK4j8oL8tjj5E/xnz0W9oPUyeIMbYoUJ0alcdHXsOwmSz9Vhz1ZOVzeD73ukoIovY&#10;9eW43pB7HeF4aDqPLeQUlYMj3klYsvEC2vaeiGZNqsBiiSLCKeZHjgBpqYq4e0MBixaK0blHA/QY&#10;Nxc2J13YfkltkwVT/f95yBfh+/B95Id85DJQOkciNv6a/JCkg81gL490Dj+X1Z8pdZPwXNadp3WV&#10;JxkfkuC+cy7cjTQRaa2BILa3PGfXeiMnrW7mpxQ4L+sPHxM1PF+iyhSaC9Ij8oWU+btbFuGcwwR8&#10;SikcBJF+TQ68tguPrLvgyeIGuK3PlCO364WV9qxMRN3eC39TdaSs0AGlsC04VgVB/c9i40xm9p7W&#10;bRBPv9x/Reh60c7n8MiIlHdV3NLTxGs5wVxTEuNwyWEMnh5ZxhXogkL1xHvegrNNZz6ONJ4ehqrw&#10;OmojLZFfoh6dhJtFCwRbqDPltS1eeBTuOymIcc/P47mhJvyZ0vjMsg3eRQdIj+aX0PsncGFGHTzb&#10;voCnCC0oyaz9x00H4dAspkxvXoBoz/tfJaVIkqN94eLYD87s3ngdNJWrrBJJ4bHfmCn9DRDF+vtm&#10;mRabc1oIYG19smIo3ssJyvr+VTQu2I7E8+MrOflVUGgM4tyvw5nN62DpOLqzcfQ+sVRaIr9EPDgG&#10;d4vmCLUgy4+/dnsha4qoR6fxyLCR5F4v1MK7CC/p0S+SkhCFJ2vG4Mbcegi7f1z67RehNoY/PIFH&#10;Js25+0iCA6vHUZv3ne79PeOWcgkosmTwO2HPCZ37xq3YGngjPZJfEkM98MCyI7yM1fj88DJSxX27&#10;vkiSQyaRuK0dgTg7SdDjv1sftDY+rNThYxvwF+TH+5cRcNsxH0/Z/ad5fG+xNj4mshfpApLgfRvP&#10;zVty8sP7lKP02/wSfv8Yj9tDlkvupo3wyutWobEhSUmIxvMtM+BqqMHb58v2mtt6WojzvictkV+C&#10;z6+WZkSijDdsX5XT3yL8BmBz8k8lP2QCpp7BBipBs4I0vWd5d/JZ4NPfba7bEN8lvr19TX1bvd7z&#10;ujqb0gJp8SL5j+SPJT/o2qeZEnKOKWdH/JJhdegaugydwJTUElAQMUWxfnMIR9hDaPUAgqVuPHML&#10;BTelmB8U9JSnr7V15vE+iBQRELjFx3OJJci0bRB2nAhBLTYOeS0+ZGD/C0qWh4ACmI5aDpHJTZRY&#10;eBRl+8xCqVpqbBwkMT3YjJfEB6lSj1t9iPstgZidIypRllsTSOpjSq1ycYir1odS834QdxgPoU4X&#10;KJaskO963ws+ruyzWnkldGtUFnP6VMOc3pXQWrUYSqsoo1r1BliwwBCeHt45Ke9T/kvyo2tiYmLs&#10;4cNHM9u378jJDvZ1PlD7lZWKoXL5KmjZvDVmz56No8eOUXDWTxkZGVdYHR3ZxvJdaaLYucoMOumf&#10;0vez+p7cvXUr6sD+/Vl68xahC9v8alWrAxWVkihTtgIa6jTGxJGDscl8HC46dsdNWy3csKiDy+b1&#10;cdFcrRCh8T24zF6Gblqr44GDJh4v1cBF9oKwfHwtDGhZjru9EJFWvGQpNO7QDfNX78G2h8E4HZHK&#10;1y2tQ3IB48QHV+D/5UNESgSQBQkp7GSlscs5AtNtN6Fxxz7cBaeYWIh2TapjlWFP+FxaiFRfO7z3&#10;skGiiwXeeVgi3d+OB0B12jYe04Y1RY1KKhCJxKhYSwP9pi/B8rOPcTIoBReJtJG6v8gjH74VMvKD&#10;p9ONTMPKS24YoWeKFh202f1ThpZGCbRq3wFjFznC8cxTHAtM4q43tB/ReTwLjpzry8gPXjeNBdv7&#10;dj6JxGTzbWjatj90m5XHcitFxEVK0ugmxClgzzZFjBxVDj2H9sJki03YeDeS7ZPkWkN74F+71hTh&#10;14N88qMOoiwb4IOjOjJWayF3nQ572aMX9b9GLkMGexl8Ya/JlNC+bM7Idx95at2Bl8lYq8PP4eey&#10;+j+t1kaMrQY8t8/A11LKht05BFcjTcQzxSl5hRZiWXmf9SOQLCeeBwV7fMIU0gAzNbgxZSiUnfs1&#10;yc3KgjtTiq/O18ANmwFyA2++DHiKuxad4WeqimgbCVEQdGFdYYWYKUkvXc7D06gBkpdrMSWHjZ+0&#10;n18D9T+LlXvNXqI97TvilY985YmE+uq2diSC2L4aacWU9iVMiQ95Lj36Rd4nxuP8ylkIfnJZruJG&#10;wUbdt0zl7hdvHbU4AkyZ8nppo7REfom8sx9e9Gs4G3s/M6bsnV0m9xfu5NhAPHboiwd69fF00zS5&#10;v/4TGfNw9ThcY+MdcGmz3PY9PLMLVzabINrrwVeVbpkQqRF6eSOeG2njEbtunIe8GCNAvM8DPLNo&#10;xfpAVjmUjlgHH5liHc7G0XPrNHx8WzjGzOuoQJwwHYBwl8JkDwlZ1bhtnoxACwo4KhlHfzaOIV+x&#10;eAm/tQeeTLEOs1SHm30XJPyFO1ZSTCBcVw/lhALd68f6GkiK8JQe/SKkhN9fPRZOM+vhXWxhsunD&#10;61i4s/4FsOfxe7ZuaO0R2UafCWzOPdevj+jHpwoRRhkfk/m6uDWvLpw3TpV+m1/IBcl9jz6P9ZLI&#10;6qL6X9lr4LlZU4TdOyItlV+89+kjgr0TpLJ7kMNJgK+D1sYHpmAGs/eRr5EfNA99TtjD3UQL8eza&#10;L9n+Quv0xfP8lio0TyKvbuJuPK4GbP1e2yk9kl9CbuyBl6kOgtg13Vf0R8rLwi4vNFbhdw/BxaQR&#10;34+o37R+fYxV4XbARFoqv0TcPQh/G8oio/1N+0IRflGwOZnD1k7mGm18WqmFZPZe+9JWDT5G9bB/&#10;ktofQX4Uya8pfyT5QcEbKZ6BE1NEyFd/55MozFu1F0079OS/SCuqlIGoCft70noIebpaV1A2FyJC&#10;OLFhcImnrBXN2AXRrL0QLjoLAbm7UHYXVl409yBE3WdBSO4pZPFBv/6ztknIhC9kBFlviOo0gXCg&#10;KYTG1yFadBrivnoQ1dKCojhPTA82joJKtSFqO4aTH0pN+0JMViMCaUYXBuq3iCn4SqzdSl2mQkyB&#10;USnl7ec68hMa3wKZxQe/F8UEaKtZEosHVMO2WfWYUl0T3RqWQKliQpQsXQkTJkzHkydPc5KSkv5L&#10;8qN33Iu41O07dkBbpyHPDMK+lgtKs1pMuRjq16+PESNG4tChQ3j54sWnnJycS6yeNgzfawEiysjI&#10;aJiWltYjOjpyt5+v38dtG3di0ugZaNOiE3S0m6Jr977QW6CHw9tXwfmULZ7tHIxb7CF+0aQGLpjW&#10;w/eQH5+tPcwkbjNkSXLTmoEpC5fZ/4f16sF2dA2Mal8e2rWLQ0VJck/LV6mGXuNmYN11d0ka24Qv&#10;aWx/tCsFKfz0SWudBxWOTMPay24YZ+QItWbtIVZSQbmSyhjaTR2HVg1DxH0jnu72nbslB6XBJXeY&#10;iHtGOMKUkIFdGqBiGSUIRcqo3bAVxhqvwJqr7jgV+gkXXhJ5k8Xdbb6XAJGRHxTw9HxcFrY/DsV0&#10;mw1Qb9YGxVVKoXzlGugxejZsDt/GMf93uPQyB2ejcnh8E3n1yfCZ/AhPx0VqJxuHNVc8MXimOZq2&#10;bI3+PUrh0HZFvEtQQPI7BW71MW+WEF16aWHkfEPYHn+Iwz7vWf/I5YXiitB9KiI/fif8cPKDvRC+&#10;dGDK1NKeSPsgP3OHs3UnrqDkJT9IASIFJ4QpeSHX5SskyS8i8NiqIyKZ0kSKaxonWjTgvW4oUxIL&#10;K3yZqcl4bNaKKzCeRqoIvCJfGSXywvf0CjwzUOeExiP7XkhPKaxsJwY9g6tDN644Jy3XRihTXj13&#10;zka6nH4m+t2Hp2VLvGGK8LeSH5msXAIbO0/Hnvxa8oS71DitgreZJv/VnpQ8V4vmeBfuLi3xRchy&#10;4sZeB8SHFLYUICUw+Op2uBmT5YMm0tlYpqzQ5mMV6LRSWiq/hN/YCV/zhkzB00IM288pnXGKnAw6&#10;mempcD1ii+NT6yHa7Yb02/xCLkh3TVpzN5FYj5vSb/PLh+Q3/N7IIxzyCmVPCb+xi/fF10QVDw20&#10;mdJe+J5kfEqB+64FCGRzTKZ85rBxT12lw+dd4DELpMuJOxIf4IITFkOREOEr/eaLkJtP0OUtcJeO&#10;I83p99JxDLq4Tloqv4Re3QpPU5o/TLFe3gevQ92kR/ILxTAhNw8fdq9pzDmpaNEC76MLt4PIj9sr&#10;xuKiYUfu/lNQKGWvi017XgcRPjTfaN5R/4mg82IKe+yTk4XID0oD67J7Ca7MqgPf8/JJsYSg53Bx&#10;6I54ti7SV2tzEo/Wso+JOvxP2EpL5Rf/syu4pQSV+xHkxwvve3hm1Z6Tp0Sipq7WwSu2lvyWdkSi&#10;53Wkv3vBEI/Ye/vga0PWL2ytG6kh7MEJaQ35xd9pHTxN2HwyVYXP3vn4JCdtNxFlHlunsbmjho/S&#10;+UTXjmJr45FtD2mp/BLjchk+1i35/kHjJK+/RfgNwOZkEflRJP8f8meSH0wRORmZKVGYuELmjnH6&#10;dlDVac7jEShWqANRxwkQUbwPsvIgaw4bZ/63cMkFiCauh7jHXIjbjIS45zyIpm6FwOwOBJQRRv8c&#10;REPMIdJoDwG5nRCRwNr1hYCQ/s1A5IW4cl2IWF1EqHASpZ+BxFqkIPlRtip3ZxF3nwmlloMhqqae&#10;z/WFLDOElD1GrTXE7cZw8kNYqQ4oFa6kji+kxrdCRn6IRYqoW1UZk7tVwK459XDZQgNbZtRGz0al&#10;UFJZwO5ZCQwaPBy3b9/Jef36zfH/kPzoGRsXm7x1+3ZoN2oEgTRILEHSfsnfeUHxOCg17ciRo3Dl&#10;ylW8S0p6n5OTc4bVpcuO/2Nh51VJT/9k8OZN4nZn5ydPnc46ZdiYOmD8iKno020QBvQfDmMTa5w4&#10;dhheD08g9I4DXHf1xnXrBnAyqo7zpmT5IZ/g+CvIyA8iPq6zF8o71hq4zV4GzhqrYeOMeljQryq6&#10;NS4L9RrFUbakiM0PNiZsLlSqUQsDpulhG1PALrG1Qco4xZCg4L8/2ppApvRT0FTKGnM+HjjGFEC7&#10;o3fQb8piVK6lweaWGOq1y2Du2Ba4tm8K4h4b472nFd66W+CtmyW3BvnI4HtZDw6LOqJd40ooWVwA&#10;5RJl0bjLAMx03Iltj8Okbjs5OBkqs1z555CRH2djcnkskYNeiTDYehpNOg5EsZJVUKVuQ4w1XMHG&#10;LgQX4iTE0UmKjRLEzv+LaxLZSjgRISE/Toamwvb4Y/QeOxvtO2lgzvRiuHVFAa9fKcD1uQIcrBXQ&#10;uUsptO/bF/NXH8Rul3g4RWfjNM8kw/YynuWliPz4nfAzyA9SOlyX9fzqr/XPHftLFCWmcMuUMDIB&#10;T2ZKo5+pGiIen5WWzC+RzufhbtaYuyqQAicjWrxX9cdbOb+GE/nxxKwVV5o4+XF5q/RIfol8fgWP&#10;TJsjwkqd45lNR6S/L6zsUKBED8eenHAg5ZmsP9zXDONZRgrK2zB3eDr24GNBSo6sn1+DjPyg/niu&#10;GvDVeBVJFNhyWS9+bWoD1e/h0JG7fBSUpMQ43D6yDgnRhQkK+kXfY8ccblFAiqVMYSUSwPeo/DgI&#10;ETd3ws+iIVPctNg90OSuDdEPj0mP5pfARxdwynYs0j4kS7/5IhSvxPuwOR4vVsMT2+54E1k4Xsm3&#10;CFmUpLwIRdglpqiaN+RjQkrts6W9OClRUJJig+C2ZggnbmRzj5R/In3IaiHi+jbkZhe0VspF6LOr&#10;OGE5DG/jwqTffREivjy2z+LjJhtHui/0v98JO2mp/ELZUoj8CGZKs8fqwXjH7qk8eRvhBdelPXh7&#10;qW7Jve6MFDkuYUR+3HAcw57BfXhsiYIS73aZrR3KJqTJlXTZfKT+k8UCWSt8jfx4tnsJnKbXRoy7&#10;fCKLrB88LJpwqxfqfw4DkQCBZmoIPGHFLaEKSujN3fw4jdWPID+i7h/mrkxvHSX9o/0klbWB1lOQ&#10;lQ78lnWGn307hFgyJZV9R2vYk72TfK1PfmdWwNNEMsdDzznyOVtQkqJ88cyqLd/LyOKNxjKdKcP0&#10;/1O7bnJJu5eURcZW9/NYyetvEX4DsHtdRH4Uyf+H/JluL0xRIUXi4kvgeGASLPdfQq9RU1C1Wi1J&#10;UNL6rSEcZALB4rMS1xbu4vIUiuTyMmMXhF2mQVS7sYS4oBgb41ZJLEIIE9ZC2GIwD0BKcT2+SjxQ&#10;WxkomClZdAjnH4dQ7xRE7LrCus2gqKT8mdggyxEBWaPUbwEl3aFQajMcQrU2UCxdmdWVJ46IWBmC&#10;6hoQNu3HyQ8xxQBRKc1Jgc9l5LWlAPJafIhEiqhaXoSezUrDcUJNXGUvG4+WamHnnLro1bQ0ShVj&#10;91hRhB49e+PS5cs5L168IPvLiuzcny7sodcn8XVi2sHDR9C6TVsoUXpi1mYZ5PdNQoA0aKCKJQYG&#10;ePbcBZ8+fUrKysoawY79Y0lJT9dOfPvWNTA4OH3L1m1ZM6fP5vFFOrftgY5teqB/v+EwMbPD4UN7&#10;cP/SJjw9Pgv31+qycayHi8a1cNFMlb1IaeQjNv4KMtLjopk6rlho4BZ7YXvAXgLuWavjlL4qlk+o&#10;jUldq6C9Vlmo1VBB7SrFUKmMGMXYfSSCrHzV6ug9cS423PTj2VicKKtLeBZbFz/W6iMvjjJF/Xh4&#10;Gg+keiEmG3uexWLRhqNo0X0oipcsi1LFRdBtXA1L9Xvi2Zk5eO1ijiQvKx73I9nTBmn+9kh8bopL&#10;O0Zj3tgm0KpbmltolateF51HTWdr/SKOBiTx+B8UU4MeRPy63/EgPM5AZBDPqMLavfycM3qOnYOq&#10;dbSg2qQ9ZjhsY+2PYddi+91LVobtLZz8KFBPPkhJIEqrTQFljwV8gPHuO+g+fCwGDK4BR3shnj5U&#10;gKe7ArZuUcSgQcXQWLcxBsw0hcOZZ2yvSpOQVOGZ303s/Mo48zgEJ/7wtL1fIz8iLRsgxVEd6au1&#10;uDLzreQHkRIUT4AsJFISYyRv/AXEZdUw7q5ClhsyJYyUFVKq6RfoF35PpCXzi7/TWvjxVJH0K6vE&#10;TYRM9r0ce+B1cGG3j7zkB3dRubpDeiS/0C/3nmYUb0TiTvPUuBHSk9gDuoAQIeG5UkLckOXJC1bW&#10;xa4LPr0tHPjzPVPKvTeO5v0kkkbWz6+BjtPYUd1e64bLdeMhxTTq4TGmOGvi7TItpK3W4dYfHg6d&#10;5JMfCXF4dG43+yzcvrTkBDxb2ocTBlSPxAJCG2Hk/rFnkbRUfpGRHzT+pLQSUeSyerj0aH559zIG&#10;oR6PkJ1Z2H3pXaQPXFYM4Pfk+bLeSI4vTCr8naS+fYmw6zvgtWEkfFmbyBXnNRsTIj9c1oxCTlbh&#10;dKgJAc5wX9qdkwhENNGY0xwiMs3Dshlin56TlvwilPnH5dw2XFg+FSlvCrvEfHr7gpMtfBylCjDN&#10;DWqH135Daan8IiM/AomU2zCazZVw6ZEvkpOThch7B+FF95opynSPaF19jfx4nxCN68vG4NrSUZzY&#10;yiukhEc/Os5dv0jp5utZOu/+jvxI+5CEp7v0cWZqbcT73Jd+m19CLm3gVh6cyFgvGVdOfrD++R02&#10;lktEhd/ZD4o1QqTGjyA/Yh8e4XsH9UW21rLZJ90Tmq90j2nNUBtpntOYUnwSCtIqT/xOO8LLRBMe&#10;RH5cWM0tpQrK21AXPDPUQCKrl+YR7X9EqtEapjg6ZGlUUF4FPIWPbZsiy4/fHDTHstl+nbGGzaeV&#10;WkhaqoEXReRHkfwH8keSHxQckczVL8TnYo9LDOYs3Yomuh1RsnhxSZyMFoMhnLwJAtNb3OqDgwKe&#10;GpyHcIg5BGpteABTQbGSEDbuCREry+OBLDgKYbeZEFbXhEBMwS7/gnCQHiPrEGGjXvx6wgXHIBpp&#10;D6FmRygWI3cZ6flUTqQEUYWaUNbqAKX2YyFqPgCCKqpQFEhig3AQ2VKuBoRanSBuOQjihmwBVqkH&#10;gVKezDDy2lIAMvJDIFBAxTJCtNMugSWDq+LEkgZ4zF4Cn7KX530L6mNQ63I8a4cCO6d9h444fvxE&#10;Tnxc3FX2EtCaPX9o7vxUYddp+/rNG4/jx0+l9uk9AKVKfZkHBPl9kxxTLlYM7Tt2xJat2xASGvIh&#10;MzPTiNVXmbX7HwUWinrxQtvVw9Nj98HDGDBkODTUtVG3Zh2o160HjfpqaNiwOXr0Hoxp0yfDUn8U&#10;thh1wEn2sL9s1gDXGShOxz8lPy6yc+i82+yFn+7HQ/aydoG9kNiOronBrSuiUd3S0KhZAm21yqBn&#10;83Joo1kKVcqIIGT9L12pCrqNmY41lz1xJjyLZzs6GfbzyQ+yfDgdlY1LcWwdh6Zh/XVvjFhohap1&#10;1Xhw2gpli2FwDzavVgxH4E19Hvg0xdsaSR5WeE9/e1kh8PpC7Fk2EEN7qKNCKcpeUwy1dVpghJ4t&#10;1l1n/YmQpL89E53Nrvt9lixEflBMDUqhe5bVs/NJBKZYrEHzzv3QqscQzFu5B7uco3AuOoPtQVLy&#10;4+8ICTpOabUjs3D5JbgLi96GS+gyqB/GTSiPrZsUcfOyAvbsVMSUKcpo1UEVXUZMZ3vseexyeYXz&#10;8TnsWuRe8/0uPb8qjl92xbmB43DiwCW5x/8U/Ejyg0AKPCnkbvad8e4rQUufrxoqNU+XKIsSJbQh&#10;V8zIQuN1WGE3DRKvQ2YIMNeUKEz8HB2m8GrCmymECf4PpaW+iMzthZQwN4MGCH9QOBAkCbl5BFhq&#10;I4kpTgms7RQI8dObwsQNpUb12jCKt50UXB4rwaQxUuUEVfz4Nh4+O2bwoJr0q7BMIfsa6DiVo7q9&#10;N4/nWSsKCilgLpunIIQp1mRmT2NNCr+bZQu8i/CQlvoi7xLi4HzpEFLeFbZiIcKGxoZceEhho/Ek&#10;hZUH69w6TVoqv3C3Fyn5QUplggPrv5Em3sUESUt8kRymRMtLR0vBYCNv7+WxGSiLhtuK/nysvlUo&#10;nWjE/WM8Doa3RROEs7EgworuRRwbOx8TVbhsmyU3HW2c2zW4WrfhJBfNHSLQ6Jd6IqhcHfsgMaSw&#10;+wlZl9zZaYZra+cgVU5QVgqo+dispWQc2f2gcSTlmlyz3LfPlpbKL+T24mGiDX8zVXhtnSw3zkhm&#10;2ke4bpyEUMsvsUn4urJshfcxhTMMEflxbeloXF06CukFyA+SWOezcGGKOsWkyGJ1yeYjtZdi53h/&#10;hfzISE2B60ELnP4K+UHkUOCZ5Zw8kRAZbAwYqM0U98TviJnc+D2BTms+W8v8CPIj7uER3gay4sm7&#10;1qh/dJ9p/GiP4X8zSIhWNcR+hfyggLlexup8Pwr7CvmR4Hef7RUN+BqkMaVrpbE1RPOJgiJnZRQ+&#10;hzIr+di0KiI/fnPQHCsiP4rk/0P+OPKDYgJQUEdS+s4yZWTtFXcMnWWAGjVrQyhg7SV3kj56EhcU&#10;O2cIHNy5O4vI7AaKTVoLpZYDIChdSaJMl64CQceJEM47DJHxFYhG2EGo0Q4CSpXL2vK3ZAMdZwqc&#10;oF4zCAebQTRnP0RTNkPYeigEpcp/qYNDEUIlFSjV0oZSp4kMkyGq34p9l5fYoKwvFSBq0ApKusMh&#10;bj8WQlaGrEY+X69gG+RANpZlSgjRSl0FCwZUwUG9+jx96hP2EvyI4Th7yZ3esxLqVRVDLFSEjk5j&#10;rFixClGR0cmZGZmX2POnNqvjpwq7Rkn/4OB+B/Yd9Zw4bjoqV6zGx4kOEf6qb4TyFSpi+MhROH32&#10;TPaHDx/CMjMz5+bm5hZnx75ZfH19tY6fO+8ydc5CVKxWE0oiMWpVEKF5/RJoXLckqlUoiRKlyqJc&#10;pYpQrVMR/VtVgMPYmji1pAFusxeuG+ylUkKA/DU46cFA8TyusRfnO+zB/9CBfbIX0uNL1GA9uia6&#10;NS6HOpVVUKtSCfRoUh6mI2pgxcRamNOrMjSrK0EkYGuqfGV0GjEFqy6640yYhPw4xT55rIw8m/nP&#10;AK3Dc1E5nAA55p8Es91OaNN7GEqXY+tJoIhaVUtj+shWOLd9El44myMz0AEfvK3x1tWCu8IkuVnB&#10;1Wk+lhv2gm7DaigmEkCpRBlotu6GmUu384Cq3P2F7SkUw0RCOrCH4Xc8EHnKW7bfHAtIhs3Rmxhv&#10;tByj9OxhvNMJO55EsT0kHWcoy0yevUUu2LWJUKFyTqz8Jda23S4vMc32AHS7tMbwocVgb6mA5XYK&#10;mDi+ODr30kL30VOht+EMdj6N56lxTzOdjwLH/lnpbdm43PbDwT7DsblEBexv2g4nLj2VU+7PwI8i&#10;P/jLIFMqyOf/FcUmsGmPBDnKJAll1SB3C4qHIfsllpQlbsXAlI14L/nBPv3Pr8tn+UHm7W8cNeFp&#10;3QIv3AtnRyHy44GZLo8D8VS/PlPeCtdLv4r7HTTkfvvUFvqF2I3M5+XEYfiUlADfnbMQwfY5ajMp&#10;Pa6s7PvowspoZuoHBBw24nFB0ld/O/lBFgQ+26cjLeWttKYvkpWeiofGzaWEBVOe2Ms3tdfdvAmS&#10;wgq3NyXpDVxunsLbV4WJHHLVkVl+yEioNFYn/f9s+QBpqfwSdnM3vM0l7klkzULjRa4bvsdt2Tjm&#10;V5q/JkQWuK8eijBLNX4tjxV9kCzH8iGvkMvBh1cRCLm8GU9tOnNXBCJpZO4LEdaaCFjWAV7Le+Ku&#10;iS6u2I+Qq6y+9H0AV/vO/BwifAhkAeBjqgmvw+Y8vkhBIbLm2urpuLZyElLkEFJk+fF8aW/umiIb&#10;RyKRom3U8XzlEGmp/BJydTtcjXQ4UeO9aw53LSkoGR+TeGYWsiKQ3WtOdLF7LS/mx0d2P+9umIPz&#10;Jj3lur0kBrngmX13RFGQUdY+WbyTzwQae2+KelyY/CASxuOYPc5Oq40QOVlkSEJv7oKHqWQsqT4C&#10;EZnu5o0RcmO3tFR+8dgxixNEtI5+JvkhD7R3/B354XPUCl4mGpwUCjhmgQy2lxSUdxGecDale8Tm&#10;E7v3WWslxCDFe3m+Y660VH4Jvb4T/laN+dqheyCvfUX49cGfd2yeF5EfRfJfyx9JfpyJZOfH5OJY&#10;4EfYHLmJbsMmoGz58kwBE0NBvSMEo5ZBaHZLkuVlqSd3eVHWO46SfeZApbYGbyO3sqipA0F/Qwj1&#10;TksCoHaeDGGV+hAI81hjyFHAP4OOC8UQVFWDsMcsiGbugmjuAQi7ToewfPUvdUghZIq1qHJ9ns1F&#10;qftMiLXZeJUsJ4nnQGVYncLiJSGu0xDKbUdA3G0GhFqdOSHy2T2mYBvkgMaRPhtUK4YJXSpiy6y6&#10;uGalgQdM2b5vr4777PO8mRrMRlRDOw0VlFFhimvNOpg9az5cnrrh3Zuk4PT0dHVWz0+Xq+euNji0&#10;59ijOdMWombVuhAo5I/7URCyYwQlJSU0btIUNta2CAsNS3+d8Nbun5If9+7d09y+96DLgOGjoaxS&#10;CiXECuikJcb07mUxqXNZtFUrjjLFBRCyeyQUKKB+ZXasWyXsnlsP18lthb2YXGUv7gXJjrzgri7S&#10;wKbXrdRx114DD5dq4gY7d79efRgNrYGeTcujZiUiPlTQWacsTNh3Z4zUcJa9wFoMq4ZGtZQ5+aFS&#10;rhI6DGNrisgPqeXHf0V+cOKRKfGU8eQcW/+b7wRggskKaLTowMauJM/+0rJRTdgt7gN3p4X45GfH&#10;YIt3HlbcAoTif8Q9McPFnZMwfXgz1KpSEkK21kqVr8r2iamwPnwdRwPecYuMMzHSDCz0MPyOByIR&#10;DaciM3Ey7BO2PY7A0lOPYHP4DtZe8cRe11ec0KC4QRTPRN75nyG99unILFyIZ3tYZAbWXffF8IUO&#10;0GyohnatRBgzTAEjhiqjU3c19BozEfNWHsDWB+E8g40Tud9ILXPIeqZQ/b8pjnsl4ugCC2xj+9zG&#10;UmyPKVsVR2cb4YRngtzyvzv+LflBpt70iyopkqSgkGk5/Rr/yLID3kTKj2Vw1XoAHrL9gVLQkt8/&#10;EQSkCJHLxfMlDRD+lZgf9D1lVkhgSi8pmuQKQC4MlFY1+vFpaakvkpn2AU+WD4a7gSq/3js5QVFJ&#10;sfbbp8fbzNsvtT6J9ywchJOCjQYcMuTtJbJGYqnSAC88C2cWoUw3wWeW8UwqpGx+C/lBYxjFlGbf&#10;XbOQ8emDtKYvksUU0UeL1XifiSihX46pDaS4vg12lpb6ImkfU+B2xwkvowq70KQz5dp160yeCYcC&#10;XtK1SSGLYM/TO8atpKXyS9STM/CwavVZyaVfuUnxc13RV66lijyJcT4LD2N13gciybwcu+NNeOF4&#10;LSSk5Mb5P4PX2TV4ZN8XrqyfoRZk6aHBztfiVjIUq8Nn01gk+tzB+xdhiPG8i5s7rZCdWVhBfhsd&#10;gGcrBnGLA+oDKf1Eejnb98LbKPlzlciPqw4jcX3pCCSx+gsKkVSuW6fzefx5HJkCTNlj7pq2lZbK&#10;L5EPT+KZWXNO9HnvWcDnaUHJ+PAWT/TV+FwnoonID2ozjUFyROHgtmTt8WS3MU7ObYbUd+zlsoCQ&#10;xYzPcRu4mUgCp5J7yAfpHKa5f3cRW4PO5+WSH57Hl+L89Nrw/0rMnHjve3C26sCtnN6xMaA9gNby&#10;Y5tuSAwp3FYSF8c+/D7mdX37Guj4zyA/vNn+8zW3l4CzK+FjJsna47dvkdwgspRe+Nma0XwNEQmZ&#10;5CghD52XqCPicWEXKpKgU7YIsdKSkD7ri8iP3xU0x4rIjyL5/5A/ivygF1BSViigIcU7OOj9Dsbb&#10;z6BNr0EoSXWIS0Cx6UAIJ2/mWVsEjl5QdPDgsTyKTVqHUs168muJBUyRVi4OoXZXiEavgGDxOYnb&#10;SsPuEJYoJ1G0WVsKKt6FQGUEQggr1ISo3VgeOFW48AREfRfxeCJkiUJxQXg5aVlB+RoQtR7KM7oo&#10;Ne4BcflqrM9CVp+kjJCNn7haPSi1GgSlHrMhatwLwjKV2bmy2CBy2sHb8oUYoNgQpUqI0KNJGTiM&#10;q4Xz7MXnHnuQ37ZVx00bNaZ8M4XdSg2rp9TC4FalUa2sEGXLlEefnoNx9OBJBAeEeicnJ6uyun66&#10;PLz9UPv0sbPO+vON0KC2OlPwRZ/7IbefDLLjFAy2cuWqGDFiDM5fuJzm6+tvxJ6bQnbsm+XkyQv1&#10;NmzZ8bTXgMEQK6ugcmlFTOlWBltn1sT2WbWxZGAVdNAsiZrlxVBRFrCxEmNE2wrYOK0OLrOHOZEf&#10;19hLkYzkkEd68Pge7OWesrncZy9pRD6RtcjW2XUxr18VdG5UFvWqqqBulZLo1qgcDIdUx3F9Vbgs&#10;18Yt9nJkM7wqGtZU5uRL8TIV0H7IRKy84IozYZn/KfnBEZrG1jtbv3G5OBr4HvYn72HwLGPUVm/M&#10;gw1XKKuCwT0bYp/jcETeM8RHHxue8YVS4Kayz2T26XdtMbbaDkSPtvVQrhTrl1CEujrNMMbAAasu&#10;ubK+sH0pHpLsL+x6tO7J9UZue/4CtFfw8wM/4pDPOxz0eIMDnm9w2O+9hFT5S+KDrseuGyy1eGF7&#10;FwVk3ef+AgbbzqBd/zGoWLEs6tYQoX278ujapyF6j5+MWY57sf5GAE5TZhi2N55l++TxEAmJ87fu&#10;Nb8RTrD9/kA9bewsVw1bSlXCxpIVsaeRLo6dfcSJJXnn/M74KvlhISU/Vn2d/KAXQFKC6ddOyrpC&#10;SiX9Kv9gYT2cN2iPt7HyYzl4XN4DnzMrEXR+NUIYwi6sQuDBJXhqoctTarodWyotmV8+MqXurnlH&#10;ppCoIp7t+y/YnkO/st6Y1wCBN/ZxwiGvZGekwWO/EZ7o1cdtVm+anIwN9Cu5z84vv0KTUuTLlCJS&#10;UAtJbi5TXuwQZCEJQCkrG3HvsLRAfgm7th1+lhLF7e8UHRpLUpypHV8jP1LfxMN5cQPutkHjTjEN&#10;SOEmsibR5zZvX17Jyc6G14NLiPAtHA+FlPrQ2wfxSF+DK78vWZ1EJlAcjvPzGyIjLVVa8otQVg83&#10;h25S8kXiikHKrpd1S0Q/OSMt9XWh9risHcljhdCcIcXb104Xcc8vSEvkl7cvonDadgxOTqvH5xSl&#10;LiXiibKkkFLqvEQDrpsm4224Rz7Lk/dvXiIjvXCASiKvXA+Y4eFiNW4NROTDI/N23BXha5YrRKJc&#10;s+qLqyad5LrFkGtPyM29PAUtER6vaByZAuxu2AAXFjaVO44vA5/isXUnPNOvD8/d8smPlJcReCpz&#10;qWDrT6awU5vfBBR28aKx9T63Hkcn18WLAPmZgpLiQ3jqYXLVIIWdrK+IMHhk0BDuB83lElhZmenw&#10;c1rPs70827FQ+m1+IdcYl71snS1W5dlRyFrivp4qAq/ukuvykpqUAA9rXW7plbGWzX056yEvfgb5&#10;Qa4+RL5GPb0orSG/UDYaXzMix9ThuW44PiRESo98EZobwTf3475hEx5vhPaCx2wMnm2dw8mmgkLj&#10;FLB3HidIaK3/XTuL8OuC7p1c8sOwiPwokp8rfyb5EUvkRzb2ub3ConWH0KJzL5QoWQoKxcpAseVw&#10;CKftgMDuGQQr/CCwfwah3kko91uM4rW0oMTqp9gJ5JYibDUMoilbeWBU4XA7CGs2lGSLYe3gKKB0&#10;F4K0jJCCnjYdANH4tZKgpwONIa6uxrPB5Cc/BBCUrgChdieIWw+DuHEPiKqpQqBc7HN9AgGrr2xl&#10;fkypx0wotRoMUeXaEHzOHlOgDTJIyQ8iUUoVF6JxvRJYNLAqjrCHzF1bTdy108BV9jJEpAeRHzdt&#10;1LFtdh1M6Fwe9SqJoCQujsYNdbHScT2ePnFxj4uLq8Xq++ni5eXV8Nb120+X2jmiaaNmUM4T9FRu&#10;PxlkxwnKysXRvFVbrNmwOcP56fMtmZmZbdjzU5OhGDv+l5Kbm1s6OCyq/7ade/269+4PJVZXnYoi&#10;GAyqjHMmDfi4nVyiBquRNTGSKbgtVUugWf1SmNy1CjbPrIuL7MXoBnuR+yvyg4gPCjJ7y1oDD5gi&#10;QuQHZXRZPbk2xnWqiGZqpVC/ugoa1i2FYW0rwXpUTRxdXJ+X81ytw91qrIZXhU5e8mPwhP838oOs&#10;FyimBsXlIELgoFcCrA5cQd9J81G5ZgNujVOvellMHNgI5zaNQcRdQx70NNnTmsEKH31teCBU59Oz&#10;YTmvK1o3qg6VYkIUK1kWjTr0wFSr9dh4y5dblpB1Fw8Syq0m/vlDkRMc7NzTbG87F832DDZWZLlC&#10;yrksjom88ySQkB/U11OROdyC44h/EuyO30G/afqoVk8dymIRataqjq4D+2GiiS2Md1/A+jtBOBb0&#10;Cedj2X4XlYWTRLBw4uP/56H+M3DS7x32d+yDQwOZwrXtOA6Nm41tZatxK5BjNutx3C9J7nm/M/6S&#10;/FgmJT/YSx6YwsAJECly2f+Z7AU+iSmwYdba8FrZlwfEjH1+EdEuV5GSEMMVQ3lC7gX58QmZTFl4&#10;HxuAu8tH88CN8n65J+U+/NFZ3FjSAo8NdOBs2BB3jXXhc3YtV6hYAUk5qdCv2DFPL+DmfDVcnlkH&#10;GXJS0tJ5nlunIpLtd0R+vF+ujQCmWAdeXC8tkV9Cr2yBv2UjVk4Lyazv9It/gNNq6dH8Eu18VuLf&#10;z8rRi3Le8SsIGk8ynSe3hK+RH1whJvKD7aE09lyJY+0gpS/O+YxcBd7r7nn4O99kxwpnniBl9+kO&#10;Pdxb0oSNpTZTghvh/tLBiPW6W8gCgITa5LZpErcOSWXKKFkj0JiFWGjA74C+XPeNvJIQ7AI3Y3Jv&#10;0uRWOx+ZohpsqYmQM0uRI+d+0xx4GeIJlyMOuGnWGXdZOx+YtITz8sHwPGSKOM+bSE95K7etmWxe&#10;yRNKWepy2BZ3HIawvi/iASgprsfXhNxnrhm0xvUFmohzvVyIYCL5kBiLp9sWsHFsjKdsHB8uYeO4&#10;bAjifB7IH0emBD9ePQZ359eD2475cu91UkygJJ7EUkk8iey17F6zeeRtpIp4tsbkScidIzg3WxMe&#10;xx3ltpPmQNr7N/C7tA1Pt8zC4zXj4X3CAS987rM2UHDOwudQPUTu3ZxTF7cNWnACSZ5Q1hsiLe+v&#10;HI3Hm2Ygkq07eWWpDWE3diGQryFt3i956yEvaG18oLlCa+3UV8iPB1Lyg9VJ5eXVIwMfS7ZuiKwI&#10;uy8/1S1ZfvibayGavd94mDbE20D5QZgpHXHw3WN4sHYSHq2diIBruyUxXAqNfy4S/B7AZ1lXvn7p&#10;nv5dO4vw64LuXTbbgzNWayN1hRaSHDTwwqaI/CiSny9/IPmRjnNx9ItqJnY6R2H20u1ozK6rUqIk&#10;FFTKQ1F3FIQzdkFg7wrBykAILe9JUtu2Hgph2SoSBZqsNdiLuqjDOIjJWmP2QQh7LmTf1eRWExJS&#10;4+vK92dQOQVFCIqVglCtHURDrSTxQwabQ1y7ESdS8pEf7BxBsRIQVteAiKxOmvSBsH4LCEqU5aTH&#10;53IUiFW9LZS6ToMyxQdRbQFhqXJQ/IusL7LsLsWUBDw96oQulbBzXj3uZkFWH9fZw4kU8itMmb5j&#10;p4FbthrYu6A+ZvWuBM3qpFgL2QKvD70Fhrh89bpPQkJCU/YkovnzU+XVq1eNggIDnx87dgx9+vRF&#10;qVKlP8+Fgn2UQXacl2HtrlarLmbOW5j7+Inzi8z0TK+cnBz6ObIuO/5VYccF7AWjU3p6+u2Tp8+l&#10;tm3flSnhxaBZVQyTYdW4W9Bz9iLh7KiNc8bq2Di9LvQHVWPjVQW2Y2ri4ML63PKDiA0a00KkBwNZ&#10;dxA5csdGg+OyhRr2LagHixE1MbRNBTSsUwIN2L1qo1UKU7tXxuYZ9XCeKRT37DXwaKk6nrCXuAtm&#10;GjAdXgNatYqxe6SIkhWrocvoGVhzxVOi1JNC/19afjDI1iGt5/Nx2Tjo+QIW+y6i24hpqFSjPoor&#10;K6N+9RKYPaIpTqwbDb8ri/HyqRneulnw4Kfk/vLqmTku750Mvcltod2gIkRCAUqWq4Dm3fpj7ord&#10;oIwy5yKzcY5ns8nk1/ynBIKsPKXPPRORjTPh5EqT8Y2xN6TnRmbhTDRwMiSdj/mYJQ6o17gVxMVU&#10;ULFaLbTrMwJzlu3E+ht+3BLmDNsXz0Tn4DSRLHT9f9jmXx6sP0eW78TxLgNw/GEI/+4E++7AsEnY&#10;UaoS9vcYgmPPYwuf95uD5tL3kB/kp09BN0kRDj1mgmw5qSC/R95EB+LEAl3Ef+XXa1KePryJR7TH&#10;XcT5Pv5qOl2ZUCaNu44jcHpyLaS+eyn99ovQr+6+e+Zz6wdS5OmX4xC2x5GLgDyJvH8MPtbNOaFB&#10;yhu5YXgfNJYezS/x3nfhZd+BuwGQspN3/AqCXqZ5zA/2PPPZOpUr6QUl82MSnBd9IT/oHlB7iYAJ&#10;ubyxkOULSdDTG7hzcCXSmcItT4h4ehMdhPCnl/E2JoiTUX8lkY9Ow9tUYrVBbchYrcOz3ngs7YbX&#10;QfLvGQmRCB475yFMajUj+dVUB/G2mvBdM5inDSUF8UfJ/WPr8ElO7It/KtTu20sa47FeA/gcMuWu&#10;R/KEFH2au986jiFM6b44qz6ebJwudw6nJ7/Cs8VfyA/ZvSZiLvTqNjnKNRDjehW3DVvhtlErJH8l&#10;2PD3SOzz83ho0BBPFrNr39zL1+D3yvv4UHisGoxYm/9j7yrAosrasDIzdHd322J3d3evrt0tXWLr&#10;7rp2N6GCgoXdQZeAgQGK3YWKwPuf78yMAo677v7rGjvf87zPxD335L1n7vfOFxQnQxLvQ8b9UBxf&#10;gvygezfDwxFXPxHHhMiPi97i+EW0H6SuHMmtpf6uvH3xBJlb3NkYJFlx5OTHdw05+SGXryU/HPlB&#10;76nN8Ow3WHQkE/2nzYZTpRpQVlVHGS0TlG3wEwQjNkJhRpKY/JiyB8IOnhA61UVZFbFiXVYghEDf&#10;Ukx+9JkLYZ8FENTuDQF7eH9PVnw2+UF9VuQZYoTNR0IwZCWEXf0hcqgFgbIGq+9DOTpHQSiCQMsA&#10;QrsaEFbrBEGF5lDQMYECU+Lfl1NUgcC6Mg+MqtRyDLf+EJg68FS4xesqDiI/SDk20lFE88raCOxt&#10;zmNMkMUHpVPdwx6myAWDFHL6TAhmDw2TOpqgqq0qhApM+dTQQbv2XRC2ffujx48frmA/3mwHo+a+&#10;nLx9+7bCixfPY2LjYouGjxwBIxNjyXg+HqMUdOw92Gd1TW00b9kGYSHb8eTRE7x79y6D9d2FHf+k&#10;sHER+dGxsLAwO3znblSvWR8aqsqoaKEI7+6m2EnmwuzB9Rz78T/MHkAi3R2wfqwtlo+wxgb2Gj7F&#10;ns8vBTCl19Lkx242z9G+4vk/yh56o9gDxO+DrTCkhSEalteCq6UaKtmoo3U1HYzvYIylw6ywl513&#10;nJU9Od0JxwLJQseFZ5aZ2NkcDqbK3D3EwNoJ7YZPxe9HLiAimyn02R9Sw/5b4EQEe6WUsnQv7ryZ&#10;jzVxORj/60bUat0dOkbmUBIJ4Gqjg6Hd3bBlfg9kRo/nKXAfJ/rgRZo/x6VDk7B+bld0beUKPU0l&#10;ntJZz8QSjboNhN+mg9iS9gSRN9m9fr2A/Sh+IDP+KogYogxR5H4i67gs8Lay8njskYgbhVifdB9T&#10;loSjbtue0DUxh7aBMeq064nhM1fht/3p2Jb1BnvuQZzSls0L7++Flwi5+IORH3E3saVVNwTPXFbi&#10;++Cwo1hl7YKV1s48EGrxYz8C/g75QQ9+pJA9Zkr9hRn18CSL3Cr+OcU1dLAjUrbP524r/6+QEprM&#10;6tryky1XTksLWUtcCPZAFvsdIfKDlKwrbI9LWi3bxJ8yhqQG1BKnzWR7KFmMJC4eKDlaUh5cSRKT&#10;AhKyovjDc2nQnBIZQJkiUhf1wQsZaYILXr/A2Qn2JcgPsp7IoqCjmz1kKmc30s8hIqA37n8i/spf&#10;FbIciPOvzwmPN/PK4R3rBxFB5z1ccO3gKtYHGRY7TB5cikNiUGOuTJKpOPWdCBBuPcOUzKyds/8x&#10;Ao0CqG6bUA8Z+9f9oVXH5wiRHUdHWXOLi7iABnh+658hFfKePsTOsdVwZG4fmYFU3754iHMT7UuQ&#10;H3RtXvZyQHqwj0wC4m7GGZzxa4Rzk5xwfuNUUDrjf0Luph1FnF8d7s6SML8zXty9Ljny14Qsea4f&#10;WIHzPpX43kHXDnf9+BPQvfFPkx9UjrINXTseLKmhpFzcMReXfV15P++waz3BvRweXo6XHP3r8iDz&#10;NHf1obp4AOQ/6aMc3zZo/eTkh1y+hvxQ5AcpFNTX3ey78Ouv8MveBHQd5Qkbx/IQqWigjJEdBC3H&#10;QjhuGxRmpYrdXkYFQ9BwEAQmTlBgfePEAREQhtYQ1e4JxY7uELWeAGG5plBQ0fwkufBJSMtqG0JA&#10;rixEpnQN4LE6FLSZIl+c1GAgyxKBkiqE1hV5yltRnV7cEkRBRFlfJPURmWLiAFHNLqx/HlBsMRoC&#10;Im/Yee/rKtYH8dyVhZqKEG52GhjV2pgr6mTxIXZ3ESvlkexHTBp087C/E3YyhX5WX0u0rKwNTQrq&#10;ydp1qVAJC379reju3Xv3CgsL50oIkL8UR+OvCKvf7O3bt3MuX8m69stvCwtdXdlaikTvrwdC8bGW&#10;Bh0XsPIuzuXhNdUXKQmpePXiVRKr14kd+6SwMSkwdGJjzNkesQtuNepx8qOSpQje3U2w08MeJ2aI&#10;3VQO+InjdRxgc0aEBll77KG5ZJCSHTy2B3slcomyuZBlDWV02cfKk+vRTDbPfRoYcsLD0lAZrpaq&#10;6FHPgMdkCZ5oh/0+TjjGyh9lbRxhPw5H/O2xP8AZayc4YUgrU1gaKEGRXeN2VeuhP7sPV8Xm8Lgb&#10;5H4ijYtRekP/cpDGr3iN7dn5XOHfeeMNlh7LxGD/ReyHowXrqyaUFQUob6eP8QNq4eC6Qbh91pMH&#10;PuXuL2n+eBjvjbPbR2Dm5OaoVYncX4RsLZVg5lgBvafMwq/Rqdh+5TUnQLZfI3cV8Tj/jbFSG+Ri&#10;t4PtVRS3Y9XZHIyeuw512vSAY+XqqNGyA0bNX4dFRy5wCw/qYyTb38LZPsr3q/+DrPmWsXndbmyp&#10;WBvbjpQiOM5lY1PnAVitb47QLQdKHvsBQGv5d8mPB0EuuLSkB17ekR3b4+9Ift5L7Btmg5P+zWVm&#10;XPk7civjLCIm1seNZNlZZLIiZuAKU3SI/CBQTIqEJbLTvd5KOYKUgDp4NFOccjeX7WuxQS0kR0vK&#10;M6YkJs9tzYNWElnxR4oezSnF0CBy4PxvXWT+c1/w5hUSvKvydKVS8iOP9ZesRRIX9ZPpOnL3UiJ2&#10;eTTHmZWTJd/8/5IVPoPPUR5ZcLA+vJpbjpNAKYv7442MwJBEylzeOQ/pni7iTD10PUnGTIogZV9J&#10;pbghJ2X/C/9XhKx7klePxYmx9oiZ3QGPrib/X5YKLx/e4jFjyDKILAUygr0kR/5/idngi/3Tu+BJ&#10;bpbkmw+S//IxEtlaPyxGftC1me3L1nrxAE7alRZOMM1ozi2Bkrwr42r00k9aqvwVeXjxLM7PbsLX&#10;/LxXeVzaHoS3MtLp/pHQGjzKikPK7Ba4ye4ZClj8uQQAlaOxk5XVRXKRkkF+3Dq1BensuY9Ikj+r&#10;l5OG7Nq9yubyUqRsl7WLoT7I9nfl5CJZ3NDYUxb1xcsHNyUlPl/IrSl5YS9OqlJdn+PqI8e3DbrG&#10;ZJEfqXLyQy5fWH4wy49i5Me1l5i/OwYdh0yCpa0TRKqsDosKEHT0gnDKLijMThO7vvRfCAG5l2jq&#10;QYGN5z25YGQHUY2u4qwrtbpBaFUJCooqMsmFP4S0vIo6T5MromCnHTwgrN4ZCkb2KMtJDUkZBrIs&#10;oWwyQjNnKNbvB8XmIyB0rg8FTQpqKskyQ245WgZQdG0AxU4eUOwWCGE1Vp9asfS5xfognreysDVR&#10;Qd+GBvh9iDX2eDngOHtYIqVdapnAlXQGskogyw9S6okkGdnKiLu+iFgd2roG6NSpB/bvO1T0Ou/N&#10;3YKCgtHsd+lP42f8XWF1K7wuKrK7det26KEDh/M7tOsEA9YH6bgIxcdaGtLjxgZm6N9jIPbvPoRH&#10;9x4lvnnz5k/JD/agUfv5y5dRm0O3P6/VoClUVFRgbyzExA4G2DbZDkcC2PyxeSKLDMrMQhYcxxgO&#10;+Tljnzeb12LkB8X2ICsQKkduK8fZwxi5wywcYoWhLQzRoLw2HMzVYGeiitpOGhjQxAC//WwldnNh&#10;dZ4IdOFxQaLZ2pCrzOEAB0Sy+uYNskHHmrow0FKEuq4pqrXsgXGLgrE54z7frOk+5DEx/uUfDWpv&#10;y8WX/H1ETgF236Z7Mo/dk3HoPs4fFs5VuIWVurIQDdzM8atna6TvG48niT7itLdJ4tebp91xePNg&#10;TBlcDxUcDDhhIlJWY3tAW4ycvRrLT2UhKvcdou6I9ylq998Yq7SN8Ox8bLv6GmvibsFv80EMCVyM&#10;n7zmY/KSECw7eYUdo2CoRdwKZ+vltzzeh9Rl5kdD2IXn2DxtFlaQdUf87RLHQjOfYaPfb1hjYIHQ&#10;OStLHPsRQNdDcfJj2eI5OCYhP57NdMTreeJ4FfSwR8o7gZQHUsjI+iFjZn2J5cf/JxQbgeJ+XIte&#10;jORp7CFymiOSfuuBpzlpn628UtDHdzIIgCc3L7P9qzUSQmd8VBcpUlmhHkzRceEpSl/Oo7gbTkhe&#10;MkhSoqQ8uJyIlBmNeHaHV6wsBf+M86zMlMGPAxxSJpC0Xzq9z85CqUWlc1ga0jmletNn1MO9tI+z&#10;ULy4fQUpbF7E2VbYOew8ip1BVhjxgQ04OVJaHlyKxemAZjgxyRWX9iziKVQ/x0qH5on+qZflSpN7&#10;YhMnA0iBpEw/NDayUEj2KIf7qYclpT7I05uZSGHzQIFAqb80Vum46XzKnENZY5J9quL64bV4/eSO&#10;zECZn5Yi5Oc9x8NLMUj5vS/SvZw5IXTZx4nPy81zETKDikqFxvr2dZ7MGDWPstMRO9GWzzGRNGk+&#10;lZC1bym/Vv/feby4fy32TqmD22knJN98kGc5GXytH8+iwLIl1zousKFMi5YHF84gfXYzPpdEMKR4&#10;VcDFiFl48/zhZ99D796+oU5LPrG3rN+3Tgcj07cCj9UinoOKuLL7V4llyZ/XS319eiMTCTOacTc5&#10;yjQjJXSK3wOfApUj8oPWNH3dmI8shOhauXloOXdPeTH3z+uVziWNJf3Xrsh7dOv9/BCp9Dz3EjIX&#10;dub3LWWjoeCkZN1EFkrpa0fj2a1LMue/tNCelvf4DlLXjOVBkum+5fvAZ45bjm8XtIZkuUSuWy/Z&#10;9fw4yAm35OSHXP4F+bHJjz1x6Dx0spj80NBFGbuaEPScA6HHISjMTIbA+xgEXXwhsHODgmIxEkKk&#10;BIGJI4Q1ukJUvx+EFZtzMoRIEVnkwh+iRJ2sHzW6QLH5SIjq9ITAqiKP31GiTnpVEEJgaANRzW5Q&#10;bDmGvwosyn0oy8oJlFQgsnCBqM04iPrOg7DJcNZHB06cEIEini9S/svyeCE6WiI0raKNwD7mCJ9m&#10;zy07iODYyx5sSDEnJf29os5AMUCOsh81Cto57yey/tCErrrY+sPGxhlBAbNx9fK1Fy+evZjOfvCM&#10;2G8U69qXEVa/ybNHz4JvZt/Mn+43AzWq1oAKGz87xFFivktBXKYsdDX10al1N+zYGoW7t+99DvlR&#10;lrWrm5Ob2331uo0XmrduByUVVZjoCDC8hR62jLfhcTpoHonU2OtNGXLI8oMsacTxU6RzuYuOse+I&#10;aKJzKAMMBTX9bbAVejcwQHlrNRhqK3FyqhVbo8kdTbB6lDW3yCHLHDpnP6tX6kJD9RCBsm2KPTy7&#10;mqIeT0csgq6JPRp1GwqvdbvZJv0Uu++z++ArkR8EaZt0f1L2JcpusintITzX7mL3/WBo6puBMh5Z&#10;GKnhp06VELmiH3JOTMUzCn6a5CNGsi9unHLH9sV90L99RVhS+lu6no1t0KjrIHis3oGQC/ex6744&#10;/W0Ixev4F8camkXuMnnYdP4JVp67gcXHmOJ78grWJ93DNrb/UeYpcnPhcUTeW3t8nR/wL43QuFxs&#10;7j0Mq0xsEHYqq+Qxhs0rI7DeygUbJgWVOPYj4O+QHwT6x/8Fe+ijf0+vbffDqwc5/IH/vTBlIv/1&#10;S+Q9fYCnuZfxhCk/D7MScS/jFO4XR+YpPGC4GxeJixvHI8O3EldK7gWJ05AmzWmNu0n7mRJx972C&#10;UlqIwHh68yKyjjIl7eBGSfBGsZDydvPMNpzyqIYz/o2ZEpbB+yY+VojHWbG48Gv79wQFVzBZ+8nz&#10;2vF4D6XlXsZJZMysxzNvkNUCvVIA1LupH5MVT3PSkTGvBR7OdOZWHcXnTxYKfhWnC77i64xr4f48&#10;xodU6B/8KztmctKByrxjCjGdQ/WSUkUm/w8vlEx3SxYXOUfWIJUpwTxrhXclXAz1YusQJ3NsUiEi&#10;hyxczkctxd2LcXyepELnZSwfxN1zyOqErgP6J5uIEFJOU3/phJd3r71fq3dvXuHmkVW4wJRnihMi&#10;S+mlsRABQut+3tMZifM7IefYJry4l/OHsTPy817w6+pucjQygz2Q6FmJZ1whUo7qezrblRMuSdOc&#10;cXGrH5ufM9yiRhpPhfpGlh05SUdwNmIp7t/42ILpTsZpJE0RZ10hqwKx8l8ZF8N88SgrXqa1jVQo&#10;/eyt5MNsHpfg7uUENicl5zF+YV8cH2eHS+FBnLyRCq111lZ/bm1A80rz+36tWT/I/eTxlZIpZOke&#10;uHFoBS75V+SKOl0jfD7Z73Xa6lG4l3YUlO1IlsUICc3lg8vxSN35Ox5eTeH1kYL/mF0rl5b35+tN&#10;faF5vTvdhdVrj9TlQ7g1xyevJXYNvHn2ELkxO5E4swUfDwUafSvjGvgzEAFBVlHJAbXx+vEtSQNi&#10;yXt4ExeWD+B9LE2ufQp0HRIJc8W/PC6tG4H7Kfvx7EY67iftxaU1w3DVX5yymMrR/kftEzF5kT1X&#10;Js5pi9xz4Xx/+5TQtXUv4wTSlg1Chrc4BfgbibuXrP7I8X1BTn7I5WvJj0t+XH+FBXvj0WXYVFjZ&#10;OUOkbYgy5Zqi7M8rIPA7DUFQAkQTIyFqMQoCM0f+L7SUhCAXEx50tGZXiOr2gbBcYyjoW7Ey0owq&#10;f6xwfwSqU0EAIVPAFe1rQqleXx6vQ+hQEwqqWiXr5K8K3CVGWL4pFJsNg2KToawPjcTWH+/rU4BA&#10;1wSChqyefgsg6uwLEcUH0dBHGdaWdL6oPLm7lLdRw+i2xtg4zpaTHofZD5zU3aU0SGnnijdTsA+y&#10;chvZg8XPTQ1ga6jIFE+2bmqa6NqlByJ3RL25f+9+zNu3b8lZW8ja+yLCHgAt8vPzt7558/Zd9J4D&#10;+PmnIbAwteKWOuxwibGWhvSYlrou2jTrgK3B4ci9eeezyA8G5+cvn/6yfVvY3ZatmkNFVRkGmgoY&#10;1EQXG8bY4IiEzCDLDyIlaN6khMf79+xhmSw8Dgc482wulJ1lE1sD3x5m6FJbD84W6jDTU4GLuSo6&#10;1dJFQC8zbJnA1sjPkZUX109uNFSn1C2J6iJ3m5BJdpjQzhBu1opQUxJB39wJzXqNgt/GaGy/+uyr&#10;kx9SBF98xTPORN0SByJeeiILI2atgkvNJlBSJfcXBVRxNULg+KY4FTYM92K88DLND89T/Xga3Bep&#10;AUjbOw4L3FuhaU0raGuQ+4sKrFyqoPtYb/y6Px7bs/MQfpP2KgnRIKMfXwxs3yFQ3BAKZLojmzLd&#10;sLFSMFbWHyJkaP7/Tkaa7wrHLmBji65Yq2eG0JCDHx3fHHYUmyvUwpaR0z469r3j75IfBCIL6KH+&#10;MlO4Lqz6GdejFyP76Hpc2beYKZv+yNg4GedXj0TSr92R8ktnJM1qjgT/OkgKINRlikxdpATWRdr0&#10;Osj0q4zrvk7cgiBvnpiEIGKBFGpKpZqxaiiu7v0dd1IO4076STzOycD9S7HIPhnKlcekX7rwtK2n&#10;3N1wOWo+Xt7L5grd3cR9yPi9Ky6w/SfT2wWZS/sh91QwVwZzDq/GxaW9kB0gUXTYGCn15qOZrjjv&#10;V5X/k15c6B/m6/sWsvFW4MolKaP0j/SNAFbvyp+Z0i9Wnknxz3uUi6vb/XElsJLE1P3PyQ96oJZa&#10;UVycXg1Xgt15/+/ERbG6/Nh31bkCRoqY1IqEu52wPtxke2vGkj54dDmWx0rJZ8rX7diduPBLO04A&#10;EPFAyvBFb2fuenApzAc5p8JwJ/UY7l04x0mBW4kHcPXgKmSydTvnXQvHx9ohbl4n3E6MZsrcSz6n&#10;OQeWvicy3i740Pd89v7pLFdc9XPBhaV9kRO9EDePb8DVMA9cmlWPk0vk6vAp5Y/mntacxkdKMhE2&#10;6csG4AKbg6zI+bh6aA3r336O7BPBuMKuhcxNk/l1lexdmafApTYomOQb1heaF7KYIIWdE2k+TGEP&#10;qo/Uhd2QvnoEroQH4sLmqaBMP3sm1cDuGX3w8snHLjvZ5yJ5StQns1352tC1Se1cYPOYOqclLm31&#10;Rc5p6TzGlJjHjA0TefpmPo/zO+NO8kHJPF5HNrtXUiWpVNMD2FqHeeFuUjRbs0hc3eaLiwFufC5o&#10;jouvNZEPlJI4kyn7RL4Q8UDEyW2mjF9c0IZbfdA809ipr1RHlg+7h9h9lrFmJLfYoKC9d1KO8Hvp&#10;+tFNuLxzLlvzSYgPasZT9ibPa4+rW71xbbsvLvzaAdf9nTmRRHXSOlG9dI1e9qE5aIHL4dORfTwY&#10;dzPPcFcvwv2LMcg+tgkZ68YiLaAWsv2ceZBRbvlQbN0/F0SQ0flX2Dpf3ebDiUUiGJ7lXsTV8ABO&#10;+vAgvKycrPNLQ3qvPWZ1kqXXhcAauLywI3utxjMuUQpn3ldWjsrT3JMVCFni0D5Fe9KlEA9cP7Ie&#10;t5IP4emtLDy7c50TR7mxu3Ax1Btps5vxuZfes1RH6X7I8X2Crgs5+SGXryE/JPmxi9q/9hLzdsei&#10;05CJsLRxgEjXFGXcOqHMmK1QmJEAQeA5iEasg6huLwgMLEFpZqUkBMX+EBjbQ+jWHqJa3SF0acjK&#10;EPnxNyw/CFQng1CkBEUDGyhV68gztRChIdDQZ8fFZaRl6ZXiiwitKorjjrQYDRE7R6DH+snm/H0f&#10;VDSgUKU1BD2CIOj/GwTNR6GMeQWUEam+ny/6l9xUT4m7Rvw+xIqTGseJ1GAPclxJL2b1IQUp7Tzw&#10;aQBlfnFGpIcjfJiyXstRDepKCpzIqVCxMgIDg4quXLmS/+zZs+Xs+YZ16csIewjWZRj57t27jemp&#10;GaeXLF6e17J5O6ira78fJ6HEnEsgPaaqooUmjVpi06ZQ5OTc/FPyg+Tdu9fNCwvfZh7aE1bYrHEN&#10;qKoqQl9TAQMa62L9aBsef4NQmvwgkoJed7O5pvgeRDTRnJPLy9pR1pjU3gRNK2rDxlgF5vrKqG6v&#10;iYGNDfHbIEs21/bc2oPKk1VJNPvRl9ZN9ZL1B5EfFK9l83hbjGplgIoWIqgqimBo6YwWfUfDb/N+&#10;bLvyXHwffCPkBwUTJfcXIkC2XiaXtAR0GO4OM/vyfE/Q1lBC+yZOWBrYEWn7xuNFWgBepYsDn+ad&#10;D+SEyP51gzBlSB24ldOHkqICVDW0Ual+a4yevx6r4m5iG6s/PJftB2wPkNWPL4b3xEcBz65DKXgj&#10;cgolFh9vxMTHf4D82BydjDV1WmKluj42jvP76Hjo3gSE1GqKkGGTPjr2veP/IT+4QkAkBVM6brB7&#10;m0iBC/5VkOlTHpmeDtxHn8zcc9h+kMv2Y7KoIMWRzOelICWKlAP6R/jlXHEGEKqXQHEtSHmlctfZ&#10;fpTpW54TJcmB9ZA6qylSZzREmp8bLjHFltq4xerPZq8X/CohY15LZDLF7cKMusgJcOEkDbVDRMXl&#10;6W64OKsuLgdURi7b40ixkyo61C6lcc1m5TKW9uOWIvRveWFhAe6nHkLG3GZ8HFJlhv7FJsX4akB5&#10;ZCxoiwtMIacAqucXtENWYBU+PrIQ+ZTSXxpUJymvD2bSmFlfZ9bGpaCauObvKiaG2DEqU/wcImGI&#10;YLke4IrMWQ1x/tdOSP+VKXJBtfi80zEaH63VU/aeXCdIKUv3d0Pq9LpsPutzRS01sDbSfSsxBZOt&#10;F5sXOpfHuiByis1l5vxWfM7us35QXcX7QQottUFzmcuuhasBFZA1vSobA62xM3cRIsW5eL9Lg88n&#10;U/ZpzcmahdqnQLSZXi48SOb56bVxnvWRiKlMn3JcEaZ+0rwQGSVdE5prKeife+orKc5Egtxkv1E8&#10;QxE7lxMP7g44Pt4BcZv8Sli4SCUzaiEust8uMYEl7iOtJ12vNI88ze/7eWxQbB4r4gprJ5e1R+Og&#10;vmYE1RXPI7s2L/lX5vfCE6ZMi6/vUmvNrtVPrTXFTaEyGbMbsnVma/1LB1yUrjWbB+k8czKPzQn1&#10;ncZOSvsF33I8W1Ea6wvhvC+7X73E60zrRgQZ1UOEAN1TnFDi1494PqXrRHNNc0pkCwUGPe9bFcnT&#10;GyB5dguO1KCGyGB7AVmG3WN1kDsKKYufex+UBl1fNO8UgJSsNTJmN+XXePqcZrjCrjWKjULr/Ffq&#10;p7I0P7Tv0B5G+wMRrnT9FR+vFNLrkyyAaExXfV2Q7leZW6Mkz2rOx50yswm7RmtyYojmktaKk5V/&#10;c9xyfJug9ZSTH3L5GvJDBjwlpW/rlReYGX4SbfoMhZmZJUS65ihTpx/KTNvP430IvA5D1HMWROUb&#10;Q6Chx8ciJRUUBCIItYwhsqvG42qI7KpCqGfO2v775AdBwEDuN4oVm3NrDpFbOwg58SIJelqsLM84&#10;o2kAoWNdiBr8xFPxCk3s32d9obmgwKwKlDK32QiUHbAQZXvNgUKltiUsRFSVFFDNXg1TO5vwjCTH&#10;2UOE2Orj0+QHgRRuIkoO+TtzS5E1TNkf3MwA5S2UmaJdFlo6umjctDmWLV+B1NTkXW9fvCjHnnFE&#10;rF//uLB6yQpDkUH9zv37gy9kZt1b9PsyuFWrCSXlP3Z/kR4TKqmiep2GWLFmA65cu/an5EdRUZFB&#10;QcHDcW8eJN+O3jwdbRs6QldLBFM9AQY01cX6MZ8mP8iNiL6jeRMHlXXGjmn2+O1nC/RrpAc3e3VY&#10;GSjD1UIVHWvowaurOTaNtcVhP0ecZg9wUqKEiI4SLkmSeim7zFH2gLVmlA0GNtGFg7EQSoqsb3YV&#10;0G7wZEwPPYqt7N6NusPuw+xvgPyQtM3dX24UIiq3CMFMUfTdfAAt+4+BsZUzBOyeMzdSR/fWFbBx&#10;fndcPT4VT5P9IA6A6ofnKf64fmIq9qzuj2lD6sDVThcioQAauiao23EAvDcexOaMJ2zfAML5mGX3&#10;5UuBgq1SytxtWfn89V+3PvkGICU/FqvrY12lOgg7llni+JbD6Qhu2A4bx35MjHzv+H/Ij/cPgew4&#10;PeCTBQIpoaQ80HuKoSH1mSclg8gMKlsaVD+B6iquJNB7UjjoPFJsqG5SUkgxJkWFXkkJpbakbVA5&#10;UtboGCmQ0uPStqX1kMk79ZNM0elf5eLtUjmqgywmznuV4/9up85qhgwPB0580L/vVEbaX6qb6iRS&#10;gEzvyQqDlCNSfKhPpRXYP4N0zDR/VC8pW+RiQt/RseJ9JdBn6g+Nk/79pn4QaOxUh3R84nJihY/q&#10;I+WVytNcEug9jZvOoTIEqlOqGNKc0nGaa1mWLNJ+0HGqQ3oNSPtduvynQGWpHt5Ptl60TrRe1A+C&#10;mCj70E8qK50X3gcGcd/F60J9loLWhMZNpAMRApfY79IJj5q4cyGO/UyXkqIiJC4dxIkAGgvVTf2T&#10;jpP372/OI60pzZO0Hjouc61LzQ1vm8qzssXX+lmptS5enuoh0uQ1u9ZLz6X0PpD2ldqlV+l9S5+p&#10;j8XrfF9vsb7TmtC4qC9039F7qrv4+peu469COg7qL41d2g7dj9QPOi7rvD8C9Uk6Fn4dEf6kHipD&#10;Y6Kx0fVUfB0esvdEoNCcSPv0/45bjm8PtKZy8kMuX0N+LPKDYeu1fOxifQ699BQBwYfQtHM/GBkY&#10;QqhrgTINhqCM93EozM2AYNIuCFtNgNCyPBSUVcXKMqufQC4lQiU1iHTNoGhqD5GJDYRaBqztv+n2&#10;QpCcJ1DTgtC1ERSbDoNi7e4QWbqK441Q6tz39dL7slCQxh4hC5TqHSCyrgSBqiY7Lp53slahNLjC&#10;qu2h2CMImj//DpMW/WFqaws9dRHP0GJtLEKX2jr49WdLplw74QRTxCl+BCnrxcmOj8AUbSpDZUl5&#10;p88U+4PqMtcXQaAggKGxCXr27otDBw/du3f77tqioqKK7FGHrqkvIqxuhTdv3nR6m//uYnx8QsGo&#10;0WNhbmHFFOcPbj6E4vMu/Y7msmKNuli0YjUuXrnyh+THkydPtIvyX40oeJ2d+uB86JuIBb3Qp7kF&#10;KtgqoaqdEka3McCmcRK3FwYiJGjOuLUHQ7QPERRkvUEBUR0RNskOM/tZoE8jPVaHCqwMlVDZVg39&#10;KPjsYGtEubN1me6Ck+xBn9xc6HwKOktzXpqcIhcYCrRKa0npb3vW04SFngJE7L6ydq2G7mP9MXdn&#10;DLZdeY2ducC26/k87ezXJD+Kg+7PHblF2MHu9bXxuZi0KAS1W3dne4EeFIUKcLLRx5j+tRC9/ifk&#10;nJqKhwk+eJzoixep/njOcP34VOxY3gc9WrvCQFuZE5VmjpXR1/MXnto6/Ppb7GR1b/uXrT+I/Hif&#10;MveSOL7H1/qh/mo4dgGbWnbFYk1DLNO3wGaPuQjNePr+OJEfIY07YLPPLyXP+wHw/5IfBKkCwZWI&#10;X+mB/wMx8EeQVZcsSMtLFRRSgKTgCkup9t6XYQ+nUoWm9PHS55VujytZTIEh5YqIDAIpi2IFs6Qy&#10;KK2T2nvNjksVydLl/groPOlcSuv5o7qk5anf1HbpsRcvJwXvcymUnsvSc/5nfSlx7ifm93NQuh5q&#10;Vwr6/Km6Sfkn0oMUUbIWuuTtwLOfkJUHudOQNQORWmQFkcG+PznBEcmhQdyyp7S8fvEYCbNa8n/w&#10;Sckp3pa0bULx+ZHir8wjPy4ZU/Hvi4+rOKTlqZ4/WuvS50jPo7LFUbqvsiCrTgIdk9bJxybpj3SM&#10;0rplnftXIe0LjfN9W5J2/qk2Phfv+yJZhy85bjm+PdDayskPuXwN+THJD9ZmSOYTUOyDRu16wEBP&#10;FwI9c5RpPBxl/E5DYU4GBKPDIKjbFwIdUx4kVEw8fFCcycJCoKgCoboWhBraEKioi60uiinWfwlU&#10;P/VfRYOnpRU1+hmK9XtD5FANAjXND243xcsTuaFtBCFZn1TrAMVybP4MrTlZUoaVofkoq6QGRdtq&#10;0G8/ERVH/4q2g4eic/NyaFZBA7UcVNGqmiYmdzLGxvE2OEZWH+yBRaqs/xFI6eaWBuxhhywYyNIg&#10;bJIDpnUxRXVWr0hQhivc5cpVwoJ5C3EpI+ve29dvfy8qKnJkzzus+/+8UL2sfofCwsLA+w8e3N0e&#10;HoHWbdpCT0+fzxkVIbyfw2LfKQiVUKl6HSxZvhqXrlz9JPnB2hAWFeT1KHjzIOHVzROFl/d6Ybtf&#10;LXh2N8GAJtoY1FQHs/qaYeskOxz0ccIBiVuKdN7ITYWsPU6zh0aas03jbeHZzRTta+iinI0q7M2V&#10;UNdVHcNaGGDJMCvuwhIzpxzOMYXgcAC5G9mLSQ9ag2L1EjixwtaD6j3EHjp/H2yBzrXVYaxVFkJ2&#10;TdhXqYsBHvPxW3Qawq/mS2JOvOXuFt+CywUnYLJec3eQnbeKsPPmGyw6nIa+U2bAyrkyJzLUVUWo&#10;VdkUMyc3QdyOEbgf58WtPyjzyyuK/5EWgIz9E+A/phHK2+uz67AsVLX0Ub/zQHisjMSG5LuIulXI&#10;U9DSvvCtkD7/BYTG3cSmXsM5+fE7WX9Ua4TQqHM82CkdDz54HiFNOiJscfBH537v+CfIjx8R9I+7&#10;9J9m+gec/wte6l91WZAqRX8nroEc/x9ovchq4m6QC9Kn18SVMG/cPrWZx4o5v2kakpcPQdzcDogJ&#10;aoaz05vh3C+9cTF6JfKePSSu4yPJTdiHVL8anACj60BWm3LIIcd/D3LyQy5fS35Y8iM08yn8Nx5A&#10;k469YaivD4GuGco0GIyylOFlZgoEQzdAULkdBMqaUHgfc6MU+UDWFwIBFEQi7oaiUEyp/svg9bH+&#10;K6lBYFOZp89VrN0NIqfaEGgy5b2464u0PHulgKhC6yoQubWHYs2uENhXg4Iamw92jOaDzlM1soJz&#10;0x7oOd4Dc/wGYOm4ypjdxwRTOhrBp4cplg63xk53B05ifJbVB4OU/BAr3EyhD6Rgnc5Yzurq01CX&#10;u38ImeKpqaGL1s07YveOfUXPnjw/n5eXV5s977DufxlhdQuIAHn1+vX8y1lZD5YvX4EmjZtAX48p&#10;wmydxBluPlzPUigrq6Fhw+bYtCnkkzE/WN3qrO62hQWvj79+kFpw9eBsnFrUEhHudlg30gwrhlli&#10;1QhrhE6wxS42n3u9KAOL2H2IYqTQ3JJVBllxRLO5WjfGDuPbGaNheS1YGyvDylgJLd204NXNBFsm&#10;2PHMMHQOkR073e3ZfNuxuuw/rIHkVYrS5MfCQZZoX00NemplIVRWgUvtJhg2YzmWn7iKHdcovSpt&#10;1t8W+SEmQN4gPKcAe+4TSfkQPmuj0LDzT9AyMOMEo7amIjo1c0T4kl7IPe3OLT546tsUP7zOmI67&#10;sZ7Y8kt3dGnmBEMdFZ6ByNLFDV1H+2AuU7Z35ORxlx8iWSgOkKy+yPHPI+zCM2ycOguLdUyxUMMA&#10;y3TYdd5/FEJjb4jL7InD5gZtEBp+6qNzv3fIyQ85fhQQOUUuCBmeTniYcQLvXr/g2X4oKOjbV8/x&#10;5sVjvH5yj6cfJbx+9gAF72Rna6HApBmb3XnsBnKz4PeAjDblkEOO/x7k5Idcvpb8mOTHHdbnS88x&#10;Y+sJtOo1hF2YFhBqG6OMWxcojNsGIWV7+XkVBOVaQSBSBQUjFZMNpcgHWZAe/6uQnE9xQ4QGVhA5&#10;1YGoQlMI7Wtw64732WaKl2ev5K4h1LeGqFwziOr0Yn1uCAUt/Q/kB3vV0NJCjRpumDSsA8JntMCx&#10;GZWwz9MWIRNsEDLRHjuYok7KOWUdoSCcxRXqP4WEAKH0qkf9nRHl4YB5A82ZEq8BA20F1r4QZsa2&#10;cJ/sjdOnYq7fvn13BHvm0WZ9+2LC6qcYIMbPnj1bnJ6e/mDZsmXo3rUHnB1doamm9VEWGIKJsRkG&#10;DhiME8dP4emTp+ffvHnjwr5/L0VFRZoM7QoK3p588/zGu2tHF+HM0k48FXDUFFPscbfGAW8nHPQl&#10;aw9x7A2pWwrNK7m3kJsLxUgJZXM+s68l+jY0QFWK72GoBCdzFbRy00JQX3N2jgNOznDhgWRn9bPA&#10;pI7G8O9pio1jbbDX24G7vfB4H6Wwm7UVzV5pHYiImtffEk3Lq0FDqSwUVdRQpWl7TFwchvUJ97Az&#10;m9I9F2Aru5++FfKjOOiejbxVhB3Zb7DiVBZGz12LSvVbQVVLl1/TLra6mD2lOVJ3j+Wpb8nthQiQ&#10;5ym+eJTgjbPbRmDm+KaoV9kMykoCKGnooEL9lhgxewXWxecgMreQBx0Nu5ovs305vgy2sH1+jWNl&#10;Tn4sVNfHUrbvBrvPRih7cNm0MRprGrZFyMnLMs/9nvEp8uOatx2eznRE3jxxelI5+SHHtw6K50JB&#10;SNN+64rCT6Vf/QwpKijgGW5SZjTk6VXJteTPLH7kkEOO/w6Kkx+U8v1RkBNy/R2QMsUG6+Tkh1y+&#10;oPxQ5EeJbC/sIp0beQ4dBo2HhbU9RJoGKOPUEIKBiyFyj4bg55UQVGgLgaKabPKDIP2+OIof/yuQ&#10;nM/jiahqQmRsB5FDTQgdakFB3wJlpcFUS5/D5ligqgOhTTWIqnWCsEIzCPTNebBTmg/qs4aqIqq7&#10;GGNSN2ds96yIUzNdcYptIgd9SZEWK9PkvkIKdGlrgj8DtwBhr+Lgp+T+4oQId3u4dzVGTWdVqKuU&#10;hZKSOho3boGly1bmJSenpD19+rTnnTt31Fj/vqi8fVtU7vnzp2svXbz4dFvY9qKxI8ajplsdGOgZ&#10;MoVYGSI2R0KBECoqKqhZoxZ++3Uhrl29/vbd23enyHpEUg2Xt2/fViksLNyTn/fo5f3MvYhbPxAH&#10;AishaooZdk01w34vOxz2pVgbzthPri5sXmh+iEyi4KRHAsXzEzzRHp7dzNG2mh6czFVhZqCECtZq&#10;6FpHB9N7myHKwx5nZrrgoL8zj/fRtY4eGpTXRL9G+lgx3Br7fVl9vk6crCptoUNt7ifLD3buXi9n&#10;+PcwRw17FSiLykBFQxt1O/WD7+aDCM14jp3ZRdh2Jf+bDry5/Xo+Im8UYht7/8veZHQZ4wNzlyrs&#10;nlSGka4KBnergp3L+uHmKXfkpQfgmYT4oDgg149NRRQ7NryHGyyNNbjrmr6FPdsvxmJWxCmEXX6J&#10;nTeLuIUJudpwi5NS7cvxzyOMXF/a9OBuL0SA0OsKE1uErI1E8IJ1WN9rKILjb8k893vGn5Ifc8Um&#10;/1JXDjnk+FZBwVEp2OyFdaNR+AmLjs+RpzkZSPm9J7LY7yYFtKTrnweulNGmHHLI8d8Dd4mUkx9y&#10;+QryQ5Ifu9l34ddfYcGeOHQeNg3Wdi5QVNNBGYvKEHQLhGjiDggGr4agcgcIlJjixOoVEw2lyIcv&#10;AdaOgClqFEBVaFcDoootILQoDwWKKSI5/h6SzxSvQsHIHsIKzSGq2gZCm8pQ0NRHGQVxoE9VUVm4&#10;mCliYCNtrBlpicP+jjgzwwXHApy4Qh7NFGoiP2TFkfgc0DkUgJPqIeuG40HOWDvGFoNbGKCclTL/&#10;593IxAK9+/RHSEhoUU7OtcP3799vy55/vkj2F6mw+oX5+fl1Xr16FfLk8ZOXR/Yfg4+nH9q36YBK&#10;FavAzsYBNlZ2qFypMkaNGo3Tp0/jwYOHaQUFBcPYuVqSarjk5z2vX/D20eVnOaeRFjENR2bXxm53&#10;S0RNNsEudyvs83Lg7j/7GMgqg7ug+DjhcKA4m8s+HwesZ3MypbMpGlfSgZ2pKiwNlVHTSRMDGhtg&#10;dn9zREyzR+xsF5yb7YqwyfaY1MEENRw1Uc5aFT3r6WHVSGueyYWsbIoTH9J1ozUky5MjREBNdcDE&#10;doYoZ64EkUAB+mY2aD90KubvTkQEu+92kNVD1geLqG8RRMxQP3fdKkLw+SdwXxWJ+l0HQc/UGmoq&#10;ItSubAr/sU1wZvsI7vJC7i8UA+RhvDeeJPohM3oilgd0QPM6tpwAVFTVhEvt5hg5dy3WxOZiZ24h&#10;jy0SdkVOfvxbCGXzHPrbBqzSM8dvUgJETR+ry9fAxpZdETxnNUIzn8k893uGTPJjlBWuednh6QxH&#10;5LEHO3rIK5TEu5BDjm8VZPlBlhppsxrj7csnxGP8ZXn5IBcpS37CBS8nPJwpSWksv/blkEOOYqA9&#10;IZ/tN2/mueIFZTqa7oRcPwekTLbBuv5y8kMuX05+bPJjbzw6D3eHtX05KKpoooyxMwQdPCEavx2C&#10;wWshqNL5q5AfRHIoqOtC4NoQonr9oFS+MURahhBIg56+74+kvIIACppEllSHqFpHHv9DYOuGMmq6&#10;KMPWgIKPmuiUReuqKvh1oAm3+CDrAlKSKa6E1Irg/yE/CFTPQX8nHAtiyr63E5YMs8HPzQ3gxBRw&#10;JUUhjEzM0bVbT+zavedtVlbWkcePH3dgz0GqbN2+mLD6Bfn5+bUKCwsX3My+FRYXG38/IjwC/n7T&#10;MWrYGIwYMgp+vgE4dOhIwe3bd5KeP38+lJ2jXVRUpPLuHZqhIH/Yq1d3h927cu7Xu2lRdy7u8cGx&#10;+fUlxIcpoqZaYpenPZs/iu1BFh9O2MfmgkgIIj1oLiI9HbF4iA2GtzRGbRdNWBmpwNlSFW1r6MKn&#10;uxnWjbJldVCaYWfEznHlqWyXD7fBgMaGqGqvwS0/xrczQtgkWx4s9YCfOI5I6fknq5CjgU58DdaN&#10;tkG/+tqwMhBBSUUdjtUaYkjgEqw8fZ1bU0Tc+PfTvf5lXHqNbVffIfImsDOnECvPXMPIeWtRtXFb&#10;qKhrQFdDEc3r2GBpQHtkHZ6MR4m+eBAvtvyg4KePE3xxbvsIHvy0kpMBlBVF0DayRou+YzEz/AzC&#10;aP9i+8/WqxT4VEb7cnwRbM14gvVsDRer6YndX4gAYVhhaofgRcEIvfBc5nnfM+Tkhxw/CvIXlOdp&#10;Z6+y37j0FUPw/OYF5L98indv83ja2tIijQeSn/ccT29k4ELEXMQH1McVH2c8Ys8hb5hyIyc+5JBD&#10;jtKQkx9y+VryA5MfL7nlR6dhU2Fl7wJFFQ2UMXaCQnsPCMdvh8KwdRBW6wyh8r9PfvBXDV0IyjWB&#10;qMkQKFXvCJGRLTf3f098SMtJX5VUITC0g6hSa4jq94fQrQPKmrqgDLntUJBIDQU0qKCKeT+Z8awh&#10;Mexhu3hmF6kCXVyp/iuQnk8WIPuZck7uH7s8nbB4qDX6NNCDhZ4AIrY2JmZW+HnwCOw/cOhtbu7t&#10;g0VFRQ3Z85GQrd0XE1a/iEHn+fPnLk+fP11/6/btJ6kp53H88EkcY0iIT8at2/fSnzx7OfBBUZEG&#10;lc/Pz6tbWPDqQFH+w4dPbyc9zI7d9Cx5++SCY782wx4va0RONkbUNEtEedqzcTuxVzEhwVPNsnk9&#10;EUQWH04In2qPGX3ZHDQyQQ1nHThbqKO6kwZ6NzLA7AGWiJjmwAOUHmdlyRLnNDvvgI8DfhlkhW51&#10;DVHLVRvd6+ljTn9z7PZy4FY1NL/F10v6etiPLG+c2Bo4YO4ACzQrrwp9DQE09UxQp31feK7cic0p&#10;DxDF7rlwdv+V3sC/RYRefoPtbG8hAiT8ah7m745F11GeMLZ25imMLY3UMLhrFexbPQA3TrnzuB88&#10;9keqH16mBiD3jAd2reiHfu0rwExfHYrsfnBya4RhM1di2akrCM9m+8mNAvajJUl9+5V+PP9rCA05&#10;hDX2Fd+7v0gJkDWubgjZuPd9BpgfBXLyQ44fBaSQkBk6pSS+4uOElMA6yFg7Bpd3zsXtmAjcjovC&#10;/bQjeJBxEnfiduHmyWBc2b0QFzZNRYJ/HaS7O+Am+60jVxc58SGHHHJ8CnLyQy5fS3548qPz8Gmw&#10;sneFSEUdZYwcULbdNAjGbYNgxAaIaveCSE0XAinJQKD3XxK8HfaqqgWBQ02I6vdl/egBoW01kCvL&#10;+6wvkr5Ix12mLPteVRcK1jUgqNEdCjW6oYxdLZRRM2DnKEJLTQF1y6lhZn8zRPs64CzbSCi1LaVi&#10;3cdAVhu7CBJF+u+CYoCQ2we505BlCX2e/5Ml2rlpwERbAcpKinBwqQBPn0DExCY8f/jg8d6ioqIK&#10;RDiwcXxREZMa+dXy89+tf/eu4PrzZ3m5L57n5b58kXf1TX6+D+uH/fNbt/RfPchxe/nkxq5Xjy+9&#10;uHc5GlknFyE+eAgOz2+IPWyuoqaZM1ixsVH2FQn5wOaO5pEIpRNB4rFvnWKHGX0t0LGmISra6sDZ&#10;UguNK+tibDtjLBpqzQPNUjnKlHPEn82ZLzuXvd/r5YBZ/azQtqYBapfTwU9NjXj5fWTZwTZ/ei1O&#10;fpDVDs051UWES+hkO0zoYIzy5opQVxbCwMIebX6ehFnbTyLs4jPsokwn2d8H+RHC7lkiQCJuFLJ+&#10;F2JdYi4mLtyCqk06QllDD6qKAtQub4z501oiefeY91lfHid480Coz1L8kRE9HnOmNOPBT9WVFaFt&#10;ZIlmvUfCZ0M0Np2/zwMgU/20T8jdX/4dhKY9RLDHHKwwtOKBT6UEyCL2fkMNcQpcWed9r/iWyQ96&#10;wCwNWeXkkEOKd+waIeKCCIw7051xjf0mXfB0QOo0eyRNYcqJbzWkBdZB0lRHpE61R6aHA66y38c7&#10;7PftySxXvJpXjluQyK81OeSQ41Og/UFOfsjla8iPSX7cA8KzX2LBvnh0HekBa8fyUFRWQxk9K5Rt&#10;OQ6CMWEQjAuDqPkoiAxtIRCKShAOXxTSdhRVIDC2h6hSCyjW7QNhpTbssxMURB+sPz5K26qghDKa&#10;lihjXRtlHBqhjFkVlFExZPUKoaFWFm6OqhjPlGKKx0GKOrllUNpVcrcgsoKykkgJDCmZ8VfBA6Ay&#10;UPwPCvJ5lD0YURrdwF5maF1Fg1uAqGuow612fQTN/Q1nYxNeP3jwYFVRUVE5NoYvLgAEb9+iMmuv&#10;d0FBUX8C+25gQf5Lj3ev7y94dDNhUe7Fo9vvZh54lXNuNWJDRuHIotbYE1Aeke5WiJxqgV0e1tzV&#10;hZMPbKxEPpA1Bll7nJ7lwgOcrh9jA8+upmhfQw8ulppwstRC08r6mNzZDJvG2yKalae5OcTKkrsK&#10;WYxQWtsT7Ls9rM6AXhZoXFkP1Z208HNzIywfYSOZUyKris03A1nb0HcUbJZcYpYNt0bPunow1iRr&#10;GyWYO1RE78kzsfBAKrZfzWP3HLD1+veT5YTu223Z+dxiZdsVIi0T0W1cIEztK7H9QglG2koY1KkS&#10;9q4ZgLsxXniZ5o/HiT54wpCXHoiHCd7Ys6ofRvSoCmtjdYjYvWVfuR76e8zH0uOZ2HO/kO1dbE6u&#10;5fO2ZPVBjn8eYWevYVP3wViiafie/CAs1jTCptbdEXo4XeZ53yO+VfKDP1yydt+yB0yK5UCgrBuk&#10;3MoVUzn+CHR90HVC1wylqX0+xxVPSUGZ6YKHM8Sg92QhQiTJy7ni64tIDzpPVp1yyCGHHFLIyQ+5&#10;fC35YcmPiJw8/H4wBb0mBsK+XFUoKqugjLoByjYYCMHITRBM3Q1Rz5k85axATfMDMVGarPinQW0Q&#10;FBQgUGGKmrkLFGt1hahObwhsqqOskloJ8oNccRQUyvJ4IEL2KhQqQ6imB6GmMXs1YPMhdntRUS4L&#10;cyMl1CuviZ+aGGF6H0tsHGfHFXdylyCrgQP+jtjLFGz6rjih8VcgJT+kAVCPBDjjGMPOqQ5YMMAc&#10;fRtowt5UCB09LZSrWhMTpvniyPEzL86fz1z/9OnzUe9ev2sCkKfRPyOsrrJk0cEwoKioYERBweth&#10;BW9fDyx4m9f3bd7Tvk8fXO1798rZEU+vn0l4czcGD9K3I+vk74gh0uPXloieXoWNy5b13xQ7p5gi&#10;0v0D8UFxPniWG3I3CXLCiRni4LG/D7HCoGaGqOOiAQdTVVSx10D3egaYweZ8+xSKy8HmJJAyuogJ&#10;J265weaLiAtygQmbZI9xbU1Q2VYDlWw0MLylEdaOtuEkySG2TlKSis+35FzxXDthh7sj/HuZo56z&#10;OlRE7LoQKsGuQk0MD1qBlWdysP1aASJuMEX/O0rxSvct3cMR2QU8XklwxjP4bDyAep36Q0PfhF33&#10;CqhRzhjzprZE8q6xeJrsh1fnxalvKQXu64wAXD0yCetmdUKrerZQUxZCVdsQtdr0hPuqHQi7/JRb&#10;f2xn9YdK9go5/h2EnbmKDR36YnEx6w8CESKbuw1C6Mksmed9b/gWyQ/pv/dPZ7nyf+Rz2H50g+E+&#10;U1pJUeX9kXHetwCp4k2KtFSZlivUXw/S9XgPItCkYJ/puBSyzpdDDjnkKA3aL+Tkh1y+hvxw5Ae1&#10;GXUb2JHzFstPXsIg319RrlpdKKuoooyyFsrW7g3B8A0QuB+A8KdFEFZsDgUN/Q/ERGmy4p8GtSEB&#10;JzSYkqZYvpE4iKllZR7DQzpWobAsNNQEMNBShLGOEkx0FWGmK4KVviKs9JRgqqMCfQ0lqKsKoaIs&#10;gDKDrqYITmZqaF5JB8NbGCGojzlWsYfwCHc7HGTKMynXZJWwhynYUiKjOLnxuZC6ZEhjYBCiPByw&#10;8Gdz9GmgBVcr1mdjXVSuXgvjJnoUbd4S/vzSpex7z5+8jCoqKqrEoMTG+JGQ5QY7Zs5Qhb13I+Qz&#10;sM9VGQypDHtVYd8782NFRTXz3+T5FhQUZBUUvLpX8Obh3YLX928VvLp7482Tqzee3Yi5cTdl+61r&#10;R359kxnljoQtP+Pkio6InlWDjcEBUVMtEDnFTBzfw8OGzYf9+zmhFMFkbXGCbchEHIVMssWsfhbo&#10;VV8P1RzVeVBTytYysIkB5g2wxI5pDmJLG4YDvs4l5onIi0MBYiJj4c/W6FxLD5YGSqhso4aJ7UwQ&#10;MsGOnePIM728t9CRnEufD5LbDOvL5gn2GMfKl7dQYdcPu0aUVOBSvSEmLgzBxqQHiLjO7jcG2qxL&#10;b+DfNIi4zHqLnTeKGAqx7OQV9PdaALuq9SFUVoOxnioGdKiE7Yt64+YpD7zNnC52f0nyQV5GAA+G&#10;ejJkGCb/XBcOVlpQVlWGuVMldB7lxS1JQi+9REROEbZd/07cgX4ghK6JxAZbFyzWM3tPflAskGXs&#10;8+ZJ0xGS8UTmed8TZJEfR9m+e7UU+fFvKYfUDv0L/3CmC7J8XXFxUXdc2+qFKxvH4cKshrjF9ihy&#10;TfjWCAWe+pD1KY/1jawJHs0S4+lssSvFW3KlKHWOHHLIIYcc3x+k5MdrOfkhl39ZfjDy4xX/Z3dn&#10;bhFTdN5hdewNjJq7GlXqNYOqmjrKKGugbK1eYvLD4yCEA5dCWLk1FDTJdUSSaUUWYfElQGMpWwYC&#10;ptiJzJ0gtK0CBX1rlBGo8ONKimVhpCdCBRtV1HPVQpOK2mhWWRutqmiho5sGOlTVQIsKmqjtpAlX&#10;poSb6ClxAkQkVOD/fBtrK8HFXJWdp4GhLfQxf6AFdrjb41CgEw4zRPtJFOz/g/wgSC1ADjPFnCwT&#10;KKvJosHmGNREGzUc1GBlrouKlaqib5/BWLFkHdKSM57fv/9wU27u/SppaWk6ALQZlNnacikqKjJ6&#10;k5/v/+r1mzNPn7+Iefr0aczrvJcx796+PleQ/2p0Ts4pnVfPHtZ6l/8mhH0Xk/fiSezzB9dzXty5&#10;UPDsRiyeXDuGx1eP4MGlaNxI2oKso/OQHj4W55Z2wOHZtRAdWAm7fZ0Q6WGNyGkU28Mcu6ZZYZeH&#10;LRuXAx8bWWqQxQelDKYAo2SRsW6sDaZ1MUFrN4rtQdlcVNC4kiZGtTbG8mGsLndpYFMXHPRzxh5v&#10;cTwUmiMiPCiFLcXrCJ5gh/HtzVDVTgN6GiLUddZAYE8zRLHzD/mxtli7UsucD8QJm1vJmpF7zE9N&#10;9GFjpMivExV1LVRr2h4+6/ciNPMldmaze+9qAY+jUXoD/5ZB9y69cuuPXCA48xl8Nu3nsTt0zWzY&#10;/SCAm6sRAsY0Rmz4SLxI8ecxPx7Ee71Pg3vx4ESsmd0F7Ro5wEBHhe0vunCp0QTDpq/AkuNZ2H4t&#10;Xxz7I+v1R+3L8WUQmpWHzWO8EeI9Dxv7jcZSbeP3MUAoAOpqKxeEbdon89zvCaXJj6XFyI8nMxzx&#10;ao7LB3cTeuj7wiCihQiDLF9nXFw3Cs9yzqPg3VueuvR+ykFkBFbHA0kmjncyzv8aoLmhOXoxl+JM&#10;uOAS2/tSPFyR4lkemR6OyGV7IA+i+S/OoxxyyCGHHF8GfM9nv0F581zxfLYLHrLn7Zt+DkiebIO1&#10;cvJDLl9QfkjyI+JGEXbkFGB90l1M+G0LqjduDXUNTZRR1kTZ2n0gGL4RAo9DEA1aBlHVthBoGfGx&#10;/KvkB4HGIxBCQU0LFOxUQVUbykrKMNJma2ClipZVtTCkuQGmdTaFTzdz+PUw54ryrD7mmNnbDH7d&#10;TTGxgwkGNjVAG6aUV3dQh4u5ClOMlWGsowgNFSG01ARwsVRGtzq6mNPfAtum2uOAP6VLFSv4xYkM&#10;ev9XIT3vPVkQ6MwV+NUjrDGxrQGaV1KFs7k6KtjboGPLtliwYCF27j7waFv43oijB08tu3v70eKH&#10;D590BaBKePD4uUd27v2slPQLhfEJMUVXMs8VPc5NLnrzJLPwQfbx1GvpYctuXtob+fJu0pPX988X&#10;vcg5V3Q3bWfRlaOLcD7SB6nbJyFl2wTEh4zCydU9ceiXRogOrIA9FMeDLDwYIqcSzBHFY3vYIsrT&#10;oQRRQfNDRAaRERFsvn4ZaInBzQ1Rz1UTNibKcDJXRms3LUzrYoyN42x5EFRKeUvkT7SPE3eXoboi&#10;JXNDFiTHpztzLBlqhU419WGqp8wtejrX0sWyodY4xJSUw2T1ITmnOA74ioOm7vSwx8x+ZmhbXROG&#10;WkIIFZVhYu2I1gPHYN6eWERcz8fOm+x+vUIuL9+fgh/MQO464TcKOXm54sxVjJyzGhXqtYRIWQ36&#10;Wkro3NQB62d3xJUjk3A/1hP347zwiOJ/JPvhzllPnAkdAd8RDVHBTg+KIgHUtQ3RqMtP8Nu4HyGZ&#10;zxB5Sxz7IzTrNd8vpKSLHF8GW2NzENymO8LOZiPs5GVs7DkES9h++94CRE0PG+u3xNZz12We/73g&#10;WyI/qA0iNShQ5fk5LfDw4tkSKUopNen5ZQN5Rg4emPIbIRKo30R85LK9LtWvGrIPLMfrB9kMObib&#10;uBcpQQ2R7e/MCRCpBYgccsghhxzfJ+Tkh1y+lvzg5Mc9njmiJPkhcXvxOgbRsLUQ1ewKga4Zj8Hx&#10;NcgPei3DoCAUQUNdBfbmmmhTTQ+jWhvx9Kfrxthg+1QHHushYpo9V8Yjpzkw2CN8qh2CJ9phzSgb&#10;/DrIEv49zTC5owmGtjBCx5q6KG+lBg1VIZQVFWCur8itFnx7mGELBeT0JksDsUvF/0t+EMhaYa/E&#10;woEIkINMmQ9jfZvbzwSDG2ujnZs2mrhZoVmjWujZuz8mTfTB0t/X4OTxMwUxcQlnL1y6Ovny1ese&#10;5+KTb6wPDsfoCZMxYVRfbJg7AMc3j0BC1HicPzgNF0744PwRLyTunoj4sFGI3/Azzq3shVOL2uDo&#10;3Po4PKsGDs6sjv1BVbHXz5X10YZbeOycbMJApIcF+2yFKLL08LSXjIHS2IrdTSiYKVloHGSvWybY&#10;cdKJ5s3RTBVWhsqobKuKfo30MWeAObZOtuWuLJSe9nCAMyjILK9PQqQQKEsL1UXBUsmlhQisGo4a&#10;0NVQhIulGsa3N0bYJDvxnLHjpeOx8Mw67HuKq7J5gi3GtDVAFVslqCopQF3XCG5NOmDE7JVYHZuN&#10;yNxCdu0XMMX++7L6kILfv1mv2b6Rj520b1x9hblRZ9FphDv0zR2gqMjmzFoTY3pXwsF1fZFzYgoe&#10;J/jgEQMFPX0S74Obx9wR/ktvdGroAB11RR4Px6FSLQwNWIqVZ65jB5ufcLY/8OCnkjZl9UWOfwZb&#10;lm3D+u6D3n8Oi72BTV0GYAmRHxILkGU6ptg4xheh5x+XOPd7wrdGfhCpcdXXCemrRyDv6QMJ7fFB&#10;0je5s+OOnGz4VsgPmh+yRskIcOMpVYmkKS5PriUhLageJ3XyyGLlG+m3HHLIIYccfx1y8kMuX0t+&#10;TPLjJrm9FGBtwh2M/3Uj3Bq1gpqGBsooqaNsja4QDF0LgfdxiEZt4almBQaWH1LMFicnvjCKZ3NR&#10;VRLAyUINneoYwL+XBdaOskEUuan4OzHl2gXHZ7jgGNsYyLqA0qYeZUo3KenkbkLK9T6mJFPWlbBJ&#10;Djzby7yfLDGkOVOO7dShrSbk7jAUN6RVVW34djdFCFOkuZsFKdzeJRXu/wfk7kGWCkcDKNWuC0/r&#10;uoYpAdN7mWBwc300dTOAWzkb1HGrgY5tOmHyxMlYsXLlm/0HDt49eOjwvcVLlxT2H/gTGtSriq6N&#10;bfDLCAdEBlXA/l+q4tDi6jiyrDYOLq2FfezzvhkVWf9dsd+HApPaY7eHNaLIomOqGQe37phmwbO4&#10;ENkR5WEvhqcDz+JCMT8iJUQFt1xhc8nTA7P5XD/OFlO7mKJpJR2YG5AljRKq2atjUFMDLBlqjd2s&#10;DipLa8BjqLBxS+eAEx+sXnpPMVEOs7WidQubbI8hzYxgb6LCrT4aV9DGnAEWrLw9W1tnng1GWocU&#10;/Hx2DRzxc8by4dboUU8HZnoCCAVlYWjpgNY/jUPAlsMIyXyCqFx2r2W/+wGU+tfYkVuIqNsFWBOb&#10;gzEL1sO1VgsoqWpCR12AZjWMsXZmW1w6NB5PJXE/yArkaYIvXiT4I2HrKEwdWBsu1tpQFJWFgaUd&#10;Ogydhtk7ziGM1b/jFrCN7Q8hEusP2X2Q4/9GxlNsmeCP4HlrSnwfeigNG+q3wmJ1SQBUdX2sq1wH&#10;YduPlyj3PeFbIj+IzHgxxxUXvF1wacdsFJYiEUgSV4zAlW+I/KB5oRgltwKdcWFZf7y8ny3p6QfJ&#10;z3uOq+EBuMb2WwrYKic/5JBDDjm+X/wp+REoJz/k8mXkhyY/1iUWIz/UNVFGqAiFyq0gHLgEAu9j&#10;EIwPh6DpUAiM7FBWQfivkh/FiQ9FYVlYGyqjY009BPa1xLapYleH4wGUNYRhOhEfLjzuAynoRIhw&#10;hZi9J+WbSJFj7D1lXjnk78zdNkixp/gQw1oYoZqDOrTUhBAKFVg7SuhWWxe/DbR8n11kH3slAkRq&#10;rVBaAf9cSJV+slY4wJR1cb9JqXfE9qm2WDLUDJPa66N9NW3UcNRDJScz1KtVHgP7dISP+2iGMRjQ&#10;uw2a1nVGyxpGGNlSD2uGG7I6TbDbxxSR3mLsJHgxTGWfJ5ti1xRTRE1j7yljy2Rj9p0xoui7qRaI&#10;4tlb7Ir1U2zl8b6/DBT8leaVLDhobjeOt8HETsZoVFETZvpKnPig2CojW1F8DxtEe7OyNDZ2Do1N&#10;1txJyQ/ussLmYA9bD3KfaVpJmxMfFOy0dwN9rKEsL2yzp7TBpd2QyAqE6qc1pmCoc/uz81mfNFQU&#10;uKWStUsV9JkyAwv3n0c4u28iyeVFatFw+fsmPyJuvEPUHSDkwnMEbTuBJj2HQ8vQnGc8crZUx+yJ&#10;DZG2Zwyep/lzAuRujCeeJPri7fkgbv2xKqgT2jeyh6GuMtR1DVCjVXdM+D0U6xPY/nQbCOd7zRs5&#10;+fElcSSTu7kE744r+f3FlwhZvwdrXarywKdEgCzVMUHweD+EpjwoWfY7wcfkx2wcHWmFq562eBLk&#10;gFezndlDnivPjlHwy5fF2wWueMYeJNN9K+LqodUS6qCknJvTCdfYnkIkyb/Rpz8D9YEegG/4OeHy&#10;hnF4/exja5XCd29x48BSZHk74Pkcl2+i33LIIYcccvw90B7+lu37eXNd8HyWMx5Od8RNP3skT7LG&#10;2n7/PvlBlseE0t/LyY8fT3488oNduBTUMCKnEJtSH2Ha8gjUbt0FGpraKMP6q+BYC8K+8yDwOQ6B&#10;+0EI2k6GwMyVx974GuSHIicklNG+ui6m9zZHxDQHnJzhgpNBrjjiT/EzyB2DgSncFI+CgynJ9Epu&#10;JhRPgmJsHCAwRZvSq5JFwskZYjcKcomZ2MEYzStqwYop3OZ6imhUXgu+Pc14cFJS+vf7iesrrcD/&#10;VfDzJZYU3A2G9Zund2X9ocChB5mSHzbRBrP6mGBYc110qKmGFlVV0LG2Lno1NufoVk8f/RrpYGon&#10;phANEbupRHtaYM809p5S0b6HGXZOseQQu7EQrN+/7vKwYbCTuLaIA5mK+0jEkJj8oHncTyQSWdQE&#10;OvP5IOuKMe2MUK+8BmxNlGBrrIQWFTXh0dkEm8bZcbeek9Nd2asL9rE1oXHKmjcpCUQEFbm8UKDT&#10;0W2MYWeiAnVVASpZq2JSRxO+3of8HXGQKSLF14BAn+kYkVt72AO/TzdT1LBXg7KoLBRESqhQrxlG&#10;z1+HNbG3sON6ESKyixCW9ZYTH983+SFOWb0jtwjh2QVYeTYbP/n8CqtybhCw/cNAUxFj+1bHyZAh&#10;3OqDgp1S4NPHiT7ISw/E4wRfHN08BNMG10M5Wz2IFFVg6lAJnUd64Zc9CZxYobppf/o0+UHfiyGe&#10;T1ll5CCEZj5HCFujrWFHEDprOcKmBiHY71du9bGxzzCEHM38+ByyCpm+GMuNbSSxP/Sxunx1hO6N&#10;/6js94Bvivxg7TxhD5Jp3hVx9eBaCXVQUs7NbIfrbM95OffbIT8o4v9ttl9m/N4Nz29dlPT0g7x9&#10;8RiXN09C9j/c73eEb2AO5JBDDjn+S6B991sgP0KlkJMf/xn5IcmP7ayvO7ILsfVSHoLCjqNZj5+h&#10;rWfAzy9rUQ6CbgEQ+J6AwP8sBN1nQGBTndWr9K+TH+SKQoEv21XXQ0Avc4RNsuUuEqQsUwwJcfBM&#10;sSJdApLvyHWDjhcHESJkJcAzj0xndbD3WybYYnY/S/RvaICWlbXRvY4eAntbcMWbCBMq80+QH1K8&#10;r4f6x+olcoVIALKAEAcRtcXaURaY/5Mh/HtowaeLFny76DDoYnoPXfz2kxE2jrFEpLsd9vk4YJ+3&#10;HXZTGtpp1hy7ONhniQsLByc4SoP687ErCc0TWbuQ1ctRNtdHpzvxuCrzf7LEoOaGqF1OE65Waqjt&#10;ooG+9fUwp485tk205e5FfAxsbonY4a4zkvX4qA0aN2uDiCjK1vLLQCu0raYDXS0RDHREPGDqgp8s&#10;OHFFaYLJ6oP6JZ07AsUgIYsQsvjZPtUOY1sboJy5Er9uVPWM0LDnIPhuPoAtTPnckUMbszjQ6Y9A&#10;ftA4KC3tzlx2f196CY+1UajeqgtUtPSgIhKic1MnhC7sgeyTU/EiLQBPk/04+fE02RdPknxxft94&#10;LPFtj8bVrNl8CaGioYdqzTrBfeUOhF58jp032R51Xez6Irv9YsiS8Z0cHKFxN7H19y1Y36ANluub&#10;Y4W2MZapG2CFlhGWMSy3csaWviMQsuM0QtNLprQNO3cdmzv3xyKJ68tyHROEzFjKHnBelij3PeDf&#10;Ij+4ol4MsspIyY9U74q48inyY1Y7ZLP9jEgEygwjJQA+VeffRfG+/lnd1O9HM5xxwaccrkXNw5sX&#10;jyW9BQoL3uH22e1I93fDPbZnE1Ei7S+lSiTTaYJ0LLLqLw5+Hiv7htXzis0BgdxuqI7POV8OOeSQ&#10;Q47/D3LyQy5fS34o8oMQypSmrVlvsTO7iBMgv+5LRofBE6FvbComHQxtoNB2CgSehyGYkQjBT0sh&#10;cG0BBUqDW7bMFydA3o+DvdfTVETdclrw6maO0En2YlcWpuxyMoIpvqUV6s8FV+6Z8k0BTY8yBZ+U&#10;Z/p+6TAb+HY3g093cx63gsgPyi5ChMk/GfejNKhuIldIwSdihvpFFg3RPnbcUiN8sgW2TbTE9olW&#10;2DnFBnuYwhDtY89JAzqP6uDkhmcplGrnj0Bkwm5PcT+IVCIXoRNBLtzNZdtkOwT1sUDfRvqoU04T&#10;lezU0ayyDrfUoEwse1lbx1h/KZsNpZv9nLkicuVoIJFYTtg0wZbVZYQKVmrQ0hCigq0qRrU2wKax&#10;NjjK2j/MU+N+OFdKftB1QFYz5BazapQ1etXRgqWuACJFZZg6V0bPqbPw66E0bM+me4bdO99poFNZ&#10;2MJ+5KT7RyTbDxbsjUe7YZNhaOMMEdtDalYwxqwpzRC3YxSeJPnh5fkAnvWFLEAoAGrOiakIX9QH&#10;PVtXgKaaIts3FGFTrhqGBCzC2rhb3DJsxw22d7A2ircbdvmNGGwu6QePCCVyJdrKytH8kpK7hSnn&#10;9Eoofu5/DZTJJWSUJ1ZbOWOxhMAgN5bFkldpPI+lmkZYU7kOQhesQ2hqSbeW4NU7sdLElpdbwrC+&#10;dXeEXnheosz3AFnkx5GRVrjC9rLHQQ54+TfID67cM5CSTueSok5KP7mHEOj9G/Z9/gIJESCp+3PI&#10;j7Mz2+Iq24+fznLhdZHy/5I9gL4qXu8X6q90HkrXTZ+pH7fZnpfuWxkXt0xDbsxO3E6MxrXdv+D8&#10;9Lq4yfbL53PEhA3VQ+QNjeHBDPbgzPB0tngM0jaK11+8HeoHuc7cD3LGDVYn4e508fniOZV9HkE6&#10;Nun4/mxccsghhxxyfAy+n7L9k8iPZ+w360Ex8mPNv0l+lCI9Sj/bycmPH09+OPKDX6hMednBlJtd&#10;ucDSY5fQY5wvzKxsIFBg/dUxRdnGQyGYuBOCoEQIRm6BoFZvCHTMoCCQBD0llCIt/ilIx6GsJEB5&#10;azUMaWGE9WNsuRIuzggiJi+kSrBUIf7LYIo+kRrk+kJpWAmkYBPJsnmcHbay10h3MSEg8/x/EFyZ&#10;p3YkfeLZS9iD5knWp+NsszvClPtDPg44TMq+v7M4zSybj/fZU3g99L40SrbzZ+BuQkS+sLqpDQow&#10;umW8Hbe66VxbDzWcNVCdoX1NXU5I0bqQO9GpILErEVlpcOuMP5kzmmcisk7NdMEubwdM72uGxpU0&#10;oaMhhLGuIjrW0sGCgRbY7UGkijhAbOk6qJ2D7Pujgc7Y4W6PIFZHPScVaKuUhaqWPqo274JJy7Zj&#10;bdIdRN6iLC+FJe6B7x1EflBMDgp8uusOsOrsVQwJWgLX2s2hrKYFG1N273SvgshlfXHrjDtepPlz&#10;8uNurCceJ/nifqwXToYMw7Sh9WFrrgkB26uMLB3QaaQXFh48j+1XXyPqFtunJAFiQy6JidNtWfnY&#10;doXh6jtsu05uNxQ/iF4LORHCfyDlliAIyXyO4PG+WGVoJSY61PS41cdyS2csd3XDYlM7LNUwwBI1&#10;dowdJ+uONfYVsHXZ1hLkRmj6Y6yq2xyLVPW468tyaxeEJd8r2dZ3gM8hP6RKNVkW/Bmkyj2RBqSk&#10;P5rpzJXz3AAnTgBQmtrbbG8gpZ8r/HPFCjidR6+P2YNkyh+QHyeC2iKd7Ss3qD6GHLYnE4gEoHof&#10;svaoXWqf6vycfkv7+4Kd93iWC7fQKN5fCmZKZAMRM0RavJb0t3jdlKL32WxXfk4a+32K966GRN+a&#10;OO9VjtdBYyULDRoj9Y8HSPV0QMJkOyROscNF9v4W26vpGJUp3j+CdH6oD9lsvCke5ZC+7CdcWDsK&#10;qQE1cZXt3XSMz2Wp84jkIILoCRvbfTbvtB40V5R9hj7T96/YcSJFPme+5JBDDjn+y+D7Mdsvi5Mf&#10;N/zskfQvkx9SSP/UkpMfP778kORHqJT8uA2sib2BIYGL4Fq1JlSUlFCGPYiXqdYJCoNXQOB/GoJJ&#10;uyEgSxCbqlBQVv2i5AeltKUxiAQKsDRUQve67IF/iDXPLkLkhNid4gPp8f+SH/S6m9W3jynRRIJQ&#10;XAsCWV2QIr9HQkh8dO4/jOLkB32mzCgUNJSU+0MMpPzzmCUMB32IZBDHOdnNykjP/7vkB7VLRAIR&#10;HWQFQ7FHqD2KwTGnnyVGtTJGu+q6qOmsgQYVtdC3sQHm9LdElLuYjDrFHmrJeoOIGLL4eD+WYm3w&#10;diTfi4O9OnFi5wQ7d+Uoa3SrrwsTfRHPPFLDXp0TK+HTxNYn0nTDxeuRWu4QgULrtprVMaiZPsx0&#10;BawORZg5VkS38QFcid92NQ+RpMRff1fiHvjeQeRHSNZrbM8uRGQuEJLxBAFbDqFFvzHQNbWBurIA&#10;jWtY4Hef1rh4cAJenA/gpAcFPiUS5EmSDy4fnojgX3ugczNHGOmqQtvABLXb9oHvxr3Ykv4Qu+4U&#10;IfzGO9YWa5Nh65V87MguQuQNcOy4wY5fL0TEtQJuRUafdxDRlEvpcgu428xWtl9xVyN2/ocfTSk+&#10;HtePgq0h+7FS1xS/SYiN9dUbIWRxMLYm3WH77ytsHjENm/qNwqZRHlhXpS4vs0hNH6ucKiPkYGqJ&#10;ukJnr8RKbRNOkqzUN0cY2/eLH/8eQOv+T5EflBWGrBeIwCAS4ALbB1N8qiJxRhPEz22PuHkdET+v&#10;ExJmtkByYF1ODFDaWiIbyCqCiJA/Iz92ebXGwbGuiPGrh7iZrZCweCBSVo1C7NyOSJzdGim+brjo&#10;IyYvnswWWzml7v0MAAD/9ElEQVR8qu/U37x55bjyT8TDJbZ/pfhURlJQI8TPafuhv7NaIWl6A6R5&#10;V0AW2/PusN+iZ3NcOKlARAPVTylsH7F6KBgr9T/RrxYSPSriIquTCAZu1cHKEXmS4++M83Na4Map&#10;UBTmv8bbV89w/dAaJAXWx3W2x4utOEr2ldqi+i+xOU2c0waPLseiqKiIz8nL+zmcCCFShMgTaof6&#10;RGQLBZC9y347sti+fN6nEpKn12Pz34yPKWFGM/aZjYt9z9eB9ZOy6EhdaOSQQw455PgYcvJDLl9L&#10;fkzy49JrHihx9x1g8/kHmLpsK+q37Q59fUOUVWF1OdWHQo8ZEHgcFLu/9J4LQcUWUNDQ++LkB7nW&#10;6GsqolEFTaYEmzEl2F6cZYQTH0zBlijAUmX4/wHVEyl5T9YIpJRTO2T5QPEoSFH/N8iP4uAkAb2X&#10;kBLUh9Kg72Wd+7fA2iEigeJqECFBY9883g5TOpnytL/VHNVRy0UDXeroYkJHpoANtkT4VHueZedk&#10;kAsnPshihOp633cZoO+p70Tc8Cw8DBFsbad1MUFVezWoqypwq4++DQywYrgdDga44uh0MdklJVXe&#10;18M+kwUQuStR+uKgPmZoWkkdyoploaylh8pN22PiolBsSn3AFHKmiOcUfHQPfO8Q//i85tYWERTM&#10;le1BS45dZHvMQthUrAWRQIhytjrwHlkPSVGj8CLVHxTr416Mp9j1JdGbEyFJu8Zg5vjGqFHeGJra&#10;2rCpUgdDZy7HyjNXEZX7ju85UssPIjLCWXvbyeXlwks2v0+wJu4OVp+7ifXxd7i1ww62N9GPIGWi&#10;IYKEyJGwK/lsr6T5L+4r+uOSH6HsIWRdz8FYrEYuLgZYX6MRtu449f54WOp9bGndDSG74ni8lrCo&#10;GGxs1hGLNQ2xnGGL1/wS9W3dE4flxtac/Fitb47t4SdKHP8e8E+RH6Rwk+JNVgVk0ZA0oykuhHjh&#10;+slQPL5xAflvXnFFneTlg1zcOX8Sl3ctRNqygdzNheJ4PJopdgP5I/Lj8GpfpEYtxZ3Mc3j1+O57&#10;AoAk7+l95JyNQOamqUjyr4mrbE+jOrkViIz+kqJPxMslL9Zfv1rI3DwN145uxMNrqZyQkArVe+9i&#10;LLKil+H8yqFI9q3Og64+5nWzh2BWFxEWV9nvVMbCrsg+tBp3kg/h+sFVOP97d1yTEBp5bB7JsuRC&#10;gBtyT25BUbFUvhQb5Abre7xvTT4XRFoQAUL9JhKDCJorbM+NDWyEO6lHS4yb5F7GSaR7uuIh9YmV&#10;J7LlAXtPLkIpftVwftVwXDu8Dnczz+LprSw+d09vX8X9y/G4dmgt0pcP4uQIkUbPZ8sJEDnkkEOO&#10;T0FOfsjla8kPSX7Qv7AULHEX9T3rBWZsO45OQybByt4FAiU1lDWvAEGbiRBMjITA9ySEg1dAWKs7&#10;FHRMxEQFa6c0cfH/Qtp/JUUFlLdSw7Dmhlg10kacDYU96JJ1xpcmIji5wBTrLx3j42tDSlLQGMni&#10;gzK0EPmxmykTa0fbwr2zKRqU14KxniIsjZTQwk0LAb3NsGWirThWCitLFhkH2EO/lPiQBWk79J5I&#10;DDrvWKALd+vZOtkeM/taoE01HRjpKEJHQ4Q6zhqY3ssSEdMoyKorDrIH5F2sfmkdHETWsD6Thc7B&#10;AEesG2ON4S304WIm4te+npUzWg0aj1kRZxCR/YbdJ+SOUTJuxY8EsuLafqUAUbmF2Jz+EFNXR6FG&#10;m55QVteCuZEahvesguNbBuNxoi8PeHov1pPjQZwXnqX4sVdvRCzqic7NHKCrrQItEyu0H+6Oebvi&#10;EX6NzV8u+PyRy8um9GdYdfYGft2XghlbT8Br3R5MWrINExZu4VmjZoafwoqz17A54xHr0yvsuF6A&#10;HTliCxFyOyISatv1fEkckQ/WILLG9T0jNCYHq6s1xO/k6mJqh9CFm0q6smzch42d+vGMLu+/234c&#10;a6rWw1LK6tK0I0KLz8vpq1jhXJVbhqzWM8P28OMfjn0n+CfID3IbIeKDrD2S3Z1xfu1YPLwUi3dv&#10;8iSquWwh5f/lw1zkHN+EpKAGXFEnC4xkr0+TH88f32eKf6Hkk2yhgKO3k/YjYVZrXPZ24K43RDxI&#10;x0D9JTcQaivV3QkpSwfhTtIB5L9+KalBtlC7eY/v4k7iPiTObM7JCCIliEShus7PaYYHGSfe948I&#10;imc3MpDs48ZdTGiOyAokfW5zPMlJ52WKCxEg2cc2IcGjIneVoXS+RNxQG2RRcta9EnLORaLgXb7k&#10;jA9S8O4tEj3Kc/KJ2iESKdPDEYlz2uLmmW3Ie3JPUlK2vHxwA5d3zuWWOtQ2zQ+PBVJqreWQQw45&#10;/uv41siPT0FOfvx48mOSHwxbmRJCbYdff4vfDqRhgMdcOFetA5FICWV0raDQYBAURoVAwe8UBKM3&#10;Q9hoIAT6FlBgY/qnyY/3fWfvDbQUedaP+dy1woHHniAChCvTX5D84Io6q5+j1LEfCdKxEfFB7kQ0&#10;vxRHJGKqA+b2t8DgZgao66zB1kEENRUFVLFTw8SOxtg6xQ5H2AMvt8JhygcRRURE/NGalCA+Ahx5&#10;euHjgc4InWgH/x7mPH2xhb4yVBUFcDBVweCmBtgyzo7VL3Y/ogCwVIfUOodAVi8HfZ05iUJZbGb0&#10;NUXLyqrQVysLRRUtONdphp8DFmH5qSuIYtc3xcSgOBQ/opJNCL7Ifniy3nAXlYic11gQnYiu4/xg&#10;aO0MAz1NdGnuhO2LeuLm6Wl4mOCN+/FePO4Hxfx4meqPV+cDcCpkCEb2qsrJEkVVddRs2x0eq3cj&#10;+PxT7LpVhJ1s3wljc7j05FVMXR6BXhMC0bz3UNTr0Bs1W3VBtabtUbtNN7QeNA5DghbDa/1unjJ3&#10;zZkbCEl/hohstjey/u1me1Ekq4+CqW69Sm5IP+a6bDuYgg0VanJXlg0tOiPk6IX3x0IvvcTGQROw&#10;ecbyEueEsoeX4PF+WKFtgiVV6pd4iNkScwMrqjfGElbfCj0zhB5ILnHu94D/l/yQWnyQwpzoVRmX&#10;dv2K10/vS1Tqz5PCgnzcTYpGalB97p5Byv+nyI/PFSIgiGCInd6Uu6qQOw2Ng6w0XrAH1jvTnZDs&#10;WR7pW7zx6mHue8Lic4TKPs6KR9qcFpzwIeuSy95OuBTiUcJihEtREdJWj8Q13gdxPJGMuS3x5EaG&#10;pEBJyc97gUs75iLZ3YVbYVB5IlnOeVRB9plwPley5Pnd60hyFwddvRvkhAts/09aPBBPb17kpMrn&#10;SH7ec1ze9QtSvCrydmVZzMghhxxy/NchJz/k8rXkhyQ/CNTnHblEfrzD8pPXMGrWKlSq2wyKQta+&#10;mj4UanSFwtDVUPA/A8GkHRC2HgeBiSMUBMIvQn6Qu4uqihAVrNUwrq0RwpiCTJk+yEqAK9oMcvLj&#10;74GPjSCZv72+REZQUFWK7+GIkPG2COhlho419eBkrgoNFQEECmW4RUb3OrpYPdKGpwUmHGBrslca&#10;a0QyX+/bkM6f5DuyouGWJawtiiVC7i5hE+3h2dUUzSppw1hbBKFAAUa6SpwImT/AAgd8HDjBQu28&#10;jyHCQPUR9jEc8hMTMOvG2GJICz04mwmhLBLAxNoFbZhi6R98CJvPP+TxJ+g+owCcPyr5seUiU5yz&#10;XvOgrrtuv8PauBsY++smONVsDl19fdSvaorfvJojPXqs2N1FEuz0XowXnqf4IS89AMmRoxE4thGq&#10;OOpBSSiAY9W6GMaUc7Ly2HO7EPuYjrmV7XUztp9GhyFT4FCpJgzNrWBuaQ1LWzvoGRmzvUob2myP&#10;s69aC/U69kXXMT58T/HbGI2Fh1KxISkX27KeIyI7HxHcEkS8n4Wz9aFsMeJMPLJNKr83bD2agQ2V&#10;anE3li1DJyMs5f6H44fTsblVV4SduVbinNDM59jkvxDLtYyxukkHUFq598fPZmNF+epYoqqLFU5V&#10;EMYedIqf+z3g/yE/pK4jZPWQ6F0V145sQOG7z1O0S0tB/htcDvNBmrsD4j0qIuv/JD9IyPKCLFAS&#10;AhtxN5Xnc1x5f4n4SHF3xoXIBazdt5LSf02IULh5aDku+Thxq4507/Lc3UWWZO1dgkwPskBxwSP2&#10;oHzBrxKu7f39k5YxL+/fQOKyYYib7IjkqQ4451cfOed2srmVTXyQxcrFiNnI9BIHaaXgqfFzO+Ll&#10;ozuSEp8v7968Quq6CdwViCxOSscekUMOOeT4r0NOfsjla8kPa/lBbfMsDdcKsTbmFib+tgXVG7eB&#10;okiEMiqaEFRuBcHAxRAEnoPA8xCE3QIgtK8GgaKSJO6HbCLjr6IMq4f6LRCUhYmeMlq76WAuU4L3&#10;sYei4+xhl5RzqTItx98DkQdkPUHzSFYYFCSULDAorgm5jUzrYowONbVRzloNOhqKUFAoy0kJRzMV&#10;jGpthPAp9jg9wwWH2XnFCYnipAT/TOskgTi+hziWCMX3IMJk3Rg7TOtshqYVtWGiqwQBa0dbXYgG&#10;FbTh0cUMoRNsWXlxLA9KhVu8HQJZfVDQV+oHBaOd098cLatowEBTAGU1TVRp2B6j5qzFilNXse3q&#10;a7FizV0sfmDyg1xHsl7zWBtEgGxKewDv9dGo1rIHdA2MUN5OEx6D3XBu22BOfjxP9Wev3rgT44Wn&#10;Sb6c/Lh8cBJWTu+INnVtoKMmgpl9eXQd44cFexIRdfMNDj4Btl5+Bq91e1G3fR/omVvD0NQMVatW&#10;RePGjVGuUmVo6uqhrEAAkQq7hkwtYV3ODZUbtELTnoPRZ9pMTF4WhnlR57Di9DVsTH2ErWxPIiuQ&#10;qNtsX7tBeyjFBRFbgnzva0Vkx9qGbbilRsjwqQgrlr5208LNWN9zCELSn5Q4JyT5HjYNn4Y1OiYI&#10;9vmlxLGtB1Kw3NQOyzUMsXnwBIRcZA85xY5/D/gs8oMsAEqRH/SZ4l3cD3Lh2U0ytwWViOvxV4XI&#10;hMvbpyN5miPi3P8Z8oPk3dvXuLJ/OVK9K3OSgiwaMtgelbJy5MdWGn9ByPrj5rF1yPSi4KrOSKXg&#10;rQdlkx+X9ixGurvY/YasZCgzTXJQAx7j41OExp2Ms9g7rQH2ezRETswuPg5ZQqRRzqmtPLMMETzk&#10;OhTvUwP3zp+QlPjr8iQnA3FTxKQOrbEs4ksOOeSQ47+Kj8iPQEfc8JWTH3L58vLjkh+sHkpPueN6&#10;ETYmPYTHih2o3bIzFBVFKKOkCqFLfQj7zINgehwEgTEQDVoKUZWWEGpoc/cUMQHy/1uASPutrEip&#10;bdUxvKUxNowVp7Y9Skowe8gixbe4Mi/H56O4FUa0nxMOBzpzC4y9ng5YNtQKY9sZolV1TdRwUkMF&#10;G3XuhqLC1kJdWYQajprw7GbGSYdzs1y4Jc6nYnwQKUIBaaN9KQOLM48jcoy1c8TPkQdI/X2wNUa3&#10;MUF9V20YaClByBRlTVUhD6Y6oYMp1o6xk8QToZgeYqKj+LoTeUNtE5lCBAkRMlM7GqKKtSK7dkTQ&#10;NLBEq/7jeCyKbZdfcMWa7svi1/2PCB6MNIuIHrYn5BYhhP0Azgg/iwZdBkPXwIStpxADO9hj/9o+&#10;uB/nibyM6XiY6IM7MR54wl7zzgfg1hlP7Fn1E0b0rAobEw3oGFqgTocBmLoiAqEXH+DQc7ZfXXsK&#10;r/W7UKtdLxjY2MOpfAX07tsX3j6+GDxqLGo3aQ5LO3sYGhlCT18Pmjo6UGF7hZahGWwqVUedjr3R&#10;Y2IAxixYD5+N0fhtfyonasjtbie51pAL3o1CbMvO5+vGU+YWyxDD8Z0ESaVsLlvcZ2GVhgE2d/sZ&#10;oeeyxd8TCTLeFyG/bUTIxZclz9sTh3Xla2Bj/dYIOZpZ8tisZVipZYTVdhURFnaUfff9kUMyyY8R&#10;EvJjugNekrsIkR9kAUBKsAQUEPMp23uusPs/YX4XvHp4S6I6fyxkgXEj9SQSdy5D8oFg5MuweHj5&#10;4BaSlgxCKtuTyPLjc9xent3JRtbpnchJOoJXTx/wdmQJxRVJmN8Zl9iey60iZrXG46spkqOy5c6l&#10;RCTvXoXEPevw8slDybcf5M2LJ0jf5M4tOnKJzPAohysHVkmOlpTzW2cgw91BEiBVHMPjCtszY3zr&#10;4XbqcUmpkkJxPc4fCWPzduqTBElRwTvcStiH+MCGuMzWgaw+UqexMW4P+tP4JX8kBW9fI25+V06k&#10;EFlTeu3lkEMOOf7LoD3xzVxX5LH98dnMYuTHRDn5IZcvKz+s2wuZmW+/WoAd2UBI+gsEbD6MRp37&#10;QkVFGWWESlCwqgRhZ18I/c5CMCsFwrFbIWo8CEITOyiwPv7T5Acpwo3KayGotzmiPJiSG+DMM3qQ&#10;0i4nP/4eiPggkBUGBSeldMGESHd7zB9gjp51dFHDUQ3VGNpW10X3uvqo46wJPU1FjhZVdDDvJyse&#10;fyOBbcAng8SWOERC7GV18lcGIi3IioQHNJ0uTn9LIOIjdKItvLuZolMtHR7IltZZQUGBWxjUc9HE&#10;tC6m2DjOlpNcdH40ER+l1pzeR7JxELlyYroLjrFrI3i8HQY30YWtvgAikTIMbSuiz+TZWHwkHbtu&#10;5fPrPvTKa2wprWT+oKCsLzty2F5yJR+/H7qANoOmQM/IApqKZdCqtilCfu2KG6emIS8jkKe8vXPO&#10;g1uAkOvL4yQ/pO4ZhwXuLVG9gglEyuowc3JD9wnTsfTURRx8BkTmEqlyDE37DIepQzlu7TFq9CiE&#10;bd2GLVvDMXPBrxgzYSIG9O+Hdm1ao2qVytDV04eA7UdCJWWo6xnB0rUyKtZvgfqd+qLrKG9MWb4V&#10;vx1IxeaMx3w/o/0z6k4Rdtxk42D76Va2R4VmsfER2Bi/F/KDEHYuG2tdqmGNU2UEhx3hDyVb9iZg&#10;Q9efsGVX7PtyFAh1++HzCG7ZGSHdf0ZIdFKJB5iw2BysqVIPKwwsscV7HkLTHr0/9j1BFvlxeIQV&#10;sjxt8Wi6A17IID/oPaVevc32nyRvN9xJ2s8tIUpLUWEhHuVk4szCn3F4vCv2jXTAnoAueP3skaTE&#10;B3l4JRkxQS2RyfZAShF75cAayZGSQqTAg6wExC4fjRNT3XB2sitOTyqHQ5Or4WL0arx7K8OVpKgI&#10;F3YvwemJTjg9ufwn3XNoDM/uXEPcmik4MrES9o9ie55nKzzMuSgp8UFe3L+BuPndkMX2wFts30v2&#10;roLsk6GSoyUlNdiPjeuDG8mbeeU4EXLZ0wFn/RvzNmUJWcN8itAhdx0iPmI8qnIi5T77/chme3TS&#10;bNZfNj+yhNxsrsfswZHZPXHAuzmSts/Hs3s5fH6KC63btSPrkTpN7KrDM78Ue/CXQw455Pgvg/8G&#10;smfvl3Nc8HSmM+7LyQ+5/Evy45IflCYziylM2UA4Oz5vVxzaDxoHHV09ppwKUdbAFoJmoyCcGg3B&#10;zGQIpx2AqIsfhI51oKCq+Y+THwaaInSqoYslQ625WwZZDpBSXdoCQI4/h9Tag0gEIhMO+5PrCZFJ&#10;TgibbIdZ/czRs54eyluqwpWhtZs2JnQ05WhcSYu7omioCdG4gjYCellgp7sjTgS5chKE6iKSglxP&#10;6D2BLEmkOOhPhIgDt/ZYPdIaHl1NUL+cBo8foiRSYBDAWEcJ9V20MLWjCUIn2ovrY+eS1Qhld+Fj&#10;KD4eySsdP8n6QXFEyJKkXVVWr3pZdv3rwrVOC4xZsBFrYrIRdYvuj/8W+UFBT8mFbWd2EdbG3UWf&#10;afNg4VARKiIRargaYolvW1w6NAkv0vzfkx93Y7zwiBMg/sg944Gtv/dE+8YOELF1UtXSR+0OfREU&#10;cRr7HhZi34M3WHgoER1HuMPcoTzs7OwwbPAg7I/ej/jEJBw/eRK7du9GaEgwU2wXYfLUKWjZrj0c&#10;XMrBwNAIWlraDLpQZ3uaho4+TGycULttT/R1nwPPdbvx+5F0bEy7w/aql4jIKUDkTUqVW4gd7D3t&#10;lZSdivZLqUUItwph4yalWtZ8fHWw6y50SQg2OlTGlr4jEZZ0F6GrIrB56GSExOXyMhTXIyL+Bnaw&#10;h4Wt6/cgtHhsEDoefwvBw6dhrZE1godN5Vlkih//nvA55AcRHaQAk6kvgd5T/AxS/M+vHoW8J+zH&#10;TIY8uXEB5+b3RMJkBx5DImGSHWKXjsDblx+7m9zLOI0Y37qcEEh0d8XF3YskR0rKpWNhODK1OpKn&#10;2OO6jyMP8EkWDxc8HHB8jB0uHlwvkzC4fyUFUSNdcWxWl0+SDWQhEr9sOGIniftLbZxb0BvP77If&#10;41Ly/HYWYgKbcesIsvxI9KmO7LMRkqMlJWXDNN4/KflB88dT0VLmF3d27qqxeP3sgaT0nwtZdVw7&#10;EYJzHm68fUpvSyTFRS8nnF8/EW9fPZeU/CBFhe+QdWQLjkyqjET2W5PCfgeOjmVjDA3C27wXklIf&#10;5Mm1ZCR4V8Md9tvCA59K1l4OOeSQ478O2sNLkx85vvZIlJMfcvnC8sOSH6Q8UJrMiGymMN18h6Xs&#10;gfQnz7mwsnOBkqIyymoYomy1zhAMWweh/xko+J2BYPAqCKp3hYIWpbyVZn35+wSION5HWZ5BxkJP&#10;CX3q62PNaFuuqB/2c+bWBUR+SJVgOT4PRH7QvJGbCwU1PRnkjAO+Tlg7xpZbWnSsqYOqtuqoYquG&#10;dtV1Ma69CXx6WmBQcyNUtFHjJIVQqAAnMzX0qm/A08/SuoROsufxPCgI7RF/WiMxCUKuKFT/TncH&#10;3sac/haY0skE/RsZcOJDV0PI1ptcmxRgb6KCNm66mNLRFOtZWVpnHkjVT0zWENEhi/igWCUH/InI&#10;cUHwBHtMaGeMCuaK3D3H1NaF3QfjMTP8NILTH2Mnu6bDrxeIFeXS1/0PjG1X33HSICTjOcb9soXt&#10;A22gwfYQFxtdzBjfBCm7x+JZii+P9XE3xhO3z1HaW4oD4ouHCT44vHEQhvaoAj1NEURKKpxQmroq&#10;itX5GtEP87H8ZAa6j/OHqV05mJmaoX+fXojeuw+ZmZlIP5+GpKRExMbG4sTx49geEYG5v/6GYaPG&#10;oEPHzmjcsBGqVqgCcxNzKCursH1KBE1DMzhWq4cGXQeg55QgTF6xje118VibcBfh1/Kx5zaw5w6w&#10;i71Syl1y06MxhrF9i8hbni1Gxjx8M0i5j+DAxdhSrjpC2N4fMtYbm+euLhGzI4y9pwwwJc5j2Bqf&#10;i62Tp2OjbTkx8XH66kdlvif8HfLj9XxXbrlw3rMcruxbLDObCCng50MCkDDFSZy1ZLoLdxFJ2+iO&#10;/LyPXTLuph1FrFc1bsVAmU4uRP4iOVJSDvq3Q9IUO2518ny2K17xB1AiEpjy7+mAUzPac3eY0kJW&#10;D2FjauHUqqk8LWxpobS7F3cvQcwUZ+SwvZNimXACZPkQvHrELvRS8uzmRcT41EE221+JfEkIqIfc&#10;pEOSoyUlYfkIVpcjns4Wkx/84ZnhJes7zU2cZxVcPrDmk3E9igvFVbl2bAtifevwuaJ1oHoesvGn&#10;eVfC1UOy3YWIXDnm04jHHpHGPqH1OB3UDs9uX5WU+iDPci8hYVYrHp+E6i++/nLIIYcc/2XIyQ+5&#10;fC35YckP6T+m4dkFiLpdiPWsX5MWhcCtfgtoa+tBQUUTZexrQdB9BoQeB6AwIwmCSVHcGkTB0AFl&#10;yTqEtfdPkB8U/4FSnf7czJDH+yC3Bjn58dchJT14lhUiJQLF2M0erleOtMGYtiZoXFGbZ3RxtVRD&#10;x5q6mNTBBL49zTGkpTFqUIpbbRGP+aGmJIChliLKW6qjRWUdDGpqBPfOpvhloBXWjrbFhjF2WM9e&#10;OcbYYsVwa8zqZ4HRrY3Rtpou3OzVYWmoDC1VIUQCBWhRJh8LVfSup48ZfSywaZwdKAgqWYsQmULu&#10;M8VJj/djYqDxEDlC8UB2THPg57eopAFtFQV2j+ihSpP2GDV/HdYn3saO6+8QfrUAYVkU7+O/Q34Q&#10;CUB7UOQtsPG/gf/mQ2jaczgMzO1gbaYF9yG1ERcxEk+S/PAk2Rf3Yj1x55wn7sZ6SQgRH8TvGImA&#10;cQ3hYq0FVWUl2FWqg5Fz1iLswkPsvZ+PFacz0X2cH4xtXGFsbIJePbpjV9QupKamIjklGfHx8UhM&#10;TERSUhLi2PvDR48idOs2LFmyFDOnz8CkMRPRpWN3VKjkBgN2vjpZg+jqQd/UAtYVqqB2h17oMWUG&#10;+/GMxMIDadgQfwfB559g6yXxPrXzBhiKEJFNWaoKsO16Pt9DaX8jMiS4VIwQWfP0ryPlAbYu2oJ1&#10;FWtic+2mCA45JLtcMWzbn4zQjn0RWq0BwgJ/R2jcTZnlvif8HfKDLAHIzSIloC5uJe6XqMsl5Vbq&#10;cZyaVoWneH0625WneSVy4vzGqTyda2m5k3QAse4VefkUsvz4BPlxakZbng736SxXGUSCM8551URO&#10;3D5J6ZIS5tkJKfs3ST6VlCe3ruD4tGqsbrGFBvWZyIWU5UPwUgb58TQnHefc3ThRQgRBwvRGuJN+&#10;SnK0pMT82pf3+Vkx8oNA7kRksZHG9s797vVx95JsdxWpFBYW4sqJrTjtWZPH+KBzaS2IALo33RmJ&#10;fjVxK012DJFrZ3YiZqIdbrF9/cUcMWF0w98ZJ8Y749HVREmpD/LibjaSfu3Jg6hSeTn5IYcccsgh&#10;hpz8kMvXkh+a/CBlgczJyc8+7NIzzIo4gzb9R8Pc2h4CRWWUMbSHQouxEIzfAYVZqRD4nICwsx+E&#10;tm5QYMcVWHv/j/uLlPxQYsp2BWtVjGxtiM3jxZYflM5UmuJWjj8Hd3XxcOSxM4hQIGsKisOxfowN&#10;PLuZomsdPVSx14CDqSqPvdGssjYGNjPEiNZG6FVfD1Ud1GGgqwgzQyVOXNQvp4lKNmqwMlSGobYS&#10;LA2UUclWDc0raaNLLT10q63HXnXRmaFrbV10rKGDRuU14WKuBl11ERSFAh7bQ0lRBDsTVbSuqoNJ&#10;7U2wbLgVIj3tuZuL2NXlj+O60LjI/YkyxkT7OGDRz1boUUsbZtoCCIRKsHCtju4TArFgXxJTjNm1&#10;fKsI267kc8smjlLX/Y8Kup/DruWzexmIvPkOC3bHo/MoP5g6VIGJoTbG9auGmO3D8DTZj0FKfnjg&#10;Lnt9luKHFyn+uHJkMjbO64I29axgqKsGc4eK6DlpBlbHXMbu23lYE3MRvSZNh5l9OfZjZoZePbph&#10;544dSExIRFxcHM6cOYOYmBhOgBAhkpaahiT2/ty5czh29Biidu7GqpXr4O0bgAGDfkaLZs3gVrkS&#10;rM0toa2jA01DE5i7VIZbs45oO2g8BnjMwdh56+C3YT8WH7mALeefYQdb4913C7Gb7VmUKYaCpZL1&#10;2la25tzSRxof5Ftb+1/WY0OFGjzNbfCUGQgLO4Jgtn9vOZTOcB7Bu+MQuigYW/qOwNamHbFxYiDC&#10;TmXJrus7xN8lP8jyInFGE9y7GCNRl0tKckgAkqfYcdeOPPaQSGQFKezJK0bIzLJCcUMoy8s1H0pD&#10;+2ny43RAUx7borRCTn2kthLcK+BStOzAo9tnD8OFs9GSTyWF3GXiJ9ribpATJxOes/qJiEla2Acv&#10;7n1sSULkR4x7VU5+EBJmNseDTwRRPTe3i0zyg5MWQWwepxCJ3IYHWf1UjA+SmxfiET6EzSGbVyI7&#10;aB1oDqgeWo/4wEZ4+fBjoobk3KLByPSw55YiFHOEzr3L6jjLftcfZ8VJSn2QV4/uIHXFUE4AyckP&#10;OeSQQ44PkJMfcvla8p8gPyg+wnY2hiXHLqMfezB3rFAVIkUllNE0hkL9gRCMChGTHwFnIew1B6Jy&#10;DSFU0/zHyA8VZQFTzFUxtq0hguXkx18CkQYEHt+DiA9/Ij/YZ097bo0xpo0RmlTUgqOZKhzN1VDX&#10;RYuTFz81MUTP+gacBKlkow5LIyU4mKugRVVtjGlrBK9uphjS3BANK2jC2kiZu0IYaSvC2lCJu67Y&#10;Gatwyw4zfWVYMtiyMpb6SrycGltPshzR11JCOWtN9G5ohBl9LRA80Y6THUemMwQ6cesU6rd0HLLG&#10;RhYhh/wceeaYbZPsMLGdESpZKkNJUBbqukao12kA3FdFYmPKfa4MU8pXfr3/J8kP8X4SlVuARQfT&#10;0GvKXFiWrwMjQz2M6eOGmG3D8ExCfnC3l7MU98MTT5J88SItgL33xhFyfelWCTbmOjC0cETrQZPw&#10;+6F4ROa+ZHOcg8H+v8G+ck1YWVujd68eiNyxA/HxCYiJjcWpU6c4AUJkB7m/EOLj47glSEpKCidJ&#10;Tp8+i737orFp8ybMnTMXkydMQs9uPVCjWnWYmplBR88AeoYmMLa0g7VrZVSq3wLNeg3D4OlL4bfl&#10;MBYdScf6xJsIyXiErZdfIvx6PnbcKOLBXik+CGW92XadXQNXJWTIN3IdrO8/Gptnr0DotuM8le3m&#10;4VOxccgkbBkxFZtGumPDCHdsnhyE4F82IvRIBo8HIque7xV/h/wgZZvcNRJnt8WTGx8HAyU5u6A3&#10;t/QgK4rX7NxnEkuKhN/74+3LJ5JSH6Q4+ZHq4YpLnyA/TrjX4GQDd8Uo9jD6Zj65fjgjYVo5XNyz&#10;TFK6pITPHYWcTNnWFYkbPJDuLiYHXs8rhxesfiJZEud3xvPbVySlPkhx8oNcXxJmtcSj6+clR0vK&#10;udmd3mdO4TE/aA5ZG+SqcsHTEbFzOuBuxmkeaPSPJO/5Y5z8bRDiJzvwWBwUN0RKftxin2MDm+D1&#10;84+DyZKcDGyJq2z+pQQMjZGIl5gJdriXdkxS6oPkPbnH47nIyQ855JBDjpKQkx9y+Vry48b84JkT&#10;mMLE+hDBTckLsS7hLkbNWoGKtRpASVkZZVS0IKjZHaLh6yGYkQyF6bEQDFgIUdW2EOoY/t8pbzn5&#10;wV5VVQSo6qiKce0k5Ie/nPz4HBQnPohIoEwrx6aTa4gdfhloiYFNDFDLiaw9VFDeUhzfY0wbY3h0&#10;McOI1iZoVkUPFWw0UM5KHbVd1NG7vi58e5hi7ShrUGDU5Uw5mdbFBN3r6qFheS3UdNSAm50atwhx&#10;sVCFjYkKzA1UYG2ognLscxX2fWVbVQY1Xra1mx6GtTLFbz/bIHyaAw4HOuH4DInFhySTj6xxESI9&#10;2Cs7TsFQuRULU1Z+H2SJ9m6aMNBQYNe5ImwqVMdP3vOx+Hgmu37f8iwhW6/ll7rO/xsg5TKU3cs7&#10;couwM7cQS49fxADfxbCr1gSmJgYY07sqYkOH4VmiHyc77kjID4r78TDeG89S/LlVSPqesfAZWQ+u&#10;9obQMbFBwx4jMDfqJHbceI5tVx9jyrIwuDWlQKau6N2rO8K3bUdcbBxizsXg9OnTHESCnDhxAocP&#10;H8YhhhMnTnIiJDk5GWlpqZwMIZIkOjoaW7dux9IlyzBl8hR0aN8eNatVh72NPXe9EyqpQllNE3pm&#10;tqhQvyWa9R2BPlOCMHbeWvht3IcFexKw8uwNhF58hUi29rvZXkcg1x/a06TxQYj8+JqxQcLic7Gx&#10;WUeESlLYhjGEJt1FyOmrCGPrFHryMkLibyE089lH5/4o+LvkB8W5SJzXEc8pW4gMOebTsIS1A7ek&#10;8HVE3LwueCNDQSfyg9xeyM0iZZoTMsNnSo6UFFnkBycT2Oc7bB+L9XTDtVPhktIlJThgAO5evyD5&#10;VFLOLPyJkzWUvpf6S/Vzd5aZrfH05sfniN1eqiJbQn7Ez2yJh58gP076NeGkDs0B1U2kBREfFFMk&#10;JrApHlyM5TFH/lSKisSZbma3wyUpscTqogdwyjjDyQ8ZmXQoxskxr/rckuW5ZD3IGocIlNPjbHH3&#10;/MeuMi8f5CJl8QC+ZnLyQw455JDjA+Tkh1y+lvzw5AdPeZtdwJQFICTzBdxXRqB2iw5QU1dHGZES&#10;BJVbQTRoCQRB8VAISoBg8EoIa3eHwMASCgoCOfnxf0JKYBBkHZeieDlpWWk2l4MBTjg63RmUHnjr&#10;FHvM6GuOnvX1OAlBVho1HTQwoJEBfvnJEhvH2mDxMCuMa2+G5m4GaFhBD93qGmBaZxMsG2aJ7VNs&#10;cdDHgbvOUN1bOQlig1n9LeHVzYy7roxsZYSfmxryYKidauqhex19DG5myImVse2MWd1igmX+T1Y8&#10;jS3FIaEsMIdYnQfYg/4+9oD+ObFc9rGH/ePTXXA0wAWbx9ljVEsDuJiJoKwohKaBOZr0HIqA4P0I&#10;u/QUu9h1TlZM30SQU/YDJLas+jzIrOMvguoh8iPippj8WHn2GobNWYtyDdrCwtwIIzpXxMl1g/Ak&#10;1gcvUgN4xpdHCT4cjxN98TzVH68vBOH2OQ8s8mmFahXMoMXmuHrrvvDbEo2InKeIfvQO8/fGonmf&#10;EXCpWAWdOrTDhnXrcfLESe7ucvbsWU5qEAFy5MhRREbuQljYNmzfHoF9+6L5sYSEBCQmJiAuLpZb&#10;iBCIKImIiMCi3xfBx90Lgwb8jHoNmsLCzhFauvpQ19CGroERjMytYOlUju+TjbsNRM8J0zH2l82Y&#10;EX4GK05fx+a0h+xaeI5wth9zSxC2p3GXmGtkBSJrD/x3sGXVDmzo0Buh/5HMQ7JA12dp8uPQCCtc&#10;9rTFw+kOeP4H5EfCnE9bfpya1ZG7uUiDfJIlRY6fI84FMAX96X1JqQ9yO+kAYqaJY36kTrVHRoif&#10;5EhJOeXbiBMkUiKBP4TOK8dJC7KuOOnXGPeykiSlPwhZVayf2AY3L3wc34IkbtV4HgCUZ2Rh9RFB&#10;wYOR+tXDk2upklIfhMiPM+5VeV8o68wfkR+nJOQHWb/Q3D0IoswsjjjtVQsPLsX+oatLaaHgsjln&#10;IxDrW4sTL2RN8kJCfsT4NcDT2x9nsqH6T87owNZDSpiw9WDzR6QNxQ95nJ0uKflBKOBp/KxWuCEl&#10;moqtvxxyyCHHfxnFyY8nM51xrxj5sVpOfsjlC8oPT37wC/dqPquTsim8w6wdp9C2/wgYmZhBwOpS&#10;sK8OQffpEPgcF5MfIzdD2OhnCMycocD6+o+RHw7/HfLjPYFBcTpKgQcsJXhLXhneEwXsuPRc+p6s&#10;PY4HOePUTBccZg+lG8fZY0pnM7StocPdiCraqKJlFR2Ma2uM5cNtuPUEucQQoTFngBXGd7TAlC6W&#10;+GWQNcIm2eIge8A+zh7ECUcDxZYkx6fTOc7Y6+OMiGkOCJlohw1jbbB6pA2WDrXGwkFWWDSYbcSj&#10;bFj7NtjE1o/itmybYs/HQPUcZ6BgpRSPpPRclIZ0fHtZXw8FsvbZ+Khd3+5mqOukBjVFBSira8O1&#10;TnOMmrcOq8+JU9tGUtwadp3/U2TC34E44KbsY3+E0Ky/BkpruzWL7TnvkY+wy2+x7Rqbh1vALrYn&#10;rY2/gbG/bUGVpp1hYmqEHs0cEfFrD9w+6YF3F4Lw7tIMvL0wHW8yp+Mtw7uLQSjKmYsXmYHYPL8L&#10;Gla35GlpHao3wZjfNiP08n2ceMP2t/jr6DTKB/blKqJurZqYPXM2ovdFc8sOivtBZMaZM6dx8OAh&#10;hISEYeXKVQyrERq6FYcOHeYESUyMmPSgAKlkDZKSmoLYuFgeF2TPrr3YuCEYQbPmYcjI0ejQqTMa&#10;NWiIyuUqwMLUAmoaWlBUVYemgSksXaqgcsO2aN5nJPpMnYkx89bCd90eHix1Y8pDRLD9bDfbX3fm&#10;FrG5kVgEEQFB18i/5AoTevEFNg+fhi2Bi2UeJ4RlPEFYwm2Epj36ag8vXxqfQ35QfAhONNBDHwMR&#10;A7fY3pE4swUeyCAaSGJXTeSxKe6yfYKIjydM8b/K9rGjEyvIzJ5Cbh/nKNUt22MoxWxGiK/kSEk5&#10;GtgG593tecYSCqL6ZLYLz8xCFgqnJ9jhfOTvkpIl5f61dGwcWQvXk45KvikpqTsXIp7ttXfYvkrE&#10;ylMiB9g+fnJSOU5QlBZyhTkb2Iyn+yXCJu4PyA8e84OVoQClFCg2w9MZsbPa4E7aiU9afOS/foW3&#10;DLKk8F0+Lu5Zgnj38pygoXngMT/86uB+lmxyJzF4OmIn2nJrFrI6IbIkaYoDYpZQQNc7klIf5MnV&#10;JMR5VMFtNs8vifySrL0ccsghx38dUus5Ip6l5Ee2rz0S5OSHXL6w/CfIjxCmTIXfKGR1FmHxsQsY&#10;4DEbLhWrQUVZBWWN7KDQbAQE48OhEBgDwYSdELadAoFdDSgoqcnJj8+EVKmXfiarDUrfSiBSgBDN&#10;FP79vk6chCAcYJ8Psu8P0DH2mZdjx6MlZcglhFxIKCDo+jF2mNzJHM2q6qOSnQZqOquhVwNdTO9t&#10;zq0v6NxjgS44zM7Z7emAsEkO2DjeESGTnHhQ0YP+YmsPyrxCaWupnQPsPZEqR9kD7xEGau+ArwMP&#10;PLrP2wF7vRywh9VF2WT2su/oeykO+jnyvlGg0oOsHhonubFQW1KUnh/p625W9iBri6xZiPhZMNAC&#10;nWpowUhTyIOcmjpURPvh7pi3OwFb2fVLyu32nAJ+LRcnP6RkxF+G5HwxxClV/xjismRdQPfnVnZf&#10;k7XBZ+H6Ox6j4q8g/HohdmSLQZYNPPvJNXb/3ijC3gdA9GNgQ0ouxv+2BVWbdoG+oQGaVDfH716t&#10;kLp7HLf8eJ05HS/PB/Bgp2T1Qe/fXJ6Bh8k+2DC3ExrVsGD3pRL0LR3RdUIgFh1Pxa47z7D0VDra&#10;DJkCM2sHONvbY9L4iYgI34H4ODGRQRYgZPlx8OBBhISEYsWKFQwr+ftDhw5x0oMTJbFxnPwgSxAC&#10;kR/iOCEUOPUcog+w87duxbJlyzE7aBYmjBzPM8VUqVYLxuaWbM/ThrqWLnQMTGBkYQsbHh+kOVr0&#10;GoYhAYvgv+UQlh6/jODzD7H9ymtsZXtgKFvbkAvs+rjIQO9LrPOXQei5bAR3G4iwvQkfH6drdV8i&#10;Qj3nImTAWLb3+SN44z6EZDz9uOx3jr9LfhCpkeRfCzfj9kjU5ZJCGVeOjnPkFg6UhSWH/XakTLXH&#10;zqG2PLNKaXl84wJi5nbmqViTptgj/RPkx6EFg3BolDUnSC6yvYpiZlC9pyaXQ8zyUXj9nN1kMiTz&#10;4EZsG1ER6dGyU8E+uJ6Og2OckOHhgJusv4Tz09geOtwWN5KPfGSdQQFB4xYP4v29wvbFuBnNcP8T&#10;RNDZuV14qluKy0HzETenA+5lnvk08ZH3Emn7NyJ2228oLJBdhlIJJ60exzPFEPFBSPJ1Q865KEmJ&#10;kvKQje/Q1FqInWjH+xw/2Z67wtxI2I/CUv2gsd5J3IekqY64TwFr5eSHHHLIIcd7yMkPuXwt+YHJ&#10;j5LYfqOAl12fdBeTFgWjfuuu0NMzRFk1XZSp2AoK/X+DwPs4BF5HIez3KwRV2kFBXVdMZLB2SxMb&#10;fwgqL+lvmbJsnCoCuDmpYnx7Q4T8gOQHJz7Yw3OkROnnVhtEXhA5wB7uj0lwPMgFJwhM6T9Blhfs&#10;+HH2cMzBvqMydPzUDHGZaG9HbBxri9n9LDC8pTGaV9FDdSdtNKqgjUFN9fHLIHPsYA/ZFFz02HQx&#10;mUFECZ13kM3v0QBXVm85Vq8L64uYXCGyoThRQ9YbdA71l7uuMBCBQqQGgaxDyLqDiA4iLAhUhkDp&#10;aXmd7PzSc1Ia0vYI0ayfR6a78P4uH26NnxrrwcFYBCGlzDUwR/1OAzBl+Q5sTH3Eg11uv87ui8tv&#10;JeRFMZeSi3nYQmDf/1WQckzxIihl7p+Dyr1hG38+Im4UIord07vu/Dkoy1LkbXDsLIbSn0t/H3WL&#10;IZfhJmV2EWNnDrCLfX/gCXDwBZEftzFmwUZUatgBmjq6qOqijylDaiNyRX+k7h2PjP0TkLx7LBIj&#10;RyMxagxS9oxF5v5xiNsxDLMnN0bNikZQVhRASUMH1Vp3x8hf1mDWrqMYvywYNdr2gI6BMazN2HU3&#10;eBjCQrYiMSEJaWlp78mPI0cOIzIyEsHBIQgNDUVUVCSOHTvGyQ3u+sLKJ8QncMJD6iojzRRDwVFT&#10;kpO5a8zJkydxIPoAtoWE4/eFyzBxqje69OyF2rXroLxrOdha2kBXRw+KyqpQYX01snaEW6M2aPvT&#10;WPzstxBea3djybEL3BIklF0LZCETeklKWH35B4XgsCPY0KUfQmJlpKvdE4eNLTpjmZ4ZlmgZYam2&#10;Cda7VkPwws0fl/3O8RH5sWg2Dg23wmUPWzwMdMBz9mBHD3nkCkKmvmI3E3GK1lSPcri6f4VMt428&#10;pw9wZtlYHBhph9NsLzwxxhYHJ1dHys7f8eblU0mpD/I27wWS101G3ER7xE6wxflg2eTHw5wLuHhw&#10;HRLWTcXpud1wYkYHJG1wx5XjoTItGEjevHyCmEWDsX+UPZI2ecsMLFqQn4+4jb7YP9Iep1h/CQcm&#10;VEJ8cBBeyMig8i7/NS5G/oq4SQ64wPbymIBGuJNxVnK0pJyZ0wXp0+xx0cMRsf718ehqksw+kBS+&#10;e4frpyMQPak6do10wbWzkZIjH8vT3EuImdGa13uT7fPn3Z2RuS2IrcfHdRcVFOB67F4cndMbh7ya&#10;4uRvP+Nm8hFuYVJaCgvykbJy9PuAtcXXXg455JDjvw6eMWuOhPyY4Yx77Dk920dOfsjly8t/h/xg&#10;/aG4CeQzP2v7CXQZOhkWto5QELD+mLpCofUECKbshSAoEcKx2yBsPBQCHTM+xr9GfoiJD05+sM//&#10;hZgf3JXFW2zlIbXaOOwvTklLQUAPB4qtKyi2BZESe70dEOVuhx1TbbGTPcySpQaRD0QwHJvugmOs&#10;7B4vB6wZZYMJ7Y3Rxk0HbvYaqO6oha519OHZxYy7pez2sn9f/35/J+yRkBv7vMnCwxlH2DyTSwsR&#10;FvtY/URSSImP4mRE8f5TOan1CbndUAwPeqXPeyWgMlRWSnqUrk8WpMfJwkVMpDhj83g7jGhpiIqW&#10;ylwRJ+W2RosuGP/bZqyOycZOdj9EUmpbivXB7gvagOlaD2WgV7q/xFYYxXD9EyhehmH79XxEUCyc&#10;99YVnwa3wshh728UsT6Rm0UBIm/ms/eyIT0WkU2kyWumGL7EZvbDtTnzGcemzKfYKAtMeVyf9ghr&#10;E+9hVWwuVp67yX74bmD52RwsO3kdq87exAamXG5IfYCZO8+ix8SZsKvSACpq6rAxU0en5k5wH94Q&#10;8z3aYJ5HawRNag7/cU0ZmiFgfDPMmNQUfqPqoktze1iZqkEoYPerQAQjG0dUb9UZzQYMQ80OPWDs&#10;4MLdTxxt7TFmxFhsDd2GhARxeluy7CAig+J4HD16lLu/kLsLER9EZFAskH3R0YiK2o3de/biwMGD&#10;OH78OD9HahUitQihV3KlISuR2HOxOHniFKJ278Wadesxa+YseExxx8ghI9GubSc4l68MbQMjKKmq&#10;Q0NbF4ZmVrCr4IZ67Xti1NxVWLg/DcEZz7H9WiF38xPHhvnyDwobl23Dup/HIzj5XonvQxNuY0vv&#10;YVimZYSFGgbv8buaPta5VMXWU5dLlP/e8VnkB8XXIAVYogTTe4pfQS4qqatGIu8x+4EqLUVFeP3i&#10;CW5fiMX56LW4mXIULx7kcpeNT0l2zC6cdK+GE2NskPoJ8oOErCEK3r7Gu9cvkZ/3AgX5bz5pRUEx&#10;MrJPhiLWsxoSJ9sjbn43PJWRvYXk7esXPF5I5sFNuB67D8/vZbO630qOfix3M87gnH9jJLN6z/kT&#10;+XFGcqSknJ7dhbVth9jJTrgVv4vPjSyhublxbifOTKuM8+z3hXDaryHupJ+WSWigsBB3U48gwa8O&#10;j3dCMT0S5nbA4+w0SYGSQoRLPp+z53j35pXsOpncvxSHsxPJYseJxwaRkx9yyCGHHB8gJz/k8rXk&#10;P0N+bGPKHsULoGCBi49k4mfv+XCs5AYBjUHbBIK6fTnpIZiTDqHnIQjbTYPQ0A4KZSVBT0sQHJ8A&#10;laM+KihAQVEFZZXUUEaoDCUlIcpbq2BEKwNsGmuDo2Q9wBTq75H8KK3oE2nwgbgQW24cC3DGXnZs&#10;2xQ77pKyZrQtNowl2GHlCFvM/8kCAT3N4N3NGL7dTTC7vzkWD7XC6tE2WM/KrRxpgzn9zDG6jQFa&#10;VNWCm4M6ajlroEddfczobY6wCXZ8/qg9IhEowKi0b9I+EQFCoH4QucGPk2UKvcoCO0ZlpJB+/6nv&#10;ilu6SEExS2hNi4PaJ/A++TpxEuhYkBPPDuPXwwy1HVShpSqEoro+nGo2wdCgJVh1Jgt77uZj3yOK&#10;bwGe4ST8ZpE4axG7R8iFiywwyI2LYoFQDIzioE2aUPozh9Qqg1tYsPOJYGF1fQpR7PiuW4Qi7Mh+&#10;hy3pj7Hq3DUsO56BxUfTGc5LkI4lhCMM7NiSYxn4NToZM8JPwy/4MLw2RcNj0154bNwL9/V7MW3d&#10;HkyVgN4TpqzdhfFLt2H4/A0YOH0ZBvgvRn/f39HPayH6TluAfp6/YaDfEvzktxTtRnihYqOO0Da2&#10;g0AogrqKEI7WuqhVxRKNatqhfjUb1KxkAbfyZqjsYooqrqaoWs4YlZz1YGGsChUlBXbPiu9rRRVV&#10;6JuawdzBEQbm5hCpKkNNTQ3VqrjB29MHO3dEcouOxKREHtODsr0QmUEWHeIYHzGc1Dh27Dg2btoE&#10;v8BAjBo7FtM8vbB85Uqe9YXKnZMETC0OIkSI/CCXmlRJppiz587i6JGjOLjvAHZF7sbK1esxasIU&#10;1KzfENq6erzPtMeIFBWhb2KO1v1HwW/jfmxIfsCvEXKRIhclUshl7YX/JDavicT6viMRnHinxPeh&#10;B1Kw3NIRv6vplSA/CKv1LRC8OKRE+e8df5f8eMW+y2W/B4n+9XAv/QRTpD8/aOen5PWzhzg5uxsO&#10;jLRH2rbZkm//vlCf7l+MQfysNtxF5jrbb5N8quPGme0oKnwnKfX35e2rZ0haNQ5nx9vjjF8DTlLI&#10;kjOzuyB+oh0SZrVG3oMbkm9LCpE4109twzn3ytyN5v50F9xjvxPkopLwW188u5UlkzR59zYPWeEz&#10;eBwRyoKTPM0FWbt/Y9+/lpT4a0LkSMKy4bjo4YBHM1yQN7fkQ78ccsghx38dcvJDLl9L/iPkhzjl&#10;bTj9e82wOvYWxv+yHpXrNISikI1BXQcCt/YQDt8Awew0CHxPQtg1ECLz8lyxkpIaMkmQ4scYSCkR&#10;qOtCYOoEgZETyqoZQMDGbGeqhEFN9bB+tDUnPw6zB6ziivn3BLGVhBMnHSh+BncTCWRgD5mH/J0R&#10;PsURy4fZILCXOca3N8awlkYY1doIo1sbY3AzI3SprYfmlXTQoLwmGlfUQIda2ujfRB/DWxkyGKFf&#10;IwO0q6aFOq6qqOGkipZVtTGilTF+G2SFiKn2fO5KxNpgfeIEhKR/NKdSECHBIT3G+i4Txc7h5xXD&#10;bm+yKpENmgcppDFNaE5KgyxeKL7ICfYgTNYfCwdboWttHRhpCaGirg3r8nXRbcJ0/LIvATuy87D/&#10;MbCH3W+RuZTVg1237N4gwoOynVDKW7EVRiE7/o4hn2Nn7lv23VtWXgx6X/zzDsn7iOtvuAXUptQH&#10;WJtwh90PN7E65iZWlcLq2FysibuFtYm3Ge5g2YkrCNp6AuMXbsHQoGX4OWAx2wsW89efA5ZgkD/7&#10;7Efvl7L3S9Bn6lx0GOaB5v3GoHHvoWjYezDDEPZ+GBr3IQwXo6/4tWGPn1GrXS+Ub9gWdtUawrpy&#10;bVhXrMnmpjqsXNxgU64a7Nhnu4q1YOFYke05FlBW1YBQKICiSAANNUXoaatCX0eNvYphwN4b6anD&#10;SF8DhnpqMNRVgYGuMvtehb1nZbWUoaUuYmVVYGGiDUsTDWiqCaCvp4OmTZrh118W4sD+gzh3LgYx&#10;sTGcsCDig8AJDSIv4sSuLmQFMnPWbLRo3Qb2Tk6o26ARprp7YMeOHWKChIHOJ/KErEQI3CLkrDQ4&#10;ahJSUpI50lLTkJmeiQyG02fOYenyVejeqw/MLCz4vkN7Ib1q6RqgKZs3z9VRWJ94l61vAdvnCrh1&#10;0L9BfoQcSEFIl58QduxCie9Dd8VgiaEVFqrrf0R+rNQxRfD81SXKf+/4O+QHgTKGUODMTA9HpK4e&#10;jXefCM75V+VC9GrsGW6P8+HzJN/8fXlxLweJC/sgg/XxLtvjKcvKJS8npCzuj1cPcyWl/j/JPrMD&#10;p6dWwhmvmsiN3yf5tqTETG/BrUPiAxrg5Z2PrU6IcLh6eANivGtxC47HM13wcq44Iwulo01xd0Xq&#10;hil4+/KJ5IySknt2OzL8q/G4HxR8NSGwgcz0tX8m5O6SfTIMCV5VeV3c6qPYA78ccsghhxxy8kMu&#10;X0/+O+QHK0PBFCk95Oa0J/BaE4XaLdtDRVkJZZTVoVC+MYQ/L4NgRhIU/E9D2Gc+RA61IVCmoKfF&#10;SI7ixAdB+r3kmEBVE0Lb6hDU6wdB1U4oa+CMsgJlmOmK0KeBDtaMtPouyQ9OLHiKrRi4pQcbA7m1&#10;cLcSX2d2zAGhk+yxdJgtPLuYo38jQ7Ssoo1q9upwtVBFOStVVLBSg4ulGqyN1GCip8oVUSM9Rdia&#10;KqOCjRqq2muwcuqwMlaGsa4QFoYiNKigjtFtjbB6lC1r0xmn2AZJREu0hPSQZW1RmsjgFhisPJEO&#10;5MIiE74fQ0xasLViY+RuO+zB/1Mgd53j0ynGiBTscyC58IhfTwa54vRMV17XurG23N2lnKUKVFRU&#10;YGxTHi36jIP/5kM8nWn49Txsv/oSYZdeIjj9GTaff8qxJZ2BfgAuvsSWjOfYmPIAa+NzsfrcNaw8&#10;exXLT2Vh6clLPKgvYcnxi1h8XPKeKWTLTl3BspNXsPDAeUzfehJTVuzEqPkbMXTmagwJWo3BpTBk&#10;xhp2bC2Gz1mP4bPX4yefxWg/xB212/Vl92B79gPQBuXrtoVrnTZwrt0ajjVbwaFGK/bahr+3rtgA&#10;RraVoG1qDw0jK6j9j72rAI/i6tol7u5uGzeCBLcEd3d3SALEQwLB3aUUK+6S4JYAQSJEcHd3KbSl&#10;pZT3P+fuLiRhobSF8vfrnud5n9mdnb1zbe7MeeeIpT0MbZxg4eQGO4knHDy9BewZHt6wdZXAnDOe&#10;GJpATVNLkIYMNTV1aBJ0NdVhpKcpCAtLEx1Ym+nCxlwftpYGsLEwgBV9tjTVhTnBytwAbo5mKOvv&#10;gFoVJahXzQO1q0hQq5IE9Wt4oGUdb7Sr54em1T1R1ssK3g6GqORviUaVnFDKywISNyc0adYKixcv&#10;FSQFZ3ApTHzIwfuY2GDyYsf2nYiLH4yAgFLQ1NSDhNrULywc69evl7q3EORlyAkQ3vI+/j9bfTDx&#10;cVQQIBwX5JiwONm8aTNGDR+JenXrwtLSQqwznIZb39gMnqUqon3MGIxdfwjLjj/Gelp3116Tur38&#10;E+THqjM/YGXEEKyKHll0P829Bb5lMUOB5ccCSyesXLSpyPH/dhQnP2bNGIvdvR1xPt4FD4dL8EMh&#10;8kOAH/wITH48p/2cNSQ/zgcXtn2L3z+DNcW9sznYTmtx/oJBwj3jr8qPj24jb2ZXnIhzF4r887He&#10;or6cJeZ4vDdOLE/8qEvLp8qTayeRnVQO2ZEeuLR56ntuPc/vXsaRWD8R8JQDiN44uFL2i1SYcLiy&#10;fwVyEsvgYqKHiKXC6XDlfczuRZxu9kiMD05vmib7V1G5SWWeSS6FB6OkmW/O0j0tZ3QdPL93TXbE&#10;Hwu7xNw9lo7cETVwOclDxPoQsV5k462EEkoooYQUvDaz9SOnGn9Cz/b3lOSHUv4h+c+4vbAywAEb&#10;Uzjl7aWXGJdyGHU69oGRqRlKqGmghFMAVFuOgurQg1AZlgnVbnOgFlgPqoakbKjI4n4wPkR8qKpB&#10;xdAcap4VoNYgCqo95kOlwWB841hGuL6Y66mgabARvu3lKLKKpHHsC5lyXpxo+P8IricTCLuGuCM9&#10;2V1YXjABwe4bTEyMbu+AfnWtUL+MCXyd9GFjqgVTfQ0Y6KhBX1tdwFBXHaaGGrAy1YaDpS6cbPTg&#10;ZK0DF2ttSGy14WKlQ79rQlNDhRTeEjA3VhcESkJzGywf4CqIlgO0QHKAUxGDg86/U1an9yG3uni3&#10;jzO0MJkhQGPwUdAx7FrDJFUaZ3ahfRzAtTjY3YeRzplmhnlj5xAvbKaH75R4CdZHu2FNJCHKDSnU&#10;TxtjJDT+zuhT2xKlXXWoTzjgpgk8yoSgTeRYjFidgck7jmP0hsNIXp6GocvSkbRkNwZ/v5OwA4n0&#10;ecjydCSv3IekpXsQNXsDeo9dKCwuOg+Zjk6JU9AxfjzakTLMaB879u3njvET0WXINHRJmopWA4aj&#10;Rsue8KtUF05+5WHnGQQHz1Jw8iJ4l34PbHHhQnDwDIClgysMzaygZ2RK16+p2BqQEs4WCEYEY1OG&#10;hYChsTEM9PShr6NN0BCWGWYmunBxMEWgtx3KBjqiTIAjSjP8Cb72KOllA3+JOXxcTODtZAw/FyOU&#10;lBgj2McM1YKsULeSA5rXdEP7+p7o2MgXnZsEomvzIHRuGoQOjUuiXcMAtK7vh/b0OaJLJUxLbICN&#10;37bH9oVdsGVeJ6TM6SC26cu64dCKXtgwtS3C25RF7WAH9Gjog4nh1dGjWWlULBeEtp26Yc06qdUG&#10;ozjxwZCTH5zNZeeOnRg7ajwaN2iBUgHBaNSwKUaNGo1t27bhyJHcImXw/xhSt5cc4fbC5Acfk56e&#10;jnXr1mHevPkYPWIkunTqjHJlSsPW2gra2joiFa6VszvK1W2JToMnY8KmI1iSfx9raY1bS2s1r4fS&#10;mB+K18LPjdV5t7GmRResHL8Aq0j5531MiqyaugTzXXwwg0kPmQUIkyHfl6uBNccfvlfOvxmfQn7w&#10;Qx4/7BUmPxjsEvGMlHPh/hLnjZPLBuOHW+dFPI4PyevffsUPdy/j0uHNuHMuV8TkkAvH7TibMglZ&#10;A12RnVQetzLXi7ge7O7x68/P8eLBTYXBUuXy2y8/ixS0l3cvQNbQSsIqhVPLvhhLijzVncFkwh1a&#10;h4/TulYwpw+eXT8tLC8+JExm/PjoFq4e2YHrR/eJ+suF63tt72IcTwyUpuhNKo1rO7/FC6rDz49u&#10;4tGZAzg+tYVwY2HLEyYxCuJ8cHXXXDy/cQo/3j6Hs2uG4Uikq0iryxYfTHyIvpb3MX3mdL7s0pIT&#10;TdvD66l/f5ZV4A1+enANZ+f3wqVEdzwb4yWsNdgi5yJ9z4wvjYu7F+LlswfiWEXCcT9+ef6Y+mw+&#10;suODRDlyAqZwPZRQQgkllJBCEflxNckNuYOcMK+DBJFK8kMpX0j+M+QHp+zkzBWpN9mV4BVm7TtD&#10;SuFIOLh5QkNDCyXMnaFSKxwq0ZuhMvQAVHovgmpwC6ia2qGEilpR8kP+mevDb2HVNaFi7gTVgNpQ&#10;axQLtbDVUIveCtUmQ1HCsRS+UdWAkaYKagUYYEIne2wbTApzsqdQ3JlUKB5b4v8L5NYeXEe2hEin&#10;h/N9TAxQvVmhn0WK/JDWpDTWtETdUsYIcGa3Ag0R44QDeDL54WypLSw+SrrooZSbNHZHjUAjNChr&#10;jqYVLNCsghmaBJuicRkT1AsyRjkPA7haacPUgBRlIw2UdtNH20pmggCZx0FOE9/FFtlPD+QcHJWx&#10;l60zqE8F6PO+YRx7xEt85wCsnLZ2U7wrNsa6CaTGfRwpBHaxWU8P1CsHOGFxuBMW9JdiYSF8H+aM&#10;RQS25pjf1xXTu7tgVHt7DG5ujciGFoioa4HwuuYYVN8CA+tZoE1FEwQ5c5wPVTF31HWM4OAdjOqt&#10;eqFV5Bi0HDQG9brHomaHCNTsOIAQjtB2/Qn9ULN9OGp3Hoi6XSNRq2MEKjbuCr9qTeEeXBde5WrB&#10;v2JNlKxUg1BVIKhiNZSsSJ8JQVVCULZGHQTXqI3AcpXg5OIGAwNjMfc1NWl+6mnBwkgXNmb6wprC&#10;xkwP1gxT6dZGtmWLHWtzHdhZ6goXERd7Q/i6maGivy1qBTujXkVX1K3EcEG9yi6oX8UNDQgNq7ii&#10;SXU3tK3nhT5tSiG+ZyUMC6uG5P7VMLSvDP2qYmh/Am/7Sfcl0+dhYVUxemB1TI6vje9GNMSySc2x&#10;ZkYrrJ3RGutmtiG0xbpZ7WhfW6ya1hpLJ7XEkgktsX5WB2Su7YtrGTG4m5WA24fjcf1ALG4Q7tH3&#10;B9mJKNgQhmQ6T6PKrujTPBCz4+sion1FVKlYGm06dsXqNesFQfEh8oPB7i8cpyMtLQ1LFy/HmOHj&#10;ER+ViPGjx2PF8hUiMCq7zTDZIbf0YCsQJjuY9Dh2tAA5OdlI25OG1avWYNLEKQjrH4YWzZqhcvkK&#10;cHJ0FDFItPUMYGbjCM+yVVGrUz/0nfA9Jm4twMrTz8HBa9dflcb6ULz+fVlwqtu1ncOwMnY0VqVm&#10;YtXpZ1h17AFWzl6N5Q3bYpa5A2bqmeF7iR/W0MODojL+zfg75MdLAivnz0g553S2J+I8kDe6Di6m&#10;TsSdgl14dOkoHl89hRcPb+LhxXzcztuBS9tn4fDoBtjR2xmHxjShfdsF+cAK+N28rTg6oqpQwNlS&#10;4viISri0YSRu7vsep1cNxaHxrXB8STxdBytwO3cr7h7fi4cXcnGbznUrOwUXUiYgb3xDFMR6CveR&#10;h6OkZEBhCwYpAeIlLEBOxbsjd3g1nFs3ErdyNsnqexIvHtyg7Qlqw25c2fUdjkxug520Ru4fGoIb&#10;h9ZSXZ8Iq5QHJ9JxckoTXEnywH1a02/QPeZknATHx9bGqemtcCwxULSF6/GczvlkDPeTh4jPcWJY&#10;OZwYXg5nEzxE3zHB8SHC4afxPuK/V+leVjCsIq7smInH57Nwv2AHzi4Kw5lEX0Gu/Ej/5/b9KCNA&#10;uA/y4vxwamE4bh1eh3tnDuPZ7UsiKw4Hn+W+u5m5HicXDUJ+jCeVryQ+lFBCCSX+CEryQylfS/4z&#10;5AenCV114SU20jk2332N7/NuInzSIpSsUAP6VI8SBmb4pmxzqDLpMTgdKn2XQrV8K6ia2qOEqizo&#10;aWEw6aGmDjVdQ6jZuEGtXDOothoJ1fA1UItPg1qfJVCp2g3fWLjgmxKq0FEvgTJuuohuYo3VkW7C&#10;koDB1gv/X8kPBruMcCwLYeEw1ANbEyRYFuGCYW3s0amGNar6mcLDThdWJhow1FUjJU0VZsbqcLfT&#10;QmVvA0FccMaWuGY2SCAktrDF8Hb2GN/JEZO6OmFyV9p2IXR2wMRO9hhCv3euZoGKXoZwtNSGjYkm&#10;3Ky1UcFLH91rWmBOHxcRyJTdSpj0EO4v8VKrio3RMtDnFBk2RLth1SAXLOjnhBnd7TG5ixRTu/4B&#10;utljCh03voOdCMo6sBHHLbEQ6F/P8i3C60sRRuB0vO2rWqBOSSZx9ODvqA0v6gdvO234OWjD114b&#10;zhaaIsCpqorUekhNQxuGZjawc/eDJLAc3PzLwMHDD/YSbzh6+MDFywcSHx94MHz94OnnB+8Af7F1&#10;dPWAmbUDjMytYUWLr5urLfy9bRHkZyNQ0pc++9Jnhr+tsLAIDiT42SHQjcfNABJ7A/i5m6JSoDXq&#10;lHdAwyouaFSVUMWZPhcD76/mgmYh7mhZ2wtt6vmgc5MADOwYjAkDQrBwWEMsH9sUS8c3xZJxTbBk&#10;QlMsn9gcyyY0F9vVU1og5ds22L2oEw6t6oGc9b2Rva43stb0lGJtL4Gc9X2Qu7GfQOba3ti/vAfS&#10;FnfDXtoeXtcH+ZvDcGJbBE5sDcexLVLw5+PbwlFAv2Wu64u9y3piz+Lu2LeiJ7I39EVean/kEo6k&#10;0JbKFd9pmzK7Pfq1KUPtt6V2u2JQh2A0C/VGyQBPNG7WCgu/XywyuzABIrfWUESAHDwkdWNJ252G&#10;bVt2YOvmbSKFLRMf/DsTJPxf3nJwVCY+OHsMZ5E5cCAD69etxfSp0zAwYhAa1msEPx8/2NnawsTE&#10;FAam5jC1d4ZrQDAq1G+N9nHjkbR0J2ZnXMLK0z9i47U3Ip4Rr9OK1r5/BPRQsjr9NFYOm4oVbbpj&#10;We8YLE0Yh+XDpmN5twh87+yNxeVqYPWM5Vh96qniMv7F+DvkhxyscLNLCbtcXCEFnbOUFAwth4Jx&#10;9QQZcXxGe+SPqYP8pLKCIGFi4xKthafjJDg2sirOLeyLs3O74+TISvR/Tzykh0lW3tmi5EKiuziO&#10;cYbWSyYXCmK8qKzSyBtWCcfG1kI+nevo4ECcinOn/0utLNhtg+NmKFLi5fXlGCDXqL5cdkFSKRzl&#10;+o6j+k5vi4LxDZBH5R6P8xIpXy/RvYTPf2xYeVHXcwt649SY6rgk6uslymOrEq47uwLdJHA9mLTg&#10;evA5mcT4gY7jtnEwUwYHFeX/8u9MJhWvK4P3CwJktNQC5EySH86MD8XpERWExQkTOXxueVvFg7kg&#10;TKRuSdzfxwYHIG9EDRRMbilinhyb3o7GpDaOJpbEOfqdXYO4z/h/xc+vhBJKKKHEO4g1ltZtJfmh&#10;lH9a/lPkB1t/rL9B7aA2rTjzGEOX7kBI006wsLGHipYevvGoDNX2k6Easx2qvRdDNbgpVI0ti7q9&#10;cB2o3Sr6xlCx84aaf02o1ewNtW6zoBq1ibAFaj0XQjWkD0o4BeEbzvhC/+G0ms5W2mhd2Rwze7lg&#10;51COE0HKOz00/n8jP+T1YWKGXUA43sUuelhkEmFSZ3tS9q1QkxR8Nxs96OpoQl1NRQSJdLLURFl3&#10;PTQKNkSPWuZIbGlLbXUSWV84JsjmeHekEngrd6NhbKcH8130UMxuJuwKtKCvC6Ia2SA00Bg2bEmi&#10;rgIdLVX4OuuiT20rzOjuKM0i088REzrZILG5JaIbWiKqgRT8WXwnRDa0Qlg9K3SpYY4WFYzRuIwh&#10;mpQ1QLPg99GU9jcpo49mtG1d0QjtK5ugTSVTNCxriqr+RijvZSBQwZuDsRZFRdpfztMQAS4GcLDQ&#10;hrG+BnS01aGnqwkjQ12YmejBzJRgrAdz+mzBQTg5RoWZPqzY2sJCH442hvBwMoGPmxn83M1Q0tsC&#10;lYJsUauiI+pXdUGDKmxJ4YwGVQm0rV3RBTWCnQQa0O/t67ujd0tvRLTzQUR7H4S39cEA+jywA6Ej&#10;ww/RHf0R36UkErqWRlz3chjcpxJGR4Vi1tD6+H5sU2FVsXxyC9p+GCsmtcTKya0JbbB6altsm9sZ&#10;R9b0xcXtg3AlLRqX0qNwMS0SFwgX6fOFNPpO26v7o3E9IwbX9sfQMZE4vycC53b1x9md/QikuO3o&#10;h3M7++PingHi2Cv7YgSpsW9Zd6wjxW8ZnW/ZlDZYQedcOU2KFVPbCaya1o6+t8PyKW2xcGwrTBvS&#10;mNpVB4n9ayC+bzUMJiT1r44hhMH9qiGhb1XE9q6CXm3KoHIpBzhZ68Pd0Qhl/azg5mAIGyszVK1a&#10;AxMnTsbOnTsFYVE4ZkcR4uPgwbcWHVJiQ5oWl+N2cCwPturIzX1n6VFwtAB5uXnIOHAQ6zamYtqM&#10;mQgPD0Oj+vUR6BNAc8MS2joGMKStvcQXQSENUbfbQHRIGI9BM1Ziyo4CLD/5FCnXaJ28/gZraW3m&#10;NXDFP5Da9g9x8glWH76ClQtSsCxmFJZyGtx+CVj93TqsOXBBGiNE0f/+5fgc5AeDf2cln5Vwth5g&#10;hfxmMmcgcRcK+01ajzl4Jyv+7CrD4M+sdPPvDP7P09HewoLhJyrvBR9HCjwr8XJw2Rzbgo+9Tf9l&#10;qwkug4kX/o3Pz5YPTCYoqqcccoKAY4Hw/5io4Pqya4q8vlwuExtP6bxc38dUNz6v/BhuzxNZfbk8&#10;USaBz88WJ1x+8XrwMXIiRP477yt8jCLIy+b2PaJz3h8pbfMfkTxcDyZg+HhuH5M9V+nedW2Iu2gj&#10;7+d+FRYyn1APJZRQQon/OsR6TGumkvxQyj8t/yG3FynWXfuN6kT/ufAjxm/KQePukbBzdheBFb+x&#10;84NK0yFQHbBeBD9V8w+Fmq4BVEpIz11CRZWO04KasTXU/GpAtX4UVLvOhuqgFKgmpEElYh1UWo6C&#10;SnBLlLByRwlNPRGYUJAnJUrASE+DlGdjDG7liI0JXtg3whucBaRwNpKvDSY+GFvpwY5jWuynB0N2&#10;I1k2wAVxzaxRv6wRfB11YKqvDg01VagTzAzVSPHXQ+fq5iJ966xejlga4Yz1MW7YTuVwgNL99LDL&#10;5aTTgyNDuKbQQ68cGYQDdEwGPUSyRcyqSFcMa22HmgFGsDLSgCr1n662KgJd9NCqkin61LVEl1BT&#10;1C2ljzJu2vC21YKXjQzis6awuPB3NkBJiSn8JWbwcDSGu50uPGi/lz0dY89bgoMUvF9iw/t0Udrd&#10;EFUCzBFSygbVStuhQqANgv2sBcr5M2xQLoD20ZZRnlCppB0qBtiitLcNAj2tSZG1RfnSzgit4oH6&#10;IT5oGOqLRiG+aFrLDy3r+qF1PX+0rOOLFrW90aauJ7o1YYKiFOJ7lUNinwoYEVEFs5JqYdm4Rlg9&#10;uSlWTWyCFRMaY+WERlg5sTGW0+dlE2jfxKZYP6MFdi5ogwPLOiJzVSdkre6Ewys74tDKDji0ogMO&#10;Lme0F5+zVnRCzppuOLK+J/JS+wrLiZPbI3BiO1tQhOH4ljDpVvb52Jb+AuI74dim/ihY3w85K/vg&#10;wNKe2L+0Bw4s74GDK3sgY3k37FveFXuXFcU+2n9gZXfsW9oNm+d0AJMs80bVw3cjamLeiFBCCOYO&#10;D8H8kbWxiNq7YmorLJ/SCjOHNEBsj0poXT8A9ar7oGZlL4RUdEeNChKCO0IqeEhRUbqtUd4D1cq5&#10;o3IZF5QraU9jYA0fd0t4SSxoawVf+hzgaYkg2h/gZQk3JxNBRhkZ6sPc2hzW9jbQNzKAgQHNm4CS&#10;iItNwMYNKSJmR8HRo4LgYKLjQ+SH3J3lxInjggDJz8+TER/5gvjgAKZsDbJhwwZMmzEDfcIHIqRO&#10;A7h7esHSwgJGBsYwMraAg1dJlKvbCi0jhiFy9jqM25KD2QfP4vuCW1h74SekXv9duPCxu4t8/ft/&#10;QX78R/G5yA85+DjxYDheSgq8KAS5O4Uc7I7C+8Tvgix493vhshThpwnS4wVRQviZvhf+vXi9PoS3&#10;5cnK+lh95cfJ68vHfyp58bkgrwe3V95mRccVhvx40T6qtxzS+hftcyWUUEIJJT4OXi+V5IdSvob8&#10;58iPtVd/Q8otYM3FnzFlxzG06D8YDhIfkdL2G1MnEfeDrT7U2o2HultZqq8mVPjcqmooYWgJVceS&#10;UCvTDOrNkqEWsRpqCWlQTdwLlb7LUaJ+DEr4hOIbIxuqpwa0tbRhZGIBfWNOd6suLCRcrHXQvbYt&#10;lg70EAEy9wz1xFYZ+fG1LUDkxAd/ZksPzmKyO9kTqyIlSGhhi5BAQ1ibaUCLA5KqloCJnhq87bVQ&#10;r4whoptaYU4fJxErgwO6MuGxj7B3BLfTQ+wT2VPYwoO2cgJETojwPg4yyhlkOKjpPvrfuhhXxDS1&#10;QUUvfRE4VUWFCSR1+DrpoXogzZ0gEwR6GMHRlhRXmVUFpzkVVha0tbY0hJebNSqWciel2RehlXwQ&#10;WlGCmhVdUauii0DtSq6oU9mN4Co+16zginpVJGhVxwfdmpdE37ZlEdaxAiI6VcSAzu8wsEslDOxK&#10;4C0hslslxPaqgsQ+1QSS+lbDsAE1MDGhLr4d0QQLx7fA4gktsXh8SyyZ2BJLCbxdPL65wIopLZH6&#10;bTukLemCA6t74OCansjb2BcXdw3E7YxY3MyIwZX0SFzdG0WIxKU9g3COfjtP28u0//qBaNzNisOj&#10;vMF4VpCEJ3mJuJ8dj5sHouj3gTi3MxxntvfD6W29cYZwbmc/XNgdgQt7BuLU9ghkreuFHQs6YP3M&#10;Vlg7rSXWTZeCP6+e1hyrpzbHGtqumdYCqyY3x/Ix1KbkhpiVUAcTokIxPLwaEvpUREy3cojuGowY&#10;ObqUlaJrWcR1C0ZkpzLo1bIkWtXzRaNQNzQOcUbTms5oVssFzWq6onltD7Ss74u2jYPQpmEg6tJY&#10;BHpaikwuxoa6MDKga0qf09NqErRoPtB3hr50a0gwNdQW1jcedjqQ2GnB0khdWA5paKhBS0sDtjQv&#10;Ar2s4ONqCmMDTWhqasPCzgU+FUIQVKsxXIPKw8rBFT5e/ujTox+WLVmO7KwckYWF3VY+RH7wZ7b8&#10;yM9ny49jguxgyw8mRTL2Z2Db1u1YsmQpJoyfgEEDB6BJ0ybwCywJY3MraOsbwsTKTrg9la/XHC3C&#10;kzBg2jKM33QEiwoe0Lr1M1Lu8HpKa+MNWiuv/o61tFauLhTYVEl+fD18bvJDDrlCXRx/dEzh3/8I&#10;f/V/ilC4rML4o+OK//7/GcXr/m+rvxJKKKHE/wfw2qkkP5TyNeQ/S36spf9M230SrQckw9HDT0p+&#10;6JpApXx7qHWYCvVmSVB3DBBpNvk3FWMrqPrShK8dAdVO06HGsT2iN0N1wDqodJ6JEpW74hv7QFEG&#10;W4gYUJ1dSXkqVa0efIOrwZAUHN5voq+GBmXMRGDMrYOlVg4ct2JL4v8P8mMz1YOtNdKSpbE+lgxw&#10;Q1IrR4SWNIW1mSb1RQmoqJaAtakGqvroo3dtC0zoYo+VkS7YMUQirDjYgoNdejgryy4qZ/sQd2yl&#10;ctmlZTtBuLjQPg6gytgzlPYlUj8QOLAqEyaHxniKgKbz+rmgfTVzUma1BPmhoa4CJyt9VAq0QcPq&#10;bmgY4oFaVTxQrYI7qpZjSFC1vDuq0LZODR90a1keIwfUw7fDWuG7Ua0wZ2QzQhPMGSHFdyObEpqJ&#10;7RzCtyOaYt6oZlg2qRXWzmyHlO86YtuCrti9uDvSl/ZA+rIeSBPoifTlBN4S9tLnjJW9cHBVbxxe&#10;3RtZa/vgyEapVcWZXQOlrh+EC3uicD4tUuzjuBVHhWVFOE7vHChcQ67sj8XVDCluH4zHw8xE3D+U&#10;iMtp0Ti9YwDO7Y4UOL5lAJXfH/mpbI0RgZP02ykq48yuQeL30zsHIX9TONWpJ7bN74z1M9pg1dTm&#10;WDGpIaEBVk9tgnUzWmLN9NZYMLYpRg6sgT6tg9Cylhea1HBHs1BPNK/pgaahHmgc4l4I9L26OxpW&#10;cUPd8i4IKeMo3EaCA+1R0o/gY4cgjjsih4+NFN4MawR62cDH0w4SD0e4ETy8nODj6wK/QHeCJ7z9&#10;3eHm6QxHZxvYWZvC3FgH+jqcLUgFFobqcDTXgKuVOtysNAi81XwLFwsNOBO87TVRzUcPLcoZoVUF&#10;I5SXaMNUVxqoWE1dDUG+DujcrBRa1/aEs40BdPTNaM2riTYxoxE+YxlaRg5Dqer14ONXBm1adiBF&#10;djYyMg7g6NGCt7E/mOgQ28PvSJDMw5nIZQsRdm85dkwESeUgqBvWb8DC+QswInkkunXthtCQUPj7&#10;+cLW1gYGRsbQMTCGjasvytfjeB5jEDc/BZO352N+zg2sOv8jUm6+waa7EGsdr6frr/2ONRd/pQcB&#10;WtOEO58SXxsKyY9eDjgf54wHw9zwbJQHfhzrJaw0XjKEpYASSiihhBJK/DfB98Mfx7GbpScej/TA&#10;3WQJria64shAR8xr76YkP5TyxeQ/SX5svMnkx6+YkXYGbSNHwckrUEp+qJGC7VcHas2Sod40Eeo+&#10;1aFm4w5V55JQK9sUas1pf5/FUsKDU9k2G4oS1XvgG+8QfKPPsUFUoaWtC2sHF5Sv3RTtoochfPI8&#10;dIobCd8K1aFjaAYtDTWUctZFbBMbrBzoRsq/lGhgcuBrkx+C+BhC9RkmJWQ4u8qAhtaoFmACM1JC&#10;1Ulx1CNF1N1OGy0qmiK5tQ2WDnDB7iFStxYmO9h6g0mTbQQmdLhMLlsa40Nm/TGEM91wfA8JthL4&#10;XHtoH6ey5fgibHFycLQnsmhR3BgvQWRTK/g5awtrEx0tdQR62qBb89KYEFcX88c0w8KxzcX2HZpi&#10;Hm05/kP6kh64sCMKj7LYGmIoHuUNwaN8Am0fHknC3azBuHkwTsSXuJgWjfOCnIjGZfp+dX8srh2I&#10;w61DCXiQk4jH/N+8JNynz7cPJ+AG/Y9/F8iIxeW9kSJexcW0gbi0NwqX9kfj4t5onNs9CCe2DUDB&#10;pjARaDNnQz/sW9kTm+Z1xrpZ7ZEypx22ze+A7Qs6YvPcDkj5th02zm6HVPpt49R2WDq6JaYnNsD4&#10;2DqYPLgepgyuj9GRtTE0LATDIkIxclBNjIqsiREDCfR55KBaYjuEfovuHYK+nauhS+vy6EB91r5Z&#10;IDo0K4nOrUqLfR1bBqNx3UCUK+0KR3sLGNK1pqOjBz09fUHgGRmZitgTnN5WCulnI96aWMDA2Bwm&#10;VvawdvWGq38wvMpUgU/ZqvCVwSe4GnzLVYdvcHX6XBV+5WsgoGpdlKrVHOUbtkHlJh1pDeiOmu37&#10;oU6X/qjUrCPcSleBromULGTCy0RfFaXddNGsvCl61nwXbLZ/PQsRaFaOfnU56Kw5Bja0xOj2dpjb&#10;xxkL+jkjnuZPFS89mOiqQk9XCw1C/DEpvj6G9a+MYB9rmNs4o1rLnhixdg9WnLuLsSnpaNR9EHyC&#10;qqBOnSYYM3oc9uzZI1xXMrOy3pIdTH6wpUdeXp4gPPLz8lGQX4DsnGzsTkvH4mXLMHb8eAyMGIA2&#10;LVqiYnA5ODk4Qo/6VVNHH0bmNnD2DUJwrcZoGTYEMd9tEIrzGl53b/2O1NtvBFErgple5rgev9L6&#10;SGudsPb451LZKvHHUJIfSiihhBJKKPHpeEt+jFGSH0r5Z+W/R35ceYUNN95gLSkT3+6/hE4Jk+Dm&#10;V0ZaL1V1qLhXglqDGKi3GgWNWv2gXr0bfY8SbjBqPedDrftcqLYYiRIV2uMbl7IoYe4KFT1TqGto&#10;woja407KTO22vRA5cyVm7MvHomMXMD41HU16R8HeqyQ0NHVgZ6whUp7O7O4o0t1mCLLB430y4h8E&#10;kxNMfLB7Csf6WD7QFRENrFDOQx9mRprCAsbEQAtlJProHmqOGT0cRCpYJkoOjvQU5Mcu+i8HL+Wy&#10;uMzUBCn4M+/n4K5sVcKxQBaFuWB2LyfM7OmIhf1dsDaKSRAPpI/wEHE/Do/xQu54L+wYKsGwdtYo&#10;56UDDfUSMNTXQs2K7pgQVx8HVvXGuT2RuLw3WlhVnKfPbPFwfFsECraE4eT2AbhCvz3ITMQPeUPx&#10;/Ggynh8bhhfHpXiSPxR36bdL6dE4vnUAjqSEIWt9XxxeS1jXV2QNYWTTviMb2MoiHHmpsmwiK3pi&#10;1+Ju2LagC7YSNs3tgHUzWmDl5MZYObUZ1s5sg7Wz2mH51NaYO6oJJiXUw/ABNTE0PBSD+9YQrjRt&#10;GwaiSS0ftKzri/YN/dGhkT/aNPBDq7o+UtT2QfMQL9StJEHl0k4oX9IelUo5ohJ9Lhdgh1I+tijt&#10;a4sy/nYCpf0YtI9QJsAB5YI9UalqGVQOqYzy1SsiuGo5QjAq0ufKIVVQsUZllKPPJSsEw6NkKTh4&#10;BsLS2Q/mTr6wcgmAnVdZuAZWg2f5evCq2BCejAoN6LMUnhVoPyGoVhuEdBiEVpHj0WX4HHQbNQ/d&#10;R84lzEOP0QsIC9Fj1EJ0HzFfbPtMXIbwGesw6LtUxM7fisHf78Sw1fswYsN+9J++ApVb94aRtRNK&#10;fFMCuloqKOmsLYiN6d2dsDTCDSsj3bBikBSr6DPHh1lJWE7fmYxbPtAFG2LdRDwddqtaPsAVAxpY&#10;orSLDiyNtRFS0RNDaBxiu5dHGR9r2Dh6oG6XQZiWnoudz15hbtYptIkcAc9S1an/amHI0GHYtWun&#10;sPxgaw6R2jbzsLACycvPE4FNOR4IW36k7d6D1atXY+zESWjftTsqVw+Bj7cPHGztYGpiCn0jExha&#10;2MHeOwjl6rZG60EjEDN7DSZvy8P3ebexjtbazfeBLbTuMvmxQWRxeUVr10tSsKVKNkPR2qbE14OS&#10;/FBCCSWUUEKJT4eS/FDK15L/HPmx5vIrrOPUkFd/x4Ijd9Bn1Fx4l64EDU1NfMNvmp2CoFa7PzQ6&#10;TIJGx8lQbz8Rah2nQrX9FKg0S0aJ6j3xjVcNfGNsD1UNHejqGcDcyhZuPoGoULspWvZPRNycFCr7&#10;Brbef4ldP/yKZSdvInzyIgTVaAxtfTPoaaigvEQXg5vZICXGTQT75BgbnFa2MCHxT2JbIlugSGNz&#10;bIx3w4h2dqjubyDcdDgtq7GeBsp5GJISaoW5vZ2wM0kiCA+O68FZWuSuO4XLlFuycEYXtvhgK4+l&#10;ES7irXxEfSt0qmGOjtXN0LeOJZJa2GF6N0dBumyKlwhSJZuUhbRh7hjX2RbV/HWho8nkhzZqVfLE&#10;lMQGwoLi+oFY3DoUh6sZMcLCIi81HOnLe2Hrgq7YNLczUgkpczpj47edBPhz6ndSrJ/dEcsmt8Oc&#10;kc0xIb4BRkTWRfIAUnbDasoQWgRMXDAS+4cgrnc1DOpaSZAYfduVQ4/WpdCpmR/aN/FBp+YB9L0s&#10;ehI6NS2JpjW9Ub28K4IDHFDa155gA183czha6cHcUEvEqDA1ksKEYEz7BAy0RHwLA11N6GpLs8fo&#10;CnA8GXVoa8rAn99+VxPQ1SNF38EFXsFVUZrmZXD9FihbrzltW6JCg7ao3LgDKjcjNO+Eqi27onrr&#10;nghp2xeh7fqhVvsw1O8WjRbhw9ApcRp6jl6A3uMWo8+4JegzlrZjF6E3oeeYheg9eiEGTl+H4asP&#10;YOa+c1iYfxeLjt3H4qME3h5/QN8f0P4HdE3cw4Lce1hY8JBuZk+w5ORTrDjzA9acf46UGy+w7uoP&#10;IrBng95xMLNzgQ5dJ542GuhY1RRz+zqLa+TAKG8cZIyWImOkN/YO9xLYN9xb6m5Fc4fnMs/Pw6O9&#10;BAkyp5cT2lU2hcRWRwQ+bVLLFw2rSyBxMIadsxca9ojCjH152PPiFb7PP48O8ePgXro6ylSsjvjB&#10;Sdi1axdOnjgh4nmwpUfukSOC/Dh06DD27cvA1m3bsWjRYkwYNw4R4WGoU68eHN3coWdE17uBCcxs&#10;HOBMa4R/5Vqo0rQzmocNwYCpyzFhcx6WkMK84Sqn4X4t1kBeO9dc+YXWql+ka1uhuB5K/P+EkvxQ&#10;QgkllFBCiU+HkvxQyteS/xz5serir1h35TU2XgeWn3iKQdNWILBiKDS1tKXkh7UH1Cp1gHqbMVDn&#10;TC7tJkKlQSxKVOyAbzyr4RtrT6jomojjzczM4UEKTZV6LdEuchiiqc/GbczG/Mzb2HjtNXY+BXY/&#10;B9Zf+xnDVqUjpE1vGFnYQ5X6zcFUHV2qmwsLiL2kqLGyxlYRcquJfxJ8TnZD4XgdbKExix7a25DC&#10;aW+hAVWVb0SA0yAXPfSrZ4X5rIQOcScFVBrX4y1pk+COTcWy1nC5TKrspGPSkj2xLtoVI9rZokk5&#10;IwS56cLdVgsSay34OeigoqcBmpc3waBG1pjQyQGLw12EVcyOJAnGd7JDaKA+9HVKQFtbE0G+9ujX&#10;obxwcdkyrxO2L+yM1DkdsHRSK0xMaIBB3auhc4tgtGlUGq0alEKzOiXRqFYAGtUMQOOa/qT4+qNZ&#10;bdoS2AWiZmUfVCwtQdmSzigb4ICy/vYIJvCWUYbhZy8sK/h7xSB7VCpJv/nawE9iCYmjGdwI7vTZ&#10;y8cefn7OCPRzQpCPLUp6WsDb2RiOVgawMtUhaMPRktrNbbdSh5W+CjTV3l1/nwsqalowdfJEQEhT&#10;VGvTF6EdByCkfThC20cgtMNA1Okag0Z9k9AicjTaJ05Ft+HfoveY+eg7bgHCJy1B7NyNGLFmP6bs&#10;PI7ZGZcw5+A1fHfwOr47QNsDVzHnwBXp/owr+P7IXay98CO23KM5/wPN+RfAHpr3AvR51zNgxyNg&#10;K60f2x68oS2whcAWDtsf0/H0n3Q6buPVn5BM10m1Vt1ham4BRxM1NC1rKObDjiRPZI7xFmQGgz8f&#10;HOUlrIk2xEpECmUOHpwhCDlpLB0m8vYN90LGSC+kxLkjsYUtynnqw8pcF052NCY2BjA20IaNozvq&#10;dY7ApK2HqA0/YW7mabSLHSvIj9IVqyEhMQlpe/bg3NkzOHnypAhkmpWVKQiRtWvW4bs585CcPByd&#10;OnVGaGgI/P39YGllCXVtHWgbmgmLrwqN2qF15Aj0m/g9Bi/ahglbj2A+3dRXnf1JZG3hmB4bb70R&#10;bnlMdry18PhKN3slPg3ycVp+7kcsOfWU7n/3MXP/OcycriQ/lFBCCSWUUOJDUJIfSvla8t8jPy78&#10;IsgPzpiw4tRzRM1cjcBKIdDU0sI31J4ShhZQkZSHSsX2UKneC9+Uao5vHALxjZ45SqhqQFdXH3YO&#10;pNxWrI7a7Xqic/w4JMxLwey9Z7Hy9DNsoDanXOMUlFKT9RRSaDbceI3paafRasAw2Lj6iNS3+lqq&#10;qBlgiHGd7IW7Bytsu0lZ+6djfzBBwYRH2lBp8NFlES4Ib2AJH0ctaGpIA4y62+qgV21LLAxzJqVS&#10;SnywtYc8rseH6isnPzgOCCum7JLQr545fJ21YWLI8UPUoEv9wOlyNdRUYKKvTufVRc1AI3QNNcfI&#10;dnaY2cMBkY0tUd5LF7raHGxVBUZGuvD1sEadKh5o17gUurUqi+4ty6BNA3/UKOcMD2dzmBrrwUBX&#10;W0BfRwt62gTa6tPWgLampPTakhLsYm8EiaMpnG0M4WipCzcrLZEi19dBBz72UvDnAEcdlHTWRRk3&#10;PVT2NhBkjbs1la2pCpVvSkBTxwCOzt4IKFkFnr7BcHThepiggpc+avgxDFHVx0BY0zQoY4gO1U3Q&#10;ubqZCBprYaT2Np3y54KKujaM7dzhVaEught2QsUmXUkB74LyDTsTOqJKsx6o2XEAGvVORMvIMWgX&#10;PwkdB09C58RJ6J48A+FTliKBlPQR6w5gdGoWRqfkYGzKEYwjjKXPo1OyMCY1GxO25GNm+llh6bT8&#10;9H2suviYrrEnWHX+EVaee0ifH2PdZbbseIXNtBawO8fWB3iLnc+AtBf0+d5rTNt5HC0HjYajTxno&#10;62qgsrsWhrSwwcZYdxwa5S0sOdKGugvLDibUVgxyxegOdhjYyArD2tgJwoyD6nIMGiYS+VraztfW&#10;MLb+8MD0Ho5oGGxEc08dqjSPOJ6ICl2LBqbWCApphB6jZmJMyn7EzluH2p0j4BJYEeWrh2LYqNHI&#10;PHwY165eQcGx49ixaw8WLF6C4SNGom/vvmjaqDFKB5WCpZWViPmjrWcIE2s7uAWURZVG7dA+diyG&#10;LN6BOQcvYdmpx7Qu/oSNN1+JuB4br7/B+ivSmB4cz2OV0srjXwUl+aGEEkr8r4JTOHM2jrdQrl1K&#10;fEYoyQ+lfC35z5Efq9ny4yorHcDSY08QMXkR/MpVkbq9lCiBbzS08Y2hJb6x9kAJO3+omDpBVVMX&#10;anReDgbp5VcS9dv1RJ/R3yJ55U5M212ARbm3sJ7qsPn2G2ziIIU3fhcxRcS5qN+YAGF//j7j5sGr&#10;PF00mtrQVOdYBjqIJMVtfYwEGSO8RKDPraS0cZyMf4IAYUsNJi9EWltSKDfFSTCuowPqlyYFUZ9T&#10;y34DS2MNNChrgmndHYVrizQNradwZRFlyFC8bMZb8oOUUcaScGcRe6GyjwF8HXXh46ALTzsdUv41&#10;oa2hItxrtDVVRVYPb3sd1CppgHbVTFG3tCEkNlrCAkVVtQS0tNRhZqINR1tDeEusEBzgiBrBLggt&#10;a4cKvqaCQHGy0IS9qQZBHQ5mBNmWvzvS1suG3Xj0ULuMGZpUskbjcuZoVNoELcoZomNlI3SvboIe&#10;1U3Rs4YpeoWYoF+oCfrXNEFEHXNE1LVAxyqmKO2sBT3NEiihpgEzawlqVGmFdk0jUbVaa3h4+yHI&#10;2wztqhgjvok5hre2RnJrW1LSbTGukx1m9HSgrQOaVzCFvbkm1KldTIBwH3BgVznU1UpA4wPg3/h/&#10;fBz/j8eLtwJUJy1Dc5g5esDOMwgOXqVgT1s7D0YgHL1Lw5WUe8+yNeBfqQ4CqtZHYLX6CKpeH2Vq&#10;NkGlRm0R0rYX6nQJR92uA1C3SwTqdRkoULfLgLf7G/WJQ7v48eg7YSHi5q1H0tJthO10vW9Bwveb&#10;xPexKYcxO+MCvifFcOmJx1hx9jnWXPqJro2fkXqbrps7v2DJ0XsIn7IMJWu2gI6RFUx1VdEy2EDE&#10;hWG3lQMjvWTWHEx+uGNttBuGt7NDk/KmNI4GaF/VHNO6OQmXKc4kJGLP0PxmqySO+8GWRxwAtU1V&#10;E1jSHOC+kq4p1H+aNAcd3VG6ZmPU6z4Aoe17w7tybVh7BKBiaD2MGj9RBDg9ffoUNm/bgTGTp6ND&#10;z96oXL2GiOdhZ2MLfV09sbZx5hYHryDqv/boRP2SMHejyNzCri0br70S6wOvWXwjTaHP66++lmZu&#10;obVpRbG1Son//1CSH0oUBiuLPMYCxX5TQol/C3juvhjnjadjvPBwpCfu0zMfb/k77xfrWLH/KKHE&#10;nwXPIyX5oZSvIf898oPKX3+VLTOAxQUPET5pEfwrVJdafvA5SpAyq6oODR196JtYwsTCFpbWdrB3&#10;cUepKjXROiwBSd9vwXeHr2L1hR+w8cZLpFJ9U29QmaTIcEBV9tWXv8GV98HK888xdPluhLTvA2Nr&#10;R/Hm2cFUDa3Km2BubxekDfMS5vnbh74jFP4JAoRJjDRhdeKO+f2c0auWpbB0YKVaT1sVZTz0ENXE&#10;BhviJG/jKewg5VJRWcXB5AcrnztIEd2RKMGqQS4Y294O/epYonuohcjc0TXEAvXLGAurCgcztshQ&#10;h6GuGoz11GBjpg43Wy04WGrCiL5raXCqYHW4WGnBz1kHAYQgiSGqBlqiSWV7dKhBc7CGOdpXMUXb&#10;SiZoI0PbylK0IbSm7+1o2yPEFDFNrDG6kxOm9JJgcndnTOrigOndHDCvtyOWhjlj5QAXrIl0pXo7&#10;Y2m4I42TA2Z0d8AYUrr71bZAeXdtUS99U2sEB9dDVPexGDNwIVo3iYBfYCmU8jVD7zpmpHTbk1Lu&#10;iq3UB5sTJKL/tg/xwKIIV/SsZYEAF11B+JhR222MNagfNOFkoQVnaqebjTbci8FDBgnB1Zr6x1wD&#10;lkYaMKcyLAw1YEGfmVDi4J6WprowN9GFsZEujAwJBlIY02cTI32YGhnA1MQIRkZGdJ0ZQVvfSCjw&#10;HKtC39QSBubWUohML9YCBmJL32m/sa0L7LzLwL9aQ1Ru1g2h7FrTYQBC2oWhRuu+qNUhXMQO6T1q&#10;HiJnr0fs/C0YvGQ3hq0+gNEbMzFhay4mEuLmbUbN9v1h7uIDNQ1tcCrb8HrmWDHQVbivMPGxi64N&#10;nqvsdjWzhxPaVjEXMTxsTDTRONgEU7s7ivnGFkwiBg19ZvItfagn9lB/z+3jRHPEFPaWGlBT49S3&#10;UuKI55WhPpVjZw1nTy/Yu3vB2M4ZRoTgajURlTAES5etxKpVq5E0bCQatGoLV/+S0DezgJ6hCfWF&#10;JYwt7WDn5oWgqnXRrE8ComevxYy001h2gi1fXgpClNeIjdd+x7prtEZc/RWraV1VWnr8u/Ex8mNX&#10;Lweci3PG/WFueDrKAy/Geok3p3LF+LNBXmZxKDpWiS8Cfiv+gh7iWTl8MlqKH2i8eZ8YcwX/UUKJ&#10;/4/g+fqc5i4THpfpPnoixhX59BzEW/7O+58r57USnwE8h3iNfDbGE49GeuBOsgRXlOSHUv4B+Q9a&#10;frDby++C/Fh28hni56WgcuO2MDK1kKbWVFUVqSjtXVwRGFwFVes1R70OvdEqIgnhk77H2I1ZWFzw&#10;gJSZ19j2QBq3IPU2tffqb8KlRp6RYeUF6UW66tJL4cu/nhSe2Qcvoc+EBfCpWBNq2rrQ0yiBUqTA&#10;xze1xfoYd2H5IXd9YfLgS5MfrBiyQplOCuXGOAmSWnNgUUNBPDD5wYo2ByTlt+97kqWpbNmdQFFZ&#10;H4KcAOG0timxblgxwEWkH13Q3xmLwl0xn7YTuzgIIqJTVXPUDTJGsIc+JHbaMDfWgJaWilBUmSwy&#10;0NFAoJMeWlUwQUR9cwxsYE4KsiVimtljRAcXTOvuTHV1xLe9HTGntxPmkLJbHN8SvuvrhO/pvKsH&#10;uQorm21Dqc8FoeNGdZUIK5UD1CfZIuMMB9X0xJooV0zt5oC4ZlboVM0Uof4GcLPRhJmpIfz8yqNH&#10;mxjMTVqHBUNT0allJDy8A+Fgq4+GZQ0wuYsddlL5WfSAnEkPFVljpdlxVke7YUgrO7SpbIaagYao&#10;XdIIjcsao3VFU3SgvugSYo6eNS3QuzancH2HPjLwZ86807aSKRqWNqL/S8uoEyRF7QA91PDRRjlX&#10;DfjaqcHbRhU+tmpS8GcrFfhaq8CLtg7GJWCoWQJqKiXouv6GwNtPgIoKXZOa0NI3h5GVC8wdvGDu&#10;6AMzey+Y2bnD0tELTj5laU2phVKhTVGmbmuUa9gJlZv3Qo22fVGzYxhCO4ajXP32sJMEQkuXg+yq&#10;I1S4hNlhE8fyoGuC+0+QH8M8RYyPyEbWCHLlODDqcLDQRvcQCywKc8YePoaOl1smycmP3UlS8qNj&#10;iAkcLDWgrq4CTXVVWBppQkLj6OugAX8HLeHiZW6sDS0dHWgbm8EjsBTqNGmJjt16oVWbDihboTJs&#10;nFyhZWhCv5vD3jMQQSENEdKGfo8YggGTFmF8ymEsyr+DDbQGbrr7Bqkcz+MmrRG0hq6mNYLXheWs&#10;MH+lG7kSnw9/hfz4HEoDl/GjDKyIsKLNeCbb8j4Gv6X9XOdUQjF4DJj0uEv3x0u0zpxL8sGFJE9c&#10;p/vKw9EyRVHB/5R4Nzflc1k5T78ueAx4/eC5fDLOHfnjG+F29kb8dPci7hfsxPFprXGO7qsPR3kK&#10;pVVRGUoo8ang611Jfijla8h/MObHS6y59Aobrv6ONfR50tYCdE6cjLI1G8PR009kZChdsyEadA9H&#10;r2HTkfDdBoxddxAz085g8dF7pLz8JPz0haXHtd+xlhUaaieXy3jvfBdfYu01qevL2ks/Y8rOAjTs&#10;HQ1TWyeolFAV5v2NyxhjSjdH4fKSMUKaPeWfiP3BCiW7ELDby4L+LuhY3RyO1lrCtcSUFNAGVK9x&#10;He0FMZJOSidnbGE3mb9SL/lbeD4np9LlGCf7CXvpJsv7mBjhmA2TujhicAtbdCOlv0agEewtSLHW&#10;lMZnMNLTQEiAEZJb2WJtpAu2JbiJbDkpsVR+ohd2J3N2GC+hLLN7xB5qW3Hslm05xgnHj0ijxTYt&#10;2Y2Od6X/05b2sZVAGivbVN9Uavuc3s4iEGvDMkYIdNGGrak6jPWk1gKuLh5o27A7pkYvwKaJ+7Fs&#10;xBb0bBMDT8/S0NbRg4uVBnrWNBNt2zfCC4foYZjHmIO5rot2w3d9nDGhs4PIrjO6gz0md2XyxhkL&#10;w1ywJMIFKwaw5Ynbe1gt2y6j37mMSZ3tRRad0e3tMYbKGdPBDmPa22JEG2vENbFE/9rm6E316FPL&#10;DH0JfehzP0IY7e9H39tXNkKony4CHLTgYq4JBzMN2MvchN5Bg9quCWtjTZgbqNMcUYOJnooMNJdp&#10;zpgZaNBvGjDT16B96oKw0tPWhJ6OLgz0DWBkaARjY1MYGltA19gSuiZW0DW1gpaBGVTVtWGkq46y&#10;Ej0MbGgtMv+IeDEy8mM3jQ0HOJ3X1xlNy5nCyojLVhduLyNb22FLPLuPeYj/yOddYfJjXh+2/DCB&#10;jbm6INS4rpV9jNC5hgXC6logvK452lI/lKIx5rZoaFGdzWxg6SiBtZM7TMytoamtS/XUgI6hKbyD&#10;q6J5vwQMnL4cI9dliLg+THqsvUTr5u3fsfHmG6y/TmvEVdkaQWvBKtm6IFeai68XSvy78E+SH6xA&#10;/ziOyQ5StmkdeTDSE7dp/WQl+xpdH/xW9hKBt/z9Jl03rMSwosLKOf+P/69UxD8feCyfUd/eoPvN&#10;iSElcXphGC7vnodza0fg+MSGuEBr0AOhKCr+/38VPAe5T56y0kP9c5/mMs/nx8JiRqqEK/qfEl8O&#10;3OdMnt6i57NjMRLkzuiCJ1dPobA8vXEGxyY0wA1ac/hY5VqixN+BkvxQyteS/xz5wRBBTy//hnUX&#10;X2HBkbsYve4wwiYsQofYseiYMAFhUxZh6MpdmLHnBBbl3MLKUz9gPU9+ql/qrTdCqeH/sxWJ3NLj&#10;Q4oM+/HzhcNt23z3DZadvI+wSd9TH4dCU9cY6qoq8CWFkwOBLhngjAxaAA7QQwAreZu/EAHCZTKJ&#10;wVYmTD7wvgmdHREaaAQjUvrU1FREzI0BDaywcpCrcHXht+lyQubP1kl+/FZSQPmc+6l9h0ZJs3Yw&#10;GXCIHn64zXwethJhUoCzyiSTQsvuDPw2XkdLFTo6aqjoa4jhbe1Eqt0j4ziVqdSKYv9Ib2SM8hap&#10;ULn8D2GffDtcer49QyXYNcSVlGsmP5gIcRduFRuYmOjtgqSWDmhd2QKlJAawJuVfW1Mam0QaeNUM&#10;waWqIL7HCKwavRXps/KwfvweJPQYg8ql60Ffz4qUeTXULqknAttuS/QQbc6gPt8uLGEkoq1rol2x&#10;OspVxLFIiZOIfmYrByZwuN+lRE1RpDPoNyYG2MphY6wb1nIZohxXrIuRYk2UC5bSvFrY31mQBgzu&#10;W8bCfs5YHOaKRf3dhBvJ8DZ2gnRgd6TuIeboFmJWBF1pX8caVmhZ2QoNypoJS5NQfz2E+rGFiQ6q&#10;e2mimpcGbaWoIFFHgL0aJOaqcDJWgZOJCiRmKnAzU4W9oQr0qC/VVFTEOsJBY3U1SsDHXhudqptj&#10;Vk8nYYXDKY+5L5ig47byPGKCrCrNA0NddZjoa6BeKRPM7O6E3TRuPI920rUjj5vz1u2F5t78vlLy&#10;w8pUTbi7uFlrCzev2b2csXyA1Cppahc7dKxqAi9bbRprTZHOWl1HDzq6PAfVoa5CaxDV19TKHiGt&#10;e2Lwgk2Ym3lJuMCtv/YrUm79jk205ol17xqtEbQ28RrwsTVCiX8v5OP6JckPPp5JC1YKmci4SdfE&#10;xUQJjse4ISfGCzlDKyJnRAjyp7RG/tQ2tG2F7OE1kDu0PPJiPHGK1pQrtEbcpXWS3TGYBPkr9VDi&#10;fbACz4r7SerjS6nj8fvrVzI1EXh2/RQKRlbHNVq/hKKo7G8B7gfuN57L3Ddn4iUooHsWz+fztGbf&#10;HuYp+ovnvKL/K/H5wWPC68sdejY5RuOQO6MTnt2+JJvJ7+TN77/j7MrBuET32CdjlHNaib8H6Vqg&#10;JD+U8s/Lf5L8YDBxsfbir1h97iWWHX+G+Vk3MWvveczOuIj5ubew/MwTrL/6EinXqS7X3xAg9de/&#10;+uqtpYeicotD+nD8s3j7u5n6cuO1nzE+5RAa9YiGvSQAqupaMNZTQUiADpLbWJPy6yoIEA5Aykoc&#10;kxSFCYTPAXmgU3ZjYfJjTZQbopvaIMBZlxQ+jrehjloljTGxM6cYdRduH6x8Kirrz0C4wFB5XFZ6&#10;sqcgLTg1KSushwQRwilM2S2EPo/yxtZEDxGAtVl5MzhZakNLWxVejjroX88Cqwe5CNLkIP2XUwXz&#10;237uLyaNOBPIDobse2HwMdLjOBMI1Yf6YQspEgzex4QDW2UsCXdFYksHNC5vAU9HfZgbacJYXxqP&#10;REudlHVVVZiZWaF6xdoYGT4ZGyemYf93R7F16kFMj16ItnV6wcHaCzoaqvB3VEdEA0usjpZQ27yR&#10;Se1k65Lt1B8cmJPPu1Mo+FLrBrZMSR8utcoRQT7pWEUQxAjNkzS2aJH9Xw7+LvZRezieS+HfpL/z&#10;/9jyxovO5U118KS5546VkW6i7YvDXN5iiYCzsF6ZF+aBab09MKYzk1O2SGphhSEtrWlLaG6JREJS&#10;CymiG5mjZ6gp2lUyRstyhmhVwQgdKjEM0bSsAcq56cDFQh2WBqqwM1ZDoJMO2lQyxdgODsK1hckO&#10;riuPE1sLsXvWOnowS25tj7Lu+jDQVYeNiRZa0PyY25szEdF84rg51DcpMvKD/7uP2slkEZMfrSub&#10;wIzOpa2livKeBmJ+8f+yxvggm8aGs8WMbGsv3K+czLVhbqgBR0tN+FHdSrroicC5ehpqsLB1Rp1O&#10;4Ri1bj9WnX+CrQ+lgUw3MDFKa4SI+3NJGc/jfx1/SH7EOuN+shue0pr+gpUFJh5YqWOl4RMgVUq8&#10;xNtxtuQ4HeeGrChaI8c0wOl1o3Hv2B48vpSPJ9dO4Ie7V/Cc8MPdy3h85Tjtz8PtI1twbHEsDsaX&#10;FX77l2i9uUfXEVsrCOWy2PmU+HTIx+Y6rd8FY2rj+a2zMhVRKm9e/4Zz60aKMePx+zPj/r8MDnDI&#10;/XGR1tqjI6vjyvYZeHQqHffyt+L04kE4luCLO7Te8xwVyrUSXxRCAaV5fI+exU7FuiF3Sms8uX5a&#10;NovflwsbxuJikieejJKuZ4rKVEKJT4GIlURz79loTzwa4YE7QyW4MtgVRwY4Yl47JfmhlC8n/1ny&#10;g8H+9+suvxZpadmNJVVm2cEZGTgt5+Y7QMpNqtd1maXHhV9J0Xn5p7IyyB+OReyPG6+x6dbvWFJw&#10;D3HfbUTlph1F8Ei2JLAxVUXD0oYY1c4Om+Ml2E8LARMTTD4wcfC5yQ9+I87EA1s6zO3nhLbVzGBl&#10;qiEyqnCQzR41LYSyy9YRTFJspwe8v10HOi+DFcyddP7d1DZ5JhhW5PfSQzlbguRN8MLxKT44OtkX&#10;WwZ7ILmNPWr4G8LEQE1YXzQKNsKUrg7YnihBuoys4MweHB8ilcDt47qKrQx8XpH9g87L4Dps5f20&#10;TeVjCWxBwW4vXN73Ya6IamqH2qXM4OOkDz9nPVT3NUSdkkbwc9ARwWD19Q1Ryr8c4noMw+qx25D+&#10;bR52zsjE0mEbMahtEgIk5aCmogZzUu4blTHGjB6OIlsOxxJhhZwtFfhcgpBgRV+m7DMRwoTIW4KG&#10;66oAPIb8+1vihP5fGFzebkGOUN/SGHLAWjmk1jJeb61lmDTYN9zrbWaUNJkLEW/TBWgfp4wd7oOt&#10;yT7YmCAlItiyhC1N2GpFun1nebJykIuwOOH4K7NksVjm9XUSmNHDAUktbNCrpjk6VDFFl+pmiG5s&#10;JeKqMBnHLlbcBik55S7awGTdKlLgYmREHZMfDuZaaF3JTFi0cFya4uQHu8twW9laZkZ3R9QvY0Tz&#10;SAPWJppoVs5ExH7JHuON/Ik+NO+8RR/M6+eKAQ1s0DTYFE2CjdGthqmo26BGNqgTaAA7E3UYmZgh&#10;sFpD9J+0EPOOXMWmu3Rt330jAh6v5DXiHN2kv9KNWol/Dl+K/OBjmJxgBYPN0M/QfM5JKIncb/vi&#10;4YUj+O3lC7z+7VfSsN/IVBLF8ubN73j960v88uIJLqcvRdaImjga6ynM1rls4Y6h4PxK/DF4jJ6O&#10;9sKFBAmOzemJn5/Qw0gheUNjcys7BQVRriJIpJJskiraP9B1wPPv2OiaeHAq4621DPcXz9Uza0cJ&#10;ayV2g3kxVnE5Snw+sPL5iPr6LK0xWSNq4f6Zw2IsiguvJU+uHsfRcfVo/NyV5JQSfxtK8kMpX0v+&#10;0+SHiP8h0tG+FnE8Um5KwZ85BeU6TkNJygxP/FUX+XjF5XwMKy7IyA8+F9Vz4/XfkXLtV8w+cBHd&#10;hk2HV3BVaGhqi7SlThYaQiFjFwR26zg4SkaAkAIntwD5FHyMpJAHIGXXjozhniILycj2Nqjipwcd&#10;UugNdNRQydtAvNXfSMqtiJ1BDypMDPxd8kNOOnB8j+URLphLyvBMUkindyNlmLbf9nTC9+GsTJPy&#10;SzfXbFoYWTFf0N8VnaqZiwwonIK3so8+hrTiILHS+rGCy+16S3QUPh/Vm61AhNvEUKkSzGDLiR1J&#10;UjebwuQHEwlMSKwY6IaxHR3Qp6412tO5+9a1wsh29sJ9hTPI2JmpQ11dHfY2zujePAwLh64RxAdj&#10;7djtGNZrIioH1YKmph401FXg56iDPnUsRbBX7lfuB07JyqSP1LqBFX1pfXis5WDXJ26bIvBvjLeE&#10;DpVRGOxmxFsumwmB9yxhqB/kYGsZTinLYy21LOHPnCVFDmn/7WFyhIkbOk6QNh+AsDYhyI8T/Srb&#10;z9g+RCLGbymN9/f9XUQa5HWkJLCrC89N/h/XXT6egsCha4FjnEQ0sIaXnS70tNRhZ6qFFhXMMLev&#10;syBuDpBCx21ltxcmhvbSDZUtl9jFaHBzG5R114O5kQYCXPTQn8Z0daQrXWdS6yMp2eghxn56dyeM&#10;6eAgSLbF4U5izNg1pn9dS/g5aEFbWwMmNPa1O4dj9PqDWEvX9ibhDicjP84rXg+U+N/ClyA/WKF4&#10;TkofKyRX6LrOj/ND3ozOuJ6zhRTF1zJV5M8LKzRPb5zDiSXxyI0PxFW6Ph4xAULnUioxfx48jtx/&#10;bNlxfHEMfnnxVNbTUuH+vpm5AXmDXMVbdSX5ISX0OK7H+URStlcNEQp1cfn1x2c4klAKN+ke8ExJ&#10;fnxRCIKVxoPXguwhFXHt0AaFawzP5SfXTiF/WnucpHvpQ5rPrLQqKlMJJT4VSvJDKV9L/tPkhxQv&#10;sZqDktJ5+a2tSFXLZIdwa5FaeTCBIc3e8jcuPFaGzv0sMj5w9oeVF15g1LoDaNw7BlaOEqioqkFT&#10;rQQ8bLTQt46FeGPOijG7drBSxoojv+kXSu8nQCjDCsBuFmxpIY3j4Y5FpHT2rs0pQzVFRhV+I96i&#10;vCm+6+WEXXRD5GNZifwz5IsicH2YpOAyl0c4Y1grG3SubobGZUzQoLQxwUQEsexSwwKDGltjfGd7&#10;rIniGBxeQunsW9sa7jY6wiWnnIce4kmRZQsDJj+EokzlF7eIYOsBVpqllg5ewrJEuJGwQk6/7SRF&#10;l4+Xkybct0yAcB+xsrw0whWze7KVghO+D3MRx6TESxDT1Ap+TprQUP8GhgYWaFGrE2bHLcG2qQcE&#10;+bFpUjqmRs1Ds1rtYWlpDzWas6YGaigj0UX7KmZIaGaD73o7U59IpLFOqF5cX+4neayKwijel3IU&#10;P+5DkFvcvIfCxxCYkOG2y91x5Cg8d9gSickJKcHxzsqkONhlJY3mrbA4oTbK4628/Uz7OYhumiBc&#10;pG4pHIeFwWPKhB/XifuDt3IXraUDXBFWzwoetjrQ1lAVqX3rlzYV47R3GLtNeVPdPKlvpXP88Fhp&#10;BiUmFFtWNBWWIjammqhbyhij2nMKYokoV8whOg9bXW2ksV8bxTFUODWxu/id3bHYImZ4G1uaf7p0&#10;bhWoa+ogKLQx4udvxsrTtFZep3XvMmd9Urq7/FfwMfJjZy8HnI11xr1kNzwZ6YHnNIdY2WAw2aAI&#10;/Bv73vNbb3ZRyYzxx+l1Y/DiPk0uBW9j/4qwcnl+ywxkR3kIpeexzAJEUX2U+DB4rB6M9BIxEs6s&#10;G43ffvlJ1sNS4fgIl9KWIC9SSn4o+5gUHeoDdnk5neiDSzvmyHrqfckbWw9X6R7AgXoVlaPE5wGT&#10;rHfp/sbWSVfSl+D1r7/IRqCo/PjwNnJndENBtDtu0f30Gd1nP7aOKaHEp4DnEKdV5gDeD0d44PZQ&#10;CS4PdkXOAEfMVZIfSvmCoiQ//mGsorpu4NS3N37Hwvw7iJuXgvL1WkPfzEak2uX0t5W9dBHV2AqL&#10;SOHmN/J7SXFPI6WQFTSphQApaaSUFVZcxdt/epDlt+X89pqVe3lsCAaTGIIMoDIO0IMYu5dsT5Jg&#10;UhcHNCprDDN9DgKpIpTKfnUssWaQq8w1Q0oQ8Dn+KphUYMVZWBWQ0jyvjxN6hJojyEVPZA4xM1CH&#10;hZEG7Egp9bTXQVkPfTQKNkEckwR9XDClqyM6VrOAi5WWyMJR2dsAQ1vbgYOD7qcb9z4Cl811ZUit&#10;FAhCCZdaHLASvYIeQpnEWNCPM6m4Ym2MBKmk7MqtLOTEErdXqvhLiR+OESIUaXoQYyV8XEc7VPfX&#10;hb5OCehqG6NRlbaYHvU9tkzZj10zsrBt6kF8P2wtIjrGCbcYfT1DEURWR0sFdtTeip6G6FfXWmTY&#10;kbsVSQOXvgtyKx/XLw35uT71fNxHcoKJiaKPgV2lCscz4e0O2VaQJ2I+0JxkooTBY8jH0H/lY8H1&#10;4rGRu71wAN7oxjbwd9IT5Ie+lhoqehlidAcHMU5Z9FDGri9SKxAmWtyxOMIFvWlO+zoyaaEKZ0tt&#10;YUnEWXJE/Bkqdxv9l+cIQ8xXqgOTdRxPhWPwcIpivh7Gtren+cfnVoGqmjr8q9ZHzHcpWHHqhZL8&#10;+A/ic5If0gdBaSDIizTnD0V649qhdfj1px9kKsjnE7ZSOLE8EblREtyka04eA0RRvZRQDO4vJj84&#10;lsqFrTPw++vfZL0rlTe/v8b5Hd8hnxRLJfkhBfcZk21nB3vh3IYxsp4qKuwGkx1fSmQxYssPReUo&#10;8XnA5BKTTDnJVfDbyx9lI1BUXv38Ajmz+yAv2l3qLjf6y68VfK2wRRqDlWP+zudUrlH/W+DxVJIf&#10;SvkaoiQ//mFwusvVV15h/Q1Og/kb5ufcQr8Ji1CmVnMYWtgJCxBjHRWUc9dBz5oWmNrDBesTvLF7&#10;hC/2jfAWCiIr5oL8IPCWY1fwPlYcpcq01NSfU8nKwW/U+c01K3CZo71FUFFOYctpZSt6GojAnBzs&#10;tIxEH/HNbMQbcCZJmEyQK6J/FUKZZAWW6s7kx/x+zsIFJNjdADamWrA01hBv423MNGBmpA4DfTWx&#10;r5SbPlpUMkXrKmao4GMIU0P6nVC7pBEmdnHAbmpPNrUjkxZOJhCE5QBvqQ9Yqeb4H+wmMaOnIxJb&#10;SdPnNilvgibBJuhd20oEdF0d6SaUbeE6Q3UUyjaBlXZ272CLEXalOEjgYKX8+bveTmhV0Ri2pqR8&#10;axuhXoXWmDxwPlIn7ZW6vkzPxPqJezA5Zi6a124PBxsnqKuqi/lbgqCnpYogV33hSsMuPUwkCEsI&#10;UsKZHJDXQ1Ff/n/Ap9SNj/kgeO7Slvv5rbUJgUmV4kSb/Dh2leH+SY13E6mBQ/2NRCYdjpfjYqWN&#10;XjSeiyNckUHjdYRuqhxXhePBLAl3Qb+6liJYqS71e4kS30Bioy3m35KBLsItRpAfSe/IDyYRBUFD&#10;c4CvqX10DI87WwpxmuVyEh1oqZeAurYBguu3RtLiHVh99iek3qB179JvdJ0ryY//Cj4n+cEP+A9p&#10;np0fLMHhwWVx88hWYW7+R8IWBq9e/oSfntzHT4/v4qen9/HLj39MmPz8wwMcXxSJY7EeIiYFEy+K&#10;6iRH8d8UgdNlyqHo988NrhfXm61leMvfC5+bPxduQ/Hf/w54HO/TfTaX7iFX0hbKevWdvHn9GifX&#10;jMHRaGnMDz63onL+S+C+Z4Wbs7wcm1BfBOvlwLByYeuZC9tn40SMmyCMFM3JfwrF587nmjdfElzH&#10;T60nH8dEBgeePb0kSqEL0i/Pn6BgUSxyoz1wI9lDxLj5EvNY3tc83k/H0DpI19Vduu+ylYk0Zbcn&#10;HtG5RRrkL3B+Jb4OlOSHUr6WKMmPrwF2s7n6G1JuAWupj6btOYUew2ejVEgTGFnYikwixrqqCHTS&#10;RbvqVhjZ2Q2LBnmSMsiWDUwi8JtzaZwGftvNb9DZhYXfUrPSz4r8tkQJUuPcsIEDUEa5itgGTASw&#10;xcPqQRIRV2NmD0d0CzGHrwMrc3ROfQ1UJ6VyeFtbUkIlIiAqK4Cfg/xgJZctTxgrBrlidHsHkVK1&#10;STlTNAo2RdPypmhQ1hjlvHThYqMpyA8rU0242GpBYq8Na3NNaGqowsxQHfVKG2NiF0dqozRbCZeZ&#10;msBuCm4iIObSCBcRVHN8RwdENbZB26rmqBZgCC9HXdhaUJlWWqgdZIIhLe2wgvpEBF6lGywrvaxs&#10;c53ZkkbEyRjKqVPZdYItCbwFCcIZULqFmEJirQZDXX1UK90Aw3tPweox27B92kFBgGydfghLRqSg&#10;f+sY+LgGQEdTCxqq34iAspoEjjtRzt2QlHBrTOvmhA30sCd3FZHHeJHX5d8IQXJ8CDLyg4/juVEY&#10;isrhLRNUnPGF5zrP4+6hFnCz0oaGmgqM9dRQg8aXXaHYjYvnbkqsK77t6YCwuhYo46YPI111QZSw&#10;BY67jTa60LznQL/pdMM9SDdeLputVcS4M/khIz6YHOHf2V2H0xH3q2MOLxsNOi9dL7YuqNdtEMZu&#10;zMQ6WoM4aPLaS6/oGleSH/8VfC7ygx/+pW9hPZAzuDQu7pr/nhtFcfn15xe4e/owLqUvxam1o3Bk&#10;Vg/kTO9M2144unQwrmemiAwwbIHwIbl3OhNZw6rhcpLsja6sPqyIsGk77+M39bxl65APKT78P1ZM&#10;uA18LCtJ/P2PFKXCSg+/5edzCtBnQWYQ5HUq8j/6D5fPMTdYMeKgsEJBGsn1lP5Xqkhx/enBmq5f&#10;diXi47l+n1I3OT5UR27jrWGeyImmcdu/Qtaj74QtQY4tSxSK/IMPkB9cNpfL9SkM0XY6XlHbPycK&#10;t+2fOj8rOzwWZxI8cGxKC1zPWIFHl/Jx//QhnE+diNykMrhOa+8TWncV9VlhfGhsGPJ2iGuu2P8+&#10;BHl5nGqX5wm76PDckc8bvgb+apl/VEdF/2UU/n/xc/Pn5wQuV37tieuPPvM+/t+H6sn7+djLdM87&#10;MrYBXr8q6vLy64unOL1xErLjS+IK3Q8ff8J4/BnI28V9ICc8OM0xp+XmODq59JyYl1wRx8fVxtHE&#10;QEEKMyEmrNSKlVW4PEX9zN/f9nWx/ynx9SDmr5L8UMpXECX58Q9D/rDMdV5/7TU23nyDVfR98vaj&#10;6J48E6VrNoW+qQ1UVdWFhYCnvR7qlbVA/wZ2mNTVSQSF5NSuB+mmxW+j2cSf33azxQe/NWdigc35&#10;2VWEM8cMaWWD+BbWIpVt/3rWwpqkT20rRNS3FApgZR8DWBtrQJ2UQmtTLTQoayKCerICyAqfPPbC&#10;34Fcsd2WSAomgS1ORDyNXk6Y1MURk6muU7o5ivNGN7VCh2qmCCFl1ttRR5qWVEeV5k0J8dae082G&#10;BBohoYWtcIlZ0NcVM7o7C7eH+Oa2iGhgRW00R/sqpqhfyhjlPAzhZqsHKzNtWJhowdZcC/5OumhV&#10;yQxj2tsL957dVCdWqhURDnJlnWNIMNHCFjUcpLN3LXN426nDQEcbQd6VENYuHvOHrsKWqRnYOTML&#10;O2dlY8OENAzuOhal6HdjfT1YGqlAYqsFRwt29dGg75oo6aKPNpXNRPwJJqSY/JBagHhgE9eHzl24&#10;Pv9V8PxhawyO28JE2mjqL868Y22iAR1NVREsuGYgk0lmSGxphejGFmhdyQhBztow0VOHrrYGjAy0&#10;YG6kTfNBh+a5EUa2txWBV3PGSdMsc9/zPJCSiVIrIpGCmR62mBib1NUe9YL0RWpebV19eJUPQY8R&#10;32L2/ovYePU3Ecz4X0fEKvG38DnID34Y5wdzTkF7NNYLJ5YnvRc8s7CwUs2kR978gchMri5S3+ZH&#10;uYk0lWdIaThJW3a1OBQdgMzJ7XAjbyde/ybNqFFcfvv1JU6sGYVjMR5CseB6SFPrkmJP95lLpHCc&#10;S6AHUlqLbtM9hoNVCkKiUBtY4WCFhK0b+I3+pUSJUGDE8VQOP9wWVzi4DD4PK1+sCN+ma4/dHK7R&#10;/YbBb5nvUH+wQiQlUt71nTgffef+ukD1Y7eToyOqIj/aHefiJaLeXOZdqg+b9J9LkPYJkxBn6ffL&#10;VDcu+wkpth9TPHm/vI4P6T57h+rI9eI2ch25bC5v/0BvXM5YJevRd/I79fmR78JwisaEXZnk5xFt&#10;KNx+qiendpW/5WYih8eCFW+hbNPxH6rjX4W8bdy34i079cfb8xP4u7zvxfh9xvOLc5NCyvNDpG6O&#10;DcDB4bVwIKkKMgd54Ey8m7Co4fop+j+jeP15PLnu8vnD5Akr0ty33Md8LM+bD7WD9/OYMGnArkxc&#10;1kWaW2epLnxN8TjztcDl8rzi60OQgZ8wf/5qHXnLfS+/Rvi8fCxfg3xuBv/GfcXlMkFxka49rrf0&#10;+pPOIS63cB35s7xsnpd8vWaEu+LcnqX49Wep6wsTq3mrxyNtUACO03XDdee+4frJy/mr4HPL1wyu&#10;n5zw4HHPoeexA7GlkP9dP1zbtxQPTh/Ek8sFuJu7GcdmdBBrEfcFX7dFyqO2SMvzEv0k+ll2nfJW&#10;rCc03wr3tbwfCtdNiX8W8nmoJD+U8k+Lkvz4iuD4H+uYALnxBqvp4XnGnlPoM3Y+Aqs3lMYAUVUV&#10;mULMSeEPcNJBq4pmGN3OXkqA0M2IiQ8OGslvupn0mN7DUcTJ6BpqiWblTVGLlMNKvnoo66mLIDc9&#10;eNrpwslMS2RN8bDXhru9DqxMNKFJ51BVLQEnS21SxM1FpgtOk8rBKpkEEW/qP5MSzmQCK7IcVJOz&#10;qkhjPkiDX7IVywZ6SP0+jMkMe3QNMUdJVx0Yk7KpoiIdfz0dNQS66qJZBVP0CLVC1+qWaFHBnNpq&#10;gnIeBvBx1IWLtSasTdVhaqAOQ10NApMeuijrbogmwaboW8dKEB+cyjc1VoIdVBd2PVFoeUDtZvcZ&#10;JkbYDYbji3BmEg5K6+egAT1tdbg4eaFNgy7CzSV1yl7snpWN3TOzsGnKfiT3noqyftVhaWIIP0cN&#10;qrcxGgebULv0YERKOcegsDfXRP0yxiKbzAaqD/c7gzOy8HmL1+m/CCkBxWMgjb+yJMJFEF1laF7r&#10;aanRdVICVsbq8HfSQgUvnu/acDDn8VeHhak+Aj2sUSXIEaW8reBqp48AmkMdq5tgXj8H7KXyROBZ&#10;uvmKbDT0sJRO85/dxTjgLqdQntHTia4rM3jYqkOHxtzC0Q11uw7AiNX7sez4E5EhirNDrbyo+FpX&#10;4n8Tn4P8YEWASQJW5A8lV8ePj24JBUSRvPzhMU6nTsPBhPIoiGGiwV1YH9ynewE/+DPYdUYQEbR+&#10;HIuh9SQqEJcPrlNo1s7y46PbOBgTKBQQ8X+6Fi4meqAgqRSOfdsDZ9eOxPFZnXEswU+UycqDvA28&#10;ZeWOFfbTCV44MrQiTi+JRv7EZsiP98NlOp4VLLnSJH3YlQa9ZOX3Al3bx2M9cCTGB4di/HEgOkCA&#10;iZsjsb44Ge8h2niH2sjn5QdlBitApxM8cXxmBzw4no6fH9/C08v5OD63N3KjPHCC1tH8GA9kJVVA&#10;/pzeOL1hPM5umoYTK5KQOSIER2O9RXvlilThMZHXkc93l9Z7jr9yIs4TuVSfw9F+oq+4jhlR/kgb&#10;4I2UsJK4cChF1pvv5PfffkX21E5Cceb2crkMVrwe0cM+ZzM5z+3nsuN8kRXjJwLc5tC2IM5HWEaw&#10;8sZ1LK7A/lWIthHkbeO+PRHviXw6f7bs/FyPPPrO+5koYiLmcym+cnBZ3C4+f06kB9IG+mH3AOrb&#10;SB8aOx5vDqr5fpv5O/9XXn8ew5NxHsil+XO48PyJCUBOrJ/oW05FzIQOz+0P9SPPKf79OvX3KZpz&#10;3Bc5E5rj6PdROLlqOHJmdEfmqHpi/PPjvEVaWGmZiufPn64jXfuF68j/5+0DKp+voVMJPjg22B8n&#10;B/uKa4aJE46/wf87Rv/n+mZEBSB7QgscmdIO2SNqIjc+ABeof6XWEu/qyIQN9+097n+qG5OGu8I8&#10;saxPKaxIbIWUqVFYGtcUS3sFYHt/TxyJZELFXbRFeg2+a+ufBbeLz80EE9f/DN1bj8R440BsELKm&#10;dsT5PYvx4t5V/PLj0yIWa7x2vXx6F9kJpcU18UQ2N6T9JI2TxOTpaSqPxyczxpf6OFD0CW8P0rjx&#10;NcZ9zW3h9YqvQTF2CuqpxD8DHkMl+aGUryFK8uMrgjPJrLr4C/XP79h0B9h47Rd8e+A89e8MBFSr&#10;Bz0jM+rjEqLdWmol4GKhhQakJCc0t8Hcvk5YMchNpE4d1d4WfetailgWwe76kNjokCKoCUNWrrXY&#10;zaKEIFHkZTFKqNA+TVVoaKhBRUVFuAS42+qga4iFsBwRqUXppvk5yQ9BJBCYaGCFM4tupHnjfZA/&#10;wQdHJ/LWGzm0ELJrCQcbXdDPCf3qWYjsLiZ6XE9pO8yNNeBqrU311RXBK9mCwkBHA1oaqiJjjara&#10;N1AnZViblGIL+s3bQR8Ny5ohtoktZnRzxjJSnDeSUiCsUQi8VUR8yMGEjVC8mRCieq8Y6ILIRpYo&#10;66YJfW1VWNs4oWHNlhg7aAZSJ+/Fnlk5EOTH5H1I7jUFZXyq0XgYUDu0ENvMGiPb26FLiBncbDSh&#10;UuIb0fcc86RxeVPhzsPn2083c+5/EYtEVgeGovr9FyAPRCol5dh6yA0j29mhVqChmBs8p9VUS8BQ&#10;Xw3WZlqwNNWGqZEO7G1MUKeyJ+K6VsXQ3tXRto4fXOyNYGakITL2dK9pglk9HYTLFGfyWR/rhnUx&#10;blgf7Yo1dH3N6eWMxBZ2aFXRBH6OWjTeKtChdcu/cm2ET1qMhTm3sOHqK5EaW6xDSvLjP4XPQX6w&#10;YsIP4zlR7rhycJ3scf99efHgJrJndEMmrV+skDPBwUqp3DKgMORKBis+rHzviwrEnVOZspLeF7Yi&#10;YcsIrgdbNOSPrIEHZw69jTnCWSCu7V2CY0PLkBL0Thln5YGVopODfUTq0ley4Kxs9XDvxD4UjKgq&#10;VVZGywgFqhNbUPAbXFbOcqe2w8l1Y6luh/DzD4/Ef1l+fHQHt47txYkVQ3FkXGPkJQQKRY3bzFYY&#10;/Ja7YEJDvLh/VfYPqby4fwO7hjfBjpiKOLlxkkIi6fWvL3Fpz0LkjaiG84OlCif3l/xhXFjh0Hm4&#10;j/NifXBkUnOcXD0St47vx+Mb52SlUB2f3sfts0eQtX4Wbp7Nk+19J7+/+hUHR9YXCiq73shJByZ9&#10;eEyOJAWLFMZnt86isjPw5MYF/HD3Kh5dOYmrmak4Oj9M1PFUAikF1Gc81ly/wnPnz6DwnGAFMD/e&#10;X/TtyTWjcCN3Bx5cPo7n1H+Prp6mvt+Hk2tHI29cIxwnxZvfnousQNQ3isr+M+A2sBsCz7VjiYE4&#10;s2YYfnn+GL/98jPunjyAEwvCcYqUWK5nYUVbWEhR/e+T0s4WDkwQ5Y6tj2NLB4v6M4knV5jZcure&#10;uSM4u3kGjkxsgbwhZQWZxHNPkCqFyuRzMMnARExuYhkcXxJLY3DsPbKQy2Y3ssv7VyN/VnfkDS4l&#10;xpbnJM8Zcd19qI7LEqmOO4vU8aWsjmc2TZfWMeldHdm6g8khtuI4NrkZrh9YLep0M2crssY0wr4w&#10;VxyM8kPOxJY4nTqVxuykuOYKy5NrJ5E3sSlO071TXkduKyv9TDxwrJ8jo2pR3ZJwI38Pnt67Ifun&#10;lGy4T/PgxtF9OLYimeZJIxxN8PsgYfgpkM9/tsI4EecuiNL87/ri8sENIk7Rp8jJ5YnCwk1KCErL&#10;E8RrHK0nQyuhYH4EXTspeHTtzNu1i+Xpncu4fz5XuPHkTmkjGztZvxQihpT4Z8H9riQ/lPI1REl+&#10;fEXIH5zXUD9tvPU7Nt99g7WXf8L4zTloFzsavuWrw9DUHOqaWqT4q0FLXU24TFT3N0C3muaIbGyN&#10;XrUtULuUIXwctYX7iqGOGvS01aBLij+/EWfl3IC+M/g3I11pPBHOmmJjpgl7c1IUjTRJOddABU99&#10;DGhgJSwvOAYCp2AVcTDo5vm5yA9W4Dm2ArsWcKyOLXSz30L7ORgqp/XllKIMJkY4k8uC/k7oVctC&#10;uKqwewMTBUyAcPsMddVEvAfectYPbp+poRrsLNQhsdMU1hU1A43RNcQS4zo6YE2kmwhamUYPzhzn&#10;g4Nsfoz0kIPrzBYYXGcmP9ZHuSK5lTWqemvTuVVhZe2EBqEtMXbgO/Jj18xMpE5Mx5Aek1DKqzIs&#10;DPUQLNHCqHa2WDHIBZO62qF+GUOYGahBnZR2dWqTm602Ola3wPQeTuK8IjUs9UHhYKz/VQKEyQ/e&#10;sjsQE3Oc6WdMB3vUDTKiuaxGaxFbBanD2d4IpfxsUTHICTXKuaFN/ZIYH1UHG6e1x5LRzdGzeWnY&#10;WxtBXU0V+joq8HPWQtuqJohrbi0sb5hQGdHWTgQ2jW1qI7IMVfE1hJOlJs05FVq/1GDm4Iqa7Xpj&#10;9LqDWH/5JVLp2uXYPdLr+uvcnJX4OvgY+bGjlwPOxDrjbrIbHo30EEoRK6AMVroY/JkD+bEFQPbY&#10;RqS0PZE9rheVHx/fxZG5EcgZ6CLICbbukL8hlpdVHELZpWNYmWILkKxpXfCyEMFQWG7l7cDhgW5C&#10;ITgeK8FpUnw5kGph+ZkUlGPT2+IKrdtySwBWJFkhOjqpCZ5dPy078p2cT50gFBO2TGGFjs3Rj8WS&#10;kjmhMS7t+R4vnytur1xYUXx+/xqupC9G7vBqOJvArgdsZeJOilDSe3VkObJpPi4f2Y3fC705Li4c&#10;3+D6obWkFJcXiqC8PaxQsdm8iDkwMhQXts3Ei4c3Zf/6c/L61UtkJFYSJAoTLI/pHFz3AhqL3Ekt&#10;SJHd/FH3Jq7jvVMHkEdr14k4Voplb/AVjPWngMeKg0ieovHIGVYV57fOFMr8x+TZ7Ys4uSwBefEB&#10;Ih4NK5sfm3OfAv4/zwUmwE7O7Y2fn9yVnU0qHGQzb0wdmld0Pqqz/H9MmPDYsLVATnJVnNs0Bc9u&#10;XSii5BYX/u3nZw9xIysF+dPaCVKFyxBkBZXJSjxfS0x8ZMWVxNWMVX8Ya4fl15+e4+r+5Tg6oRHO&#10;0TUjvR698VQ+f7iO1MeijrcvcEVk/3xf3taRlPb8qW1FHaVuGx44EuWJJ1eOyY6UHnv7dCb2zQzD&#10;6e3zaV24I/tFgdCxD8/nIG90LXGN8jrDFhL8OTfWG8cXx+DxleP4/fWHrxO5PLtzia7lycgbWkH0&#10;lXB/+xPzgI+VEx9sZXR8QRjuHNsjiMg/I1cPrEFupKu4Frg9fD0djfWka6QdbhdQeR9w7yssPz99&#10;gGsHViN3VC2xnjBRJQhkBfVW4stCuuay+xa7dHng1lB2L3NF9gBHfKckP5TyBeVPkx+Ljt5Bt2HT&#10;4aAkPz4L+MGZt2su/yIIkNTbb7D01GOMWn8AHePHoXydpnD08IO+sSVUVDVFbA5zY3X4OemgvKcB&#10;/J11xXc2+2fXFV1NVdiYaMLHXpeUbQNU8TFEdV8j1CCE+hmhdoCRiJVQr5SxcI1pWdEMTcqaolFZ&#10;E/SoZYGxneyxkpR7ke2CblRC6WbSQqZ8/i1QWdvowZ2tKNbHuOHb3k5IbGGL+KbWmNzZQVhUsKXJ&#10;flIU8sZ74cRkH1L+vURA0OYVTOFgriXID6HoaqvC1VoTwe56qOJtgKqEEH9DNChthNaVTdAt1BwR&#10;Da0xrLWdOE8qPfCxmxDHcGB3Bg4cy1YfCutZDHLyg4O/sjsEl8XpbmsH6sJEXx1WVs5oENIKYwfO&#10;ROqUfdgzW0p+pIiYH+MR6F4Rpnq6KOOqibGksDP5kxrviuTW1ggN1IezBQdzVYEmjZ2Pow4p3OYi&#10;m82mBDdkkOLCBAinhhUWIJ9jHP4F4LZyDBveMuTkhyCv6IEnJdYNYzrYCfLDWJfdXmg+OJigSagX&#10;YntWwZjI2pg6uD6WT2qFfUu6I2NxN8wZ0gBNQryFRQhbEamplYCBvgokDlqo6KOPWoF0bVB5nE0o&#10;xN9IuFGxFZWpAQc4la516lracPIrjVYDhmJW+hlspvVt053XIouT9FpWkh//Jfxd8oMfuu/QQx/H&#10;7DhLysXr336VPaK/E47xcWbrbByO8hHEx9usB4UeIj8EfhPNSgf/73B8GWFRoEjYguLQ0Go4Gu0m&#10;SJCb+Xtkv7wTVryOfz+QlD02GZdanHAQxNPxbji1JFoo68WFSRVWVljpuc6KT4wHcmd2xeOrrHQV&#10;TQ37MWES5N7xNBxJriyU97xoCc5smSX7taj8/OMPoq5/JK9+fk7tGYTTCR7izT8r2vwmmNuTTYrR&#10;7aO7hevKX5XXv/6MtAFewnWEFSyh+MV64fjCgXh64/Qn1ZHfwLPynDWuMdVLqqh96tgXBv+HLSnO&#10;UBnZo+vj3skMYWnxh0J1ZNLr5MohyIvzERYoTKLwvFJ0nk8BzxtuR0GcNy7v/O6tJURhObVyqBhn&#10;Vtb5+KeCxPMU+3ie3jt54JNICrkwSfbi3hXkTmgiXEGYjJJaQUjHJzOarq19y2gOf/p4c0reu/k7&#10;cXRUNaGEP6Rr4W0dk2vg3qmDn9bHMhF1vEt1HN8Yp2IlOEnlZI1tJOZAYfmNrrMXTx58kqLP6WvP&#10;rR+N47FSVw9ua06sryAymHD5M8JlXU5biLyk0oKcEYShgvEtDl7v+Fh26+FYRMeXJtCcogf3T5j/&#10;xeXR+WwcipASwNLryZOupwEyEkyxW58i4Tl35+gu5I4KFeQkE5OF12Ul/hkoJD8SXJEdoSQ/lPJl&#10;5U+RH1vuv8GSo3fQY9gMOJBCriQ/PhNkFzT317rrr7Hh+u9YceYHzEw/jdhv16Bxz2h4lakKHQMz&#10;6oMSIv4FZw1hCw9tUpg5g4U6fbcw0RCxPZqWM0P/utZIbmWPCZ0cBLHAmEIK9dQujpjWzRHTCbN7&#10;OWNOH2fM7umEmd2dMK+vM1bSgyqb/7PFB6O4Uvp3sJ0UV86qwuVzXJFuoRYoK9FHgLOuIC0GNbTG&#10;1O6OIn4Jx13IHe+DnHE+2BDjjrjmNiINL2d8YTceD3stERh1eFs70a5Jne0xmbYzejhgbh8nLAp3&#10;wUoqh5Xk7YkS4bKSxqQHPQAwscMExKdYfTDk5AdbYHA5mxMkGN+JA27qidS7trauaFyrLcZHzRKW&#10;HxzzY9eMTKRMTJNafvhUJ4XbECVdNDG0la2wdDlMD12bqB9Gt7NFm4pm8HbQEWPJ4+pqpS1cmPgc&#10;7N7B1iaMnYlSKxlFdfxfAxMfO0Sfc/YbD2yTbTk2DGch2kQPhhzQNzTAEAY6ajA00EZIOVdMiKmD&#10;Q2t64czugbi0Nwq3Dsfh3M4IrJ7SDD1bBsDTxQSGeqqwMlWFi40GHK1o/Cw04GChKWLhuFhqw9la&#10;G3YWOrAw0oK5gbqwqLI2VoOFvgrMTPXhFRSMNgOHYcbuU9h08w1Sb7+mdUvBda3E/zw+Sn70dMCZ&#10;GGfcHeqGR/Rg9wNd8+w2IA+SyGBFkhWnrLggEdzvfXmDe+fogX9YzbexI57LzLQ/FazksVLPBMvR&#10;RXEK0+CyRUjOrF44TIrFnn6ueHzzvOyXonJ04SBSoD1EVhU2F+f4IEdjPHF6/VjZEUXles5Woayc&#10;oes1L8od+fMjpNYtf0HxYTeSKztmIWeQG7IGSnAqdZrsl78uN3N34kisv7D+YHeeC7S+chDZe6cP&#10;K1TK/4ywVUca3VP5TbnczaBgfrj0bf2fbP+TK8eRlSh7606Ke+E59EcQ40/jxMFgD1EZT66zS8Cn&#10;K4osL188Ru6s7mIcOWjkn52DhcEkIMdwKUiugNv5u2RnKCqnU6aggBRlDmrLijOPzak4GpvR9fHD&#10;7YtU/z8/f1genT1M14FEkBTCEoHG5Ui0F85snIRXpNz/WWFy7PTigcIaha/jk7HSOj6/e/kv1/Hh&#10;6QN0HdIcH+CC/O9jZHv/utw4vB45cYGC+OK4NWfWj6M14Jns1z8nbKlxlK5hbi9f+3L3l49Bvv4w&#10;oZM7vctf6me5/HDzDA7RWsltOUbPhflzeglXor+0nrz+TZBvBXG+Yp7xvFRUfyW+HHgd4/siB59W&#10;kh9K+SflT5EfWx++wdLjd9BjxEwl+fEFII0B8hLrr7/GprvA5juvsPzEfQxZtA212/eDhZ0L9bk0&#10;bgdbP3CMA11tVZE21YOU55pBxgivby0yqCylm2cKPSww4cBvy1lxfgvZd06XK7JbkFK5i/btkIEt&#10;M1gB/ZwuFlwmn4uVV45VMqiRDUpJ9IUri4ZaCVI0NVDazYCUfjP0q2eFiZ0dsC6arTW8qZ5eIiNM&#10;aIARDHQ5joeacBmZ3NWB2seuIdJ0tztkbRPZOug8ctKArTW4jVyHv+I6Utjyg1MKp9BNfFRbW4T4&#10;6Qjyw8XVG22bdcPUwXORMjkdO6ZlYvu0w0iZuBcj+81A5bINYGllCS8nLUQ0sMDqQS7IHuslsJlu&#10;4lOpbV1qWMDPUUeQO2zdY2eqQX1hjNHt7agfXEWQz73UJm6fsACRQVF9/82Qt4njwvCY8nzhrCv7&#10;6UGLsxtlj/XBEbphchDSIS1tUNFLD3o6qrCzNkanJiWR+m17PC5Iwm+XRuP15TH47cIonNjaH6MH&#10;VUHFkhbCLcrFSg11Suujc4gp2lczRb3SRqjhZ4BqPgRfQ1TyM0GwtymCPY2FNVFzGoc2FYzQoJQ+&#10;SrkbwtfPE3U79MXI1QfBKW5Tbr6hNYhT3Cq+rpX438XfIT94y8FCOf5C7qSW+OHOJdlj+TvhN8en&#10;NkxA9gBX8eZUWI/I/v+p4ONZYWbyJHNMYzwpFLdCLq9++Qkn1owhZd0JW3q5KCRIWFk4MqOLlIQZ&#10;Kc2uIEgVUh7ObZsjO6qonE9fgfS+zjgU4YrDE1ripyd0w/6LwsrkzYOrRUaQzAFuyFs6VPbLXxeO&#10;u3AwsZJwweD4CtlRXrhycK3s178nP9y7ir39nEXZrPgdHl5TxG35K8IWCRe3znyruH+K0sngsX9C&#10;Y381yV1kVbmZs4VK+4vEwZUTODRA6nb0dLTi830KeA7fTvZEblIwbh7ZKiu9qFzcvQhHBrmKTCD3&#10;R7CLjLsI4nnvNMeh+XPETWF5cfeiCK7LVgNMqLA7UQEp0C8efjjI8MeErTXOrBgsiC12F8seUQv3&#10;zhz+y8QHy/Pb55ExwAsHwl2Qt3iwbO9fl1v5u3EwvhxdM67ImdLub12DLLeP70N+jJTAksfL+Bh4&#10;rvCc4RTeD89lUQkf7xteZ9iy5ZUCl5jnty/g8OAKyIt0RUZMEK2Zl2W//DV5cvUk8sfUwQ161uD1&#10;TFH9lfhy4PVJSX4o5WvIp5MfV3/D9sdvsPzUPfQaNRuOXv5K8uMzQ/ogzS4wr8SFtvMZkHrzV0zc&#10;lI2mfeJg7eyBEioq0sCOuqpwtNRASTdd1AgwQruqFkhoboeF/V2FcizPoCJVmgl0s2cwEVAc8v2c&#10;eYWVa+EOQg8bn8vFguvDZbK7QjrVa2F/F3QPtYCXvS50tVShraEiSBBjPQ3YmOjA11Ef9cuYILaZ&#10;LRaFu2I1PfCN6eCA6n6GIoOLh502eta2ECTKYbqxZtENmOODcBvYMqNwm/g7K9GsTHNd5C48f4Y4&#10;4GOZOOH+4XLXRrlicDMrVPDQhImhFvz9y6Jf1yjMG7kMqZPTsHnSAWydcgipEzMwLuI7hFZpARsH&#10;B7g4aKFbqAkWhTmQIk8PA+PoAYeUB+7rmT2cRLBZ7hMd6hN1tRJwNNdE02ATQYBwIE5219k7zKto&#10;FpjPNEb/r0Bt4pge66LdsD5GIqxAeBzZbSlzjA/1mbeYF31rW8LPUVv0l4eLJcI7VUD60u748fRw&#10;vLk6Fr9fHoOfTg3HvuXd0bddKbjTvLIwUkGtknpIam2N+f2dRODgiZ3sMKqtHUa2scOwNvZIbOOE&#10;mFYuSGjlJGLFzOnliHl9HDGmvTWaB+vD19UcZUIaYtDsFFoPnyP1BrD2ym8iePHKCy/fu66V+JeD&#10;1uR3oIevQniP/Mi/h5n7zmLmtE8jP5iU4JgYHNySfdGLCwf+PDy+pTCl5wwJ8v/+GfB/+O05x1DI&#10;HFoVDy/my0p/J6zEXUxbgq09HLC5f4Bsb1H5kerH2SQ4Lgi/NRcxJOjeIoKR7lspO6qonN7xPTb3&#10;cERafBXcOZHBDIbsl/fl8c0LOHcgBaczUvHTD49le9/Jq59/xMlVI8Qb8eyBbshfliz75ePy6uVP&#10;uJi7F0/uvgvoWFgyJ7cXVgZ5pGxnT+sojv+Q/PTsEe5fPIrrR/fjya2Lot8+JI+un0Y6rS/HaR07&#10;NMANVzJWy375a/KAlOrspIqCyHgmm0uKxlsO/p2D7PJbbY75cmJxlAgs+leFA2oeGtVARn59OgFT&#10;HGzmzorzkfggXD20XlZ6UblyYA2yaZxvDOV0pR44klAKl3Z/LwLvfkieP7qLK7l7cHz3Sjy6XTQQ&#10;rlyuZW5EzkBXUSbHvsgaXAY3P2B9woTTpcObULB6LE5vm4vbpzLfCyr68+O7KJjREbk0dw7HBeHS&#10;nsV/UMc7b+v4+AN1vEJ9sq+fMw6EOeP4WsUWVcXl9etXePbwrkLS5fbx/dgTVxE7+7njzPZ5sr3v&#10;C/ff5bx0nD6wGWdz0vHjD4qtQ54/uImsaB+RrUieReZDkK9xnHHn6Kyu+OkjMUp+pGvrcs4O5K4Y&#10;hd0Tu+P2mZz32nM7bzv2R7gjg/ome06YbO/78stPz3H9ZCZO7U/BmcxdeHTnuuyXosJBlgsmt8QV&#10;ep5iIlq4vijxj4Hnh5L8UMrXkD9Hfjx5gxVn76HPmNlwUpIfXwQrSHladekVNrI5/Z3fsKjgFqJm&#10;rkTVJh1hYmUv4npYGqohWKKL1pVMENHIkhQ5O0yWWXvsSOK35N7YT0r1HlIYOZ1sYewoDFrwhWtB&#10;oe+cgvZT3UE+FVweK7BsfcFWGUvCXBDdyAr1S3FcBX2UcdWDr4MOHMx1oK+jCW1NDVibaKOCpwG6&#10;17QQgSe7h1gi0FkPZvoawlUmrpmtsGzhzDDsBsFWGaL+Msg/y1PY/h0rCTn5IRRwepBcRQ9PkQ0s&#10;EOSkDmNDXVQMDkVi2BismJCCTVP2InXiPmyZfBCpE/ZjbPgchFRuBis7WzjZa6JrqAm+D3PA3uHu&#10;OEALfgYt+Fx/7p+ZpCR0rm6Bki66IngrW4CwK0bz8qakhNuLdvC4Mpm1g9orxul/iPzgPpCP19II&#10;V4zt6IChrewwvoM95vd1FmQXE2EL+rvRnLBFaKARbEzUab6owd/LBjG9qiJjZU+8OJGM1+dH4efT&#10;w/EoNwkbv+2IVvX84WBtAHcbDfSta45lA13oOvES/bmN+nBLvBSb4j2wId4Tq+O9sCGB5tVQTxwm&#10;BYJjxayOdEG3qvrwtNWGR1AF9Bq/FEuOPUEqPVetV5If/7v4guQHZy45HuOGUyuSFJqDP79zCftj&#10;SuMyXRdMOBR/ePxU8BtaNvHPJAXt/ulDstKLyrXDG5Ha0w1boirJ9hSVR9fPinSfXBdWFJj84JSk&#10;RxKCcPmA4iw1+eunYXVnF+STAqmofSy/vPgBJzfPQVpSTWwKD6Trrx7uXT4p+/Wd8BtrJipY0TxC&#10;a8GnkB8/3L+BfTMjsCqiEo7vWiHbW1SOzI8WylR6hBdu5m5XSND8SOfOWzkK+4bVx4GkKtgbVx57&#10;Bteg9k39YOySu+dysKePkyBrMse3wMsfFMdY4MCsl7O3I21SNxz8LgrXju1XGM+B3WXyZ/cUrief&#10;4vrCvzPpdZ3Jg+TKuHM8XWHbmMC5f/kEDi2IQ/rkHjidvho/P1cQiJX+e27LLPHWXZrxR/F5/whM&#10;mtxl8iPWF5f3LpUVXlRu5e7A4XAX4ebDVjNHpnX6YIwKJikuZ27G3lHNsD2yLNZGlMfpjI2yX4tK&#10;/tIhov5MfHB2o5xZvT8Yl+NixjrsHBiE/WFuOBTpg4zBlQUZIa8Hz+dL22YiOzaQxtgVWdM602+K&#10;AwqLOh7eVKSOZw68nx6ZJXfRYBykth8Md8bJDZNkexXL7zR2d8/lYs+UvlgzuJk4T3G5SfNpS2QF&#10;bIosL8g7RXL7fAHWJzTA4l5BmN0lECnT4vDT8/etv1ie37+O7GgfYYn2KeQHr3EnY3mNG4JfZdmg&#10;Csvr337DqUM7sCK+KVb3CUJqD1ekdnPAgaldRVweufA4ZY9rKvpmd7g37tP1pUge376MXdPCsKxv&#10;WXzb2R8rhnXGnctnZb8WFR7LfCY/aD4oyY9/Hjw/lOSHUr6GfJz8uPQjUmjAmcTgN5s7nr7BqnP3&#10;0HfcbDh5+wsrBPn/lOTH38eqi7K4H1d/F/294MgtRM1ejYoN28DSwRWaWlqwMFBDDT9DRDW2Fm+j&#10;U+LpYZWURVb0OSbFblLWdid7Yic96HJcC1Yo+fdPhSKl9HOAy2bFlgOabqSHju/7OWN6VwdMIKV+&#10;VFt7kYa2Q1ULVPAwhKO5Nkz1NWBhqA6JjRZKukjJEXYx4X21Ao0xtoODiH/BGWl2JUvJicLnKtwW&#10;Ji/+Kvkh/kvn4fLThzPR4oVl4a7oXcscXnbqMKa5WadSc0wc9B1SJu/Blqn7sWnSXmydcgCpE/Zi&#10;eK9pKF+yFkxMTeBur46wBhakeNODNluqcN3pwZQtVPaRErEtQUJj6oyBDa1Rxc8AxvpqItAmB3rl&#10;gLTs+rOJxpsDoLJFz6dmq/m3gNsjrHTo88yezuhUwwI1/I1QN8gEnapbiDg2YfWs6bMlKnoZilgc&#10;7DKlra2G8kGOGD6wJjLX9sXz48l4eWYEfj6VjMd5idg4pxOa1SkJBxtjBLroYnBzW+E2wzFlsunm&#10;y+5Ee+m62UvXDX/msdk70kOkG+bfCyb5CvJjESlIrYN14WShCbeSTH4swdLjT7BJSX78b+MLkh+c&#10;svFotCvOp0xQaEXw5OoJ7O3nJNLFPvtbrgbeIkghK5R38kjBVyDXsrdiY29v7EhuKNtTVO6ezUZm&#10;cg1heSAnPzhta3Z8EK4cVqzIHV4xDmtjauHh1TOyPUWFs73kLYrH/nCJsJDgbDYHxjbH09vvuwC9&#10;eHAdGcmhKIhy+yTy48WDWzg8rRvS+7pgR183FKweJ/ulqBSsGYetPRzFsYqyZ7BLRMbkTsgIcxFW&#10;OmxBczmR4ztIsDvMEwUbpiscuztnsrCjlxP29HXFhd0LRYDM4vLq5xfIXzlalMOWDodofDb39RQK&#10;qyK5uG0WOFAouxv9keUFzy8O7MnxGQq+7aUwsw6/Wb+Wsx07BpaiczsLJX5nXwny1ygmq55dO4nM&#10;uJLCjeGPFN8PgevN1iicyeTS7vmykovKw3OZ2N/fGadiJMiM9MbtkxmyX4oK1//czoXYE0ZtjHTD&#10;0ShX7IstjxsFe2VHFJVDNI4c1JetVw5ESPDg8rtMKoXl3tkcpA8KEBZXTBqyon+J7ktHae7xfD8y&#10;uh6OJJUTc5FJlAORPlTHA7J/FxWu49kd85FWuI5xFUQaWUVycFIH2Vz4OPnBMWWOLE4Uc4wtjLaE&#10;+SscsytZW7Gqd0mc3LVYtuedcN0u5KZjXvdSWNozEFvHdMK144fw+iPBiC/vXyUyrAgC7BPID7ZY&#10;Y4L30uYp71nOsLz69RdcPZ2HzPXfYtfE7tiZUAM7wv2wpacTdsVWRv6iOBxbGIns5KoiYGpmhKtI&#10;b/xrIWJELvevncXKuMaY35GeMwc3xOn9G/DrRwLjclDavOHVxNqodHv558HzQ0l+KOVryJ8nPy4o&#10;yY8vhVWEtdeo7TffYOmJZxi2Ih11OoXB1NYZqmoa0NFQQRlXXQxqYIUl9JDElgiZY/mttNzSwx3b&#10;5DEhCpEB/18gJyWYkGELkx0ybKaHs1X0UDCjhxOim9igXWUzhPobItBZF/ZmmjDRU3/rCmJnrok2&#10;9PscuuGzdcceUlqZUOHy/w7J8SHIyY9t9LC7d7iXiC/CAVXbVzWGs40azE3N0LRGJ8yMWoLNkzOw&#10;hcDkx/apB6QBT7tPRCnvqjAy0IengzqiGlthdaQr9vJ4kaK9ZTAr+x7YQ0o/u9SwFQ67dMQ0s0VF&#10;byZA1KGpriosQNpXNcfUbg7YnOCGfXSjkFqASMdbUd3/bWByTOp65U7jy+SHOYI99OHnrCfiwVTw&#10;MkIFb0OUdNMXaZo11aXrj6GeJhpW88TcYU1wcusAPDs6VFh/vDwzXFh/pK/ojS6tysPVwRxeDrqI&#10;qG8l0h5z/JAseuBhd6xdNL676drZM9SdxliCg6M40r47ssdJr6+19JAb38QKZZzVRbYYr3I1EDFj&#10;LVaceoZNN4D1l5Xkx/8svjD5UUDK2MXNU2WP40Xlwfkc7CMlUCibCsgPES2fFBBWRNm3nreKlGLe&#10;x0QFWyFc3ruclPX3g3lez9uFjf0DsG2oYvLjzulMZCVXFy4DbFEgJz9yEoNxsyBNdlRR2Tk7Hpsn&#10;9lHov8/C7jL7B3rjfIJEmNGfinVD7rROeH7/fRcVztaRMbgSjlF/MflxlBT0D8lvpFCd3fotDg7y&#10;Fgo0xxw5ulwxWZK/dhLWdnZA/spRCqwA3uDygbXYF+Eh3H2YdGALHLa84LZzXIpD07qTIva+0nkt&#10;Pw2buztid0wFxW+pSfG8dWwvKcLlRbu5/Wx+z2OUNXeQ7KCiIlJ9Di4l4n78UYDG5/RswCRDQZwP&#10;zm1VnBmHU7buHVZPWEMwqcWxD5iMyxjZCM8UEFBsicRxLZj8EW/KFcy1PwL/hzPPsJvRhS0zRD8U&#10;l6dXjiGtr4uw8tkfX57694Xsl6Ly+NpppEUGif5jkuJSokS4djF5oUgOjGkuyA/GodENFZJW3Ce5&#10;c8PpunQXYywn+phIYoX/Ot0j2FKACUm2qjkbJxHz8kN1fHT1FNIGBRapY1ZyNdw7d0R2RFHZP7qp&#10;1I0mwuWD5AfP7xMbpyJjgIewBBLBbOmZ8NGlAtkRUmFLkIL1U7Csuy+eKoiP8ezRPWyZnYiUsT1x&#10;IXMrXv5BINSfnz3A0e/64DxnfPoE1ycea44PxJYfZ9cO/6D1l1w4nssPd6/i3J4lODi9J7b280Ea&#10;PW/xdcaEFcfP4axXN7NSBHFTWHiNyVg3B6uHdUD+pnl48bhoCuXi8urlC5xPnYTjCX5SMvEPricl&#10;Pj94fijJD6V8Dfnz5Md5GfmhdHv57Fh16SW1/Q1Sbr3GrH0X0DlpMtwCK0BVXRNqqt+IlKidqpph&#10;Hin+aXQDPjzaEwdo4dg7wku4uMhdIeQxLT43EfC3QfVisBUFu8Dwm/Z9/NadwO4wnEWFM70wucBu&#10;HuGkpPKbfztSdNkCQqXEN3Cx1kLPWuZYGuEslFYRyLRQe79Im6l8DqbKdeXzTexki3pl9GBtqQ4r&#10;a1u0rdsT38atELE+Nk3cj9QJ6dg29QA2TkhDUrcJCPKqQgq6Hrzs1RHdxBpr+M2PjPzgsWLyRyj+&#10;NIYc2JMD0S4Z6IoBDa1R1kMP+jqcylUFPvba6FLdHDN7OgqrngN0LMdQERYgsr5VWP9/AXjceO5y&#10;zBm2/uB5kNTKBq0qmaKKrxECnA1ELBh/Zz34OOvAxlRDpHfmNcHcWAc9m5bG9m874+b+WDzNH4In&#10;BUME+fHq3Ehkru+H/p0qwc3RHBZGmmhc1hgzujmImDhMfnAsFSYSpTFpOLaIBz0Y8/VF+4Z7iNgj&#10;I1rboJa/Hkx0VaBvYo7g+q2QuGQX1tDNmDO+rLv0CquUxMf/Jv4G+XE6xhl3CpEfrCzwAx+TFvyZ&#10;34qyInZm7SiFaW6fctyIMLY2kLq9yP8rHhrHSP3pWSFjpYpJCU5nyWUyOVH4XHwsv71mhepS+lKF&#10;5MeN/N1ICSuJ7R+w/GDygzOh8Hk4LSyfg9+YZg0Oxo2CPbKjisq22QnI3KA4GOqLx/eQnlhNvDnn&#10;NnC9z9IaljejC148eJ/8eH7nIvZGB4m3yJzt5cx2xVYDLJz6MiOxinhzf5Xqy1YGJ9ePl/1aVHLX&#10;TMSqbqTE7ln+niLO/XRwShfxxpkJByaX5GMnN+fPmdFNKMzF5WLmZmzo6oC9Y1ootGRhRfD4quEi&#10;ew33I4/vfSqTrUt2x1aQHVVUbtIY5SSVf/umWsyFD4B/v0X3h5yEUmJsFcmNgjTsD3MVKVAf0lxi&#10;Bf8Sfd47gNp3/n3l/EcalyOTWguyiueemGMKzv0x8H+4ndynZzaMU+iq8fTaKeyJ8BGuH9nf9pXt&#10;LSovXzxD9ncRyIuSiLnN43GNrgMpsZArO6qo7B1SSxA9mZyBaPMM2vM+8XL39GEcHlpdBCIWbSxU&#10;b76OeN4/prFi8Lw9FeeGvLmK409wHbPmhNE5i9Yxe1h13D+fJzuqqKQPCUU+13GAC058gPy4ezYH&#10;+4eGiPTHd+kexe5nTA4cn9sHL+5fE8cwOXCLrsvtCTWwLbmxQreh508e4sqJbLx4+sdpb9lyiMcr&#10;Lz5AzD+5m8jHwH3GfXie+vLYzE746dGnBZbluv9I6wO74h0c1VDEaWHy8SzNu6xhNfBAAZnIKYAv&#10;Hc/C47vXFa5vhYVd1a7sX4EjQyoIN76/OpeV+HvgPuf4RY9HcWBjD9wcKsFFJfmhlH9A/hz58eQN&#10;Vp29h75jleTHZ8fFl9THr7DxBrsWvcDQ5btQrUUX6JlYQlWFLi5jVdQPMhBuIuwecYgWi33D3bGd&#10;CQ96WNlMC7gipfL/I1jJZdcGeewRdtfZNVSq/LM7B7t17E52x5ooNwxtbSdcPjj9q5amChytNNGp&#10;uikW9HN6G0NEBGj9gpAr5Ux+bKW+H9zcEmU8tGFgrAlbJzd0aRGBeUlrsGUSu7rsR4qM/Hhn+VEF&#10;hvp68LRXR6Sw/HARlhtMfnD5gqwiiKCq1Af7SPneQ/3wfZgL+te3EumLdbRURBpczgjTNdQcs9ny&#10;hdoviCPqP+6Df3MaXDlxxZZLPB+2UD8voQff8TTf2Q2obRULkcK5ZUVTNK9gjLLuOjDQla4/1mb6&#10;iO5cCTmr+uLpkSF4lj8Ej3IS8SxvCO5mJmDT3I7o1LQUbCyNoKaqAk87bfSpbY6FYc4i9TLHXOHA&#10;s9KAstK+30Z1WBfrSv3siNhm1qgXpA8bAxWoa+rA0a8sWg0cjqk7j2PD1d+QevMN1tK6pSQ//kfx&#10;GciPh3S980MeP+zJH7J5ywonu0+cWBKrMP3ki/vXSckJFakd+Vj5f1kJ4+9XaA04Hu8lMinkja6F&#10;3Dg/nEmgh0hSelmZ5rgM/B9W2Fjp2h8h+WB60aukaKT0csOmSMWKt5z8YDLhU8mPtePDcGyv4vgL&#10;lzI3IyPcRZTHiiQr3udpDWPlWlEWByn5UVJYfhwaKMGF/R8OIFqwYgRyBrkKixl+e5/HGWm2KyZh&#10;clZPxIqe/rhw8H3XHVai9sRVIsVSSg4UHjuuLxMVuTO7KyY/Dm/Gmk72yJwzQGSVKS4/Pb6N/cPq&#10;CAX2gaxsVsJY6d4z0F92VFG5dyabFOeqol3c/1wXRWCFncdfkAFJFfDsruLgmtnzo4XrhpzYeUpg&#10;Io1dfB6ePSw76p389PSeNO5Isfn4Z8D/YfKDSb/Ta0bht1/fj7nBpN/OAYEiZkr+ypGyvUWFY11k&#10;JFUTSjHXhdvLdc8aUhG3jit2k9mbFIrsgXT/DXdXGPvmt19f4vSGCTgSyVYf3Ccf7mO+tu7SfYNd&#10;YY5/wArp7rkjVMeqoo48X7iOPHZZQyrh9gnFbjJ7k2qIALwfIz/Obp2DjAipJQlfi1wuB5E9meCF&#10;/FEhODqnO/KntsfhuFLY3ccZOQtjhYtVcWGSobgFRXFh65hfnj/CqTUjkRPjI8iCPzP2Yk7ROsEx&#10;Xm7nbuFAJbKS/1j43E+unULu9I7IjZKIfsmZ0obms+IsL3/YFvr9Nc23qxmrkRkTINYbtkLisVRU&#10;dyW+LLjfmUQrTn5kKckPpXxh+fSAp1d+w7aHsmwvI5Xkx+cCPzjzQ/Ua6ismPtaTMjXn4GX0HDkH&#10;XmWriP7S0SyBCh46SGxuhY2xbthPiwQTBGzpwQpjqgyKlMr/z2BSQYBupmzJsJMegtmSgZVRDjLJ&#10;qU03xrljfCcHtKpoBhcrbVgZa6CGvyGSW9tiQ4ybID84vgmXI1egFZ3r74DddJj84EwrG2Mk6F/b&#10;FC42mlDT04WDJAB9OsZj0fAUkeGFLT82jk8T5EfqpHRBfgR5VRaWH552HyY/UmXEBfcDK9/76GGU&#10;3TAW9HNB7zpW8HbUgZpaCUGC+NLn7qHm+I4eajhVLrvMMBHE1iOF6/1vBI/jVuoDJvW2DpYgleb7&#10;SrYG6uuMWT2chLvTlC72aF3RGJbGamJNsLU0QkKvGjiaEo4XR5Px/OhQ3DuYgPPbBmHX/C5I6FMN&#10;5Uo6Ql9PGyoqJWCsp4ryXrroW88Ss3o7Yj3Noy3Uj5tIkVlLD+SLIlwxvbsjElraCsuTMhI9WBmp&#10;QUNDHVbOXqjTKQJDl+zEErohc2Di9ddeg1NUK7q+lfgfwBckP1jp57eZBbO74kcF6TZZYTm+aiQp&#10;YxJh1cGKhPx/TBrkDa2Ay7vniUCCrKg/vJCHgm97irgQTEzwcazUslUFK+oZyTXx8MpxWenv5PfX&#10;r3F+53wR+2JLeJBsb1F5cPEoMkfUlFqh0Pr8KeTHxumxuHw8U/atqHCsC3nwTK4j15UV/+yxjfBU&#10;QTpeOfnBSvOBARJcy1d8zp9/eIy98eWFYnN/pDQ2QV68Py5Q+xRJ9qqJWNGvDK7mvl/e61e/YEcf&#10;17dWAPKHdh6DPyI/LhzejBUd7ZG1MB6vFATVfHH3CtIivITVBbedy2QlloN8pg30E+mHi8uDS0eR&#10;M7zGJ5MfPEcOJVUSWS0Uyf6RjYTbxEPqJ1ZEnhF4TDmo5J1j7/cHB209Nj9ctPvvkB/yOBDHmPRT&#10;QAw9u30Ru+KrYFtPR5zd+b1sb1G5fGC9yLDCijX3hXw+ZicG43ruDtlRRSU9KRSHIlywf3Al/HDz&#10;/Tn2A43J4XEtqH10zVIdP9Y+JiCZNMqlOXxhzxJZCUXlUsZaUUeuV5E6JpXD9bydsqOKyt4hf0x+&#10;nN8yU8TH4bnN9RBKJJXN7htMeF2kOcQWPGxxwW5UnMb6t18Uu559SHg94TXpRvYmHB7dULjicLwb&#10;Pod8HVLUL8XBdXtAyi0TQIfjS4usRYqImI/Jo8vHcHBEXRH/KHNaF5EF68/KzzR37xxLR+7sXsiK&#10;lLqxMfHxZLS0jorqrsSXhZL8UMrXkk8nPy6/wpb7b7D0+B30HD4Tjp5+SvLjM0CQH7Rdd+0VUm9T&#10;Wy7+jDEbDqNJnwTYuvlCTVUNNkaqaFPJGPP7OgniY/9ImcJPNzi5wv8llP5/AvJ6M8HA2DFY6vaQ&#10;NsxTZHLhN/Kc9nREG3uE+BvDylgb7ra6aFvZjJRhR+HywdYSrPh/qX5giwyuE8cXWTnQFZ2qmsDa&#10;RANqekbw9KuAqJ4jsHz0VmyfehipE/djw/g92Dr1gIj9MbTnZJTyqgIjdnuxU0d0Y443ocDyo9D5&#10;2PqBY19w+t4d9HlmTye0qWIGWzMNEfdEX1sVpd30EFbfShAgbPXBVinstsGf5ZYkxcv9N0DUl/qb&#10;CRC2AElPdhfWGAI0ziLVMD1sdqthKjK9fPNNCTjZm2NIWE0c3TwAP50cjhfHknFhRxS2zO6MoX1D&#10;ULWsC6wtDWCkrw5zQ4KRGuwsNFDKQ5f61RSRjayQ1NwaSS2sEdPEBn3rWom4MtX9DeFqrQ0Dzryj&#10;oQlja3tUbdpBZF9akH0N66++wvrrv9M69Oq961qJ/yF8QfKDFVQmE/jt/KOL75vB85vKO8f340Bi&#10;JeHvzgo3EwX3R3jhZIK38FlnBb2wPL93BTkzugqSgBVDuUJ0ONITx1ePVhifgl0wTqwagTS6x2zu&#10;6SLeuBYXzvaSNaqeUKq43nJF7mPkx9b5o3Dr4vuZW1gOz+yDY6QAizev1Ca54p89shYeXz0hO+qd&#10;MPmRHlUS+VFuwoKF3/wrkksHN1BbpVYAj6hMEV8i1gdnOb6EAslk8qN/OVxTECSTSYttfdwEkcJ9&#10;z6SCfOz4O7vVHPkA+XEldzeWd7D7IPnx9MYZ7KH+vkrrHCtgXLacANo9wFek6ywu7JKRnVzlk8gP&#10;Lostgw7S3FFEfrDpf1pSDREvgtsiFBGC3PLjJinnxd+k//TkLvJndRcuFqI/ZHP5z4D/w+QHuwwd&#10;XTAQLxXUjUmI3Um1sKmHA42n4nS4Z7d9h8wob0EKsoWGcPOhz2wFdfXwBtlRRWVPUqiwNsoYVgs/&#10;3HnfFYnn3f7BFUkxVtw+7lc5+Dq8NdxTWBhdy1Qc8PfM1m8/UMcyuPqB/6QPqSEN7PkR8uPC1pki&#10;DgbPba6jHFw+X0dc90ekULKrDROM52jus1vIpwq7yFzauwy5M7rgcLSfIKqYULmR7Inb1GYePzFn&#10;+byyvvkQ+BhWcNk9h+dNzrBqOL1mpHDJefGQHno/Uc7tXoyN3RxwcEavD5J5ioSvTT5X/rxwHIov&#10;LdYPdtuSWoWx0i11YeL5/0dtUeLzQkl+KOVryZ8iPzbT58UFt9E9eToc3H2V5MdnAD84s7n8huuv&#10;sYn6atmpJ4iZswGVG3eGkaUDdNRVEOSsgShS0DbESHCYbrh76ebDCrlc2f+3KbiFwXXnt/2FA6Cy&#10;As9v/pnUODjSU6SXXRpOCm+oNZyt9UmJ1UIpN33EN7USmWM4dgPH5OByFJ3j70DUjerCbjjsojO/&#10;nzOaBRuREq0BPSNLBJetiWHhk7F23E7smJolJT8mpAnyI1VGfgR5V4OJgQH8HTWR0Mwa66I54KkH&#10;te8d+SE/n/wzK/+cdYRjgLBVyLhO9qhZ0hAWdF5Vtl7QVRMBUTkuyCJ6UOWYFUwUMWnCAVS53vL+&#10;+Lv9UnieFQGTK3Io+v0DUHQOOQofw4FsRRwU6odMujnmjPEU7l6r6KGvXRVTWBqpQ0VFFT4SG4yJ&#10;roOTOwbh5dmReFowFBnLemFERE2ElHODhYkuTI3U4OukjRoBBijjrgcbM87UowZHC034O+mglKsO&#10;SrvpoqSrnrCycbbUEkQJB1XldU7bwAz+leug3/h5mJNxFhuu/YLUWxDugCuVVh//2/hC5AeD37SL&#10;uAyRElzZuwRvFGRZ+OWnH1CwbCgyI6UkBgdJZdIhf3AQnil4e83y9OYF7EusKmIHsIsCW44cHNcK&#10;T2i/ImEXjEOjGwmFa2dfV/z49IHsl3fy7N41ZI5pJN6YshUEK1lMrmT+Aflx7ZRikiJ7XqRwYZGT&#10;H6zM85vlrKRKeHThfSLoh9sXkRYZKN60p4e548mti7JfikruogTkR7uLYJ9PqVzur/xYL5xOUaxI&#10;FmyZj6W9SuJS1jbZnnfCb793JYYI5Y9dHFjh5fETbkdUrjzmhyKi4tbpLEF+HPw2QqHbC7dnT7gX&#10;KZXS+BmsCLClClsdpJGSrsiE/1pWqlCc5cp0YUWiMFiJ4/G5SvPlUGJ5hW4v3La9IxqKmBXcR3Lr&#10;Gyag9keVxMML74/b87tXkDWm4ds5UHgufyr4P2w1wu3Mn9NHpDAuLpxONW14I6R2d8C5tOWyvUXl&#10;wu5FyIrxK0IssCXGkfgAXEpTbImxa3CIyCJzcGR90Zbi8vBiPtKjg0T7CpMfvGXI+4jrzwQAX4/s&#10;RnNx30pZCUXl/K6FH6hjIC6lL5MdVVTSEquLYLAcn+dj5AdbYsjJjyL9K6svry08Z9mt6fzmae+R&#10;pIrk5fOnuLh/NbKndEBWrNTFjPuC5wRb+3AwXCZVmYhl1zo5aVb4/MXBdeFgzDzHmFgThGGUJzKT&#10;KiBrXDPkLRiEMzvm4/7Fo4KQ+5CwW+CK7p5In9ITP30g7XFhYbLnRt5uHJnTH4cTK4h+4HpzW5jw&#10;4+xSvI9TKXMcI76eeXwVtUGJL4O35Af1/X16zrs5RIKL8a7ICnfEd22V5IdSvpz8afLj+/xb6Dp0&#10;KuyV5MfnAV3Mqy/8go3Xf8em279jYe5N9Bj+LXwq1Ia2vgks9FXQuIw+JnW2x3ZS8DPohrtrqExp&#10;JhRWHP+tYOsNtlrgt/sccJJdTOSWIHuGuOMAPSyk0g0qvrkd/JwNoKmpDitjTXSuZi6y3nB6X/l/&#10;FJX/d8DWNTuHUv2GSeszgx7G6gbpk2KsCUsLJ9St2gKTIr/Fhgl7sG1qJlInZmDjxL3YMuUAVo/Z&#10;gagOI+EnqQALI32U99DCyLY2wnWJs71wSmI+R2HyQ3yXgUkXkXaVwP9JaGaDSp4GMNBWE8FfTfXV&#10;UcnHAIMaW2HpQFIIqP/ksSvS6DPHUdmeJKF6S96SIX8WhevzHv4G+fGhcxUH9790ftAD+XAmoCTg&#10;eCcNShuL9mtqaKCsvwOmJzXA+T2ReHV+NG4disP80U3RKMQL5ib60NFUQYCLJrrVNMewdnYIb2gt&#10;XKdcLLVgQmUY6GlAW0cTmlqatD6pQUtTFXrUxwY6qtBSpzVRVRVWDm5o2DMGU2lN2nDlZ2y+Q+sV&#10;u7tceCmUX4XXthL/G/hL5McY7Ohhj9PRTrgzxBUPae4+GyXNKMB4MVYK/sxR7s/Q9Z07vTN+/UC2&#10;BXblyJ7ZS2Q5uUTX8yVSmHPiAvHoyvsWEnK5f+4IKXuh2NrHjRT4mnh66+IHfeKvZ6biYLgrKQSu&#10;2BfmivsKUoAyCXN4QisRoPQ2rdN3aY3huhyILYPrH3BB2TZvBM4fUZx29Oj6qcgiBe8GXdusSPOb&#10;6svUroxBfiIFZXF5fu8a0gdXFcEqd/dzEwERFUnWtK4is8ZDJitYUaX+LYh0xYnlQ2RHFJVzB1Kw&#10;qIsnzu1bI9vzTri/2O1if4S7eFt8dxgpfPygTmVfp/WZ63JgWg/8osCM//aZHKzsYIf9U7rjx0d3&#10;ZXvfyU+P79La3kC4OPAbeiZr2AqIld4jS5JkRxWV89vnIDeGU8V64Icxnm/nkSI8pf4UdRxcFvcv&#10;HZWVUFSyFyUKt4hrdF4+P2ecYUuBA+NaiawbxeXp9VM4FFdKZIbhDA2KzvtH4DnPfXgmzg05U9qJ&#10;cS0uzx/cxN7RzbGZ7rcnNs+W7S0qVzK3IIPm3hWaM1wevz2+RffprEEeOJ06XXZUUUkf0wp7+zph&#10;b0JlPLt1Xrb3nTy5eQ57k2uT0u8q5je3kZUz3vKYc/9coHlwdrAXzgz2lKa5DXPGma3fyUooKlcO&#10;b6I6li5ax2SuI7V/80zZUUVl/9iWYkwOUbkfJz9cxDwovJ4U72dWKPmaPrliKF69VJzylTPHvHh0&#10;Byc3z8HeIaE4SHU7Fk1KKF3bnH2I531utAfyZ3TGzexU3Dm6G6cWReFogr+YX9ymj9WBf+f1gss7&#10;leCNY3Fe0jgp0W44RnOfg8EepjHbE+6DbYl1cenILoVBcFm2jmiNbaPa4Nn967I9RYXJEyZur2Rv&#10;x75RTZExwJuuLwnOx0vbwnVgwoMzFl3LWIl7J/bhfOoU5A0pJ9YyJmg4i5Kitijx+cF9zevU45Ee&#10;NFfdcTPJDRfjXWTkh6uS/FDKF5M/FfNj830l+fH58RPWXPwVKdffIOXGb5idcR4tI5Jh7xkEdQ1t&#10;OFuoo1ctM/F2n9+Cp9EDCge6VKQo/hvBhAKnNmWLBbZe4OCdO2kfW39wFpfd9BtbfmyOkyC5tR1K&#10;SvRI4VWFkZ46mgabYk5vZ0F8sHLM5XxIif7LoBvmbnoIYgJiE91Ax3a0RVUfLZgZasHFzhtt6vbA&#10;7PjFgvzgbC9s+bF58kFsmpyBBUPXolvjQZA4+MPaRBs1A7Qxpas9NtHDBGcRYdclPoecEJCDv3MM&#10;F27LLuoPtnxgdyeeA33qWCLASY8UelVhAWJmqI7K3gaIb2aL1XRT3zfCC5ljfHBgpBfSh0tozkhE&#10;Gew+w9YxnB64MJhY+BjYnah4nyoiK+T7PgU85orOpYi8EsQQYReNLY8xj8GULo7Ul4Ywpjmgq62J&#10;KqWcMXdkY1zdH4NX50fh1PYBSOpbBb4Sc6irqcDORA3tq5rg295Oom85pkdiC1u0rmiKSl4G8HUx&#10;gpOtCczMDGFkoCWyC3k76CDAWReOZjTXdNTh7OWPjoOnYFHBPWy9+wapt2hdvCR1d1GSH//j+MLk&#10;BytWQkkd6Ibr2Ztlj/Hvy/OHt3F4YjscGuguLDoODvTAyZRpH3xbymkjb5w8jENLR+PRjfcVPbn8&#10;9stPyJ7UBif4LW+CGzIHuOJqzvtWECz/x95VgFWVfd9Ruru7024xEAPB7u5AQbqlbbF77A5CUsQG&#10;EREQsbu7u3P9zz7vPQcRHXV05vefeef71vfq3lP33Njr7b327lke2OVpxo3DI8EWzEgzQ4Z3TZwv&#10;/gL58XsUClIXCT99Wu5cOIrsEVY4ygxIMr5pDshQyxhmikvF2TQA4ZaC8vzhbeyZMQA5XqbYPMIS&#10;zx7cFv7yR3n39g0KpvbihjUZm/RwfZc9WJORdWR1OPd2KF+oH0t6GmH/hskV/jtOngn7Fvgg19eO&#10;13OS1U0eH0TcbAtphOPb1uDduzfCrf8ody4eQ0I/Q+yIbY8HFWiYvGNG53FmNJP3Bx1P8i4hPYod&#10;kS3x8PrnXi2UDejEhlgeKkSEzp8ZaQ/HC4zO4rAauLSv4nV1+9whZPtWRyGFWLB6KZRie2BtrlVR&#10;0bq6fTQX+9g6vcquxUQKVNTun4HWPBFdp8MsURTfqcLwk2f3byJvWn9sHm6CvfMrzqTy+PYV7rlC&#10;xNbFCCtcYevnFKtz20gzFK+OqzB0q2TtGGz1MMGWUfa4d+6A8Ns/CmnnHNwwCbt87D5Zl2Q40+fC&#10;4Co4MLUbTm8cj5MJMSgY48rXYt48H2ENn5bHzEjfSQRXuT5uHcH6uHZsxX1cHcvTW+d6muJI8l8j&#10;P+gcoPV6YM4gvK7A++g9Ox9O7tuKlT7NsHGgESdyyLuDvHKOszVORFiujw0K53pwgkRU6JpxLi0e&#10;R0OJNKt4LVKqZbq2EblJ6WQPTu+K0ymTeKheyay+2BPgwL1X6Jw/SGE+bO2nDzHGWp+muHKiYm+x&#10;nXN8kBraiq3bz3WLiKi8fu4oEqJ6YG1/U05y0XlFY6HrAREue3ytkDeuPe6c+fTY3yzdgtKwqpzc&#10;+tF1Lcb3Q0x+iMs/Vb6f/Dh4HYNiZ8LI5tvIj9QbJAj4BhErsuAoJj8+AwklJjIjKvUyGz+b52mb&#10;D6JVPy+o65tBsrIE7AxkENJJj4sy0j/79G++SN+ivKH4/wlkBNM4yDMhnT0MbGA3wZXeBHMksPdE&#10;dlAIzA72sEDkRzq7EUf3MBCQH8zwV1GQRLs66pg33IwZ+HbIZw96lD6WjHyqmwxmkUdCRe1/KzIj&#10;bLCT1UsaHZSiNqSzNqqbS0NTVRHVbBvCq0c4VkQnI2XydqTG7+LZXrJm7EXqlF2YFbIcXVoOhKGu&#10;OQw0pNG+jgLms4e5TewhaLswjIba+FofiRAgr5g81j7tN2uwCQa4aKOKqQIUZCUgKVGJh+C41lDl&#10;mXFW+1qysQvmgMRTibjh/Y+zQ06sHSg7DOmDkKAqvSdQ2BClHS4PEp8lkP6KCKRTskP4Hb0XgX9m&#10;338LeHsM9CoC1UnzUTaci8YvEoIlYVvyZkll64DSIDs7KEGVrQEVZTm4NrbCGvZAeqMgHO9Oj0dJ&#10;iie8eteFmb4ylOQqo4mdEsb1NkJ2lC0KJzlgK2trrb8lpg0yRmhnAwx3N0IvFxO0qW8A15qaXOR0&#10;uKs2BrfQQiNrWeipSMHcvjr6R8/lIqfk9ZHCvT7+P5OuYnwzfiH5IXoApH+V6SG9YGKHr8azP7p+&#10;DofWxWGbfy1sGmqMjLCWuHX2cy8NUSHj5t1XXMnfM6P9zNalKAq0/WjolQRY4tTWikUmT+5OwfYJ&#10;Pdl1oTUKZ/RH/swh2J80HQ9vVfxPbPb8MGTPCa7QyCOR1fwFfsj2sOBGF6U1JaM0b94oAVlTjvyg&#10;rCD0T/jm4aRLYlEh+fHy2SPsje/GDT4R+UGvZNgfWurHtU3KFyI31gyxx44pg/D0/udCimRUPbpx&#10;AYeSpiB3fGfsGt0Eu5kBtX9JEE8V+yXyibQskgYYIWtUFVw/tOuz8VAh4caSteO4h862sKZcB+Xq&#10;oRxO4pQvj66fQcnUrtzz4Gv/tosgWleHQmx5po4vHYOT21exa3h7bA12wq5xnXF61zoe/lC+0P6H&#10;VoZyY/VLBu+3gPpN/ad/4QvGuuLhlZPCFv4odEzyZwzk2V4oBIjWcflC5N6JbauwaaQNdnuZIp+t&#10;H9p+58SeuHJ4Nx9b+ULhWZuGmSGbraHzuxMqPCZPbl/BwYRJ2BZYCzmepqxuM+waZY38SV1xbsdy&#10;rqlDJBqRUXdO78e2sV2wMaTlF/t4fNtKZI4o08eRZtg5qdeX+1iyFVnDzbHNw4SvuYrKt5AfhAfj&#10;7DhxsyekFp7e+tyTh9q/fvYIdi+PQ2ZIM2SyudnmwebQ2xZ5sS056XEqexGeViDGfOfYbhyMaYBr&#10;7JmU0niXb5u8rsjz5Hi4PU6sCsGTm+f5vNGcUyrrk1kLsHdaX+SEOWHbKPZs618Dm0KbI2dxFO5d&#10;/zwkicqe3wOQNMwWFwrSWTWfHjv6fP/GZexLmo2s2C78GrGFPW/t8LLE7nAn7JsxAMdSZ+DexaOC&#10;fpQprx7dQenk9rjAnkdpbZYfixi/BmLyQ1z+qfLLyQ/y/Nh46Q0ixeRHhRCQH285+ZHE3k9I2YcG&#10;7ftAQU0bUpUrobqpHGK7G3BjnsJC6B9yMmz/v5MfXESU3TS3RFkxg90MY3sbwqetPkI66mM2M/CT&#10;Ai2wlW2zK0YQ9pIaYoWIboaoZqEMaWlJKMlLMkNVFTPYtluibbFvogMnQMoa0ZwE+YvIiiCvCzLQ&#10;Se/DBP2bqcBYTwLa2lpwadAeY0bMQvKEbUidvBPJE7dz8iN71j5snLwNE3xno2WjjtDU0IehphS6&#10;NlDmmiFE+Hwr+UHHncKdyCuGyK8U9lA/k415UHNtOJgoQF5agmcwMdCUgVstNfi11+OG/rSBpljI&#10;bvobQm2RyYz+LZEMbE7IO4Yyw3AvIgKRIwwVkR8kLkpZhXazm1MeQz57kKIMPILPdtgzzp7Bgb/S&#10;d7nfCmaMUL3Urqh9IlnIQ0WUsaY8+UEZcMj7JinIEpHd9VHbQp6vAV1tFfRoUxUZv/fF/QOR+HBu&#10;AkrSveDTrwEczDVgpiuL3k00sczLAnsnOGB/vAM7nnacTMkIZ/PD1tlyH2vMG2mLKYOtED/AjHsT&#10;LR1ljon9jNCmhgIMVaVgalsDfSPmYPnBu0i/CiRfFJMf/xn8APkxe+YEbB5qhGPfQH7wf0iZoUD/&#10;Ou4PssPRxAlfdFEnw4H+nb55Yh92zRmFBX3tkDjBAw/vfH/2AyrXDm5HfmRjblCToUKihEeDrXiG&#10;mYoKCXc+YYbQo5sX8Oz+DTxjRmpFYp6isn1+CJIjOuLRbXbSVFCe3r+Jc3tTUbxmDI6kzeHpP0ls&#10;kYzGz8sHXD20C5v86yNpsBke3vw8XILc5fdN7fWR/BAZ2kQslc4byr1HyhciKTKY0ZUywgHXDuXw&#10;Oa6ovHnxjBvGj66d4aEaXMfjC9tSeff6JdJH2GMLMyYPro3F29cVH1PSMnh4/RwesnqfP7xToRFN&#10;BMuFXatRGCD4J53rx3zF6CWIxk46B8VTu+LR9YrTg5K3y2M2nodXT/PxVUS8UCFPi1x/Bx4e8C3k&#10;y5dA+z1g92oyyguimuJBBeK2Lx/dQ/HvXpww2OHrgHuXjgt/+bRQRhwKuSpNmorSDZNxcV8GN9Qr&#10;mkMqtGa3R7txozh/xuAvrDOBSOb9S0dxcW8a94K5c6qIG+zvy80NGdzHtizH2pG1cefil/t4qWQb&#10;ShOnoDThG/p47xq2RrZG2mAjHEiMF377aflW8oPWCff+8bfA+dz1wr0/L6+eP+XeRvfOH8T986V4&#10;cOEwTzfN12MFXk1U7rE5OTjWhXsBfYn8uMauaQci6+B+BRmmKK0wkX+P2Lqj9ii9MZ0HL548/OJx&#10;2T19IDYNM0Hp6qgvZox58+olD5uiDDH3z9FYDvE2yJuI2qyovHp8FwfYOULhSWLy4+/D18iPBWLy&#10;Q1x+Yfl15MclAflBIp4pV94gauVmODZoBklpMflRFiLyI4U9xyWcfom4Dbmo0aIDZBRUIC3xGxdi&#10;HNfLkIeAkB4GhYP8DKP+nwT1nwx/IhQ2R1givr8hOjXQQE1LJbSqoYqwLvpY62vOPR5ymdFLGhaJ&#10;AVbMsDeElZEKJCVJiFICNcwV4OmmzbOhJAUJDGcyaokkIuN6K82X0Jj+UVCoCBEBGWGWGNNTF40d&#10;ZaHCjGEjEwv0bDMUC8LWIWvaXqTG5yJpwnYe9rJ5Zj5Wj0lBwIAIVHNoAAVFFZhqSaO/szpW+Vpw&#10;DZFvJj8YaL6IzNnG9iPCgsa0cKQphrbSQTUTUQjMb9BWk2JzqMD1LNrV1UD/5rrw72SIqO4GiO2m&#10;g9guWohjrxN76WLaAAPMGmKMuWzufmcP54tGmHAsFILeU3ahlb5mSAiyREqoFZsDa6SFWvPsO/Sa&#10;HkahQALQd0TM/Bk2MpAHzSp2fBd5srZHmGLpKDOs97dk9QjCX2iNi8ZOc0O6HyQQS+THcm9zDGup&#10;xedTQVYS9la6CBraFHsTPfDkSAxwYSLO7AjElDB3uDtbo5atOno10cTvw8046bFvoj1PpUyhRHlj&#10;2cP3eBsGB+RPcMTu8Y48bGhnnB1bT1aIYfPW2FYOOiqysKzWEIPHLsKqw/eRfo1SUgvJj7MVn9di&#10;/IvwF8mP61EWuMMe7Oghjx72CER4lAUJIZKxTpoXe4Orcm0H8nT4s/Lu7Vvcu3EZL559Lrj5tUL/&#10;fF47nIu9Y91wNETwTz65qN9hD6GU6WLf5I54+eSBcOsfL7mLwpAwohrO5iVzz4G/WohwyJnjidX9&#10;zHDzTMU6Fvtm9uNu7jx9K80rGxeFGhRP6coJhvKFdFYoxCLbwwQ54zpWSJD8SCFSgfQjyKNlh489&#10;N8Z+tDy7ewX5sS34uMibg9ZL+TVUHtywGE/iuNYoDrLFmay5FYb1fEshUqlkaRAPT7jO7q9E1lXU&#10;5reCkx/s/rc3tDYzUD8PP3n5+D72L/ZDgY8ZCvytcCRx/GfEw4+U929f4+Tm33n64s3MiL72BY+c&#10;7ynXj+5BindtlKyb8FP6SHN9JH0+1vQ3RfGGL5MfxULyo6LriQi0Tug8oHC2vAgnPL1TMQn5vYWu&#10;H1f3bEBpmCOus/XFybgy7T5moDVyKYqtvRgnHibzVwuRHZQCmlL85vjZ4+aRXOEvf708unIMhaHV&#10;hBomn45FjF8HWp9037nH7ju32D3ySqQlzoSZo0BMfojLLy6/jPxIvPSGLZTXyLj5AanX3yB6TTaq&#10;NGQLRlrm4z5i8qM8+fECsetzUM2lHaTllSEt+RtqW8pjfG9DZP0LyA8yZAkiQ57Ij+RgC/h30ONZ&#10;NjRVZVDHWgmBHXSxjt3YBQaqDffmWDbKAgNc9GCgpQAJCQlUrlQJOupScLJXQp+mWghhRv6sIaY8&#10;Ewh5EJCnAomKbo0W6FxUpCfxJYjICE6mRAkEWJePMoVHS3VYGUhCTkkednY14dErAMtjNyJ7RgFS&#10;43cjedIOZEzNxaZpuzEvdCV6tRkEXR1TSEtJwUpPBiNba3PPBfK6oPF/FzHDPUAE5AeFrJD3yOyh&#10;pujvrA17I3nISFdm81KJi3TqsHk01pSFnZEi6lgqo6GNAhpayaGBpQwaWcmimYMc2tRUQuf6qujZ&#10;SB39mqqhfzNVjn5C0PvBLdQxqo0WwrvqYUwvA0zoY8jX4rjeBvx1Qh+jj6Dv/gzj+xhgLKsnsqs+&#10;fNvqYlBzDdaWOjxaayGmhwEPeaI52crmmzxuaNx0LOg78r4hod/pg03Qtq4qVBQkoCAnjSZ1zDEn&#10;qj1ObvHD0yOxeHdmPG4VRiB1QV949m2AulX00NRRGRFd9JAWaoX88fbcgyV/jA0KxlrzDDIHJtvj&#10;4BRHHJjqiD3sgS0l1BoT2Zi61FOFiaYklFWUUaWRK3xmrcP6U0+w6SaQfOEduxGLs7z8J/A3kB/8&#10;QZAZhJTuj9JBFjBD5VJ+ElkZwsfzn1vOlezEpjAXFPiaMQNF8G8nPYjSK3kWFEfWw9X9m4Vb/3jZ&#10;v3Y80obQv+yD8Ozet6e1/Fo5uWsD1gyrhosVpKalUrJgBM9wIyI/aEwkEFs4tiXuVpBO+M2LJyie&#10;78mFRomoOLQ2Gq+eViw8+z2FDO2i6X247gAZqvvnDq0wreufFTKGT6RM4XXQsSGj8msGb1nQdnfY&#10;tZNEKwvHtMDtEwXCWr+98NCIA1t5SmMKCyAy6VvIFxHIEKbtRShrGO8JdMC904XClv4o5A1zaGUY&#10;HzOFLO1jfb9bQQagHyn3zh5AXnRzfqzzJ3TEg0vHhL98f6HQl9PZv2O7jz1yotj6+kl9vHmqGEn+&#10;TVC0vmLy42wZz48/Wws01yQEezDEBodXhvJ0xX+1kLfOgSmdcSqcyDhBJpuK2iWvkJKI2jw86K8U&#10;WoNnti7mxAd5qR1mz41F8V14xqS/Wl4+votDi0dxEpg830jzo/xYxPg1oHUjJj/E5Z8ov5T8IM8P&#10;2if95htm1GejaqPmYvKjHL7k+SFd1vODGZr/K54f1HZZiL4XEQZfgoj4oPfkkUEaGluibLjnQacG&#10;mtBnxrq6ijRcqqtwQzst1AL7mGFawEDExeR+JnCtoQlVRRlISQqyceiqy8BcVw6OJopoaKeKHo00&#10;EdpJj9VphMRgc2xmD/VEFoj0JUgo9mM4DJvPsllKPukr+568DciLhIgGEigloVPK8qKhLAlVdR00&#10;btAaYcPHYu34DGyatgep8TlIid+JjOm5SJ2yA5O856JFg3aQlVOGjFQl1DSXR3gXfd429edHxFkz&#10;Wb+IyKEwERJAzWT9mj7IBL2aaMFCT5a3U6nSb5CQqAxpNkfysrJQVVWGpqYGNLW0oK6hCXV1dWhp&#10;KENXQx76alJcDNRUSxJmWhIcpkLQe2s9KdQwlUYTOzm4VpGHezUFtGFwryZ4/ynouy+jTXV5tGVw&#10;Y++bsfpqm8nCSlca5jpSqGIsgw51VRDf34h7f+yKFYSlEOlBx4vmirx5kkMsEdZVH7WsFCAlUQnq&#10;qgro5lYVKfP68gwvjw9F48XxODw5FIODad6YFOyG+tWMYaQhjXa1lTFlgDEnNrbG2GE7a4OH/bAH&#10;cMooRAQXrYMlXuYI72rAs8mYaUpDls2prKIKqjm3QcC8BGw49ZiTH6JML3QOk/Fb/rwW41+Ev4n8&#10;INCD9w221ilMY2+EEy7mp+BDBboAf7WcKdqKpJFVuWDppTIGLf2DS1k/jobZoHTeEDy9/XloyfeU&#10;Y6kzuW5Crp8djiVO+KLb+fcUEijd6OeEI5uXCL/5o5BnQ+mcQTg9WjAmMrTJ+4H+0S2KqMuzO5Qv&#10;9I9y6UIvntbzZBgztEOq4njyZB5+81cK/du9L7oZJ7NI34K8L05snPRdxAqFu5zPWYuCsJofs1FU&#10;ZGh+DbSmyFuDtDqKpnTB03uf6zd8qVBYx53TxSia1IGnKL3F7jvfahzSOqdt6TiQgUyGOmU2IjJK&#10;RLLl+VjizonPM/u8ZsfkyLoYLrhJqUlLQ2zZMRqJJ7Qe/6KnBqV1PjR/MPdiKQ5kxvm8YXhSgR7G&#10;nxU6L28dzUHROFeUsrVTHMDOmYWe7Jy5/Jf7SGExWyb2xZ6ln2f9Ia+LsxkzuDApeQH9GflB5wAd&#10;A8rQUxxaBUfXRuE5Fy/9sT7eOVOC/VO74XCw1Ve9gGidCq4ltji2ZjReP3ssrOH7C2V/2hfrwokP&#10;uj7S2jnE2i+ZNxQPLh3n6/RHContHloRjAPB7BrB6hSknK54PGL8fIjJD3H5p8ovJz8y73xgeIMx&#10;CWLyoyJUTH50goyC6kfyY+z/UNgLtU194Bk66D17pe/KEwjlwX9n22azh9CcsaQdYY8NQdbwbqsH&#10;RzNFqChLwdZYHp7uOljlY4bcWGscmEy6ErZY4WMBD1dd2BoqQU5GEtqq0qhurgjnKqqoZ6MMcz05&#10;LvppoiWDOlby6OKkgsBO2pjnwYxdZjAT2UAaFUQabGHtizKLiPpdEflB46IwC/IgWRtohpHumrA3&#10;koaMtBRMDe3Ru91wTA9ehOT4LUifkss1P1LjdyJ9Wg42TMhC5JBJqFfFGZKS0lBTqAzX6gLjm7La&#10;5P4g+UGEDSdAmKFOZAAXgmUP1iTc2c1Jg6dulZasJDhX2LkppaACdSMrmFZvBFuntrBp4A7zWs1h&#10;7FAPWkaWkJVXgYSEJCdLyJtGAPpMQqoSkGLfy0lVhqpcZWixMego/jh0lSpDj4Heq7P6FFi9ktRu&#10;5UpsnVeCla4UvFprY7Uvpey15eK1NFfb2QMJaY+QNw+FyPRz1oSxljQqV64MMyNN+A50QkHiCDws&#10;jcKjg1F4eDASzw/H4GpOCNZM7o7WTtZQlJWEmY4UujZUR2Q3Q8wZYYHFftZY4meFhSPNMIPN39je&#10;RgjopIcejTXZmlKCDltjRLAQmSQtJw/bOk0wdMwcLCq4iJTLb5B65QMSL4izvfwn8DeSHwQyJijN&#10;JhnNe8Pr4fTm35nB/IA94P88LxDySrhUlIXcSGdmRFny9JsfvT/GCwxTMjgPzBvCDKWrX4z754UZ&#10;HuTuXz6shfp7cIk/z7JAqWcLgxxwmLwqHt/jRv2XChkyRJLcvXwKty8ww6Zsvey3y4WZ2OxXA/nT&#10;+uJtWb0R9tv9syU4ML4l9yqg0AqaTxoTGUwlgVa4tHPpZ2N5+fAWCmOb8XCfG+xaQ8Z2UZA9ShaM&#10;xIPLx/hcfdm4+oB3b17izoVjeHzryse+Uhs3DmzF/gBLPpdk+J8n4zPYAfvneQgMti9oPlCh9mie&#10;TmfNw77wutxzgzRZvpf4INB6u8fuf1fZ2Mhg3TvOHVf2Z/9pWBWN+/qhHSgY0wpHQqy5dgTN6Z+t&#10;XwJtw9cx6zN53RwLt8WRcAecYK9khNP3REiR98X10i382JUtb14+w9GEMSgJMOf9pn0OhNihaEYf&#10;PLlxnvfti4XVRd4ypFFy9XjRZ/P88NIRHIxvywmy8+xYlzLDd198V579hYcFffFYU2FrnR3bty+e&#10;4FTWAhRGN8bxUGa0sXvV+UgrYR/74snNC9/Qx1df7COFSG2Nas2eVVp/uv5ZefHgFo4s9uTXB5F3&#10;U0XHoCxo3dC2FGpUGmqP/LhWOJuzlod8Cc7FL4+Zfn/LjgcJ0x5eE8290ijbEaVn5mTBF9onEoGu&#10;JXScD4RWwaFlAXh68zz3lvlae6JCc0JeWVeLM7nnD2WWoXVDdd5l1yrSSDoUaoO9UU1xJHEint+/&#10;IbgOfeX4UZ207inNNKUaLohtzo8/XS+ozh85v8T4cdB8i8kPcfknyt9Cfmwi8iNRQH5IicmPT/AJ&#10;+XHqJeLWE/nR/qPmBwk7UrgBGeykY0GEw/8C+UEeCJR+lAxU8uAQkSC0jYhQKEss0G+U2pW0G3aP&#10;tcOmCFtM6GcK56qqUFWRgramDNrVU8PCEWacqCia5MBfKX1raCcDNLJXhbKCNM/yUs9GkZMhlPrW&#10;r50e2tRRhZ2RHPTUpRmkYGkggwb2CujdVIMZu/rMaDbBxhALbGYXVuqvKMMIZf3IYje9sv3m4wwX&#10;eBuQ1ggJcs4eZgS32kpQV2KGupQs6jg0RujAsVg1Jh3pU3chZdJOjvSpuUibuhNLYxIxqmcoHKxq&#10;c7LGXEcSA5ppcLFTrkfCsJnVz9v6QdB6EGmbZLCHOCJWutQnAkRG4AFSWQLy6tqwZka72yB/DB2/&#10;CCPil2Jw7Gz08B+D5j092AXcjZ3HtaFnURUGVjVgaFOLoTYMbWuxz9Wha2YPLQMLqOsaQ0PXCJp6&#10;xtDUN/lhaAnxsR4DM6hqG0FOSR1qKvJoWU0VMd31kRhkgRz2oJbPHp73MRSwG2Qae/gn7ZImjko8&#10;g4u0tDTqVTPG5BA3nNzmhxfHY/HwYBTuFI/GwxL2mj8aucuGInCAExwstKCrKQsbA1k0dVBGd2dt&#10;DGhjiEFtDdG/hQ461VdHs6oqcDSThw5bQ0oKEqwNSWgoMihJQlVJGkYWFmjeYzDCl23CsgM3kcqu&#10;USlXP7Dz95WY/Pi3428mP+h38lagf8vPsnO9MMAa+6Z0x7WSzXj55P5XH+7LFiIfviReKSq3Thah&#10;YHJXHGDXWcr2QgYSGa1kCJBBR94Ce8Lr4VTGLNw9tQ+Pr59hht1FPGYg4U8SMrxxaBcObpyBqwdz&#10;BMYjK/R653g+T7NKBheRDxfJCApkxndsC5zN/p2HO9A/7k9uX+ZeFiQoScKH1/ZvQuH8kUgdZoFt&#10;Ua64fnA7N4JIQPTBxcMondUXRf6WKAqugpMJcXjIviOj6s7RXTi6YAgztK25h4JIh4Dmk8ZF3hel&#10;E91w71Qh699Lbgi9eHgL5zJn8NS9AmOOGVZsWzLYyLV+tz95rIzDDWagk3FMbvZk2D68coLNRyFu&#10;HdyKkqUBPKPL1tDGuJqfgLtHduBcxnTsj6jNCQ/SUaHjSXNKRha1lRdWDxdzVnG9C/r3mTL8vHr6&#10;kOuNPLp2mrWXjf2z+/NxUr/JY4LCosqvlW8FzQGNjcgd7lUURB4Akdzr4uHVU9wYpPZpfZHQ5Z0T&#10;BTiWNB75/rY4EWbJj9+3Eh8E7sHE7k0nwu1QOsmdpze9lJ+MU8kTsD+m0UdvGCI/Lu9NKmqUJwAA&#10;//RJREFU4Wu1bCHy4lT6DB7aQfXQMSEShIzuPSE1cTxpAltfewTr8dYlPm9k/JKBfusIW49rIrHJ&#10;pxrSRtrjwu71PLSBSAvKeHImMRaHQ6w4mSOql8i5PYGOzLiPxO1ju9n6vsDngryCyPgnkWFap3dO&#10;FuAk61delDPvG3nj3GTPCR8N8rJ9ZGMV9JGtmU/6eELQx9Wsj95VkebpyPq4oUwfL+DE+mjk+bD7&#10;oBe7fhRlCH5j5zIRH5d2LMWB8GrcU+F7yCgCeYDQOj/F5p9Sa++b2IGdi/Nx8+A23DtTzEOAaOy0&#10;Jmht3mb9PJU5BwXx3bHbh9LFWnBdIq4R9A1tc9JFuO7pWpIXVA1HN4zhHliPWBsvHt3hOj4ivGDj&#10;5O1fOopLeRv4dW+fvxUX7SVCmM4japPqpTmn72gd0bHIG+3E1sx0XN+fyc7NAn5tonNLdJ2iY3F+&#10;+3IUzx2GHH8HlPhbcMKTvFeoLjHx8fdDTH6Iyz9Vfj35cfcDNt19gzFJ2ajaWEx+lMen5McLxK7L&#10;Qc3mRH4oC8gPSyI/jLixTKEORDqQsf7RUP8bwUkC9mBJwpfkibKF3QR3xJB4p8CjgocpCLctS35Q&#10;CAn1n4x18uQgw33OUHP0bqoDEx05yMlJwMpIDsNcdZAcYoPC+GrYNb4aVgfaIqyrIVpVV4Oeugyk&#10;pCrDXE8GfZw1MHeoCTYGW2KFtznG9mYXnpaacK+pirrWSrAzkYeFvhzXwmjioIS+zdQR1UMXiz1N&#10;mRFNBIw99kywR+5YQXgF9adsnz+Ki7L+bmQPSaGd9VDVXBbSUr9BXk6Jh7NM8p6PlMk7kTktD0kT&#10;tyNl0i5smr4HKVO3Y0bwYvRsMxgmRjZQkZdEbQsZBHbQwboA9jDDHhrIA4XaIA+TsvP7reD7MRD5&#10;RHNKJE1qiDX3XmhXVxWmWlLcq0KOnV929Zuhb9hkTNt8AIuLzuH3vccwLWsfRi/NgMf4xegVFI/u&#10;fuPRI3ASegXHo3fIVIYp6BEwAR1GjEbLPqPQqNMgOHUYwF8bdxnyl9GUoVn34WjVxxNNOw+CfcNW&#10;0DGxZGtAGZ3qqWBiX302TvaAzm6M+yc7oHCSPdawB5WhrbRga8jWgUQlqKkqon1zeyyf1AVX8kPw&#10;6gQzgkojcbMwHHeLI3B332iczPJD4vQeGNa1JqrbakFXTQbalLZWXwE25iqwt1CBrbEiTLRloaki&#10;DTkSjmV1qyhKwsFYHi2qqaJlVWVUM5OFkYEKrKrXQle/OExK34/E8y+RepVdG8++/sduyGL8Tfib&#10;yQ8CbUMP+qTXQIbDEWaIF4TWwOHl/ji3cwV3PRcRDWULGWqUJvTm8QIczZyPo5uX8IwNXyv3LhxB&#10;0Yx+KA6w5P+wk0EoClcgw4BczQ8EWWNfeG2UxHfE/uk9UTytB4omd0RBtDP2BDhi10hT7B3jijNp&#10;U7gQ4rn0qSid4MqMFgERQYYSPeCScUiG1/4Ac0F9M3pi/8y+OLLEGwdm9cO+GGfsC2QGMzOyyIg8&#10;EGiO4tgmOL1uNM4lj8Gh+HY4Eir4B5s8Cg6z617pOBccmdENJRG1uCAoebGUNcwEcyk0xtnvB5kx&#10;fjZ5LM6nT8GxxSNRGuYg+OeXjZsexok0obGTwU9tkMFHfdob0QD74zujhF1TCse3Rn5wdRT4mvPw&#10;g2OsXuovbXuAje0ouzddYPsSgfXRYKN6WRvXY635nJInyr6ohihidR5e4oMjywNxaOFIFE9uj31B&#10;9twgJxKG1oCojvLr5HtA7ZOhQf+ekwFLJExhWA0UTmiL0gUevP0jy/x5SEPh6DooZb9/j6ErAm1H&#10;RAvNHREf98+VfCTsaM1e3puMgpDqvP1cLzNc2ruxYvIjYxbX/BDoMAhCZegYkrFL64LCk2g9Fs/o&#10;hYNs3g4uGMaOizsKghwFx4DNn2iMx5d540LaJByZ2w+HQu35vPLjzeaE6hXNCY2Z1uX+ad1xmM3F&#10;0TUROJ0yGUdXhbJ12gcFo+txQ5vWMOlZCIgtwZi5QS5cN3/0sRpKpnQq08ehrI9un/WxiPq43EfQ&#10;xzl9cZD1kdYICfWWRNbGiWU+OJ86SbBeI2vyvtK6+F6DXdRHWpdEnlCYF/Vjr48Z9obVxr4xLVHC&#10;xl7E1kQBW+8FAewezMZLhNnFKEHIieD68G3rgc+L8HyiawnNC53bBYEOKJrYFocXe7FrGlv3DPyV&#10;XQeKp7L2xzRHYYCAlKJzk8J7yrZJrwT6jkLBSNSXiAx+rvqaIT+oCgrYtYRSQxfz61RTPufFfmbs&#10;3KRQKitOApUdi6huMf4+iMkPcfmnyt8X9vL/wPND9CC79synJ9jH73/BiSciP1IvsTk7/RJjE/JQ&#10;r3UXyCmrQqryb6hmKsezTmSwGyGRH9vYjYAbzhUYxb8S1CZ5fBDpQYTAWj8LrPQ2wzp2M8lgDwKU&#10;vYQMcTLsKS3p1jLYzh4sdjKQfgZlT5k71BSDmusyA1MRctISzOisDEdTeQxrpYOFIy2xLtgesz3t&#10;4NvRFE2rqkFfTRqy0pWZgSqBVjWVMbYPM47DLXlq253sgkn6ICtHmSK+nxH82+mheyMtNLRTgYWO&#10;LDNsZVCFGa+utZUwwl0HEweYYqUfjckOW6IotEIgIrqNYbNQE4Q8VMgzhMieOUNNeLiEjqokKlWu&#10;BA11HXRrPQDzwtYgc1o+MqbmIWH8VqTF52DLrH1InrwNUSMmwbmBO1TVdaGuJAHXagqY0MeAh6iQ&#10;5wu1xQmsHyQ/RCCiibxudsfZYfcYOyQGWyGqhwEz2pV5qIqUjByMbGugy6gozNl5DOnXX2DLo1fI&#10;uP4Ua47cxcL8K+z7s5i9/TR7PYO5OecwL/c85u0+j1k7TmFy2n5ErdyOwPkp8J+bjMAFKezCn/aX&#10;EbIwHWFLNiF69XaELEpFv/CpqNO6O/SNTWBjKIeu9RUxqa8u1gWYsXmyQiqbt4n9DeFaS5mvAUmJ&#10;SrCz0uEhL9nLBuJOcQReHo/DgwORuLkvDLeLwvGgJAJ3iyJwItsf82Paw62RBbRUZCHJzinKFKSs&#10;KAMNVTloqcqwYyQNVQVJqDEYacqgga0STyUc19OYC7H2aaqGqmbS0NRR5V5ZnlNXYXHRNaRefMeF&#10;Tzewc3h9Bee2GP8d0L1h1fFHWFp6G3NzT2HOrIl/ifwQQWCsCMIHSGzyMDOqi0KqMOOgBTfG6F/M&#10;Q2uicCxxIhftLJrZjwsB0oP/Lh92/fVlD/zLw/D62UOhWVlxoX9HDy72QUkQufBb8wdSapsMOzIu&#10;yHAhI4T+6aYQDPonlowNChug74k0oe+PhNrgcGQNrhlCBgYZztw4FI6FvEoE9Qn2ozrIC4AESqlO&#10;MuqofRovGWhkbNG4ydik9LUUWkB9oX+TCWQMkxFH7ZMxSu1V5IpP7T8oM49kzBFBITJiqS7qX9nt&#10;RQQQ7UMu9kS4kPFGRinNA7VJRAv9Tp4Z1F96T30mwoeMTJFh/LFemlPqO3vYJ+NLNG/HmZFHhh6R&#10;M9QGzQHVR3WQ8Sja/6+CHwfhuPjc0TFg7Z8IteLtUz+oP3RsaBy0nej4VVRfRaB5JFLgaLgtTiaO&#10;4URG2UIEyP6lgdyrIXuYCS7kf05+EFlyYfuSj+QHP29Y3aJjIjrudBz4+mH9P0nHha0fGhP1XXQ8&#10;aCw0JtHc0jETEV3U30/qZfuJtqf5IB0YAomuUjtEAJDHCK1hWstl10zZusquzR/tIxn8tJ5pW1qn&#10;omNDa4Pap3bKtv2t4GuA9Vt0LpL3BJ0D5JlFIV/UPoHWO7VF55tIq4XWzvdcv0QoOy/UHo2J2qDz&#10;kOaWrmv0SnMuuA4IzudvOQeoPyJvNZpLmjuaT6pDNBZ6T8eCMtOI6qT+lD9+Yvy94OuQHYt77Jjc&#10;YvcETn6EmqNglAkW9BSTH+Ly68qvJz/YPpk33yBuXTaqOv2Pkx+i9zx9JYkZMjDD5uPv9M+faJuf&#10;hI/kx2UgmY1jSvp+NieDoaptwHUNKEuItztpIZhzTwSeHpbdlP4J8oNSs5KXRGKgFeIHmHCiIaC9&#10;LtecSGM3MQrn4Jk0xttjTxmQbgYRImScx/c3Rc/G2rA3VoKstAQ/ptKSlWGqLQvnqiro5ayFXs10&#10;0aqONqqYq0CNGab0u6aKJA95GN1VjxnF5tjFjAkKi6C0pdTuTvZwmsVumusDLLiIangXAy6A6uyo&#10;jBqWCrA1kUM1CyW0rKmFAS0NMLq7CWYPMeVpVykUZjfrI2l8EIlD6U7JO2SNnxV82uqhirEc19KQ&#10;kpaFlaUDPHsFYkVsCrJm7EP6VPL82IqMabnYOnsf1oxNh0cPP9hYVWfbUyiOBHo3UcPCkSZct2IH&#10;a4PIFZrTv0p+cA0Q9rqVCBDW5xzqs7+gz/aGMpBnRr6Smg5quLSH/6y1WFF6CVsfvcHOpx+QdfMD&#10;0i5/QOolwnv+Pu3KB6QTrn5AyuX3bF2+xuqjj7Cs5DbDTSxnht2Kg3d+Cihl7LqTT7D6yB3M2HoY&#10;wycsRnWXdtAx0OciqC6OMhjoooLAjloI6qSDro3UYKUvzUN6VJRk0KmlHZZO6Izj2X54cCAKjw9F&#10;cY8PIj/uFo/Gk0PReHY0Ftf2hmPF5K5wa2wFFUUZTn5oq0qy9SePetbKaGyvgsYOynCuooI2tVQx&#10;sJkWorsbYKkXES8ksmqFSf0M0L6OPPTUJKBrZoNWAwK4h9ZaZuymsWtWMrvW0Xlc0fktxn8DH8kP&#10;trbn7j4tID+GGOFYoCmuR1rgDrtuP2SGxmN2zSI8IdCD9zeCHv7vs/3JICLj6yIzoMggOsbWJ+kx&#10;HAlhxia7vpLxRMbsBXadJsP6FPu8j13H9s0azD1Cvhgyw75/8eAmjiz1xVFWlyDMQtA29Zfe00Mq&#10;9YG8Fwj0nr57yK75RCzcY327HUdg+zPQNtxYEtYjwpfqIzxgoPpE88S3E/52l9VP25PR8snvrB5R&#10;P+i7sm2VxyO2DdVBddE/51Qv7Uf1VLR9+XZoXxFE+4m2qQgV1Umg3wR1snkT9kcEbpiVqbui/X8G&#10;qH5qh8ZStg/lx1bRvl8D7Udr4GhEdVzctVK4wD4tFEKS6l0La/oZ43xh1mfrkj5f3LEU+/3MubFc&#10;th/0nkAkkqjvIpTvO72WnWPB74LzsGyfRfWWnRPantYIgd5THbQGvmVe6HfCX+2jqD+i3+iVfqPv&#10;K2r3eyFqQ9RO2TVe9pwiVLT/96LsmKgNGtOX5rnseV5RXeUh2vZrY6HfvrU+MX496Hjw67uI/IgQ&#10;kx/i8veUX0d+XH7D98tg+6dffYOYVdmo0uB/VfD0JVvUr5F48S2SLr8T4BLDReEr//yWbUNGzs8N&#10;saGMEYln33DDM+3qW8zLPYnOXuEwsKrCjoUM9Jih1r2hGmYONhbofrCLxEfjuawh/ItAbaQxZLEH&#10;aSIGiIChdK3BncjDQA0NbJW5SCSlPl02yhzJ7AE8K5I0Lf7ARvbdohFmGN3FEO3racFcXxGKCtKQ&#10;Zsa5jFRlyMtKMsNUCtrq0jDQloWOugz/LC1Nv0twHY8mVZSYIayL1X6UytYGO1lfyIOCPB8oUwfX&#10;8mDfkfcJeceksDYXeJghuochBjbXQWNHFVgaKMJMTwUOZmpwclBHdydN1id9LPEUeBjQ+Mi7pmCC&#10;PbbF2mPGYHO0q6MBdUUJrqGhoaGDFk7uGDtqKhImZWPTjL1In7qbh79smpGHTTNzMSd8Odq36AFt&#10;bUNISlaGg7EsAjroIiHIAjuZYUCpd2kuK5rrHwURINuibLF7jD2yo+wwc5gF2tfVgAGbN2l2Pqvp&#10;msC5y2CELEjGigPXkXGNncvXwAk3Ij9SKsLlD9hIhBx7Tb78nmc32XjlPVJ+EkgwNP0GkHHjA5LO&#10;PsfMrcfQd/Q0VGvmDi19Q6gpSsJEsxKqm0mhtrUs13FRkBMIpJrqKyNwUEPkrh2GO0URH7U+bhWG&#10;4+a+cNwvicTzo6QBEo2DGd6I8WmBGvb6bJ2xNaYiiZbVlTCslTZCOxtwHRHShSEPjyn9jfkaJiJv&#10;R6wt9rJ1sIsdMxLg9XRVg61uZSiqasDeqQ2GjVuIRfsuIo31P+Uau26dfcnJ0V9BkIrxv4+KyI+s&#10;IUY4GmiKaxWQHz/yAP7xwZ5BZDiQwSAgHAQQGQ9kQBPou4vsvrE/wBIF0/vh/sWjn4krli03Du1A&#10;aVR9TrCQkVW+/YpQvn8ilP2tIpStoyz+bLvyv4u2qej7ilC+vm/d90f2+RaUr/dn1v0t+Nnt0/5E&#10;nhGJdmxNBD4RpRUW8gYpSpqNZV5NcePMQeG3f5Q3L5/jeMI4lAZYgDKGVNSnsv0ti2/Zrvw25SHa&#10;ruxa/tZ9y6LsfmXxLdt9y28/G39HGyKUbas8Ktr+e/Gz6xPj54POLRH5cZPdIy9HWOK0kPyY/w3k&#10;Bz13iSC6D4tQdru/CjH58e8rv4z8SLr8lnt+pDPjIPXSG0Qt3wzHes0+WTD/G+THS9bPN0hmBhk3&#10;xoisoT6zvqQyo49e6TM3cniGh7cCQ4ft+zNOMBH5kX7tA7LuvMeKg1cxOGYmbOs2g4y8ClSYwefs&#10;oMj/jSb3f+5FwR5MKesH198oZwj/bJB3ApEfFBJCIRu57EKVFGwFTzfyiFCEhrIUrPTl4FZTHUNb&#10;6SK8qyEmDTDBtEECkIfI6K4GGNBMC43tVGCoKceMWGaQK8vwLC12RvIwY68aKtKQkq6MyhKCDBuV&#10;KpG4aGUYa8uiRXXyANDFMm8zbI2mUBdbrjGSyR7qufcDAxFDRIDkxtkgj/WRPEKIGCFvk7nDzRDY&#10;wQDt6moxQ1oNFgbKPNWrmY4cmjgoY0hLbS4Yus7fgofA5LOLcnKINYI7GqKWhRL3PJGWYX21roZh&#10;3XywJHoD0qbtQsa03TzFbcbU3dg0YzfWx2cgwnMc6tZqDGUlFVCWl9Y1VDGVzcPmKFvkjrHjZBDX&#10;TvmJoGNEIUk8pS9rY0OIPfw7m7CxKkFBtjIkJKVhZFUV7QYHImb1dqxmN5I0tt6IgEg6/w4J5958&#10;CrYeE869RdKF95z8SLkKIej9z0Pqtfec/Mi8zs7hU88xKb1ISIC0h5KWISf/5Fj/leQrQ05GsC5k&#10;pNn5b6uLyUGtcGSTNx4fiuFZXgTERxh/pc9EflzZE4KkuX3Q1a0qdLVUoCovhbpWCgjupIffR5ph&#10;faAlEoIs2XE35x5Aaez82s7WVy5bO6RNUzCRvbK1RORdaEdt1DCRhAxbB/rWtdHFOwazdhxHyjW6&#10;Vr1n1yCx58d/GX9GftxmD3b0kCcyprhBxa4zfwXkMsxRpk76XHYbIkqIICE38P2BNtg3pQduHtvz&#10;RQLkweXjOBDXlLuc07+lZesSQ4xvAa1DIuDIA4k0JO6eKRGurk/Lk/u3cWZ/Dl48+Twk6+Xj+zwM&#10;62iwJfd2+hnnixhiiPG/hT+I/E/Jj73fSX6QHUf3YNqG9LfE5Ie4/Fn55eQHkQbJF98gYukmONRr&#10;+j9BftCJQScMkR7k2cENvCvvsfHyKySyxb3uxAOsKr2DFUU3sLLkFtYcvc8Mwufs93cMzGBk+6xn&#10;bRJx8VEIr4J2KgK1LToxqQ8JNF5WX9ZtYOuDD1hz7CZGTlyIao3dIKeoCRnJSnA0koGXmw4P6dg7&#10;QWCccZFOIiYY/nL4RBmQpwfVJ6ozM4I8FWz4P+EUGrI1xgaLvczRq5EWjDVIQ6ESFOUkYamvgAb2&#10;amhdRxOdnTTRrbEGujbSQMcGGjyji52RArSUBdoKxlqy3GOka0NN9HPRRrt66qhlpQh9TWn+j7+G&#10;siQM2Ht7E3m0Z7+Fd9XHSh8zbCHPjjhBH0S6J7yfDEQokOAqkSJEDlFaYApj4dszgzYh0BrxA0wx&#10;orUeWtXQYP2V5+lx9dkYqpopoVsjTUR2N8Ryb3NBeM4AE3RhfTfWlGEGtwz0dU3R1qUbJvvORerU&#10;ndg0nYiPnUidnIPN0ws4GTI7cjF6dR4IIxMLZrCz/htIwdtNF2v9SeuDvAjseCjFzzxeBJEH0NYo&#10;K+xg482OdcRsL1t0b6oDY20ZSFT+DXIKKnCo64IB4dMwd9cJpF1/h/TrYBfzt8I1LLiB/IFX2HCW&#10;nffkEXXhzU8HeVElsHMoiV1bKOyGwm3WnXiM+IwSDIicjdqu3aFvUxNK2oaQkFXgxAed/yrKsmje&#10;0ByLxnfEqW1+eHwomgudirw+OPnBvntyOBqHMr0xPtAVVaz1ICstDSM1GfRm63IpW7/biOQYS+mP&#10;2fpga4aEb0m8V6RZQxo1e8bZII/dlMmLKLSjDqqbSPHUxZomDmg3NARTsw8Jr1Vi8uO/Drqm/93k&#10;x7eCHjBJ44CyuZQGWWF3RBNc2b9FaGZ+Wi4XpOBARC3u+SEmP8T4UVCIARFoxQFWOL4xHm9ePReu&#10;sG8rT29f5IKYZ9i9UiRMWlE7Yoghxv9f/BzyQ2D/rTn5hN2DH2M1exWTH+LyZ+VvIT+SLr7B6GX/&#10;S+THC7bvG2xkBhdlbEg6/worSm9h9vYjGJeYw4ma4NmJ8I9fhYDpaxC+KB0TkwuwqOAS1p9+xj1A&#10;iDChf8h/nPx4yY1AIlPSrgGZzIBKufQcc3OPoV/4JDZXzpBVUOUeEJpKEmhfVw1zhpkyI9oW+eyh&#10;lAw1IgB+FflBhAKRCRRaQkKle8bZgwRCF400x8jWOqhmogBFGQkuWGqhK4fGjqpoVUsDztVUUcNK&#10;ETbG8rA2lIcVA3l2GGnLcjHLZo4qGNpCC3E9DDFvuCkWe5pj+kAThHTSx6DmmujRSAO9mmhgaEtt&#10;/g/9TGZAEOlDBioZpBTys4k9xPN+lun3x74zEBFCYqCkUULG7e6xlNnFnntdrPIxR3x/I4xy10W7&#10;OuqoaaEEc1152JsookUNNQxqoYcRbvpoW0eN660oykpCV8MAro06ImbEFCROysaWWYXc62PjpB1I&#10;i9+FrGl5WBm3Ed79QlHFsQ5k5YlYYcesjjLmDDFl/bDlXhnU919BfoiwKcKKtcHGzI5VSoQD4vqa&#10;olVNVegoC8J21LSN0LTLQMSu24rkC8+5pxORH2tPsfX4HWv4p4C1t/bkM6w7+RwJZ14h5aKAANnA&#10;Ps/deRoRyzZjYPQsNGL91TK15tcaysRiaqiKId1rIXNxf1zIDcKD0ige5iIiP25zz49o/rp16UAM&#10;7lKbp9Elks7eQBahHXR5uugCNkd5Y+04qUdkGoUj0RqjNUNrR6CjYsPJEMoo5NFSE9Y6EpCWloeR&#10;XV10943D7J0nkCr2/BCD4X+Z/CBQe/SQSaQGCS/m+dnhWNJkPLtzFR/eveNpZB9eOobDcwfgJPud&#10;whbowbSiusQQ489A6408jkhsMj+0Dm4ezRPSGt9WTmbMRpGfhdADqeI2xBBDjP/f+BnkB9l/JDi/&#10;5sQjrDz6ACvZfXjtKfZs+RMJEDH58e8rfw/5cekNRq/YBIf6zv84+cG9LS68QdKV91zHYxU7qWZt&#10;O8YJD4+4uejpF4sunuHo6BGMdsP9OTp5hqFfaDyC5iVhWtZBrDh4D0nMaExmBtuP6IBQH4gQSmHj&#10;JR2FtcefYPHey5iWsR+Bc9bzMVvWrAsFNXVUkpDg3h/VzeTh314PCUFWyGEPFbljmbEmJEB+ZvhL&#10;JjP+SFCVjGj6B5zaIiORNCWWeFrAy00XtS0VoSAjwVOOUprQzvXVEdLZAGFd9DGopRZcqiuhuqUC&#10;qpopopqFIurYKqJ5dRX0ddZCdDdDLB9lxjOfbKP641jdkfTvuiXXVlg80hSLRphiuZcZEgIsmCFq&#10;xQ1T+mc+mxmnNN4vhY2UJ0S4Nwirm8JfyBuE9Eq2snFRnQmBlpg52ASj3PTQuqY6alpRn5VQy1oV&#10;Vc2VYaAhENeUkJCEuaEdhnTyxqKIdciauYeTH5um7+VpbjdNz0PCxM0YN2o2XJt0haqaLk8za6kv&#10;zeZKi7dDxAeF5IjSAP8yCAmrneyYbWfzusLXEr5t9VDbQp6vIRk5JdjXbwbPyYuwtOQ69zhKvkjZ&#10;Sr5v/f4UEPlxWuCeuP40u4GdfY3k8++43sjGi6+x/tRDTMs+hL7h8TCrWh+V2XEgnZhGtU0wOaQ1&#10;StNH4WZBGO7tj+QCp0R+UJaX+yUReFAaidPbArBsYhe4N7WFrIwUFzqtaiSHqK762M7W0b7x9tyD&#10;SrCuBKB1Ql5C5BVCx4xCp1KYITi+jyHa1lCCrlJlKKlpoXqzDhgxcTGWFF5G+nUK4RFrfvzX8b9O&#10;fhCoTTIkKSMCZVkpCrJF6aw+uLR1Ac5TatrJ7XE01AbX2DkhyrBQUT1iiPEtoLVGmUKOBFkif2wb&#10;PL55UUhtfL08uXURu4Nr8awflJlDvA7FEOPfiZ9BfiScf8VeX2A1u/+uOHKf4QFWn3jyU8NfxOTH&#10;v6/8PeTH5e8hP16x17fcLX/GlsNwGzAKCsqqH/f5YfKDGSVkZCWxcZDeABEfS0puIHbtDgyKmoXW&#10;vb3QsFVX1G3ZAY269oLL8OFo5euD5p4j0aRvfzTs2Aste4/EwNHTEbdmF5aX3OIZMagumhs6CSts&#10;VwhKn7uGDD0iPljbXFfk+nusPvYQEzYWwGvSUvT0jkXrfl6o174LbJo0hq69DeQ11JkBLgFtZni1&#10;rK6MMX2MkBJmhVz2cLqbXTTIWMuKsOGGL3kUlCcAvgWifcijgnsOsAcWMgyJ+KB/xjex+heNMIdX&#10;a13UtVKEkpwE90hRV5LiWTJiehpwvYy1/uaYMcQQ/h20MbilFvo308LA5lrwdNNGRDd9zB5qgsRA&#10;S17/XnbRK5xkh/2T7XBgsj32T7RHAfuONEV2xDCwB3ASLyVPl+2sD0TI8L5+J9Ej2p5IExobhcGQ&#10;bsoe1hZ5sqz0scCYXsbo20ybi6Ka6spDUV6KzblwvVWWgJmRNQZ2HIHZoUuROGkLNk3fg62zirBj&#10;Xgk2z8rH7NEr0a+LDywta0JCUhYKMpXR0E4Bsb0MOPmym7W5hfr/nX3/XtBYifAhDwbSPiEPB5rz&#10;bg3VoK0swYkcbRNrtBsahIlsza1lay/1ikDMl7Ia/VOGO50b5H2y/vQrnj1l6wMg6/Y7zN52FN39&#10;x8DItjrkZGVgZ6EJzz71sWnxANwoCONEx52i0bhdKND6uMc+Pz0Sg3v7I7B73TBEerqgpoMBF56l&#10;0B87A1kEddDj+ii01mgNEslBBAh5OFHIUO44e56tKI+tOyKrpg00Ru/G6rDTk4KCVGUYWFLISzDG&#10;bMjl2V5IEyiZ5u+MmPz4L+P/A/khAj1wCnRAbHjGmCPBFjgaYskJEfIMuTf2n+2fGP8OkP4MrSVK&#10;a1oSYIkDi/3w7N4NIcVRcXlw5SRK5g7D4SBLngpY7PUhhhj/XvwUz4+zr7CBPX+tOfGEe37QtivZ&#10;sy0RIPQHW9ntfxRi8uPfV36A/LiBwbEzYfyLyY/0G+8wc+tRuA/w/svkB/93mZ0g5OJPWSySL7zC&#10;4sIr3Nuj08hw1HLtCItaDRjqoaprKzTxGIh2kyLRY9E0dJ41Di5BXqjRqR1snJqibusu6OEbhzHr&#10;crDm2COBVsgVgRAq10oob/zQZ+F3NDaal1T6t/jKa6xgczU2IQc9g8bBqX1PVGnSAtVauaJ+n+5o&#10;OKwf6vTvCvMm9aGoow0pGSnoqUmiXR0V/k90UogVJybIc4LIAvKOoLAOIjC4ZwQZ2kKIyI0/I0VE&#10;mhnbYgTeH4lBFlg00gwT+xpjYDNtVKdQF1lJTgzoqEqhgZ0yvNvqYpWvOesHeXGQFgelmzXHCm8z&#10;LB1lzjU0SFCSMmiQkZnHHmYoRW3BBFv2SoKSNshnD0h7xzkIUuSy30kYlIgPEh+lUJEs9pCeyfrG&#10;yR0aUwV9/xJE+xCIAKFwBqp7L2u7cCKl4bVDSqg1Ynsaok1tVRhoEvFB4Q0KUFJQhaqSGkyNzNGi&#10;cRsM7+mLmBHxWBi+DqnxO7B1TiES47fAb0gsatdtAQU1LchIV4a1vgz6OqtjvocptvH2bJHN2v7V&#10;5IcI3PuDzV0uM+Y3MqMmtJMuqpjIQFbyN8goqqEqG4tX/DIszD+L1GuvOQlHa/MfIz/Y+Uks/fpz&#10;L9n14j2y75P2zQ34TFuBmi4d2LxqQ09TET3bVMGqKd1wbmegMJuLQOj0Rhmh01cnxuBqfihWTO6C&#10;Lq0coKct0AupzGCgLonuTmr4nR0XOldondEc0Toj8oNINtJloeOVytbrjIFG6NFQDdZ6lDa4MuSV&#10;VFHPtTP8Zq3DkiKB50zShXff5Xkmxr8T/5/IDwK1f59d+yg7DGXToKwwlKr2wf9A38T494AIEK43&#10;QwRIkB0Kp/bE7eN78fbVc7x/95antKVXyghz/1wpiqb3QkmgNQ93uUfeR+XqE0MMMf49+MvkB7O5&#10;BGDPYKdecMKDPD9WHLmHVccesudKtg9t+xefbcXkx7+vfDf5sZyTH7N+KfmRcu0tMm+/x8wdx+E+&#10;0OcnkB8vBMQH1/d4jfl5ZxAwaz3c+3mjajM32Lu6onrPTmjo0R+uUf7oumAiBqYtxchdSRi+dR16&#10;rZ4Nt/EhqDugO6q1dUfDTj3QO3gCxiflY+Wh+x8JEHLd/xL5wYVNL79H+k02zkuvsSDvLELmJqKj&#10;RxBqubdHldatULN7ezT1HYZOM2LRe8VM9FoxHa3jAmHfrhWUTYwhJS0NQ9XKcK+mjLDO+ljiZc5d&#10;9ck9n0gEysZCYR0khkoZUET4M/KDjGWRgGpysCVW+Jrz7Ce+bXTQraEG1+mw1JWFvIwEZBnM2fv2&#10;dSnURR+LPc34vpQiljxFyLOCvEY4xtphNxEb7AJXONEOxZPZK7vgkefFDiFRsiHAAstYHRRSs9Lb&#10;kqfKpX/cyVPio7dHmb7+KDhpwkBjpVS4JGS5j/WFDOB1/pYY5a6NOlZyUFGWgIqqOqra1EGzWq5o&#10;UqM5alVtiCrV66F6zYZwru+KIZ08McF7BhZErMQEv1lwb94dOgZmqCwjBX1NCXRuoIJJfQ2xMciK&#10;e2EQ4cLDkyro168CkUaU9YaIrJlDjeBWUxHayqSbIQVdiyroPCoKUzYVs7X4Amk32dr9h8kPaj/5&#10;8jueAWb9iQeIXr0ZTTr1gzJlfalcGXUd9TAltDVKM7zxsDQGz4/GcM8PEflxu1hAfjw9FIsDaaMQ&#10;NrwJHC21IC1V6eO1Q176NzgYSqN/Mw2MZ8dn2SgzJAVZIJkhMdCCey9R2uMZg40Q0kkHneopwYwd&#10;T+nKv0FKRgGW1eqhf8QUzNx+WCDUepVde+icr2BMYvy38P+N/BChbH/+V/okxr8LJH5KBMgVdk86&#10;xp4vCgIdcGC+B85sno/rRek4m/07imcNREFQFZ7dhbYj4oMMo4rqE0MMMf4d+JnkB5cfoPvwsUdY&#10;Qd4fRx9g1YnHWMf1Pz69X38vxOTHv698F/mRefsDVhy8gSGxs2FsU+XXkB9nX3LyY9Od95i96wTa&#10;DPJl2/0Y+UHu9PRK/yiTxgeRH4sKryJwbgJce4/k+gf2rVzhHOSFboumoH/iQgzNXIGROzZg1J5U&#10;+BZugs++THjlpWD4lrXosWQKmod6oW7PrmjctQ/6h8VjfNJeHrpC2h3JbI42EANJ7bOTkB6Iefvs&#10;5CRtBUpnm3LpFX7fcxb+M9bCva8nqjV1QRX3lmjiOxQdZ8VhQNIieOUkwa8oE37FmzAsayXaTBgN&#10;27auUNLXg7SkBPRVJOFsrwhvN238PsKU62eQngVlNyEhVO7Gz41ugYBjFgN5hJTXy6AUthnsO67x&#10;wUD/dpOgaWQPI3RvpIkaZgowUJeGhpIUlOUloMHatTeRQzcnDUzoZ4h1AeZch4P0LKhNEo6kf8+J&#10;UCAPDvLwyKdX/l4QbkIhLxnhVljrZ4G5w0wQ00Mf3u468HDVQUB7fUwdaIL1AZa832S4f0nc9EdA&#10;4yRyaAeF9rC6M0dbYYmXGYI66KKetRzUlSWgoKwER7vaGNLZG9FDJiG0fxx6tR2GBk6usHGoBStL&#10;RzSq1RQ93HtjWA8v9Gw7APY2NSGnoAxpmUqoYSmL0V10sTHQErvZXNDxoHZp3kXj+Blj+RJE9W9m&#10;xyWH3VBIJHaljzkGN9eAjb4UpCUqQUnbCM17j0Dchl1IPPeMh2AROSc6b/4+/CH+Sxo4adc/sPPn&#10;GaZtKuGCokY21dmcykBbRRr92jki/fe+uLY3DE8Ox+DBgUjcLh79McMLhbw8OBCFa3vCkELpbVvZ&#10;Q0tVDhLsekFaJ5TtRkZWHkpsHdvoS6N1dSWMaKmBqK66GNdLD3E9dBHaQRvDXNTRsY4S6lvLwlhT&#10;ArJSlSHN9jOyckDbQT4YsyEHq4/e5+EuRGYKwl0+vSGL8d9DReTHpiFGOBJoiqtlyA962CNwsoE9&#10;/Ikhxr8ewjVPBMgNdv+/wO6Hx0IsURJggWJ/c/5Kn89HWHGNEEqTKz5HxBDj3w8R+UEC2zfYPfJS&#10;hCVOfQf58REU/sLsQLK1BOEvpP1xn4e/0GcugFrRft8IMfnx7yvfRX5suvMBKw/dxNC4ub+U/Ei9&#10;9hZZ995jbu5JtBvyY+QHPYwS1p9/ycNoUq69x9oTjxC1civaDQqAXV1nWDVujKZ+Hui7dj58CzIR&#10;dHAbAg9sQUBJNvyLN8OvcBP8i7IQWLoVwYd2wKcgHf3WzUXzEE9Ua+2KBq06oX9IPOIzipBw5gnS&#10;rn3g8f80BjrZuFHE3ideeIfUK2wezj7Hgt2n4Dt1OVp0HwLHxs6wb9WU9WEoeiybxj1NAkq3IeTo&#10;LoSdyEHYyVzW7jYMzVyF1nEhsHF1gYK2NiQlJKGpUBl1zWUxyEUTY3oZYaGnORKDBKQBue2TZgH9&#10;87+LgbQMSPCTyBDyfCDPCm6Mk2cI+0xaGNsYKMxlYj8T9HbWhqOpApQVJCErLQF1JUnYGslx0dJh&#10;rjqYOsgYaWGWyB1rzT1OKGyAvD8oZIZIGPJE2cva3UPGN/uNNBZSQ62wIdACi70ojMYI/m10uZZC&#10;i6qKqGMhhxpm8mjioIzBLbUxc6gJMsOtuPeIIEPKXyAMaIzslTxkdrL+kIYIETaUOncsM3oHMmO3&#10;rqUslOQERq65mQN6tRuG2aHLsWF8FlbGbsR4n7nw6BOKjq37o2k9N9SpWh81HGuiZtU6sLWqAmVl&#10;TVSqLAllVkcLZlTPHWqMfDb+g/EOAu8L4bxTf3gITtn+/QJQ/UR0EXlEoVFpYVaI7q7P5pf0Wtg4&#10;ldRR260bQhanYd2Jh8i4/gGJ596wG8en59Cvhog0IAFiCgVLvfIW8/POwmPs73Bs4Ap5RVVoKkmh&#10;WS0DzAx3w6FMH9w/EMk9PG4XEfERxnGnOIJ/d6coAgdSvTDBvwVq2mpDXlYaajqGsKvtjGqN3GHq&#10;QCLC2lz8VUuxEhz1JNHUVgauVWXR0lEWThZSsNeRhK5SJSjI/AYpSQkoqOrA3LEOWvcdgbBFyVjG&#10;rm8b2bWNyE5KA1x2HGL8d0Fr4Gvkxy32YEcPeSLygxt3FTwMivH/A2WPY1lUtK0YAjxkIA0PIkFu&#10;xdlwooN0PeiVPtP39DttV9H+Yoghxr8LFGZJZGd58iP/u8kPwZ/cZHvRNmtOPOZhLyuPPeCeILQv&#10;3aNFqLCOr0BMfvz7yneTH6sO38LQMfNgbFv1l5Ifm++/x7y8k2g31BeKP0h+0ElA/yjzf7bPPsW0&#10;rBJ094lh+7vBqlFjOI0awr09iOQIPrKDEw2B+zfDn332K8iAb34afPem889EigQf3gHffZnotWIG&#10;6vbpAvOq1VG3WTsMiZqOBXmnkcb6zf+9Pv/qI9O4gRl2KVeAhNMvuICj14SFaNy2B6xq14WDuwta&#10;hHtiQOLvGJWfyomPoIPbEXQgG0GsH0El2Qg5uA3+xVkYnL4C7hPCYd+mFVSNjbmhrihdGWZaMmhk&#10;T5lUdDC6qyHmD6csKZZc7JK8LPi//9wDwQbbo4VeGlECbOWeEOQxQt4aNlwfYmI/I/RqooUaFoqw&#10;NJBFNQsFtK6pCq82epz0WB9owT089k6wRcFESoFL3hxC0UgGIjuorewIKyQHmmOZlxmmDTLF2N5G&#10;CO6ox9PZtqiqBAdDGeiqkkdJZcjLVIasdCWoKkqglrUCa0sHy0eZc9FTgog4+BaIPB8IRHpsHs3G&#10;zcZK6XppnBmjrfD7SFPWhiaaOMrBSEsCctS+vAoszauiu9sgTA34HalTdiF7VgHP5pIcvx1rxmVi&#10;/ug1CB8yHi0btoGBriEUFZQgLSPHzgMJSFSuBE1lKTSvrorxfY04ebOXzQ2J0pL3BZFPlFGExGPJ&#10;26Z8X8uP469AVB95/Gwn8Vi2Dig8qV9TTZhqSrI+y8KqThMMn7AIS4quIo2IOdKu+NuyvghuPoJw&#10;tDfsvP/AzvkPWF5yA/5zElHXtQfkVTShJC+FpjX0Mda7GfYljsCNfeE8k8u9/aNxs5BS2wq0PogQ&#10;eXw4Gud3BWH9zB7o5moHHTVZqKpro6ZLey5o7D11Jbr5jUFV53ZQ1TWBvJIGlBQVoa4kDQ1lSXbs&#10;ZNirAlTYtUZeWROKGvrQNrdD7Zad0ZPtF7ViM5btv8rO5be8r5Smmv5lEIxDTH7810FrQEx+/DdA&#10;x+4eM9JJNPYGu6fcYPe/m+w9N97Fx/ZPUfYcKI+KthdDDDH+nfhp5AeBCBBmP25gWM9F9J/ye/Kq&#10;44+xWkx+iEu58l3kR9a9D1hz/BaGj//15Ef2/feY/xfID+4GxYy5jZfeI+XiG/zOHkg9Jy5GPfdu&#10;cGjpCifPwei5YqaA+DhEBMNm+O5Ng29eCnzKY/dG9pqKgJKtCDq8E547E+EWFwQb54awqFIdLh37&#10;IZqNb8PJR9z7gzw9aBz0jzaNKZm1Pz/nNEZNXIKm7XrBsmZtAfEROQoDNy7kbZN3SUBxNvdA4aTL&#10;nhTeF/+CDATsF3w/dNMqdJgajTp9usGweg3Iq2kzo1saKnKSsNaT454TPRtpwLetLib0NeRipZSB&#10;hdKtJgVZIi3UClsiBQKclA2ECA8yzveyixCRGdlRVjzFbFxPQ57S1tNNh6evnTrQmIeiUEhLwSR7&#10;FE5yQD7bh/Q8SDCSyA8iUUhfhDQ7SEthykAiO3QxqLkWOtbVQKvqqnCyVYSdgTQzOCtBSrISKklK&#10;Q0ZeGbKKKpAkEkFCAuqqknCppozRXQywzs9CQNR8BwFSlkwgLxgiYijbCo2ZMs1M7meEAc3UUcNc&#10;GsoKlSAhJQklFS3UqtoI/TuMxGS/eUiYkI1N0/Ygc3oeNs3Iw855+5G38BBPczsjaCFcG7WHmooG&#10;W4+VuJAmeXxoq0rDSEcO1cyV0LmBOkI763HB0+QQS+5pQgQIabJQ+mAKSfk7wmCoDcoGRB40lLI1&#10;oqs+GtnIQ1VeEnqWDujoGYnJ6cVIYmuVMhclXRRkffnsXPrpENx8Npxj5wc7P1Mvf8CqI/cxenkW&#10;XHp5Ql3PAtLsPK9uo4WwYU7YuXIQbheOxsPSSNzdT2lt/0hte68kEk8OR+PO/gjs2TAckZ5N4Wip&#10;CSUlJVhUq49egRMwY+shLC2+jMkZhRgxeTHcBgWgYft+cGjYGgbW1aFpZAN9i2qwruWMWi27oGGH&#10;AawfI9FxVAS8p63E5JRCnt1pIzuPU9j5TdlxBP8wVDQ2Mf6LEJMf/w3Qw/oddhyvsPsKZcopDWII&#10;scfhYEucZdfbG+w6T0KyYu8FMcQQQ4yv46eSHwyc/DgnAH0mIX3aj4RPxeSHuJQtXyc/zj1DKjvg&#10;RGJQNpPsBx+w7tQtjJg4D6Z2fwP5sfvHyI+1tFhZ20kXifh4jzWH7iNm5Ra4D/CFbRMX1BvcF92X&#10;TMOo3RsRWLIFAcVZ8MlPhzeRHJzoqID8yE2G375NPDSGQmEo/KXhiD6walAH1Rs1x7CYmZifc4YZ&#10;kq+ZQfcBicxAolCbtOvvseLgLYQuSEbrXh6wqV0fdi2bomWkD/onLeShNJz4YHX6sT6IvE04SHeE&#10;tU9eKIIwnCyM2LoePRZORRMvD1g6NYWipj6kpGUgJ12Zh6cYa0qjuqkc3GqqYFhLLW6Ex/YwwIQ+&#10;hpg9xISndk0JtuJeAeQRkEMZL9jDWg67AFHGC9LjILJkla8l1vhZIpE93FHoCIVPUGYUMqQpUwaR&#10;HImBAiQwrPK1wPxhpjwzjE9bHXRqoIZ6toqwMpCBnpoUNJUloaIgIfDykJFlxqkadPXNYWtbC3Z2&#10;taBvaA5ZBVU2FkmY6sigU3117oVC/eGeJeQ1ITToRcZ9hcRBBOmE2CA7WkA0kPcLhfus9zdHXA99&#10;dK6nyjUflOQrQ0pGBhpaeqhTvQk8ewVjVvBSbJiQhfRpuUifwjA1F1kz9mD73CJkz96LFXHJCBwQ&#10;iZpVGkBBXpHrZ+ioSKKOpQKaOCqjnp0ybI3l2Zjl0MBWCb2bavK5p+wiG4IsufYHzTmBRFA305jY&#10;dxR69NUx/QBEGW6yeVYTQfgQpb3t3kAFhuqVoaZrBCdm5Acv2IhVh+9yPRoK5aDz70duDt8LATEp&#10;CAdbf+IJJqbtQ/sRYdC3qQlJaVkYaClgSNfqSJnXG5d3h+D50ThhuAsJnAq8Pu7uF6S2fXE8Dudy&#10;ArEyvis6t7SBmooCNPQt4NxtGMKXZWHDmcfIuMGuR6cfYUH+OdZWIUYvy8aQMQvhNjAQjTsPQau+&#10;vugVMgW+sxIQsWIr4hJ2Iz5rPxYUXMTao4+x8fxbrvGRePGNmPgQ4zOIyY9/P+iYkXfHpWhrHAyx&#10;wcEZPXF551Jc3bMeZ1MnozimCU6y+9VNIQFSUR1iiCGGGGII8JH8YNfMGzHWuDTaEqdCzJHv9WPk&#10;B4Gezz5C6J0r+sPtRyEmP/595fvIj4fMUDl9CyMnzYOpfVVUqvwLw17uvse8nJNoN/jHND/ILZ1r&#10;cDCjZc62kxgWPQe1W3SATQtnuI4NhmduMkIO74B/0Sb47EmFd+5GAflRnvgQgX7LTxOEwJRu4YKo&#10;neeORe1eHeDQuAnaD/FDzMptWHngLtKYEZl+8wMybgKJZ59iUvIedBoehGpNW8CueVM0CxqBgcmL&#10;OZlBxId/YSYnOqgNv/xU3idOduwTfO/N2vclD5CSbAQe3Mb6k4YB6xbBLTIEDq1bQcPCHFIKCux4&#10;VIJE5d8gK8WMcmUJVDWSRlN7ebjVVEaHemro00QDXu46iOpugOmDTbBiFKWhteShLOsCLLDW3wLr&#10;2Stph2wMtkZKiAD0nsgO+u33EWYY30cQwhLQTg+BHQSgegc4a6JjXTXUt5aHoZYkFOQqQ1KCHTPW&#10;J0o3WklCEkqK6rA0dkDDmi7o1KoPBnf3Qb/OI9C8UTuYGtmy9SHHCRJHU3kMa62NtaxNEnIlEoNn&#10;pGEQkQMiooAIESJGiNDhgqZxtsgZa8c9VVJCLTHfwxhBHbTRqpoCF7GUlqwEOXkVmBrbonnDNvDu&#10;G4qFUWuROnUn9/Qg0iONYfOMfGyZXYCNU3ZgRugyePYJRrP6btDVNmJjk4GJljRa11CBf1s9hHU1&#10;wEg3HbjWUoGFvix0NWRgZSAPlyrK6N1Yk8/R7CGmbD6tuDdKbpwdz45DBA1prlDfRcTOzyBARORH&#10;VqQg7In0PygEyaOFOqx1JKCkogGHhm4YGjcPiwovCTQ32PkiSHn7a8kPUuVOvPgWGezcTbn8GrN3&#10;HMeAyGmwqOUEKTklqCpKw62xBZZM6IhT2/3x7Ahld4nlIqeC7C7huFkYxj+/PjkWL4/HoSDRA+Ee&#10;jeBgqQZpOUXY1m+NIWMXYl7eOXYevsfme0AmOyfTr77FxosvsZYZqnNyTiNq1VYEzk9E5PJNmJJV&#10;iiUlt7Du5BOuz5N86RU2XnvHw4JSiNBk1xLq/99BDonx/wufkR8zJ2LTYCMcCTDF1QgL3GLn3312&#10;vlPmCxFEGVbE+P8B0qMgbYqj7J54eOEIPL56Ch8+vAeVd69f4O7pQuT72+H8aCseEiM+xmKIIYYY&#10;XwZdUynF+s8kP0QgW5L+ZBMRIX/8Ru/Lfv5ziMmPf1/5nyU/sm6/x5wdJ9D2B7O9kGs6kQ9rjj5A&#10;+KJ0uPUdCYfGzqg7qDt6rpjOSYeQozvhW5AObwox2ZMKP/K6yE/9nPgQwnu3YDvSBQk6sh3Dt6yB&#10;+9hg1OzcFg3bdcXgyFmYs+04Nt14i20P2XguvMLsrUcxMHQSO1lI3NQZzSN8MDhjBfz3Z7M+kBfJ&#10;JlYnq5u3sRHeuUkYuX0DQwJG5SZ//N6HbeO3T0CABB3awbVBvHYmoevcCajdvxu07awgKSOLyhKS&#10;kJCUYfMsAzkpSSjLVoKaQmVoKklCV00aJtoy3DPEtboiBjTVgKerFrzdBPBh8G2jhcB2OghpT9BG&#10;cHtdBLUngkMfnu666NlEE40dlGFjKAczHZmPMNEiDw/KDCMBBdamlJQEJCWkIMX6Ii2jAEUlVRjo&#10;m6NhzeYY3MEHsR5TMT98NVaPS8PCyLUIGzQGLRu0gbKiBidK1Fh/W9VQwZzhptxrgcgPCmMRGfYi&#10;I5+EPSmMhJMesYIMJyRqSuKrK30pc40OOjdUgr2xFNSVKkNWVhZq6nqoWaUx+rUbgfFeM7GG9WHT&#10;zN3YPHMP0qflIW3KbmyasYcTH6lTdmKS/zy0b90XVlZVoaysARkZGq8s906J72+CtDASNLXh6VLj&#10;+xmie2MNVDVTYvMtywU79TWkUc1cAZ0baCCqmyGWjDTn+xAhQaEwO+MEfScPFfIOISJHND4+3nKf&#10;vwUi8oM0Rkj3gwRtV/uYw89dE44GkpCVV4CRfV109Y7B7J0neSakX09+UL0kAPyWky0Z7Bxfsv8y&#10;Rk5eDMdGrSAjrwgVRWk0rWuMaeGtcSTLB0/Is+OYgPgQiJwKyA/yAHl4MIp7fVzdE4LFYzugtZMp&#10;1wlR0TZFu+GjMWVTKZIuvGTXILDxvUfK5XdIY+PMZG2nXwcPR1t36jHWHr+H9acesW1f8fS16dcE&#10;oPmgeUlm1zLKhrP+tMDjQ0x+iFEeYvLj3w/y3LkcZYMDsc64dSyPkx7ly+mMmTgUaAnKakIP9hXV&#10;I4YYYoghxq8nP8rij9/E5Ie4/C+SH+deMoODiIv3mLn1GNwHeENB+fvID/pnOekyM3auvMe83DMY&#10;NHoa6rp2QFV3V7iPC+HpbCncJZC0NCi8hLwqSHeDfSZvC/IE4Z4eIk+QPWmCsBh6ZZ/JUyP40Hb4&#10;sH17LZuORiP6o1pLV3QYFoTJG/di8+3X2P74PZYWXYP/zLVw7sQM5wb1UH9oT/ReOwcBB7ZyDw5/&#10;8uzIE7RF/aB2h2WsQNe5k9B55jj0XT0XI7ev51okfqRHwn6n96QBEnI8h2EXPHclon18NBzcWkLT&#10;wBiauiYwsq4CY5vq0DAwh7S8Cn4rE55ExIKM5G/QUqgEGx0JVDeSQi0TKdQxlUYdMwZz4Sv7XJu+&#10;Z+/rW8mjoa0y6lgpwcZQHhrK0pAkzQ5Wl6jej2BrQk5BCdqa+jA1sIadWTXUtGuARrWao2OLXvDr&#10;G4nZwSuwftxmrqmxfW4xMqftxvzQVejfZjh0tYx4PXIylVDXShHj+hghNcySGfCCbDJcK0NIfpC3&#10;BBn1u9iDZt5YG+xhD6ckLEqeK7OHGsPLTRPNqsjBUJNIj8pQVlGHpZkDmjVsA8+ewZgRuAgJ4zdz&#10;D48s1pf0qTnc42PT9HxkztjDQ2Cm+M9H9zaDYGLqAClZBTaXlaCpIoHm1VQR3Z31LdQa+ybao2iy&#10;PRc4zWR9nTbQGMNa6cCliiocjeVhpivLIAcHYwW2nxoGNtNGZDcDzBtOniCCsVFWGMqSQ4KxNE7S&#10;OCnrCVKW2PgWiLxHeNaXaNJNscaGAAuEdtJBdRMZSEvLQNPIFq37+2LKpgM8SxEZ+wm/mPygDCnk&#10;kZVxA1h94j5Gr9yEpt2HQFXbAArsGNV20EHoiMbIWTuUZ3F5djSWh7uQzgfP7lIoSG1LIqekAXI1&#10;PwRblvWHR4+asDCkdMOysKrRBF5TVmHFwdvIYNevZEpJe1YgUJpwll3Lzr1F0sV3nNggYoS2Sb8J&#10;pBIhcpldry6859vQDY/IoE9vnGKI8TnE5Me/H+SefYFdTw9MaodHN84L6Y5Py012X9/vb8GzmIjJ&#10;DzHEEEOML+NXkh9fhpj8EJf/SfLjNXt9h7TrbzF98yG49fOEgjIz4IX7fJ38eM4NFXKpT7rE+nrq&#10;OcZtyOVaHw5NXFC7X3f0WTOXkxiisBICaXgEkPYHAwmgfkJ+cA2ODB6iQplefIiE2JvOCQj6bnDa&#10;MrQY7Q3Hli3QoscQxK7aivRrT5F65THGrNuFdkODUKVpc1Tv4o42k8LgsW0d99zgRAvVlU+ERjrv&#10;AxEsvVfMRoOh/VGrZxe0ivDDoORFrF3WXnEW2z6dky9+BewzZZ85thNBB7ei//oFaDx8IGzqNkSN&#10;Rq3RsqcH2g4OQKOO/WBatT6UNPX4v+pSzDCUZEavBDsGUpLSUJCThoqCNFQVpLgIpqq8BFTkGOiV&#10;PrPf1BUZlCkjhjTUFKWgICPIbMKPhYQEpFldstKyAsgqQEVVm3tIONdzRZcW/TCkozf8e0cgYugE&#10;xPvOxZLoBGycvAMZ0/KQNWMvts7ex7FubCYC2HY2ZlUgKSkDGalKqGIsxzVLKNyGCIId7AJJGVNI&#10;c4RS15JGyQ72vSDDjBWyRlthxShTRHfXQ6/GaqhpLgdtFUnIyLAxqmqhhmND9HQfhNHDJmBhxDok&#10;Td6GTNYPEjflGh/k8TF9D/f6WD02A3Ge09C1dX9YWlSBNBsbjVtRvjLq2ijAt70ulntbsHZtkT/e&#10;FnnsQs5TC8cK0vqS2GxcTyOMdNNF98ZEwqjC3kgeJjqysDdWYJ9V0N9Fi+uarPU159l5iKSgkBgC&#10;vacx0lhJE+QjEUIeHcL3X4OI/KB9KayGPGfSw6249ouTjTxkpSShqK6Hhu16I3bdTmxg5w+RH0kX&#10;3nxy0f8p4PoYxL6/QvLld0i/8R4JZ59hfMoedPAMh6FdDe5NY2OiAo8etZA0tycu7g7mQqaPDkZy&#10;EuRGgSi7y2jc5yKnMbhVFI689UMRPaopatlrQ0leBmo6JnDp4YExCbuReO45Mm6zG9bFN1gj9Nog&#10;EAlC1wy6Tmy89l7o4fGe941Eijecfc22EeSMr3A8YohRDhWRH5mDjXBYTH78v0X5Y0Tkx6VIa5SM&#10;b4V75w4K6Y5Py6XctTgQYInrZcgP8TEXQwwxxPgc/wz58f0Qkx//vvJd5MeWh+z9mVvw/NXkx5V3&#10;zCB5i6mbS9G638hvJj/oAZT+qaXUmcnMsFlSeB2+09bAqX0f2DZvDudgT4zYnoDAA1s/IT+IDBm5&#10;KxEe2zbAc0ciRuWSxweJjaZyQsK3YBP8CgWCo777MrjHB3mL+LPPnjuT0GFGLKp3aIemnfohcNZ6&#10;LC44jWlZ+9A3aCJqNGsDhxbN4Rrjj0GpS/i+fiRuSoQHq0uk70HeINRWlzkTYdHYCdpWVqjS0Q1d&#10;509g/UsVhMgQMSMkZUgYNWD/ZoQe3QWPrevgFhWIOu06oGWPYfAYOw8Ry9MR/PsG9Akdh2ZdB6JG&#10;U3fY1m4Ey6p1YOZQE8b2hNowYoanvmUVaBtZQVXHGMpaRvxV29gGhtbVoGfhAGVNXUhISQl0O4TH&#10;QUpaCrp6erC3qYI6jvVR16Eh6lVtApeGbdG343CEDonFZN/5WBC+FqviUrkXRUr8DmQSuTA9H+lT&#10;dyNl8k6kxe/C5pn5SJmyAxO9Z6FZvdZQU9OBnIwUbA1k4N9OB2v8LLg+BmWl2cMulnlj7LCbdCyi&#10;bbimx0pvU8wZYojobjoY7KKCpg5ysNCTgZa6CnS0DGFpUhUu9dvCq3cwpgf9jnXjMri2R9aMfGRM&#10;2836kIOMKXmc+CDvj5WxKQgbPB5uTbrB2NCWp7OVk64EAw1J1LcVpOJd6GnKhVVJvJTIBRIvpawu&#10;RNIQAUJ9Sw+zwmrW9znDzRDWxQDdGqqjjpUiJ0FsjRRQ01IJ7eurY1QbXYzpbYBZQ4zZWM142Atl&#10;p8kj7RL2Spl0SO9E5PXyLQQI/Z4mfKWwoN3jBMKnSzzN0KGuKheflZZXgm1dZ4yasgJLiq4h+fwb&#10;dt684xf6n5r1hQgH8sa69J6f4+tOP8S0zSXo4T8G5tWcWD+UeWranu72WDG5C45n+3CvjkelUbhT&#10;RKRHOG4UCNLaUnYX8gZ5ciQWRzf7YE50G3ZsjXm4i6KaNqo3awfPKcvw+95L2CgUHSbl7y95s9D1&#10;gq4fHz08ztL3/8wNVoz/v/ga+XElwgI32XWBHvLoYU+EsuKnvwrUDolv3hv7B/6utv9JlJ1nESra&#10;rjxE29I8kbgpvdL80Xf32Xvy6CgNdcTZjFl4+/K5kPKg8gFvXjxB4cQOOBFqhVvs2k37ieaeNECo&#10;PvpcUbv/n/A98ymGGGKI8SXQ9fAuuzbejrPBdXaPvDjaEidDzLFHTH6Iyy8u301+/C2eHyLyI/sg&#10;Wvf/PvKD2iQX9qTzzzFj80H0CZ6IOm07oWaPTmg/PZp7bwQf3sG1M/yLibxIRN+189Bp9jh0njMe&#10;/dbNx8htG+BXICBGRuWlwnNHEjy2rGfYAM9dSfAmUmRvOtf+IPKiz+q5aDR4ABp36ssJD9+py9GH&#10;GXYNXLvCvmEzOA3pjwFJC+G3P4u3SZ4lXGOkMJN7kPjvJ68TAfnRedY4GNeuAQVVVRjXrArXaH/e&#10;nyCeCnezgPzITWavyZw8CT22i/VxIzpOj0HDfr3Rqp8HvKcuwdycg1h74joW7juFcYm5CJybhOFj&#10;56N/+BT0Dp7AU4D2Cp6M7gHj0WFkJFr2GYVGHQeiYbt+aNJlMNwGBqCDRxicuw2FaZW6kJKV+3gM&#10;JCSlYGhojFbN3eA1wB/RI8YjZthkhnhMGDUb88NXcC2P5PitSJ+Wg8zpu3mIS+a0PchgSI3PRdLE&#10;7UgYvxVJE7Yja3o+TyNLoqO92w3hQqQK8nKwM5RGQHsdLshKaXULJtrx1Lw7o22QSaSHlynG9dGH&#10;R2sNtKurhDpWsjDTluJeKpoaGnCwrQU3567w6BqI8V6zsTw2CSnx27GJUtjOJOKDQl12s9dcToIk&#10;T9qK30evRVDfGDSu7QodbROeSUdJtjIcjWR5BpvQLvpY6k0EhRX3PCFPlLKhOERSCAgQG+SwCzql&#10;uCU9kqRgS8wfboyIrnoY0lwLrWuqobqFIuxNFVDTWhFNqymjs5Ma/DvocmHUJDbmHVHWyGX17GLt&#10;bGfvSfOEh8OU8QT5EkQECff8YP0h7xRKZ7w2wBJ9XbSgrSbFBWi1ja3RaWQ4JqXs4yKgqewcJL2c&#10;n0l+kAcFpX9OvQasP/uMZ1HpFz4ZVjWcIKugAhUFKTjXNsbsyDYoTR/FPT14WttiYaiLUOD03v4I&#10;PDsSixfHxuBCbhDWz+yOPu0coaMuBxl5FdjWc0H/iGmYk3MSiecpmwyJlFJ2FsG1oXy/6LvyEBAf&#10;YvJDjO8DrZ1fRX6QIj4Z3iLy4q4Q3DBn4PWV24dAv91mbZLBfpFdOwhX2LXoJjPMRUY9h7AeUX30&#10;XUX1lYWoTyKUHQ+9pzoEfbXlhr/I+Be1W7auiiDqF21fFrytCrYXgdqm7W6x9q6za+c1dq+gV5oH&#10;+v5r+1Kb9CBOeh3k4XGOXTsvsFeaP74/+51ez7Jrf1FoDZxMiceDi4fx5MY53D21DwfmD8ehIEs2&#10;xzZ8vLTtVfae6jkTboXz7JXqujNGMA7RHNG21F8+Rwyi+aS+8rlkn2k7wXGnefy2uSgPfszK1CcC&#10;7wvDt8yrqK+i/vL92G8V7cPnU7gPHxuRP3/SjhhiiPHfgeiaKyY/xOXvLl8nP5ihIiI/Ei68xeb7&#10;H7D25A14TJgLE7sq+CWpbon8uMoMpetvMW3LIbQe8O1hL2tPU5aXt8ikPp96gNjVW+E+2Be1O3RE&#10;U58h6LVyOvz3b+ZCpyR4SkRI3zVz4BLiiZq9O8Fp5AB0nj0OHlvWcU8M2nbE9g3ot2YuOs8ci07T&#10;x/D3JEZKnh9BpVs4KTE0YyVaBvmgfoduaNqhL5q17486Tdvxftbv2ROdp47hwqVBh7cL0uqSsCn7&#10;TB4mXgyjdhMRsol7oHT7PR52zZtBU98Ixo5V4OLjgSFpKzhZQ2QL1yARen/4F6Qj5MgOeO9l+y2a&#10;DCeP/mjQqRv6BMdhWlYBm4dXyH5AYo1PsazkNubmnMa07EOYnFmC+IwSLgg5OWM/xibuRvjSTASy&#10;Yx40bx1GL0tBzNotCF6QhO4+0bCr0xjSQvJDUloa+jpGcG3SFqEjo7B4/BokT8vmxEHSePY6cQsX&#10;CRUQDHuQybOn5CAlfhfbZgcnPRInbEfChK2c/EieuAPZMwuwbU4hlsUlol/H4TA1sYOighyqGEsj&#10;tJMu1gdaIjvalqfcXeljjlmDjRHXXRcjWqrDvZY8qphJQU9LEupqitDS0IGJgTXqVXPGgE4jEec1&#10;hQuqJrL+EcFBYS6CbC45/D15fxA5s3ZcOqYEzMfI7kFoUssN2pqGkJeXgY6qBNc8GeyiiYl9DbHG&#10;z1ygNRIl0CAhTY2yXhhESmQxZLPvScCUhExJ1HRXHNsn0gopwRZYPNIUUd0M0JvEYx2VUcNSEfZm&#10;8qhqIY+mVVTQp4kWwjrpYd5QYyQEmCGbPWwTAUKaIFQXeZWU1QThZEdZEBHDQNvQtrlsn/xxtmwO&#10;rTHLwxTtG2uwuZLi+iXK6jpo2qk/whalYkXpTZ6aOfnKO+H59OM3GjoXRfsnXHjNU9oSsfL7vksY&#10;Gb8UNZu3h7ySGpTlpFDfUQfhwxsjd81QXMsXZHEhokOU2UXg8TEaTw9H85S3N/eNRvrCfvDuWw8O&#10;FuqQlZWBkV1tdPaKxISUPWy9P+Ope5MuvMP605/qAf1dEJEpHPRZhLLfM1S0738d5eeoormraL9/&#10;EtSnn0l+iAxVMjhvM2OZwihIbPNipA3XnSBcYp+vsu+JzOAGNdVbZl/yPiCD+2CgBQ7ENUXpuBY4&#10;EGKPU2FWH/cjQ58McjLYLzPQe/r+rtBAL2uolq2b94ntS/VQHSJygYzd22z/a7G2vH/n2PXoNDP8&#10;T7PrEZEA1A71i7YtW3fZMVMdtA31hcZM9dAr7SsgMgTzwuex3P7U7+sxtry9UnbfKPaz4K9n2DWU&#10;6qO6y7cr2pcMdGqDsrnsj6iLg1O74MBYFxwOssRFdi2ndsmAp2NBc1jgZ4X8mOYonNwFBaProzTI&#10;ipMmlBGG+k/vD4baoXRSOxyeNxAHxrfi5AgdwxtsfgiiOaL6iCAhgor6SfNJx1Q0D7QdHXM6nhfY&#10;/tTPm2wuROOpaEwi0G+ieaVj+y3zWn5/MlBov7OsrydZX6m/RAzRGMofS96esC1qg/Y5w0Bjo7Xy&#10;pWMghhhi/LfAr0vs2vJ18uMSlh+6i9Unn4jJD3H5aeVPyY80OuDMeCHyI/PuB6w8cgNDx86Gsa3j&#10;/xz5Qf8wJ194jwxmwC0vuQafqSvh1LEXanXrCPdxwRiSsYyTFeQtEXhgC4ZvXYtWsQGwat4IOnaW&#10;sGvtjDbjwzBi63qEHM/lBMmgjUvQZkww6vTqwuppjzZxrJ705fAt3MRFTwkjtyeybcJRzd0dZnbV&#10;YWBoAwv7mqjXpQs6ToiCR+ZqAXlB3iaFmVzrw2tXIganLkXfNfMwkLVBHiVeOcnou3w2GvftB7ua&#10;TrCv1QjNhg1F/zXz4bOXRFmzeLgLJ0BI+2NvOoIObhOQOOvnwdl/GBybNYNLl74I+z0RyRefYNtT&#10;IPMOm1tmfCace8OMQXbxIAaVYf2pZ/x19bEHWHnwOsMlrDt2BYlnb2E5ex+5PBNtB/nA2NoREmze&#10;yQvCQN8ELZ3aYvSwcVg2NgGZc3KwbV4BsmftxeYZFNJCHh4CkFdFanwOD29J5qTHNk54CLANSRO3&#10;IXXyLmydXcj2z8es0CVwa9YJGpp6kJORhKOxNPzbaWOBhwkWjDDFuF4G8HDVQod6KmhsrwAHI2no&#10;q0tAUUESCkpKMDaxRf2azdG5RX/49o7EzJBlWDchE2nTdiKL920vMqbsRtoU8kbJw+aZe3l/147L&#10;5CRJjzaDUMOhITTV9KEoJw1THSm4VlfmaWp/Z31IDbEECYfyUJcyxEdZ8kMEToKwhz0KhSECgjQ3&#10;chjII2QL+57ER2cPNkFwB330ddZCy5pqqMkFZRXgaKKAJvZK6NdMA5HddLFQ2DbtmzuWiBQbAfnC&#10;HoKzIwRECKUA5m2z102jKTMOZXlhbfLsN6T3YYm5I0zg2VYXDeyUoaogAYnfKrFzSx11W3WG34zV&#10;WFp8FRk33/H0rnQ+/RUjk8iPNacEGjx0Pmew68C6E48QtWYrWvTxhKahOWSlJVHdSgMBA+ph08L+&#10;uLw7BPcPRHFND8rmQuKmhDtFAuLj5bE43C4cjdy1wxA4xAk17LQhLysJZS19NO81AlErs7H6yF1+&#10;/qdeec8ztPz9hjJrTxg+Q+LNG84zsOsnXQsFoDCbl/w3QYiNGBVBMHdsrjjKzB2bT/qNhyjRtmyd&#10;ld/3n8DPJD/oN9KX4AY0Mx7J0CQCY6+PGXK8zLBzpCl2eZpizygzFPub4xi7NhCxQEb5HeG/62TI&#10;03fFodVwOnkCHpwrxaNLR3Bx53IURDREKauP9jscZIESVsc+XwFK/C1wNNgS59m1hOojY1/UV1G/&#10;6Hsy1A/Rvuw6RuQAkQvUVzLsyTg+wL7f422G7Z7sNaYF9o5pjbzAalwM9Ex4GaO5TN3UFn1Pxv3x&#10;EEEdBT7sQZiNM5/VRf07yNqk+SCjnQgCysAimjeqj/pG+xaNaYFLO5fh7tEcPub8sDo4wsZ1he1X&#10;dkyitmneLrNrKhEl+yZ1wt0T+Xhy4yweXjyMY6uCURpk/bFNMuDJ+4PGvpsdjzzWv1L2noz8m6z/&#10;NPfk8XEw2BpHVgTxlLjP7l7Fg/MHcWiRFwp9LXhoDM1zATume8LqoWhqD+RHN0O+nw0/NqfZGM+y&#10;eaKx0JzRHOz0NMcuH1vkjrJgddBxF8wDeWGQEVF2TKJxieb1OusXESfH2TGnY7y3zLwW+pnzY0lt&#10;EhFCYxTtS6Dx0NwcZv3dF+GEg797oHTeYBSGVOXHmuac5l7ULh2Tm+weRcepKMAa+ye2Q8n0Htjr&#10;Z8XXHLVR/hiIIYYY/z18lfzoZYnAMROwiD2Xrjx6nz1PMrvl4z33732uE5Mf/77yXeRH+u0PWMaM&#10;5EGxM2Fk823kRyozepIvv0HEiiw4/iLyg+L1aYGScb/x4gcknnmJqZsOoIdPHKo2a4U6/buj++LJ&#10;8MrbiKDDOxB8eDtG7U5B90VTUKN7B2iamkBRTRUWDWvBLTaQp5odfbYAgQe3o/eSGajftwf0ra2g&#10;Z2mOhkN6Y0DC71yng+qilLPkudFxWizsXZtBRUMDCrIKsK7fEO6RwRieuQpBB7Zw4sM3Px1+PLNM&#10;Fjyy16LzjDFoGeqNjux1SOYKeGxfjwGrFqBjYBhcOg5AwxZd4DJgKLrNnYzhW9fDh4iTfZk8ZIY8&#10;P/zYK4XCkBbJkIwVaBnlB/MGteBQ14mn11287zI3OimjxcarRIBQyk9BSlNRGk9C+vUPyL77Hrue&#10;vUfuy3fIuvMcc3MPol/4RDjUbwp5ZVVIy0jDxNgCbs6dEDFsIicMSCODCAQiEih0hGdLmbJLQHaQ&#10;l8cEAeEh8PbY9inGb8PGSbuQOVWw7/K4JIzqEwJrqyrcu0Si8m8w1KiMtrUUMLCZCno0UoKzvRys&#10;DKShrSELdXVlaGpoQ0/LGKYGdqhh3xhd3QcheHAcpgcuwsrYVKSy/mwizw6h90nGVBI0zcfmGXu5&#10;qGnipC2YF7YKwQNj0bJxBxgb20JeQQlK8hKoYiKDXo00MK63IRIDrbCDPbDtZhdoIh5I46O8x8cX&#10;wbYjIoS2p7AVIiR2MaOGQmK2sQfXZGY4zB9uiqjuBhjcXBstq6mipoUCqpjKo66NIlxrqaCfiybC&#10;uxhgzjATrGIPvZQhhrxKclk9uxmIjKHwGwHZYsM+CzLHkE5KRqQVFvuaIrSHHno7a6K1rRqaaCjD&#10;QVIKWpUqQU1dGw3a9kTg3EQsO3CdZ1mi84/Op79KftBr4sU3SGPrK/H8M0xO34fOXhFca0ZOTg72&#10;Zsrw7VcHmxb2w5W8EDw6FM3JD1FKW8Kd4tF4WErhLjG4VRCOXauHItrLBTVsifiQgpyKFmo074jA&#10;eYlYUXIT6dfeIe0akMiuBbwff8tNktr4wyuB9E1ITJX0Ruj6l3JdcN6lsHOQUvzSdyS0SnND1y7R&#10;fhXX/d+AaPxEZFPYFZ87miu6VvHrlmDuiEwncVry8KN5XndKsO/fc5y/DOrD5+SHIQ4HmOBKhDlu&#10;xljh3hgSwSSjT4CH4z8HfX+bbUfhKSdCLVEY7Ii8mObYvzQYV9g95Onty3j97AHH7ZNFOJm9GHun&#10;9ER+aG2UMmP7XITAGL3K9i8NscOJhDF48+KpUJcC+PDuLY5kLkDaqBrYEe6M/OkDcDh5Cq4e2I5L&#10;RZtwcvNCFM8fyes7xOq7wK4f5Mlwn/Xr3ljyWLDGsVBm0I5vjbOb5+PG4V04kTIFu0PrYDczpvP8&#10;bJEX7YLSVVG4dbwAr57c41oYHM8f4eLu9cyAro8TzDAmEoHqJVAbF1lbh4KtUBBSA/kTOuBo6gxc&#10;LtqM26eLceP4Xlwu3oSDq6ORH9cSRcEOOBNOKWWtOSFD83aHzdtZ9vBcOLo+nt68gA/v3wnGzF7v&#10;sDryY1vhYBAz8Nm1k8YiOg532PtLrG1OZsS2xosH7KHiwwe+L5Wnty+hdFZffjxoXqmNktCqKJrW&#10;AyfSZqJ0iR8bUwMcZfNyjT3A07hOhlkiP9r5k7knXZBH184gd2J3ZA03Z/cAN1xhzwKvHt/D25fP&#10;+Bw9uHgExQt9sHWUPbZ722HP+I44xubh/oXD7Jg/xBshrrK5KJrWE8XB9jg32oqvmfJrSkCg2eA8&#10;WxN0LPeG1ET+xM44sWk+Lu/fgttnSnDj2B5c2peOAyvCsSfGBfuD7TixQ2Og/Qm0Fg+y+9ThJT54&#10;/eQ+3r16gbevnuPB+QMoimmC0+w4iNqnY0mGDA8Nim6M6yWb2diectw/V4qDc/rjCJsnqr98f8UQ&#10;Q4z/Fuh6cZddO27HEdluhYujLXAyxAx7vIwxv5cFQiZMxoojt9hzwVMeyryB3fPpT+6/+5lJTH78&#10;+8p3kx9LS69jUMy3kx/0sLrx8htE/mLyg7DxMjPcLr7D0qKbCJmfApcuQ2HdsDGcPAdiQPJCgffF&#10;oW3wYw8cQ1KWwTXcH7aNm0LPxBLaJmawbdYIbmOC4LkzAZEXCtn2W9B52lg4NG8OBSUVKGmqo07v&#10;Tui/fj7/LejwTk6QULgKaXVUadcS6vq60DQ0QP2BvdFv9Tz4sQdKIlu4WCnbjsJbfAsz0W/tfDQe&#10;MRBV2rREixBP9E/8HUOyVqDf8jnoFT0enYYEo0WnwXDuMwhtYsPQd8MCeOWlcM0QIlBE5Adpk/gW&#10;ZnEh17aTR8PcqRbM7Kui4+AATMs6yI3AjZfZ8bhExtY7blgkXaJXAZKvEPkBZN8Dtj9mxsXVx5iz&#10;6yAGx0xF1cYtoKSuyb0+DA1M0M6lK6I9JmH12DSeqYU8KdLic3noChEcAhC5IfLuEOAz4oOBiBHa&#10;lzwxlsUmI2xIHFwauTFjXAOVK1eGRGUJnvrUWFMSVvpSMNGWgIaSFBQVFaChpQ9Ly6poULMl2jbp&#10;ib7unvDrE4PpQYuxalwqNgq1RoicyZyWz9PXpsbv4gQIhbhQyMuquDSM85yF/u1Hol61ptDS1Ics&#10;M8jVlCVQ00IWHq20MHuoCdLYQzqRCEQyUOgJZWAhHQ0iNr6F/BCFoYg0QchLgwRMuScIq5My1VCW&#10;msRACywZYYrxvQ3h00YXPZtooVlVVdSwUEQ1hsZV1NC9iQ682+pjfF8jrPI2xxb2UEv7U12UIYZn&#10;xGHvKcyFPD7Swq0w28MEHm200cReGXV0FNFKURUDpNTRpZI8HCpJsou2MVoO9Ebs+l1Yc+y+IOyF&#10;rQu64P+VmwuFKSReeMNDXTZefI15uacxIHIarGs1gpySKgw05TC0syNS5/fGxdwQPCqNxsODUZzs&#10;+OjxQcQHpbRluLonBDtWDUL0qGZwqmHAPT7klDVg7+SKwWPmYcGe80hh16iMa2ytX2SGMd0giZD4&#10;28iPF9wbYQM73yjchjxPiIjZeIVdO8n7g22TwD3TXrM5obTClIr7AydJaD+ar8/r/W+BEx9sPlKv&#10;0nWIzQ+7bySz7xJOs/njIY2v2G9vBL9d+oCk8+8EmXn+B+bvZ5AfIsORjNX95IEwzg2nty/Hy6cP&#10;hMZzxeXd2ze4c5YZlssCUBhWgxvpp5jxXRBRH9cP5wi3+qM8uX8Lx3en4fXzJ8JvyhVm+N86sQ8l&#10;c4cx49qB94f6JepbUWR9ZsgeEG4saP9UTiI2j+uOg8nT8fzhHeEvn5f3797gcsFGFEfUFRjtrE4y&#10;hM+MZuMNsEbx3CG4emAr3jDj+kvl5eN7OJExGwXMmD/Jxkr/GHKvEfYAfTTYAsfXx7A+vRZuLSgf&#10;PrzHreN7sXesOw6HWPEwD/rHkQiTS9FC4iOuNSdaPpQhPqh8ePcOF7bM494d5PFSElYFZzJm4A0z&#10;6PnvbPu7p4tQPKYFD/Gh8A7yWjmWPJn/XrYQEbN3wzRsme6JhzcuCL/9tLx78xrFyTNxKHMhXj75&#10;8rF/8eg2jq6NYsfIjntmkBHxQLiWuIdOLIUcWWJvgD1KFozka+Hdm1fCvT8vzx+y+hLGY19Idb5+&#10;iFi6RceG1VEY0xSPr58RbikoRKRd2LYIBwKtOClEa5rapfclAeY4k71QuOUf5faxPJTENeVzRARU&#10;+XNADDHE+O/gz8iPoDHjsezAVfbs9Jg9RzJbht3zE8+xZyb2XMA9bCu4F/8KiMmPf1/5LvKD0kZ+&#10;u+fHG05+pNM/dex91IpsONanBSPzcZ+/Sn5suPCE77eOHpDJqLhOWV5eY/b2oxgaPRt1XDrB2qkJ&#10;XEJGYXj2GgQf2YGA0i0YlZeCPstnodmI4ajWqBUc6jSDQ8NmqNmxDQ+PGblzAyIvFcJvXxbaxIXB&#10;olZtgfClljrq9O2KARsWCMiPQ6w+9qBGXiTd5k9Evf5dYVG/FuxbOaN9fBRG7kjk4TWUlYXS0/K0&#10;usWb4bF1A9qOi4CtcxMYOtihsecA9F03F/2Tf0ePOZPQM3IcunpGomXXYWjYqQeaeg1DlwWTWL8S&#10;eChOABEpwtAXCofxL9rM+9B57nhYuTSEMTs2rj08MG5DHtadfMY9PpIuvmNzK3S1p4sGGWpszigz&#10;TvoNMGPtHVYeuo1xSbvRN3QSO7lbQFFNgxMf6uqaaNmoLSKGTcDqMamCEJIZe3lIC5EYXyI4yoNv&#10;x8NdtiNlMpERudgwMQtxo6aig2t32Fg7QltLD7oa+hxaalpQZWtETUUd2uq6MNSxgJ1lbTSt3wa9&#10;2g1FwIBoTmDMClqOZTEbBSl0hV4o5IHCw1um7eGCquT1kTQxm22XhGmBC+HfLxrtmvaGrUUNKCmr&#10;QVFOAibakmjqqAgvNx2eqpa0O3LG2HEigcJMKB1tppDE+Csg8oRIEPIEoXqJtCAR153s/Sb28LzW&#10;3xwzBptilLse3Guroa6NMmpYqaCurTqcq2mgi5MWfNrqIr6fIdcPSSRNFKon1hZboqyQEm6BZb6m&#10;mDjAEJ6tdNDWRg1OikpoJaGMAZU14V9JC71+k4ejhDTMrRzQM3wyZuee4sYleSgknBelu/0x4oAM&#10;Qbo50b/35HlE6ypkYQpqt+rMznkNqCnJoGU9YywZ1x6ntgfg8aEYPDwgID5I34NETgUeH5EcV/aE&#10;YOeqIYj1cYFzXROoKkmz64gczKs1QPeAMZiaVYKkcy+4rghlqyGPgL+D9OD/PlBoDzPOE9i1LvmK&#10;wFshjc63My+xYv8NzNt5AlMzSjBpYyGmpBRj5ubD+D3vPFYduodEZrinsH0oxS5dKytq498OPofs&#10;lVIM0/zx8LzTL7DiwC0syD2LGZsOIZ7N26SUIkzLPIDfc09j9cG7SD5LJAiQdo0d80vCDEXsOPD6&#10;GCpq61eC2vwr5Ad9pgfA86OtUEihAvOG4+5ZIhg+NcS/Vl4/e4TTmTO58bqfXUPyopvjye3Lwl+/&#10;t3zgXiYHl/ihJJj0IcjAtcLREAvsnzuEkwlly4unD/Hg5mW8Zwbxn5UXzMim0AkKo7jM6uVETZAD&#10;jiaOxdO714Rbfb2QEU/GdUFoDW7gk5FOxv7hYAucYXNAJEv5Qn27XJSJvNA63DODPBpoXBRmkhfr&#10;ysmBCvd7+xpnM2fwOT0SZIGiCW3w+NpZ4a+CQvNxZF0sSnn4iCUPUbqYnyT89dNy8+JJPL7HHly+&#10;Ut68fokP7z+d44rKs3vXsW9SFxwP/cMLhgyKm+w9zWt+kCNOZszC8/s3hXt8vbx5/gQn02awNVSN&#10;kx7kJXMk2BwHF43ipFP5cvfEHuwLduSeM/dYu3fHkjaJFXK9TFnfPj+WT25dRsnULpwkIuKp7Dkg&#10;hhhi/LfwNfJjbndTDPXywfgNOZi/8yTWHXnAyQ/y7KU/j5KE3p+ie/6vfOYTkx//vvJryQ+2X/rN&#10;D+wB/w2Px3ds0ByS0r+A/GAnAPWRFmfSxReYnJaPHt7RqN6wFRxdWqLNmDCMyk1B+Ok9CDiQjeHZ&#10;q9Ft9kS0GDYCTdr2QdO2/eDUvhfq9+oO9/EhGLErAREX9/FwllahPjBxcIQM67emsQGchvbBwERm&#10;PO/P5uln/Yqz4ZWThF7LpqNFmCcPi2ke7IkBbBsKR6FsLr6U3rYgHYGsbSI/+q6aj/p9e0LL2ATq&#10;Bvpo5DkQ/dbPQ+9VM9FhbAS6BUej88jRaNZ5EKq3cEPtnp3RZlI41yjhmWr2k2iqgPygugNYH0j3&#10;o/uSqbBxdYaBlT2atu+PqOVbsProI+4yTgaCIOvFM6whrQ92QideesuJD/ondXnpLYQvTke7oUGw&#10;qdkICkpqkJCQgKqqOhrUaIrggXFYHpfCw0VIoDR1yh8ZW76X/EiZtAsZU/OQMnU75kQtxYDuQ1Gt&#10;ei2YmVqhbhUnuDfsBHenjmhUywVV7Oqjql1DNKrpjk7OAzCiSwiihsdjRvBSLIvdiPUTsrBx8nZk&#10;cE+PfO7pkT6FtEYEnh6U0pZ0PRInZGNm0BL494tEx5Z9UMPRCfo6FlBQUIaiggQcjSXRraEyorvp&#10;Y4W3GdfloLCSXWNssSXaRhDmUsaD469A5A1C74kEIf0Q8uDIi7VFHnt4Je+NdPZwSGlpx/Q2gpe7&#10;Hno00UbzGpqoY6uOGpaqaGCrgja11TC0hTbiehlhuY8FEkMssczHFBMGGmCkuxa61VFHBzN1dFNW&#10;x/DKWgj8TQehv+li6G8aaPCbDHSlZHjqY4+py7Ds0B2kkCHJDFDOqpe7+H8X2DqjkI6M2+ycvvwK&#10;8Zn70WFkODSMLCAnI4HatpqIHtEYxckjcW9/JJ4ejuECp9zjY1841/V4UBKJRwejcG1vKHavG46x&#10;AS3RrJ4pNJRlULmyBLRNrNm1wQcxa7dh/YkHnGTZSEbw2df8Jvj3eHwIM9nQNevSe6RdJ2P8HRJO&#10;PsWCnLOIWJiO4bFz0Mt/DLqNikIPnxgMCJmEUZOWIG7NDizYcxEJrA6ad/LC+qhj8R8CPbTQeqN1&#10;R0TQ+lNPMXvbCUQt3QTP8QvRP2giurFreVc2f70DxmLkuIWIW70Ti/IuIZGts/Qb5GHD1tnF90hg&#10;x/6f0lH5K+SH4AGQ9D2sURxgjQOLfPDs7rXPCIZvKS8e3cWBBcO58Zkzps03kRFfK49vXkBejAuO&#10;hVjwkBr6R/9Y6nThrz9WaFwn06ajKNCO10taEEfXj/mql0NF5fWzxziaMJbVQ3ocAo0S8nopntEH&#10;b19X7DlCpMnBDRO4VgfpXBChsSOoHm4eL/jiXL24fwMH5gzkuiskanpg0agKt71UlIUCPwscC7Zk&#10;9Zvi+qGdwl8+LeU9S/5quZC/EQW+ZpzIIUKBQlAoNGevnzWOp0zFm5fPhFt+W3n55D4OrQxFcSAJ&#10;1ZJorBmObqDwqc/roSw3+cFVecgSed9Q20Sa7PB1qHCOHt++gqIpXTn5JCY/xBDjv42vkR+zuhjC&#10;3a01f27yiV/G/zxaeYA9p156g3Su6wYknhd4+fJ7sJj8EJfvKL+e/GD7p157g+g12ajS8BeRH2co&#10;xv41Mln/ki8+x9gNO9BhSACq1HNBzTbt0XX6BB6eEnOjFL5Fmei1YgbcI4Lh7uGHtgP80arnCDRo&#10;3x31enZBm8nhGJmbiJCTOVzYtLmPB2zq1IWekSlsGtWH62g/nt2Fwk8oGwxlffHMScLAjYvRY8lU&#10;dPt9MvqunY9ROckIYA9D/ux3yuzity8DwUe2c5Kic/wY2DRoBAV5FagbGsIlaCQnP7oumAC3YD90&#10;8YtEV68INOnQF7YNG8HBzQWukb4YtnmVwHtFlPWlDPlBREsPNi5r9+bQsbKDk3tvhC/OwKrD97kb&#10;efLl99wwIPKDjCz6pzqFfUf/mC8uuICQBUlw7tKfGZUWkJCRgYy0NEwMzNDcyR2BA6N5mAgRCZQd&#10;hcJIRMRHRSTHlyDYfjvS43cja/perByXAv+hYajXsAGMLUxRo0pdeHTxw2TveZjsMxfhQ8ZyHRCf&#10;vqMRNSyee3isicvgXh1EwmTNLGDIZ32ifuVh0zSBqCkXNiVPj0lbOWEzM3Q5woYwI6rVYFR3cII6&#10;D3GRhZqSJMz1pNDEURE+bQTCquTZQXoZJCxK+hxZkTZct4MTFkLy4q+iLPlB4J4gkQIBU4E4qiBD&#10;DJEgRI4kBJAuiBlGdzXCoBZ6cKutyb1Bqpgoora1MlrXUcfg1jrw7qCLQa5aaEOCsKZKaK6igp5S&#10;GvCrpIsxv+kjrrIBvKV00VxWGdqSEpBi57qRfQ12Ps/B7/kXkMTOVyLJEpgxKrqh/AjoekHpqjde&#10;eo25uacxMGY2rOs0gby8HKpYqCNoUH3sXDkYd4oi8fhgNO6VRAozu4Tx9LaPSqPw9FA0LueFYNuK&#10;wYj1bQ6nWsZQUZLjHh9ahhZo2csD4UsysPLgbW4A0z8BtKZFWUEq6tfPgqh+8pDZyAx2yixD4XYr&#10;D93F3G3HELdsC4bHzEXz/iNQpU1bmLs0gXHTBjB1doKNSzPUdu+ANoNGwXPiQkxOLcQKZjBTuAeF&#10;pJGo598xhn8aND6CSOMj4ewrLC2+jvEJuRg0egpa9hmKGm5tYdXMGSbODWHs3ADmzZuiWvtOaOMR&#10;CM9xCzFu9U4szD2Ddcce8zCYNLYGRF40ovoravtXgNoqS37MnjkRGYMNcSjABJf/hPwgo/EyhQow&#10;47pgxkC8evpIaCp+fyFi4VjSeC40uiO6Nd68+j7Dt6JyZX82F/U8EiwQXT2WOV/4y4+X0ztWY6df&#10;FeSMskDJYn+8fHxf+Mv3lad3mDE9rQcX8uSCecwIL/Izx7GNU8rpbfxR3r1+iR2T+yJ5iCm2RLTC&#10;3QtHhb98Xt6+eoHDayK5wOgpZtSXBFpi/5IA4a+fliulO7HHhwRgLZDjaYrbJwqEv/za8v7tG+SO&#10;biQIAWL3DCKCSGj0yNpovH7+WLjV95VHN84jf1wbQTiQlylOZc2r0Cvm1uGdyGNjFpEfpDFCXii7&#10;IptVSH7cv3wSe8e3E5MfYoghxmfkx4Uy5Mf0jnqoUtMaFk2boF6XnujhPwbBsxIwlT0zLS26ig3M&#10;7iPbhkKrk0g/jdk1v+q+LyY//n3ll5MftE/GzTeIXZ/NFszfRH6sF5AfjvVcUKtte3RlD6KBh3cg&#10;5mYpPLathXtMCJoNGopOnuHo7hWDZp0HwMHJGVXbtoL7hFAM37oGXvkb0X1hPFxGDEM9tw6o0awV&#10;nAb1Qde54zFyZyL3/PArzITPnlSMyk3GyG3rMTx7LTy2rodnTrLQ2yNDkJ1lTwrfljRHRmzbgDZR&#10;ocwYbAg1dV0YV60Ct5hg9Fs/Fx1nRMHV1wvdA+PQ038snLsMhHUDJ9i3dkErIj+yViL48DYB+UGi&#10;p594fmxCj2XTYe3mAl0rezR064XwRelYdfjeJ+QHncj0rzzpo9C/zvN2n0HgvHVo0WsIdIzNISEl&#10;BRkZGViZWqNzi96IHD4JS6MThXoZeTyUJHnSH5lbyhMcX8NH8mPKHlbfbswOWYrO7j1hYmkGEwsz&#10;uDfriHi/+UievA3J8duxckwKFkWvw+KodVgVl8q+34os1octs/Yhe+Y+TnJQnzKn53ItD9L4oO83&#10;M6RM2om5oasQPHgcurYdhvq1W8HU0A7KyhqQlZOEgaYEGtvLor+zOqK66WO5tzknGnazB7i8MXbY&#10;xokPATmRJiQsRGTFz0bZurkwKnt4pfbJ64R7n7D3lNUlMcgKC0eaY2wfI3i01kWLGmqwN1OEmYE8&#10;bE3lUdVcAbYmcrDSlkUdBUV0k1CH32+6CPlND16SOuivpI2OOlpoYKACA3UpyLF50DQ0hWs/b8Ss&#10;3oaVzHDbyIzHZOGNpPwN4FtA+5EBmsKwdP8N+M1ej3ruvaCqYwBjXSUM6lwVyXN68swuz4/E4sGB&#10;KNwqHI0bBeG4VRTOvT1eHIvF3eII7FotCHVxqW8GNVUFyKmow9C2BrtmDEbQvAQs3HuR95VEMeka&#10;9StvfmVB5ATdDJMv07WNQsbeYtn+24hbtRNDw6ajTe+RqOneDvqtnaDiXgty7apDtl01yLapCoUW&#10;VaHWyBEmTjXQoENH9A0Zz65XOVhz9CG//pFWEoWk/eox/NOg8fG1QiQZG/OSouuIWp6F7j4RqN6y&#10;BQycqkK1iQMUWlYRzF2HapBrWx0qrWvDpHVT1GnTGe3YuvUas5CHFBHJSxor6ex4/BNeNDSePyM/&#10;6CGPHvZEIH0Ger3ODEbKgpEX1ZQZh8eFZmIF5cMH3L96BhdLc3D5WNFnuhZUXjy6h8J5Htg+wgTb&#10;I1rg6b1vC3f4Wnn15AF2hNTnpEKulxlO7Vgt/OXr5R0zfp89qpjUOJOXjIxRVbE52Il7XfxoodCQ&#10;I4kTURTIjP5o9gAdK0itmxfgyIU9K9I1Ic+LayeLsW1eIG6cKuGEUUWFPB3ObFuG3T6WnPi4EGXF&#10;yY/ixRWTH+fZPZiIAAq9yfEyxZWSLcJffk6hflfkNUIkw75Zg3kmHErJeyzUEvljXHH3bKlwi+8v&#10;NK/7l4cjZ5Q5tnla4MLu9cJf/iikX3I+Zw3yvU0FmiNsLZPuypEQC+yZ1I1rgpQv9y4eQ8G4Npz8&#10;4CKp7BwQQwwx/pugUDkiQW+x68Y1IflxXEh+TOukC7P6JpBnzwCaLevAtnVLNO3cBz1GRiBkThLm&#10;7DzDbJjn7BmMCBB6Bnzzy56dxOTHv6/8MvIj8ZJA84PS42668wZjE7JRtVFzrp0h2uenh72wkyD5&#10;wkv2MJyP7hT20rg1qrRoBdeoQAzNXg2ffRnoMmci6vfphYYdeqNPwEQMiZwF504DYOJYHeZOddDY&#10;ewi6zZ+MnkumwT0yCM0HD0eL3sPgMnAo3KOD0S9hAU9zSyEvRDx4794o8MLYk8o+Z8KPvD0YKA2t&#10;6HsiPvyKMjnx0XPJdLh4jkQVNgaLqnVQo10bdJs7EQOTfke7SeFoOdIDfUInYkD4VLToORx2TZqi&#10;Wmd3tJ0YjpE7EhB2Ioent/1Yf34ab5O0P3osnQ67Ni1haFcFTdr1RfiiTKw6Upb8eMX/aeWZFK4B&#10;S4qvIWh+Ipr3HAo9cytISjKDWFaWEx9dW/fGBO9ZWDcui6etJR2NlMkkbFoxsfEtSGJInrQT6ay+&#10;pEnbMWbEVDjVcoamjjZsbatgcJeRWBG3EdvmFnHwLC2s3VSu37FTGNoi8D7JmraXoUDwfgYJm+4W&#10;bDt1F9ZP2IzZQcvh0TUETeq1h6GxI+Q56SEDLRUp2BvLomN9FYR30eHeHklBlMJWkIWFxEO3RlKY&#10;i80nBMXPhMiLRIS0cAEyGMjzhHuBkAcIM4rICyV/nB0KxttjD8NW1r8NwZaIH2yCHs20YGMmDyVF&#10;KShKSUJTWgo6UlIwYOdwrcoK6F5JHZ6/aXOdDzdlNbSy0ESX+ro8hKaJgwIMKE0wO7fsG7TCsLi5&#10;mLvrFDNE3/Dwg3Xn2E3kO90IyeBMOC9g45PY66S0YrgP9oe2qT3k5OXRpJYh5ka743i2L54cisHz&#10;o7G4uz8CNwrCuOfHg9JIvDgWh2dHYnEkyxdTQ13RooEZNFVkISWnBNNqDdB2aABfswsLLiDx/Euu&#10;UUKiodT+ryQMqG6RwU7XGh6mQeM89wKL9l5E1JIsdPMIRy1nNxjWqQblpnaQ6l4dlUfUR2X/xqgU&#10;1BSV/NjrsPqQ6OoA6caG0KhlhuqtWqF/6CTM23mSz/3Gax/YdVOkufJvBq2VN0i9QZl5nmNSEoUq&#10;RsLBuTGUaxpCysUElXtUQaURDVApoAkqBTL4NkblofUg07EqVBvZw7hWDTR07YwBgRMxZs0OLNt/&#10;HRsvCQRTiYAjTyD+MFRh+z8XP0J+ELhGQqQVCgJscGbLQv4vfkXlxZMHPEvL9rgO2OhbH6lj+/Hv&#10;ype7F4/ycJfcUWbYMdoZD659KlJZtpAh/ejmRRzftgolyTNxvmQH3r5+Kfz1j0LfFS8N4t4MRKqc&#10;yU0Q/lJxeff2LW6cLEbu4tHYsiBM+O2n5VRuEtYPr4KCFdFfHDMRF8e2rUbB8kgu/vnkLlssFZQb&#10;xwuwJ7gGD8shzwPyfjgaYonc0Lq4uDe1Qg+Et29e4zmbP1FGmPLlzcvnOJW9CLuDa+IEM9Svxlhz&#10;jZASCntZEy3c6tNyetd67vlBbVPmm/N5FWt+lC1EvDy+f4fN8ZeFSKmc278d+Rtm4MGNS8Jv/ihE&#10;VJSuiUGhnxknFQoD2fhTplY4birPH9/D0ezlKFgWyV5X4OmDigVqrxxk91sPS2zyssfFglTht38U&#10;Ero9nDQZhb5mXOSUPD+IfKJwovxp/Suc29unS3i2nlOk+cHWfkUGkRhiiPHfwNfIj6ld9GDcxhqV&#10;htSFRO8akHe1h2Y9e9jUa4DWPYbBe+JSTN9UirXHH3KBea5XJxSQXyd8XqvoXv0jEJMf/77yt5Af&#10;WXffYGyigPz4mZ4fZbO90INuGlv8Gy+8wextxzFi3EI4d+qPKs1bof7g3nAfH4p2k6JQr19v2DV1&#10;QeOO/TAqfgVGL85EZ88ILnhqUa8+anZqD5cRw+Hq44NWwzxZ+6PgNsAbLYeO5NohA1KWIPDgNoQe&#10;zeEEhHdOEs+8QkSIP2l8FG/mmV0oHS0nRoRaH0SC9Fw8DS7eI9CwU080bNsT9Tt1h4vPCPRdOwf9&#10;E+aj1WhfOPcbiIHhUzF8zHzetoNLc9Tq3QkdZ8Zh1J40hJ/JR8jRXZxgIa8S7mHC2vQpEITzVO3o&#10;BvOqNeHScSDCF2/CysP3+EWByA+aWzIUKfVtIjumcQl5cBvkCz0LW37c5WTlYG/liJ7u/TDJbw4S&#10;JmUje+ZeHl5CGhpEfCRQJpdypMa3gkJlqJ60qbuwegybl35RqGJdA9qaenCq3YyHuSTHb8OOeSXY&#10;NqcYlFEma0YBSMsjY9puTn5wDw8KeWG/Zc8qZO/zsTF+J9aOzcCiiPU8zW2ExwT0az8cNR2coKlh&#10;BGlpWchIV4KJriRaVVeCdxtdzBpqisQgS67tQVlXKKMLeVtsZp+JgOD6HqM/Jy5+Bj6pN0LwSulw&#10;RSKoW9mD5HYKfWEPh3ns5rCHIZc9WG6OtsEG9mC9wMsU0X0M0bGRJmz1FaAnJQOr32RR5zcF1Gaw&#10;Ze/Nf5NBtd/k0YB9rimlgDoGKujWRAcxA8wwY7gZPFtroZqRNGRlpKFjWQWdvaMwZfMBJF8icuwD&#10;WyvfT34QsUZGJ52HFALiM2Mt7Ou7QFpOEdrqshjWtSZ2rhyE+yVEcsTyLC4igdN7JRH8u2dH4nBu&#10;ZxBWTO6CDs2toa0qBwkJSehZV0N7j3Cu8bGs9CpSrgiMXMpgxA3cU7/W40NEftC/C3SdIoJoLTN2&#10;p2WVwnvyUrj3GQG7evWgVsMckq2sUGl4bfw2tgV+m9UOv83riN/md2avnfDbTPZ5DPveowYquxhB&#10;rZYZGnbojIjFadx7IfkyXTvZuXr2L+qu/I+DZ8Vh4yQPtCX7rsBrwgLUcm0NpZqGqNTWBL/51sFv&#10;41vit9kd2LyxuaP5m8vmcXob/BbpjEoDa0C6mSW0qlmheuNm6DDEFwGz1mFB7hkknH7G1oZAPHU9&#10;hcBU0P7Pxo+SHzeFXh8UuvH4xjmhifhpecGM1eLl4VxHgbQddow0xc4pFYfH3Dy+FzvDnNh25uy1&#10;EW594d//V8+fcjJla1gTXu+2UTZID3DCxf1b2a/lvAuYgX6laBOyR1gga5gJTn+F/KAsLcWr47DZ&#10;ryYyhpmz66grWfjCX/8oR7esxNKBDrh17rDwm08LkQ85s0Yg29sBO0ZZYMsoW2yfOgQvn30+ZvKA&#10;yRvjxvU+aD7JCL/KrpXkCZEb0xIPLp8QbvlthYRjj6ZMR15Qde5FQQb9bXYtvhJjjeJAaxzcMFG4&#10;5afl1K51yPe14Mdzj7cZTm1fKfyl4kLkxMm9WUiZ6oOHt64Kv/2jEKnx6NYlFC6PQIZ3DSR61sTZ&#10;gk3CX/8oRGKdYW2RzsuBAHbcA6rh3qWKx/z6xTNsm9gLW7ztscPLAtmj7LF7vh9bD597yFDWmTR2&#10;HqZ5V+epccsXTootCcJ+1iaRQyLygwRk86cPrJD8uHWyCHtjm+P0aDH5IYYY/3V8lfzopg+j/tXx&#10;28TWgmcp3wao3MUe8vXNYFLDEY3cOqNf0HjErt6O5ftvIJk/m7Fnwks//88wMfnx7yu/nvy4I/D8&#10;GCMkP36m50dZ8oPyP1Omh+Szb7Gs6CZ3JR8UNQOth/ighYcnWnp6wqlXH9g1dIZjo5boMDIUYxJ2&#10;Y/7uM4hYlo7ewXFwH+IN14GeaDvYD51HhKKrVyQ6DguFa08PZqB0R5ORg9Bj6VT4Fm9C6PFcBO3P&#10;gi95Xwi9P4jw4ITEHvYdfWbvSeCU9EGGpC6Fa7gvardpD6fWPdC6rzdaDB6BZr7D0W5mFNpOCUfd&#10;fj3QsH0PDI+ZB//pa9F+WCDsmzSFY/tWaBUTgIEpS1nbm+FXks3T9QYQSjZzLxTK+NJn1SzU7OIO&#10;6+q10LwTkR+ZWMGMUEqpSeQHGYr8lR2X+Xnn0ScsHqZV60JKRg4q8sqoaV8HAzt5YGrgfKTEb0P2&#10;LEFYiYD4EIa6/AXyY+OkHcigtLNTdnKiYlhnH9iaOcDCyBo9XPtjbshybGZtEvmxhYiN6fk8tCVr&#10;egH39CDvjrRpu5AyjdU3dQvWTtqEhTEbMNF3HoIHjsHwLn7o3ro/mjdyQ1WHKjDSU4OBhhSstSXh&#10;ZCOPgS6amNTfGEnBlL7WHnnj7LCbPSznkLdHlEDUlLwviPggTwxOgPwFiEiNTeVAnh2bowQpbwnb&#10;YwQpbym8ZRfrCxEfRIBkRlohOdwSKwPNMXOk8f+x9xVgVWXd+zcAE6VERbrbAAURDEIEpERKpFRU&#10;VDoERSxM7G7Flkawu7u7W0cnHKdndOb977XvvYp4nVFn/L7/fD/287ycyzn77LPPOrH3es8KDO/V&#10;Akl+zdDfXROR7Zugu4kauqqoIECsigGCJkgQaiJMpIY2ovpoLFJAPYEQDRjqK4phptMA0R7NMH+I&#10;CUqyTDEmVAvtjeuhLtumpmuG7ux+n1h5DEV3fpaQH6R8X5M/ELwD6SBD7gbkgkJpXSdXnYBvXCbU&#10;muuhrpIY7aybYfowSt2Zwq07XpzNxRdHyeJDQnx8f34kwyjc2JWGtdNDEeFrjRaaDThx1YSCm8Ym&#10;YxR7ptde/hpVT3/HRvZeolgRZEEgIybe6dc/jHW3KDAne5bYeRaceoqxq3YiIi0PDgE90aJ9K9Rr&#10;rwNhDzMImEIpWMiU9cIoCEtiICxiyw0MRdFv/l/AtifYQ8FVF9rOLRGWnItJxcew+uL3/HmVDeD/&#10;a5BcJ3KNkhAfq85+g5HLtsAzOg7NOlhC1FUXghwXCFaEQFgslVchW5L8aEnr1vaCYI4fBExZF3sZ&#10;QbmdPvSc7eDcMwIDRs9FfskRrD7/NY/HUsSOwWOAsHvycwZE+xTygyZ+D0mhTjXBpeKJXNmsWcgi&#10;4FLlPOxONONxLW4MN+FBOk8sTmGK7LsxLR6d34M9GfY4Ti4q2U54fOWodMvb5fDKsdgUp8sVVUrf&#10;ShYDXHleOUKuqwi5UGxJa4/yPrrvJT+o/yfXjcfOeD1OPJxlbe9Jb8PjclQvFHR078KhWJvqIV3z&#10;diFriLNls7ArwZQTCZQSl+KNbE9phRuHKqS13i5H5w/hFgcU9JSUcJpQ3xkhif9xYGrU+9P61ii/&#10;/PgCZ9flYW+CES5nSVPiMiWd2iTXjqNp5ri8dam09tvlHOvzkSS231DK9mKIC+UzpVvkl3snd2D9&#10;oLYoyvTEt0/etej45tFtbB7dAzsG6rNrboRdgwxwoWQKXr2saSXyBx6f3YWtA/SwP0Ef+yaFSde/&#10;XYiMOLF2HHYPNuD3EsmVZLYjwwH3Tu2U1nq7bM4LQ2F8a9zlpNjbhciPowsTeRDch2zMIrcXWtI9&#10;dWJpOidvapYHZ3bj4PAOuF5LftSiFv/n8Rb5kVuD/AhpAd2BDhAuDYVgNRvzl4VAMN4Twr6todRJ&#10;D2rtTGDh7grvPknInF2I+buvcVd+IkDoI9WnfMB7H2rJj/+98j9DfvAb9MavKLz2K9ZeeIHFh+5i&#10;UvlRDF1agcQ5qxEzehpvq51HINzDB2BQ/jLM2X8ThTe/R8Hpe5i+9RhGrd2K9LmFSJi8HEPGL8WA&#10;UfMROmQUOvtFwqqdC6zdu6BrdgL6VCyTpLo9tZVncalOgHDsLeZECFmAUHwOclcJmjUOnfvFooNv&#10;KHwjUxCWNBaesfGw7+mPdv1C0C4uFFZeHjzrTOqMdRhZsB29mGJl4+IGIydH2PcKgteYTPRaNQt9&#10;Ni7j6XiTj1Tw1LcZ53fxlLsRbFvLwG4wsmkFV/8oZC/a+Jr8oK+gpLiRgrrkxGMMXVQOB68gNGrS&#10;FI0aqKCthSMGBqdgesZiFE7ags0zKEXsfpRM2iWXyPgUUHpbclspnbwTszOXo7dPP5jqWaClqR0S&#10;QjOxLq8KO+eewI45JyTkx/SDDNIApvn7UTR+G1aMKcG83OWYPGwOchInYEBEKnzdw+DY2hXWrB1j&#10;fXPo6+nAyEAN7czrw9e+Afq7qWJUSHMsZpPHimFm2EduJBMssX+sBScbeBrb4RKigsiP11YZnwpq&#10;g4ETHQyUIpfal2EbO972XFPuYkNWJ/tYPyjLC/3ezpShCjYxXJNqhNls0js6UgdD/JujZ2cNuLVS&#10;gZuJCrx0VRHYXA1RKhpIrdsMk0XaWCDUw3hRC0SJNdBaoQEasedELKLnUwihghAtNOvC214NOSG6&#10;PHhqul9T2BuSRYwC1PTM4RufhUmVx1Fy52eUP2LP/I3feOrQ6gPAe8EUP0n8hj9Qyp7hhUfvY9DU&#10;Feze9ULd+srQ1myA6ICW2LQ4mmdyIfKDrD8eHR7KA5x+fy6XEx83d2egcFY4+ofaw1i3MerWrQNN&#10;fTN0Cu2HrKWVWH76KY/rUMneSeQiQsf8TxEfPDAnxUNhyvSKM19idMEOBPXNgGXHzlDvaAulABsI&#10;4+0hyHODcElPiZK+sR9E5X0hKomFqIihpA/7n62r6g9RaR8IpvtA2KcVGrqaoZ1/EAblLcaCvTfZ&#10;8/pK8i4k8005ffk3g18rNikhgq2EjSuztlxA7/TxsPB0RX1PMybDNhCQ/CqlciL5FVeXH/ufgcgQ&#10;TjCN6ARR3zao62sFTeeWsHfvjqjkPEwsOoQ1l77jEyGyRuIToc94n8glP2K1cTZFD/eGGeIJm9h9&#10;OdoMX7PnXAZS/u7mmOJIlj3uHi6Xqodvl2c3zmD3sM44m2bI3S4o9Sh93T+9PFMu+fGQjQO7k21w&#10;kinLezKZUntafsaRzbl+OJJowNOSPmHvIXJbOM3a3T8xBD989a57CcVq2JLthtJYHVzdI5/8eHjh&#10;IHakO+ACpbDNMcEd1vbpTEtcLZ2EX76TxP4gFxcKoFqa1hm75mXwdTXLd88eYP/4INYfI94vSttK&#10;qVT3J5ngzLo8aa23y+m1eeycDXn9r8awSTWTL6V+vZxphK0DDHFm40K5ynj1Qm5E54qnYm8C248s&#10;PohIYW3RteLZeNi1OpxqgWvvOf8zhZNxNNmIBx49nMiuEevT+8rT66ewY5grtsTpYVNmJzx/9K7V&#10;DwVi3ZbVmV/vG9kmnNA6Ors/fvyGTXpqFEqLXDnQjBMgpzdMlK59uzx/chu7RnjwdL0yudL135to&#10;ikuVc6S13i675iRj7cBWuHNcPvlxbEEi7x+ReEQQ0ZLIELIIkUt+nN6Jg8OdcIPID6b0VA8AXIta&#10;1OL/Fug9/YyNi1+wd9HDESa4nW2ESxkGODCILD9aQDfeEaIVvSAsjGFzqhgIVvWCYEZ3CNKcIO7V&#10;Eg09rKHr1BbuQTFInrQC8/ZclwTuZ3PRDXcoBggbn/+Bcb+W/PjfK+8hPzojZc56Nvn+EeVPyAf9&#10;F6y/Takr/4bbS9EWtGSK/OcgP0gx4TfpNXaTXv0Jhdd/RhH7f93l77j5/cJDdzGu+AAGTViEiLRx&#10;GDJ5KfI3ncC6699jM5EzT35F0Y1vsPToXUwuP85dYVKmrkHcyLnwjxuKdm5+0DOyQHMDQ1izSbpn&#10;bgpiihcj8WAFko9UIpmsPWTEBydCSrlLTNpJCkS6ERFr5sA9IwFusXEITRqF5KnrkDarEOGpo+DS&#10;Mwztw4LhEhsJl16R6JmYgwnFhzFz+yUkT18N15A+TIl0h427B+xDe6BjYl94jkpB4KwxiFw7lxMr&#10;ZPmRdn4neq+fB5vAbtCzsEEn3wh2HhtRcP5r/jW+7AGYTJmsbv3ElNwT7Di5aGFsDpXG6rAxboV+&#10;/glYkL2Gx9fYPOMgt/gonfzPER+Esvw9vO2SSTsxNWUherr3hoG2MdpYtENa7+HYMLEKm+ccQPn0&#10;3dz9pWjyNqyfsAUrRm/E3KHrMGHwPGT1HYOBkUnoFRyN7t384djGCXraBmig3BhKdepCsa4SGqop&#10;wtS4Lnp2VsWwsGZYMEgHpVlG2M4m+bvHWWIPIc9CEuODTXB35kqwg4Fif2xj6z4V5Dojw04CtTtC&#10;egz2P2WQoXpbmDK0mU3oq9jkcyObVJcS4ZFhhAUJ+pjIFIyh7MXfv2tThDk2gbeFOjpqq8JFRQVe&#10;9dQQoqSOWEUNpCo0RZ6CFmaLdTFDrIM0cTMEKqjBWVEZLRUbwEBcH6oiJg8lCvBaFw5mjRDq0gQD&#10;PJvCv60KDDQVoaAggpquMbr3T0d+1QlUPvwVW7+iIJ6SPOr0bPHML+zZei/RwAYYcjujAWfd9R8x&#10;tuQgvPqmQE3LEHXrKMCplRamZHXDlW3J+O7cSPxwfiSP9fHFsWE828vPF0fzFLcVCyMxpHc7WBmr&#10;cVJGtbkeXHpEIXXuBiw79Ril9F5g93LxHdYv6tNn/JJP4OfKICF2JME017J3CinWoYNzYdKmHepb&#10;aUHkbwFhrhsEy4LZIB0pIT7YQM0VdjZoi9ZHQ7SBgZb0f5lUgaevGWM9IAq2QXNnO/jEJmL8+j0o&#10;vPGDJIgrexe+7keNvv07ITkPItMpO8/ai98gh72jOgT2gqqLNURRrSGY3I1byIg2xnGCSLShuvzY&#10;b5JfYSyrw8BkLFwfAcH8IAgzO0LczRgqptpo6eyOmMzJmLHlPA+IKwmCKrWk+VBrpo/EJ5EfTPmj&#10;r++HR7jg0YUDUvXw7XK+Yjb2DjbELVbvKXtfPWTvDkq5enz+YLnWDA/ZmLMn2YoTB/uGOjBlUz75&#10;sX9KJM6wOtQeKa2P2bvxUqYR9uS44bsv7khrvSnPH97EjtEBKI7WwZX3KP8nVo7EvgRjThI8pQkt&#10;w81hTBnOboUzs2Nwaf0YnFmciH3DXFAaq4fLO+QHTr1zbDOP10GBS6kdIh4ok8uxJEOcWpYprfV2&#10;uVQ1n2034NYZMvKDSB0iIrb210PVpL5cWX9f+fmHFziyfgoqB1nzbC1cmWftyCbpz9jvO8NNcTDV&#10;Ui4RQOVEwQgcTzHC1SwTnh3mFJOHvPI1k+Weyb1wMMGQExq7s5zx4tG7sVm+uX+Fu/OQ9Qud14V0&#10;YxwcH8jTD9csX9+7jKp0Z5SxsePOsU3StW+XG/sKsTetFb/nZHIlEuRQggEuFMknTA6vysPKWHPc&#10;YHOcmoVbfixI5KTTh5Ifd49W4kCmPe9DLflRi1r838Zfkh8DHCBaHAbRqt58/BcWEQkSDcGqMAim&#10;+kAYZw/Fdtpobm4Gt4BoZM5kc8XjjyU6zyNJBkBOfvzNOVQt+fG/V+SSH9btuyBtXiG70D/xC/5v&#10;IT/I738tA6XqLCET/AeUZpeCL75EwZmvMHvnBUzbdAwLD1/DhhsvUP74FUpu/4SVpx9izs4zGLN2&#10;BxImF6BX6nj4901H14hBcAmKQEvXrtC3tIF6k2Zooq0Nk06OcM0YhKh18zFkTwmSD1e+CUDKIHF3&#10;2YSkY1XoW7UC3cZkoF1IMLrHpSBjbjFm77iG6ZvPI2tBGfqNnok+Y2Zg0LSlSJm3jrviLD/5DKsv&#10;vMDMHReRPnsDeqWNg2fveDj4BcG2mydsfTzRpqc/XAbGInDqaPTbtJLHFum1aias/DygY26FLv6R&#10;GLFiC1ZdfI7yh0D5A2DjY2D15edIX1iKtt0C0VhVDSZ6Jgj3jsbMjKWopGwpM49i49QDry0+NoyT&#10;T2R8Csry92LLjMOc/JiStABBbhHQa24IM31LhLE+jEudjhkjFmFi5iyMTZqGMUOmImfARAyOyEaw&#10;dz+4O/rDwdYFtlatYWlqBhtdfVirakJfqT5UBCIoCYRQEguhri5Ca8rk4tkEo6N0sChBH+vZxL6Q&#10;TUqLhpmjOMcSpcMtUMYm5hVsgl3JJmJb2SSQAoxSbI09fwN7yZVmHANbkmvNtlxLHjxVls6WLEM2&#10;ZJhgBZv0Lhikj6l9dZEXTS4tOkjuoYVI9ybwt1eFp7kKPHVV4aepivDGTTCgXgsMVdDFSJEOcgXs&#10;t6AZhgg10UfcBJGKGghRVIOvgioCGAYpaCJXrIVBoqZwVWgMy0YN0MpQGZ52Kghx0YBvO3VY69aH&#10;cj0RhOyZaszu6y7BsRi1ZhtKbr3A9ue/o+rZH6h4xJ7Ju3+g8CZ7lq9L3GDkKeL0fqCv60V3XmHB&#10;obsYMHEJrDp4sGe9Lpqr1UXfoFbYtiwW357J5UFOvzmVg2cnhr/+/8sTOdi7ph+Soh1hY6zOCZOG&#10;Gs3R3r83kmetxaIjd3led7JI4cFNqR9XfvispAC1vebqD1hHZCp791U8/oM9Q68wc/M5xKRP4Nmh&#10;6lq2gMDHCILhnfhgLKzqB1ElU9rJQoEU9rVREK1hoKUM9D9tI2uQ0lgIloRAkNwedTuboI2fHxKn&#10;LseyY/dRypR1stKidxvvy2c81/8EeP/ZdZO9m4vZPTN/z1X0GzUTRm4dIfYyhSC7E4Qr2URHZu1B&#10;cqouP/otA5EhpaxeVX8IK/pyaxFBmiOELjpobKkH+y7eGDxmAZYefcBT4HJrJiKTPpMsqc2PJT9I&#10;ASUF/9BoSrd6Uaoevl0OzOjL3VxISSXlkqwRSDk/Mj0av/zwXFrrTZGRH0SQ7EtvjVsHSqRb3i4H&#10;p8dwtxRqjyagRFQQUbA7w4Ep4jektd6UF0/vY9ekCBRGab+X/Di5JI0TFLxNKQFB7d5h770r7N17&#10;YSgFIjXhpMv2AXp4cFI+iUCBRg8kSaxiyFVIQmSYcjmcWpIqN5Dn9T1ruSULzzrCji0hXkxwJNkE&#10;O8f444fnT8mfRlr73ULuRafK5mDTYEvuEkJkEB1XNkkn8uM2e4cfSLXCg3P7pHu9XU4UDMfJFGNc&#10;k5IfJ1eNkm55u1zbsx47kltyUoOwO8UW395/N0bHNw+u4cDY7rwOXX+6PvtzOuO5nLovvriHbWOD&#10;sLa3Nr64ely69u1yvngyDiWZSO4lqVyJVKKApefX5+GPV+/G6DhZOgsro9g57Xs3eCu5L51YnsWv&#10;yweTH8ercCCrbS35UYta1IK/g/6U/IhzgGh+CETLe0G0io379EGpIo7NtRiIBKEYYFE2UGjVHFo2&#10;VugWNgCjlm/B+mvf8ywwlL2Qfygj3fBvjPu15Mf/XpFLftg4uSFzYRlK7/2MzV//wdPWkttLxdM/&#10;sPT0x7u9VD79DaPXf76Ap6/JDz7BlmZkYMcmvy/64kdfsAlk0l/x6EfuhlP+6FcUnH2CicWHkDJl&#10;JaKHTkTQ4Cx4xsTDOTgCbf0C0dY/CI7hoXCMCoNdkB+MHdqhuYkxtCzN0DLQG74Th6NP2TIkHCjn&#10;FiA8/Sx3d9nEU+EO2L4WgTNHo02oP0zaOsK9Z1+kTF2NyaXHMW79Pk5+pM5azy00xhcdxswdV7D0&#10;+BNsuPYLU35+5/1dde4Zpm0+g7Q56xCWMgpuoX3R3qsn7Fy7w87TFx1io9B9XDaCF02C56hUGLm0&#10;g565Nbx6xXNrl3XXfpCQH/eBSqYAkOvAgMlLYGLvhMbKjdChVQdkx43C+ombsX3WcVROPYjiCTtf&#10;ExafGt9DHih2yKZpByVuL+nLEOUdByNtUzRRbwpbq3bw6RqMngFR8O/eCz4ewfBx6wmvLn5wcugI&#10;Y2MzqKqqo37dhgz1oFmnLuyUGsBH3BgBwsbwFDSCk1AZDnUaolOThvAzbYxYxyZI89DCSP8WGB3U&#10;AiODdTAq3ADjo40xsY8RW+phPJvM5/fRwcIEPazJNETRMCMUDzNGSfYbUNwNGej/UrZdhne2DTdB&#10;OUPZMDOsG2qBBWwSnz/AABP66iKfYXKMLsaE62JooDYSvJojtrMmerVvghC7JuhppQFfbVV4NVaB&#10;b10V9FJSxyCFJshVaIEZSkZYVMcUcxQNkSfSRrKwKUJEapzcaK+ojI4MRHykijWxRqyHIyJTlIqM&#10;kKaoBQ81NXSxUUWMpybSe2ghxk0T9sYN0URZkZNF9Ro2hBWTcXT2BORXHMKq8485OVhy51eU3fsD&#10;ZeTOco9yqb/kRIfsWZOBcqxLXGV+wvjSI/Dtn42m+hbcesPRqgnyM7riytYUvLw6Ft+fG4mnx4Zx&#10;yw9J0NMROF4yCONT3GFv2Qz16yuhvlpTtHYPxOCpKzH/4E0Us34Q+UDPMncFqXbs6gPUPwne/hWy&#10;IvuVBwzm6WyPP0TihKVw8PCDsoUuhN2MIBjRBcKCUAjLpS4ZRdWID5nCLvtd/X+qU9qHW4oIJnlA&#10;oac1DH1dETY0j12D4yhkx+dZc5jMP/e5/icg6z/FZaL7ac25rzF27R74JWShqZcDhDEtIZjhA1EJ&#10;k02plPioKT8Z8UFYx7ZTnWIm74p+EJbGcHcjQaIjRC66ULcwRJeASOQu2YSVZ59xAoTuYSLxOEn+&#10;D1uA0Pl9EvmRZYzD47rzrCvyyrZscnkhksKUTxRJKb+QYYQDE4Jeu5JULzXJj5sHiqVb3i4HpsXw&#10;OjLygwKFkqvHjvS2+Pbhu+QHuaLsmRz5p+TH6aVpOJHMzpX1UXaOfHLLlNwv2LrH7FikHN9g702K&#10;L/Lw9Hbpnm8KBe+8WDYNB4YYcBcf2p/ALT9Y2+Rm8dsv71pwXN68iCvxd9k+JCPK/HI01QyHp0fh&#10;2/cEkq1ZfnrxDY4uSsORJGPuDvLFaHYO0km6hPwwwYEUK9x/D/lxdFEKTqVKLD/I7eVM4STplrfL&#10;te3LcTDVivfxOhszdg82wje3zki3vinfPb2PI1N7SyxRcs14bJY9qbb4+ta7QWx/fP4l9syMR0Gv&#10;Fnhy9YR07ZtCcVROrxzBY5HQNZDJlYiQw4kGOLMqFy9/ezfjzLE1E7AivAUub1shXfOmUIyXs+vH&#10;8esiIVT+mvx4eHY3DuV0qHV7qUUtaiEZHz6Y/IiUjPsb2PyAPjBV9JXMn6Z1hyDcBkqttGBoZ4/w&#10;wbmYsfUczyJXLrUU5h/MaNyvMW5/KGrJj/+98l7Lj/R5RUwB/wlbnwOlTLEpuvuHhPz4QMuPontM&#10;UbotuWHKHv2G3NWbYO3U5a0b5h93e6kGivBfPco/fZmuesYmk9+SBcRvWHL8LoYt24hg9qB08o1E&#10;u64BaB8Ugs5xfeCWHA/3jMHwzE5G97xsBEwbjYCpo9A1KxHtY8J5RpXWIX5wyxyM8OUzEL+rEMmH&#10;Nr7OvpJ2ciuSj1YhcvUcdIyPgV5LGzRprgMrOxd494pHeOJI9IzPhn+/DPSIH44+w2cifWYhUwb2&#10;cYuQxYcfYP3l71H55HdsYfPbkjs/YeGhW8jbsJdbggwcsxC9kvLgFZmADj0j4NArFO0ig2Hl3QWa&#10;RrowsLRl7Q/DjG3neQRkUjbK7rLzZi+Cpccfo1/ePBjY2kNVuRHcHNwwdkg+SqfsxNaZx1A2eS82&#10;jNvGIY/A+Dsgi4+NU/bxbC9LctZjSHAarAxtmcLbEI1UNKClbQR9IwsGcxgYmMDUyAQ2FkawNW8B&#10;Q11lKCsL2T0nQB12HxgJxAgQKCND0ATjhFoYL9TGGGELjFLSwojGWshq2gyJOs0w2KgpBplpoo+F&#10;BsKZIh7esil62zdHmENTBNprwM9OFcFO6hjk2xTDI7QwNkYbeQxjo99gTDXQ/+NjdDCxjy4mxOog&#10;r8Z22pe250XrIzvCCP0C9dHDrSm8O6jCz1ENofbqCG3VBEFEdJiqw1uPrW+uijBNDQxQbYrMOs0x&#10;ks5HoIV8gTamM8wQ6SFfUR85dfUwWKk5eitoIFCsiu4KqvBXUEOEgjpSFDQxRdwCxSJ9nBea4UuR&#10;DS4qWGNBHRMEN26KTpYqGMjOcdYAPczoq4e4rk3hZKaM5iqKqFtHERrNWqBNJ0+EJOYga1EpJlce&#10;x4KDt7H6wnMeg2LjE/AsQcXsuaZgqGuqWYEQu77x8R9YfekbZC4sh5NfNBqpa6FJ4zoI97JA0aww&#10;PDk8jJMf354ZgafHsvHViRzu8nJlSzIWjPaDl7MhVBoooYFaU1i5eCF29FzM2n2FDWA/sXcBuS1Q&#10;3AZ6zv9zJMC667+ygZPSQv+BVee+wsgVW9A1LA5ara0hdtJlinZ7CFeE8UFYVMYGY7JGkCnnMoVd&#10;HmTb2QAuLIuBYKEfxIMc0LxnZ3gMTMSwhRVYffYrycDNFHZZUFd5ffy3gPpP9w0nkth7fvGBu0ie&#10;sRYusf2gEtwegkxnCJYFMVmyiQ25DNWUmTzIZE2uMJx8YvKkjDp9WkOprQ4M2tojZHAOxhfux9rL&#10;L7g8C2+/Yv15d7z4u3gf+XEmRQ93hxnicS5T9tgkT6Z0Esg64WqWMQ7leeMbOYQDle0junKSQvZl&#10;nUiKS0ONeRaTn759N0Xpg5NbsCvJiivhf0Z+HJoTz2M1UByRp0wJpfbPpBti10gvpnTfk9Z6U765&#10;fxVbc71RzN5t74v5wcmPFHauUquJmsFdad1ThjsjTHk2lDsH37VKISX94sbZ3H3mTo5EQSbcYxPj&#10;g8kmOLN2LCdIahaJy4khbrF9OPGRwupPCeeZXuTVf18hEmpPrgd3GyIrEiI9eL/Z8hZrd/+fkB8H&#10;mUxPsv2IRCLy5sq2ZdItb5fL5dNxOImdH2uf+rpnsAEeX3i3zR+fP8OJ+YN5LBa6TrzuECM8u3JY&#10;WuNNoWwtB5ZkY1lYC9w9vVu69k0hIuL02jE4kGiMe3QvMpnSdScZ708yw8WK2XItY3bPjMe6SB2c&#10;r5jDUxhXL2SBc7FiFidPSFZE5lE/6R44tvivA57S8avfI7WoRS3+b4HGNHpvkGXfA/aOv5VthIsZ&#10;BthfnfxYICU/VkcysPGeluvYkqxDiQApYnOoMR4QdjeFsq0B7N28MXjCEszfe4PpTpKsgJRdTt64&#10;/aGoJT/+98o75IdYQQHGLduiz8iZWHT4DlN8fmbKxx/cb3rLt3+g4MJj9B09C7ofSH6UPaFAm79h&#10;eEEVrBw7/8fIDw6pwkBfiyny/0ZWt/jOT5i35ypSZ66BT99k2Hb2hFl7Z+5OQm4kAdNGImrdPPSr&#10;WI64qgLEbV6NgTvWY9CuQvTftAq9V8+F/9RRcM9KQNcRqQhdMhUDt63lxAe5vpAFCMXgSNxfhuBZ&#10;42AX4IvmhsbQ0NKGroUlLBzaw7YjZZzpCAvnzrDp4gVn/17oHpOE8NSxiBszFxlzi3jcjyVH7rH+&#10;fofKL35HxcPfUHTzBVadf4rFh+8iv+Ik0mYXomfSCLj0jIA1a1PbxATKqo1hbNMGkUMnYcGB2/zL&#10;feldCi4IbLz/B5Yee4x+Y+bA0NoOasqN4O7ojjEJ+SjO38FdXj43+VExZQ9HwegSpEXkoJWpHeoo&#10;1YGSkgiNGypBU60+z/Kh37whLPQbor11I3i1U4FX20awN68HLTVFaNVVhL24HqJFqhgtao6ZFPBT&#10;oIeVAn2sERpguYI+ptfRwYg6LZBcrxkG1tdEZAN1BDH0UGZorAEfFXbvsfvKpVEjdG2igjBLTcQ5&#10;NUNcx6aIdm6CiA4a6MVASxn4/84aiHFpgr6dmyK2oyai2P+0Xla3N182QXiHZghy1IaXTQt01NWA&#10;o4YyXFSU4dNYBT1ZH0KUNdCT9Se0rhr61tFAumIzTFbQxgrW/0KhIday5WKhHmaIdDBS3AIDFJrB&#10;V1Edrooq6KLYGD4KqohV0MAoBS0UiPWxW2SM8yI2mRVZ4EuhFb4Xt8TDOq1QUccKMXW1YKerjIiu&#10;GljCJqqUYWbpYEPEezZFG4MGaFBHjDr1G6CprhFadfSEb2wyu38mY8jk5Ri5ehvmHriGNVeIBGED&#10;CXsX0HNKVhiULpkGBQpyWv7wFZYcu4++7P41d/RA/UaqsDJUQ+4gFxwpGoDnp8jFZTR3efny+HA8&#10;OzoM13ekYsM0yuxiAy31+jwlrrF9J4RlTsS0bWfZ/f7TawKA3gufmwCg9jmu/ijJHsVd58AjiOeX&#10;n0BoQi4M2zmgroMhBJSCbaY/hBSXgsiPQqmlwodARn4UEfkRC8HKYIiyO0Mt3AXtevXCoHELubsG&#10;xcWg99b/DPnB3tMU6JTuo1mbzyMmZxpsQ3uiQVQHSVrb1eTywuTJJjPvyEweZOQH/aZ9yAKEvgSN&#10;7wZhiDUa2Bmy93tXxGZNwcytF9m79Dd2r7KxiU2IKI4NT4/Mvwb9fdnS+X0s+UHKH7m9HB7TFV/e&#10;ke/2sntybxxjyiRXLpkCTtlHKP3qtlR7/PgNG5RrlEdnd2FnWhumgBph75+QH0eYcnokyYAr1PTV&#10;nqwK9g3Rx+H5Sfj5u2+ktd6UZ9dPoyrVEWV9dN4b8PPPyI/qk106lyNJhri6dZF0z7cLxabYldKK&#10;Z6Ch1KlEzNDvHck2uLJrrbTW22X/5Ah+zpeGGnFLhJ0juuKrOxc+iviQlQcnt2JnkjUuZL7JHiMj&#10;P/7M8oPSEfM+ZBpj7yB93D2yUbrlTfn995c4vyGPu8WQHMiaZH+CAW7LuU4U0PbsqhwuU7KCobr7&#10;hhjgHmu35nm9evkbThZO5eTHlb3vuqhQubRlKXYlW3FrE5Irpaclee1Is8fNQ+/2lcrmnG4oi9XF&#10;yTVj8evPP0rXSgqRGzf3rMWewfrckoNkRWQKnduRxWm15EctalGLP8VHkx/Vx3yZ9WxlnCQTTJoz&#10;FNxN0KSlBVyDYzF0TgmWn3zKyQ9K+EBzVQriz8f9j5xP1ZIf/3vlHfJDJBJBvbk2nLqHYEDePORX&#10;HsfKc18yBfwl9v5KaSy/QP+8udA1s/1r8uPWryh7TGkbf0P28ipYOnwI+fELW75E+aNXmLb1HLyi&#10;B6NBI5XX+3yw5QcpMXSD3/iZK2r0xXEDU6byNx5H9NBJcPLuCctOnWEb6APnQTHwHpuF0GXTELdl&#10;NZKOVCL97A5kMKSd2sawFemntyH9zHYkH9uE+B0bEL1+ASIKZqFP6RIM2rmeu7twAoTtm3p8M1u3&#10;AUEzxqJ9VBhsvDxgFxwAx5hQtIsJQduoHmwZjLZ9wmAfHQa7kCC0DWDbA3uiQ1A43NiD6xuTjNjs&#10;qRhRsBnLTtxHxaNfsO05OCjbRSE75yXHH2J8yX4eJ6DHwEy07eQFHSMLtGYK7IBx87H0+COU3QNK&#10;77CH/9YfqJCSH3Fj58DYxg7qTPl3dXDDqCGTeHDRLTOPcPKDiIrPQ37swsap+zn5sWTEBgwKyYCF&#10;QUs0qq8I/SYiuJjXQY92DdDbWRmxnRujv0djpPurY0LvZpgSo41hwVoIc9aAq4kqOmmqwE9VFVEq&#10;6uinrImBdTSRLNJEprApsgXNXyODIVnQFEMEmkhiy3RBM2RxNGXbNJHGllni5shT0cfYFgZIaaGN&#10;iKZNEKCpikCGEE119NLUQARDOEOvphqIbNYEMVqaiGreBL3Z/7Seb2MIZfUDNdUY1BHepDmGNNZB&#10;Th1tjBY2xyh23DzWn3xu1dGC/dZi67Qwjv2ezK08dDBDqIuJYm1kKGihjwJrnyFMQR09xKroydBP&#10;3ARDFZqzOi2wUqyH3WJjXBVZ4pnIGt+KbPCc4WuhNb4R2+KZYivsU7BEgkgLVioN4G6vgolsIrt7&#10;tAW255ozuerAzVoZqg3qQEVTD5aObugYEIlO/r1h7+oLO3Y/dQzohfDMMchcUopZuy5izZVvUcae&#10;TYr/Q4QoPVfkklJ6/1dM3XoGnlEJUNcxQaOG9dGtgz7WTe+JBwcz8cPFUTzGB7m5PD8+And3ZKBw&#10;WihiA1pBX6sRFBQUoW3WBj2GjMCE8iMovv0jqoisvC+x+KhuafK5ILMUW8cGSHLPoONT5PCZWy+g&#10;73CmqHfyQD17QwjD2btvsg+EG6IhlMWnqK6U/xVeK+yxEJbESuKFjHBHg1AHmHfvhoi0sZi3+yq3&#10;uKF3Ir3DPve5f25Q/2XkR/GdXzCx8AAC4rNg4OOKOtGOEEz2hmBNhMTlhSw5asrsr0DmsGRJQ9Yf&#10;qyMgGNsVwgALqLQyQbtugRiUt5AHviZCiXyBi25JsxnxjEb/PfKDFOpDw9rj/nviX1zZsRrbBhpy&#10;VxdSfknJJAuHwhg9vPji3fSoz26fx55RXjicYIg9ae8nP/YtHoaN/fRwkCneRETsGmSIzcM8eMYW&#10;eeXxud2oGmCEqn66f5v8ILKFXCNOrciS7vl2efHsPnZP7IW9TNGnVKyn0wyxe5AB9k7r+44CToVi&#10;T+zMcuEWCPsTTbB/Uhh+fvGldOu75efvn+PczkKeSlZeoYw0N3evxv40Wx5ng9x4yAVGFvPjPlPg&#10;5ZUTBTk84CnF6NgVry/XPYX6f2blMH4NyUqCyALq95XNC6U13hQiD65UzODXh4gSWd3LmxaALGRq&#10;lkvbCrAyygDH1k2Wrnm7fPP4DraN8uNWKeRKQ5Y/uwYZ4dCCVPz2y7typYCmVUOssX2gHg7PH8Jk&#10;+q6b1aNze1Hez1ASN4TdoxT8dHOcHvbMS60lP2pRi1r8KT6a/Kg+5tM8igKi05jP5lHCReT26gSx&#10;iwF07O3gE52I3BXbsIaNy5VsLkcWp5QR9FNcXmvJj/+98g75IRQKUa9RI+hZt4JLYG9ED5+Okau2&#10;M6X5NrZ8SRlUHnFSRM+85WclPyqYgjWdKR3e0UP+FvlBcT9IQSu89TPm7b+BuNGz4NDVHwatW/Pg&#10;oF7jMhC1YQHi2WQo8VAFko5W8mClqSe2cqQc24QUWseQeqyK/590pIpnehmytwQJBFmaW3J7ObwR&#10;yQwDt69H+LLp6D52KLzHZKLn/EnotXIWwgpmIGTpFIQtn85+z0TPhZPRbVQ6OiX0hVPfXmjbKwgt&#10;u3XjKW7tu/jCr08qMuYVYf6B6yi9wyYjTyXuBzx17d1X2HDjOyw5dg956/agD1PQPEL6wa8f22d+&#10;EZadeoqSO6zebQYp+bHsxBMMGL8Qpm0c0bihMpxaOiGrzyism1D12cmP0kl7sGn6IZRN2YWZGcsR&#10;7t0felqmaK6mCI+W9ZAV2BTz47RRMFiHQRcFQ3SxIUUflVnG2JJjisIME+RH62OQpxaC2mrA21oV&#10;PpYq8DRRgZuuClw1GsOtUWN0q6uCYCV19FdsgsEKTTFIrIkEhmxxM4wVaSNfpIOZAh3MEmhzLBTo&#10;Ya2SKVbWN8eUegZIUWqOfmzfeIZUxWYYrqiFEQy0HK5EaIGc6kvZNoZMxeZIZvskMGQrtsACBX1s&#10;EbIJucAEWwVGWM+OVcCwUKCLaUJt5AlbYKSoBYaJtJAiasbJjZ4K6nBTUIGLQmN0ZctQ9n886/8E&#10;cQusExlgj9gEJ0VmuCyywF2RJb4QWeMpAy0fi6zwkIGvE9vgiNAMWYLmsK7fAPYmjZDg1xzFGabY&#10;OoKda5QOutrUh7pyfRjadID/oBEYNGkJwlJGon23IJi1agdD9h5o3akrukUNRtzYuRhTuBvzj9zA&#10;2qtfc8KD3GE2szlx6YOfMbZoP1q5BUCpgQpUGyqgt7cZ9q2OxQ8XRuPl9Ty2HIUfzo/GixMjcb50&#10;CHL7d4SNcRMoKYhQT1kNzoExGEoZis4+5QQfWX1QjBHuwvaZyQ9670hiBL1i5/U7KpmCXMX6sPTY&#10;faROXYmOPcKh0dYKQn8rCHLduILNs7aQxQEp3tUH5Q8FU/J5+rYVYRAOd0WdoNbQd3dGj/ihnHAp&#10;Ye9QStVK7iJ/J1jX/y+g8YBcKOldPHr1DnjGDIaWqwMUe9tBMNELwlVsgkOBYGlCI09efwp2Deg6&#10;EBFFX4NWhEKQ0REKbmbQcmgNj7C+yFlahbWXv2Hv0D+4mxZZ1Uji2LAJEcWSkdPnD8WnkB8Sdw5T&#10;HE63xvXty+S6Hbx4eg/bxgRi60ADTlTQl//NQ6ywc2ocXnz5UFrrTfnx2y9xaM4ArnzvSGmNm/vl&#10;kx+3Tu3GvvlpODAzDgcZjheMwP2z+/C7nKCX5N5wfesi7GBKMKVSvbb308kPWk8paC/yzDKuchVk&#10;KvfO7MG20YHYnGqPrRkdsG9GHL68+26gTyoPzrK6SbbYOcQEh2fE4tuH1+XKkgpZU5xcPxErY0xw&#10;cEk2fvr2K+mWt8tPL77C6YLhOJxqjts5JvycOPmRYoGbbJyXV4j8OJZshPMZxkxW+njx8Kp0y5tC&#10;VjUnFidzOZHlBQV1pSCxp9eOldZ4u9xg98Uh1gcKGnuXKQdk1XJ69Sgmt3ev00027yiMb4nNowLf&#10;K9fbx7di8/Bu2EJyzXTGwXmJ+ObRLenWt8s9Nv/ZnSBxUTo4JQI/fi0nBfL9a9g6ORab0jvw4Kx7&#10;8wKwfVIkzu9cL5egqSU/alGLWsjwt8kPHgOEPnzQRyg2l5rpB0GMHRo4msKicxf0Sh2NGZvPopzN&#10;VWncL3/Exvx7r1B45zc+55M3lstDLfnxv1feJT9EItRXV4F2K1tYe3SDk38vpkxnIHlqARbsO89w&#10;EX1HTIPeB1p+lLNJJgVMHbbiQ91efpaQH49/x4xtl+Adk/hJ5AcHt/qQKDNLTzzC0PlF6BwUAVMH&#10;B1h4dYFbTgL6Va1A6qltyLy4B5nndiL1+CYkHtqIxAPlb7C/jOENwcGtO05s4Uhhv8niQ5bphbaT&#10;FQi5yfSrWIGYDQvQp2wpBu0uRsKhSo4hByokxzhcydaXILpoEUIXT0aP2WPQfVI2OqfEoXWAH0zb&#10;dYB12y7wDB+ElBlrMH//LVDwnuJ7FFD2D27CvfEZpbD9HavOf4OpVacxdEEphlLMhqoTKGDrNtx6&#10;icKbr1B083dUMEVqOZucD5lWAEunLqhfvz4s9cwQ5x+PZbnrsWnmIVRM2YeiCfLJi7+L8vx93LWG&#10;rEzGJc6Gd+dQaDbRgalWHfT3UMEqNgncw16E+9mkaA+bbO7KpaU59o2xwP48C+xiy+IME8zpr48R&#10;YS2QENgU/f2bIsarCSLcNRDUQR2eNqroqNcYbs1U0ENTDSEaauipoopgdg/FNNJAvHIzJNTXQoqY&#10;LEI0GZpguKA55goNsUxkgtlCA4wWaCNXoIWJghaYJ9DFcoE+CgQGbGmAZVIsZetoSeuqYwlbP1+g&#10;h5lsv5lCHawU6mObyBi7WNsbRAaYKGqBNJEm4kRNECkmqw4NBCtqIFCarcWLIFZFgFgNMWx7mrgp&#10;t/JYJtJjbRhzwuORyIpbenzJQMsn7P/7IkvcYbgtBdUhAuSkwBRj2bnY11GGtXZDRHTRxJIhRqjI&#10;NsXE3tpwtagLtYb1Yd3BG/FTVmHmzvMYV7wT/cfOhl/fFB5c18bJHbYMjp494NsvCQMmzsOY9Tuw&#10;8MhtHhSV4tKU3vsJwwu2wtS+CwTiOlBvpIC+/pY4tj4Ov1xmE/tb4/Hy2li8vJqH5ydGYO/yfojq&#10;bosmKvUgEIrRVN8cvbImYdauqyhlbVJmIlJM5T7X/xBkcYF4gGROkkpc4+h8tnzJlPQb32H0qm3w&#10;ix0Cfac2UPIwhSCzMwSLgyVKOgXbpMFXZsnxXpBizpYE2Tr6TWnbyF91OVPUs7tAKcAWup0d4d8/&#10;HdM2n+PnTySnJMaKjPz4mbtsrL/+K8c6Hr/i57fiG/2nseb6jxI5VusXBRblKZJpO+/7j6/Jjw3s&#10;HT+yYBvcIwegWSc7KIS3kriqrGQTHIr38V7yg8mRQ842ugYEmSksTYTmBkE40BH1OpnCxNkRvZJz&#10;MX3zSXbP/sCu8R+ctCPrJYoHxQmQt/or/1zfh08hPwjkKnAy1RhnC4bilx9eSFXEN4WIhy+un8bZ&#10;0hnYP2cwTq8fz5TvUnz/Neu4HAWfFM5Lmxdj02ArbE5siev75JMfrCZ++/lH/PD8GQe5Tbyv/MCU&#10;3r257tzqgEiV63+D/CB8McacZ/vYy95DX8gJzikrRHY8OLsXjy4exvffsAdTTvn1x+9xZGEytgxg&#10;Y0euB768eYbJ4P3Ex+WqediRZMNJpO3JtriydQk791+lNd4uLx7fxoHxgTiXQfE/JLFEDqZa4MaB&#10;UmmNt4vM8uNCpjF2Mjl9J4f8oGt8amk6t/wg8kMSI8OIn4O8Qu4wBzNb81THRJRRTJGjCxL4fVGz&#10;UBaajWkdUBpvjac3z0rXvlue3jwvkeulI/jxhXzy55fvv8XhmX1xjPWN4sccGO2J75++a2n08rdf&#10;8Q2T00N2jb66cxFf37uCF88evRMfRFaI/DhQS37Uoha1YPhb5Ids3KdloeSjh2BNbwgmeEPU0wZq&#10;jmZw9PZDcv5yLD/xAJVPXmLrN0DVl6QzSYLJSwgQ6YePPxn3a8mP/73yrtuLghjqRnqw7eEDx7go&#10;2Pr6wrZLN7iF9cWgCfORPnst/PukQEvfhFuJyPb7R8mPhy/ZjfY7Zuy4DO/YpE8iP0ihKaQML1Kf&#10;/UllR9CzfyZTztrC0qsLuo5KRp+KZUg7vRUZ53fxOB2pxza9lbL2bRD5ISFAuHsLWXgckQQ55Vle&#10;qtclSxCGIfvYb3KHobpHWdvHNyPl2BYGtqTfx7fw9USYDGb7DTlQgkH7ChFbthj+k0fCoVcYjO0d&#10;YWbnBO/owRi2tJKn7C2+SzJluPuKy7mYvmDe/h3rr/7Itj/F8lOPseL8V6BUnfRgk6lX4U0m04d/&#10;8NS36QtKYNc1EEr16kNTWR3dHbtjatI8bJy6F5XT9/NsLJ+DAKnI34fNM45g5dhyZPYZDae27lBT&#10;14C9cT3k9NTElhwTHJlggX1scrybKQU7cwnm2MGW29n/O9ikmuJVVLFJaHGmEValGWJZsiEWskn5&#10;fDaZnd5fH8PDtNHHvSmCHTUQ0k4DPduoort1Y3haNIK3hQq6m2vA27gJujZVR+fGjdFRWRneDVTQ&#10;v05TZIi1kClozl1jcoUtuIXIbKEu5gn1MJ8t53LovYV5r9dTPV1Wj9azF7dQGznUlrAphoqacxIj&#10;RkEDruJGaCWuDytRfbZURjvFRnBmcFVsDF8FFUSKNZAubo5Z7NhlIkPsE72x8rgnJTXIuoMID1rS&#10;/zWJj1vSemQNcl5ghhkCbXRWaAybJg3Rw0kDc+INUJZlggm9tdHJvB5UGtaHTUd/pMwvl1h03H2O&#10;ZSduYUrVcaTMWo8e8dmcBLFs2wEWDA6eAfDtm4JBkxYjv+oklrCBZS5T+IawQcbCriMaKqtCq4ky&#10;Qj3MsXZCIM6WxOPWzmQ8OpSOZ8ezcGVbEgom9oRHewMo11dEnQaNYOvSDemLSrD60teoJMume5SZ&#10;gw1Kn6CIvg8ypZYr6bd+4ex/4V32/BBBSmQiGwxL7/yE8jvfYd25J5hcfBDh8cNg5dAeDe11IejD&#10;lPTFIRBSpHGyMOAWHwzvIz9IEScXDhqY6esErZPVrUF+CIe5om6PNjDw6IigwdmYseWChPxgzzkN&#10;vPQupb6SCx/1l1IQ81g+dyn+Cn3JeMneh7/y9171c/0sYG2/luUNsphhfWPHfy1Hab/of+rvBiZn&#10;kveGW79xtxciP0av3oVusQlo4eYIxQg7NmF5H/khnfDQukKKB8Jk+WeZYOh6kDsSucCQbKd1hyjU&#10;GiqtdNC2kwf658zAjKoTWH/pGcrvfc/6ysabO68k71Rpf+m+IJnzuCDVzvXPQHU+hfygoKcUIPPw&#10;2G74+s4FqYr4diFlnlKx/swU0t9++em9X/Vl5fmjm6ga6sqUYFtcey/58WGFjn2hbAb2JxjiTLoR&#10;z9Lyd8kP7vpCAVbTmNI/ZwBe/fpu9pYPKqxvD0/vxM6hTtg12Bjn1o2VaxFBhUiHSxUzsS+tJScn&#10;yH3oTLoxdqW2wlOeGlYOYcLaf3rtOA4kGHFlnfY5lGqJm+8jP1ZSfI43bi9fXHrXhYgsay5sGMfj&#10;YhDxQTjN5HBgeqy0xtvlATu/g8OdeEyWe6wuXYP9+eGsnXfJqqc3z2F7jic29TfA0SXpPBvLJxV2&#10;3ncOV2D/0LY8cw3FW9mbbI5nV45KK3x6qSU/alGLWsjwl+THQEeIloRDtLI3eLDTPxv3yZKWPnys&#10;7c3T5iu66qOFrSm6BcVg2JxiLDl4E6W3nrNx/0f+gY3PUdg8kyxBJDHs3liD1Bz3a8mP/70ih/xQ&#10;QItWVuiSOQghi6eg6+hMOPSJhGN4L3jExsMzfABsHV2hotbks5EfpQ9fourL3zF7zxV075vE6n0c&#10;+UEm8vwrI2uPrD6WHHuAlGmr4dy1JwzbtIFTfBRiShcj/ex2ZJ7fxWN0JB2skJAWMgKDLD6I2JBH&#10;bvwVWDtJbB+yCkk7sRmpDClEgJBbDWWFIbDJBWWGIRKFiJD009sx9MIuDL20G2lntiF+RyFC5+fD&#10;qV8kTDs6wc7TBxGZ4zCl8hQ2sIeSMlDQwyoJ2EdEjySFZMUjyqbAtjFlhCxf6AHmX7Zv/sbdCNZd&#10;/R65q3aic3Bf1FNRRX2lumhr2g7ZUaOxfsJmTn5UTN2D4ok75BIYnwpqr3LqPlRO24+5WQXo7d8f&#10;JibWUFerD9eWDTA5Ugs7R5rhQJ4Fto8wxeZhDMNNsYlhI/tNoN/b2ARwF5tc7x1jzq1EaJ/tUnJk&#10;C1tuyDBmyr0+xsXoYFSUNob30kJKz2YY5K+JgQGa6B/QDLHdmyPcVRNBHTQQ1F4dIfbq6GmoDm8m&#10;D0od6ylojAixBvorNEUfsSbC2G9KKxssUmVQQ6hYHeFsXThbvlmvyn6rIkzEtjEEsvVdRI3RUtQA&#10;lqL6MBfXh5lCPVgqNICdQkO4iRsjmO0fJ26CBAVNZLNjTRa3wBKRHipFRpzwuCslML7isOGWHkRq&#10;EAlCZIc8VLf8oPpXBRZYLtBDgIIKWqk1gE9bFUyL00VZtinyoyjmRwOoqjWGtVsQUhdXMYX7e+z+&#10;Htj6Fd1Hv2H5qS8wvng/EvKXoCdTyjsFRKClswfM7TqgTScv+MWlIXrEVEQMHQ+f3vFo7+IOezsH&#10;tLe3QzeXlojyaYnkXvYYl9gRBRN9UDYvCAWT/JEc7QhLQzU0aFAPzQ0s2HOehimbjzNl/yfuSkP3&#10;9tqrb57pvwuyTqAlBTLlpCh7Vsoegj9HZfdfYQM71rKjD5hifBLj125HxrQCBPfJhJWNA1T0mkLU&#10;SQeCEZ0lAU6r+kuU8TV/8iWCyA4iSMgXlSnhfN1qGsCl+7wmP6J5sC7hcDc0DGUy8fdBZOZ4zNt9&#10;DaVsUKZnmeKPlFJ/H5HLG3vGWZ/L2XutnG3nS/qfgYgSsmB5ndat2uD9j+LqD5xYXcd+S2Qp6UMF&#10;e9/yPlXvF+tvKes31SGCoZz9Lr79CyYWHULQkGEw9nVHXXYvCMnyoyDsbfKD5LuKZMZARBMRHyT/&#10;9xEgr8H2ozpVAyBc0wuClPZQdNBCE50WsG/viYj4EciavY71YTdmbz2H5ce/QOH1X173me4LkmXh&#10;LTYZ4gScHBnUwKeQH3zyx95jdylIZIoxV4opfsU/UY6sGos1cTa4svfTyQ+yLnjGlP99WQ5cob+W&#10;bYyDiQa4se895MeydB7z4a/ID8r8QqQPWTMczGzD42t8ynl//9VDnJg3gPfpSKoZrlRM54p7zULE&#10;x+mVOdibQJlYTHgAVcqaQ5YURCbsGeGO5w/etdKgQmTK4bFePMMOWX4cTzfH9R0F0q1vl1PLh+J0&#10;ujEnCyiuBgVOlVeuVc3C8TQJ8UEkEMXf2DXKW7r17fLk8lEcHOnKA+NSrBRyF9qV7YLf5VirUKaa&#10;feN7YN9gfewd6oA7h0p5/JKPKkx+L57cwvHpkTzjDfWR0geTxcmpZZnSSp9eHl84iIO5nWvJj1rU&#10;ohZ/TX4McIBoWbhkTOcfm9j4LnfMZ6A5FcVg2xQHwWx/CEMtUde0CfSMzOHRPQrxI2Zh9LKNmFp2&#10;CAv2Xseac89RwuYvfJ7C9CYej+yuNC4IH9PfjO+15Mf/XnmH/BArKkDXviV8JmRjyP4SDNhZiLBl&#10;M+Cdl43OA+LQ2sMLLYzMULd+g9f7EP4x8oMp6kR+bP7qd8zdd4Wb2X8K+UHKEwViLLr5I/I3HkXv&#10;tHGw6+gNW69u6D4xh51bKYZe2I2045uRTATHPorfUczJC4llRyWSj1XxlLVEUkhcX94mOF6j+nrp&#10;tiQmu5TDFaA4IeRKQ+THGyuRN20RSUKWIWR1Qn1JO7mFB1hNPb0dCQfKEbI4Hw59Qnk2Go+I/tyt&#10;ZeXZp9wtqPjub1gtjVxMjCX/+soUD27GTUoQl4VEAaLt9JAX3vgR40sOc2VTpVkL1FGsAzNdC/QP&#10;SMDS3A2omLYXldMOoHjSTmwY/8/F/aBML1XTJMTKxIQ58HQJRBPNZlBXU0D3dg0xvY82JzH2jrLg&#10;8T0qmXIuIz3IRYPACRC2bdsIM24VQm4x3DqE/idLEW4ZYooqpkyUDTNGMXuRricLkVQDLE0ywJJk&#10;fSxKNsB8NlmeMVAPU+P0MJ1hUowO4t2bopNpY+g3qgt9UR10FDWGv1gdXRVU0VbcCLbiBrAR12NL&#10;sthoCDsFZbQRK6MlW0/rCC35tgZ8uw2DsageWoiU0EyoCD1RXbRWaIAerL0UhaaYLtbGGrE+NooM&#10;sU1shH1iE5wSmeGSyBw3RZZ4IJJYdpDryhdsSZYeEisPq7dIDoI88oPifhBpcltgiQ0CfYSLVdFG&#10;tT487RphUl8dlLDJ/ORIbbjbNoRGi6Zo3b030pdtxYab32Pb10DlE7B7TGKBse7aCyw5fh9TNp1E&#10;6qx18O+XBlsnN+iZ2cC8rTNsXDy4dZJ5Szu4uXkiuncs4vvHo1dwMFzatYadlR5cHQzRJ9AWKVF2&#10;6BtkjY52WlBvqISGjVTZQNIV/fPmY/GxO2wQYoMRe255rA9O7L15rj8WdO/z+5+9DzgByJTZkju/&#10;o5QNcPS1fwNT4FeefoZFB+9g2uYzGLZ0I/rkTkdAfCY6BfXmcXEaajWF2FwdwmArCKd2h5Ayu2yM&#10;Y8r3e8gPArdSYKDBeDkbuBcGS0C/SZmnOjXJj6wuUOnVAXahIRgweg6WHrmLqi9e8Rg/FLS4mA3S&#10;G679gDUXvkHBqadYfuwRlhy6h6WH72PlqS+w/vIL9q77lZMRRPBQ0NbPR36w9w2T6QZ657DjFd78&#10;GesuPEcB69PSg6xPrF/Uv5VnnmHNxefc8o7kXnYf2PSlJNX4zE2n0XvoRFj19EP9mA4Q5nlCWBD6&#10;LvmxMgKipVIZLmKg/zewbZRdR2ZNUxO034ZYiCrZdSqMgnAsa9vXHAr6alDT0YGlQ0e4hvZBcGIO&#10;BrD7bsSKrZi5/QKWHXnAUwwXMrmV0n1yT0I8EXHMz5vfS/JlKo/8qIjVxum/ID9oSTEwSGHen9kG&#10;D05s/kvLjg8pD84fQEFfa1zeIz/zx18VUvq/uHQIhyf440y6CY83cYdIGvb+vLZ9ubTWm0L1zyxL&#10;xZk0QzaR/XPyg/AlU3wfSRX/w6M98Pjsbvwhx5XjfYWCcZ5dMxKHUi04MXE2wwQnZ0bi52/fDnT6&#10;83df40LxJJ46l4KXPmTjBMVa4ZNutqR4HsdS2HnNHSA3xS+d17HJQTyDC53/uQxTnF2R8Q6p8OsP&#10;z3F8aqiEJGGK/fFkQ1wszpdufVPIkubGptk4mSEJ/Er9uZBhjL2jfaQ13i7PbpzGISYfssB4yMY6&#10;So28fYgZfvvpe2mNN+WnF1/j6PRIfmzC4TwfPL1ymB/zQ8sv3z/HmeVDcTTVnJNTRFIRmUXHPTDU&#10;Dk+v/j3rD7KkOTrGvZb8qEUtavEX5IcWdKPbQDTdH6JlYRLyg+YGsg8f8lDK5mdVcRAuC4Uw0QnC&#10;9tqoq6WOFqYWaOvhC5/YBP6hLnnGaowvPoj5e69j+YknWHvxWz5/em1NS/Mo9r9sbKdsg7Xkx/9W&#10;edfyQ1EBOvYt4Zc/gltGDLt+kGc/iS1dgh4zxsKpX2/o2bdCPWXl1/sQ/knyo+zhS2z5+nfM2y8h&#10;Pxp+BPkh8TOXZGsgBW7luWfImFcIz4iBaN3VG52H9Efk6nlIObEFGZS9RUp8yFDdYiONbSciIuVY&#10;lcQyREpsvCY53gdpW2TpQcRH2ultnNRIITeZA2+2v2+/pEPlyDi3E0Mv78GAHevgOSoNrQN94eAb&#10;hP5j5mLR4Vs8IGzJ/Vf8XGXnTpYeZIbOAyRWW88VQLaN2M2Su79g+pazPK2ulrEllOowBV1TBz3c&#10;QjEtfRHKpuzmQUlLJ+/+x4KeFk3YwdrbxdqlTC+7MGrAFHRo7Y4G7B5SVxEi0EkZs/rpcFJj90hz&#10;bBluhkop8SEPtG1TNcisRLaMMOUWILvGmGMve6nuHWuGPQy72eSNXGd2sG3b2Ut2G5t0E4mymdXf&#10;xtZVst9T++kixFUdBnp1oVlHCV2EjdFPpImBYk1EcEsOFfiJGjE0Zr9VESRWQw+RGgLY+gC27g3o&#10;f1UOP/a7O1vny/YLZf8nsbbmiXWwWWzEiQ4iOchlReai8o3IhkFi5fGELWkbBTQlVCc4/gwy8oPa&#10;pLbuCSxRKjBAJDsH+8b14dFaGeNiW2BNigFGBjdDR5uGaGGsD+eweAxfs4cpqj9wy4LCW6+YYvuK&#10;BwumzC6Ubpnieyw++hA5yzYhPGUUOgZEoI2rD4xbObLnvwXU1Zugk3NnDMvMwYqlKzFnzgL07TcQ&#10;bm4e6OzsAO8u9ujWwRJ25s2h0UgJYpEIapot0IXMEpdWYtWFr7klBlkJkAXY383CQff96is/cPKj&#10;8JaE4ad3Qgk7txUnnmJ6+SkMm1uGgeMWImzYeHjEJ6J1cE8YebmhaWd7NLA3grCdDgT+5hBmdGbK&#10;d4gk1ge5vci+QhBem14ykJUHbWeKuXhODyjkuEMxxQXiEe4Qzw+SWH7QvjSAF0uilAuW9IQotSPU&#10;gzvAIbw3Eictxbrzj7H7+z+w4wVQxt5ly449wbSNpzFq2TZkzS5G2pQ1SBq3HEl5SzGM/T+56DCW&#10;HL6H9ey8i5niTufL3YZqyOTvQEIkURrgn/nkgLD2yvdYeOAWJrB7J2PKWiTmLUHShGXImLYOw+aV&#10;YczKnZi5+TxWnX3OLUN2/QDsfPEKi/ZcQr+RM9EyOAgNerXnQWQFK5h8KdsLWW3I5LsyAuIZAVAY&#10;5srk6AyF0V0hXhIqkXMZq1fTnUgGki8PnsqWs4MgTOoIgacxxHbaaNDOFFpdHGHq44l2Yb3gNTgV&#10;ETmTkThxGUYursLMqnNYc/YblN9n9z67X+gZoLGMSB/uSkhykCOb6uTHzGrkx51hhniUy5Q9Nsmj&#10;yZ4MZAFBoDSq9IX9HFOCD4zojNsHS5hy/ddEAMX3eP7sIb5//ky65k25umcDVvcjy4+PJz9IWb5z&#10;pBwH87xxMp1ID4mlBPWRLCVOLUmV1nxTyArj5MzePA3vEym5IDs/eeCTXrJ6Ye/g0+wYB3K74NqO&#10;ArmxLGoWCkZ6bv04HEy1xGWmlFO/uFVGVitcLp6An54/5fV++PIhzhRk40CaNSeXiGigY77uA8Nj&#10;dl6kiB9IscT5DePwa424K98/e4CDaVa8zgO2Py2PjuiAB0fLX8cKefnzD7i5bTGOZbfGrRwT1h8z&#10;7lpzcKw3d1eqXohcuLAinV1rE562+BE7PhEm+3LdpTXeLl/fu4Sj47xxjR2XSIhbbJyjlMRf3bkk&#10;rfGm/PTtlzg1M5Ifm/p5Mo3dT6M8cOtg6QfJ9Ud2H51cPhSH0ixwlafDfZPm9z4RVez+PDTeF19c&#10;Pizd4+PL47O7cDy3Az8PIj+q3xO1qEUt/m/hGXu/SAhWU9wfYYKbUvJj3yBd5Ac1h563CRQGt4d4&#10;vBfEBeQWS/MvBhrf5VmA0LyArEMpIP14bwii20DorAdFOz2odbCBnocLrP394RzTFwFpOegzegbS&#10;2Vxl/Oo9WLjnFgqv/oyNj+gDDX34e8X1SZpDkk7FyY/bUvLDqZb8+LcXueSHtp0tuk/I5op79pV9&#10;yDizjVtBDDlYhvCVM9A2OhgqLZp9HreXf4D8oIB75BNfxpSouXuuISorH+18AmAf2gNBs/MwcOd6&#10;pJJ1BQU33f/G4oNjbwmG7C7E4B3rMWjHBgzeVYSEfaVIIGuND3V/YfWJROEuLZQthmJ7EIFyuELS&#10;Bic5au4j6QfvC6uTdnIrd8khC5VA1ue2USFo5emNsNTRmLntPDu/X7m/2lvkx3vAlRZWj65F+cPf&#10;sPDgTcSPXwQzOxfUqa+MRg2V4WzXCSMHTUbx5B08KGn55L2fjfwYGZcPB5suqFtXGaqNJOTH7I8g&#10;P2qC6hKq2IRqE2tjK5EcHObYwbCTkCsFW08kCJEh9HsPm9jtZy/g8mHGGBujBc/2KrBu0gA9xOqY&#10;JNRGidAQW0VGqBAZYoNIH+tFeny5QWyAQlry/6uD1kkg2U5LcmUxxAGxCa6KzfFAbMktOciiQ2LV&#10;IcnW8iZjizW3/KhOeshIjepEhzy8j/yIkpIf7q2VMTpKCwsG6mCQpxpsDetB28wU3fqmYWzxYf4V&#10;n1wtZCQaxWsgkq3swSuUP2DPKFPEV57/ErN2XkDuqm2In7CIZxeydXaHjpE57OzaIyUxHaWlG7H/&#10;4BGsXleMSfkzkJs7ChkpaYgJj0QX504w0jeAqpo69E0t4RebhDFrd2H1xe/YPc3eHXfZoMPeA3+L&#10;/OCKusTio4idQyl7Vkrv/ob1l7/FnB1XMWxJJSIzJ6JTSDTMvbpC26sDNHzboWGAHeqG2EEc1RbC&#10;fu0gSOsI4bhuEM7rKXG/oEGXUH3A5YMwW0fWCGV9ICRrg3lBEA9pD6WuxqjbSQ9KsazNWYGS+mQ1&#10;Qm2U9oWQKfCChWz9AAdo+nVA55j+yJpbhKLLX2Dbs59QcuNrzN15BVkLKxCZPRmeMQlwCYmCY2Ao&#10;2vj4o3VXH3Ts2RthKaMwdH4J5u6+xl04yE2GYoSsvSFHNp8Ieo+QPItZu2QVsYZdrxlbziN15hoE&#10;xmfC0bcne0f5wK57AJx6hKNTaAx8+qYgNncGRq/ajcUHbqHi7nNs+/JHrDhyA4n5y+HA7odGgUzO&#10;6c4QLGUyLmcTF1k8FalrkQKbxNQJt0UdFx0o+ppBlO0K4eJgCEukEx1uKVLjmnCCSbos6A3hnCAI&#10;R3rwVHjCvpRhpi3qB9mjsZ89mnR3gK6XM2y8feDRewBic6ax/u7A4kN3sOHad9z9iM63kI1n5OpD&#10;95bknfq2bN5HftweZoiHf0J+kBIuI0AuZjJFPM0GR2f1xRcX9uOnb77gCjMp5S9/+Yn9/oate8Ld&#10;UQ7MGYTCAVY4MDcJ3z6+yRVcUsi/Y793jvZF6SBbXH1PzI9vvrjPU+X+8NUj3t6PXz3E83sXcX3n&#10;Sp7ZgwJ7nmdKNJETRGbQJJWUb4o9cTinPb65c47H6iArlV9Zn27vWIbjQ1viplSprX5+7wPVoeCn&#10;FMuCFPb9KZY4viARX98+h5+es/P+4Vtu4UH49cfv8NPXj/GQjduHJgXjcAr1hQgNU96GjMQ4mWGG&#10;Q8M74PiUUBwe4YwT6abcZYT6/ozVk9cHUvKJHCEy5WLhOHacR/jlu6/xza2zODYtAufTJQQLyYEI&#10;lMtZJjiabomjk3rg4tpcHq/lWLoFO44pPw4RRbdzTHEizRSXNozFj6w9khEtb+2QkCRkHfIFa+/J&#10;aHMeS2RvgjG+++KO9OpIyx9/4OGJTTiW44hb1QmoNCOcXZnN7oc36WnJEuXRqS04McqFE0F0TnfY&#10;taPMM/tTbbhLzjd3L3Bi6Ncf2b0kkyu7r+ja3z9aiQPj/HA01ZT3h/ana85lxEB9vUvHzjDB/qH2&#10;OF0wjLV3kbdH96cE7N58/oy19wj3Tu/G1f3l7Bg/SXtIVjhf4dK6ETiVTgSR6ev2a1GLWvzfxJ+S&#10;H4HNoN9GE0qOLSAOs4WIMsKtieBzpjcx16qN+YTX87NIiJaGQTDVj1vVCuPbQxzbDkrhbdEw0A6q&#10;vm3R3McRRl6d4RAQjMCBGUiasgJTKk5g5emnKL71Mw+ZILH8/IVbgZQ/oY8gteTH/0qRG/NDu401&#10;vPMyuQKfcXY7JwnST2/DsBuHuDLuOnQQNIz1//8kP5jCRl+tKcXr+is/YVzhQfj1TUcrj27oMDCK&#10;BxNNIleUE1s4OSEjH8hKg/4ftH0dotbORY/po+E7Jgs9po5G5Jq5PHWtJEZHxfutN6T/87aOVPIU&#10;uP03r0Zs6VL0rViOgdvWse1lSGHbkw7KIVKqtUluN9THhAMVCF85G07x0bByc2OKZgomlh3FBiYn&#10;Ini4iftfECCyiTrJt4Iyw5x7hpxlm9HeKwQNVdShoCCGuYkFUqKHY934Tdg26yg2TtmPwn8o6Okb&#10;8uMAd3sZ1X8KHG26oF4dZagqCxHQXhkz++pgW86nkR9/Bm4lwtrb/BpSKxEpto4w47FDyEpkbZoB&#10;Uns0g6elKnwaqCFXqIVdAuPXVhlEKFC8jQ8lImTkBS3JDYVicHzL8Jy19Yz9/5CtJ+uOe9J2KcZH&#10;9X2qt/UxkJEfX7Nj3RVYolhggN5iddir1EfXNo0wsndzTItpgdD2jaDTpA6aGZmh+4AMjC8/iqLb&#10;5Hb2B3eTksXJINA9Ri4OpFRz/0j2TK+78h23QhpXuBMDxs2Ge1g/tGrnAm8fPwzPGYnlK9dizbpi&#10;bCgsQ2XlFmyu2okNa8swY9pcJCUkw9XVDe3ad4Z/bDJGLN+CFWe/QZE08OTfIT/ofqfsI/T+KX3w&#10;iqc1LbzxExbuv4VR7DjRw6fAo38CrEMC0MSnPZR8rdngagVhXGsIU50gGNEFggmeEM7yZwNoqMRV&#10;hdxUZIMt/ZYNtq+JD6aAs0FZWBINwQKmaKe6QERfHHQboY65OpR6t4Z4XpDEqkFmuknBucpY/Vne&#10;UIhsDf1AN/RIy8W4dXuw4ugtLNh5GrmLSxGdkw/XAUNgE9ID2j6d0MTXCapBTlAObIf63q2g4dUO&#10;FoE+8GLvytRpq7Fo/x02aLNzZ9eRgpGS1ZdElp8mz9f7sXY23GH3AFkGsffOjKqzGDRuIdxiBsLI&#10;zwONu7VBg+6toRzUDqo92kOzewfodXdFq/AQeCeko9+YWRizohJL9p/H0gM32DXfhG6D0tDErz2E&#10;g+yZ3Ji8+cSmj1Sm7DeTq8Kk7lAKsEIdI1UoGqhA5G3Gs+MIlgQz+ZHcWX2SP10L2deg6r/putE1&#10;WxXBXWcEM/wgGOfJg6IJEx0h6tsS4hBL1PO2RXNfF9bfYPgMSkV83nyMW7MbS4/c51ZPNJaV3JdE&#10;iOf3WDUC5L3kR7Iebmcb4iGb2D1lCiXF+JBB5v5CICWcyBFybSCC4XSqIY/dcGBkVxyfOwAnFibh&#10;UuF4HJvVD/tGuGJvohkPmnki2ZDHlzg6MQB3dy3Hrc1zcWR8d+wfYoytSa3em+1ly6w0rIo0wLZ0&#10;J9aeG3ant+FBOg8nGuIsU65vSmNMPGXKuayv5LbzgCvUTPkf1RnXyybjwf61OLs4Acey2uDKUKY0&#10;j5SSDNXO7c9AbdMxHrJj3WDHpICp+1OssH90NxxfMASXSvM5Ti9JxYExXtifYMSV/1vsvc4JDdYn&#10;aoOOSf9THA9qh8gMWtL/5IbzrNp51Dw+bXtEcs9ix2fyPDbGA6dn9sbhzDZcFpSO9gvptaNrROdI&#10;lguXhxrjQoYRd6ehNLj83KXHob4QwXEizQzHxnrizLx+OEokCWv/GjuOTE507kQEUHyNcyuzOOlD&#10;pAf7g++/vI9zS4ZwtyPZtaBz4W41mba4UjgWT8/vwrNLB3Br60KcGNeNu9BQXeoHKRX0m45Hct2X&#10;aoP9Y7xxcnHKa7meXJTI7jEPHtSVXJDoPOgYNWUlO3fq61V2vuRWQ+0dzPPFCXZ/HpvDwO7N/Xl+&#10;2J3ZHlsGGmPLEFtcLpmEL87uwJMz23FpVTaOZVhzcoXkU/MYtahFLf5vgd6B9G59PNIU93NMcDPL&#10;CBfTDbAvXhf5/s2gb6YKpeYNILZqAhGbIwkmeUOwls3Hyii1LRv3ufuxdJyvOe7Txw9arujFP0YJ&#10;8n0gGO0OYYYzn2+IomygGGCJxt52MAr0gFN0NELSRiJ9xjpMqzzNM2iWM52J5ruUVKLiKc2Lv0N6&#10;rdvL/0T5E/Ijg1sgEOlBpAAFBR129QBTxsvglp3wJ+THk/8a+UHKGk1MiRQovvUKy048RcbcEriF&#10;MKWsmzfchw5B/K5CpLHBOOWkhPwgEoJicaQereJWGgM2r0KPmWPgFBsOK7fOsGcKkk9eFvqULeOZ&#10;WUgOyYfKOUGRRIQFWXIQpOQFEUZEFlGskH4VyxA4YzQ8R6bBf+ooRBcuRsL+ckmcEbICqUZ2vIMD&#10;5ZJ4I0eqEFO6FJ2S42DRyQVdw+Iwdv0+rLv6I0rvAhtuMCWUKzfVlZW3wZVYpvxR9ojy++zaMEV2&#10;xtbzPFilpo4BT2/cvFkLRAcMwKKctaiavp8HJi2euFMumfGxeJf8mIr2tm6oJ7X8CPhIt5cPQYUU&#10;8rYRXluLMGxnx93HJnZbhhtj7gBdRHVpAsdmjdBDQQ3zBbq4IbTEDyJbvOBBRyWxOCTxOD4GkrS0&#10;stS0RHzUJDg+lFR5H4hAoZgg1C71rzr5ESlWR1sp+ZHTqznGMXi3aghV5TpoYmgJ/8FZmFh57C3y&#10;4/U9dE0CbgnClGmyOCLrEIrhUMae7aKb32LBoWtInL4Cdl28YGBiCrt2DggO7430jCzMmT0Pm6q2&#10;4NSp87h44TqOHT+Nwg1FiB8YDzdPf/hFJ2HowgosO/UUlCGk+D5ZnkiC9Va/jz8G9O6h90nlU/Ze&#10;uf0j5u25gvTp69A9OhEWXT3Q1MeJu1uIB3XgSrBgvDsEs9jguDgQguUhEK2UBtkiM8rq2VrkgYgM&#10;qlcUDfGyMCjmdEWd7raoq6OOOuoNoNhKix3HSRLzg3xSZfFASmIgLOwNwUQP1A1rBZtegeg7fi4m&#10;Fx/F+NW70T93Btwi+sKsuwc0A52hHNYedaIdoZjYGeIcDwhzu0KQ5QrxwA5Q7ukAQy9XeMUOQe6S&#10;TVh+8gl3HyqSuWyQXD5Vnmw/Ir+I+Chm7dF7ZPGhe0jOL4BreB/oeHVE/V6OECY6M1m6QsQUdnG2&#10;OxQGuaBulCMahTpBy88FVr7e8IqKR8L4RZhceATj1u1DxIh86Ae5QdyHTWymezMZMrmQLEmuPMAp&#10;kxe5D0XZQ8lcE3VUG6KuhRbqBLeBElOGxWTeShYgtE91Uqo6aD1Z5XDiiS3p61FBKARLg7nVjWAG&#10;m1DluUGQ3gmKA5zRiMlZy8sJbbx90XNAFobNL8WyY/fYPf8rKp6w87/PxrbqzwfD3yU/qk8Gn4xi&#10;CjFT2inmwuVMY5wlVxMKOMlAyjjFn7iRLQlEScr9reEmPCApbSclmhRgslbYk9YGN/fLJz/2L8jA&#10;joH6vD61RzElSKmmNomA+YL1oSaJIVGAJX0jcoFIiJMpEqWZFFrar+Y+Hwraj5MXOURemOIiOwfK&#10;gkJKO2VQod/UT5LJA/a+/oL1453+MVD/qO+kwNOS/udWKH8BaosICSI6yFJEIg/6GmnKj1X9elFd&#10;WveY1ad9aFnzOFSH+nBnuIR8kMmYXIioPpETVI/2eUNoWOPcwoG4sXkubm5biLNz++BkppU09oak&#10;D7J+ErFzOs0Ex7Lb4HhOexxPMeZkDN0PVFfWNtWXyZVItYsZ7D56n1zpukuPIzuP6uDypfbYGE1y&#10;krRnzK8/3QsEIoOoH0SEXWD34MlUdl6sj8eGtpKQauw4MuJH3jFqUYta/N8Bf5ey95Nc8iOwOfSs&#10;m0CpmTLqajC0N4LSQBcozOwBMY3jZP0hiw8mD0R+0FyLu9FGQriqF4RsbidYEgTBPD8IpnhCMLIL&#10;hEnOqBfjBLXA9jDo2hEdg3qjz7BpmFR8CGsvfY2NT37neuamr5m+xXTOjIWFtZYf/wPlw8gPqVVE&#10;5rld3BWkS0Y8NIzeJj/Um2ohOmcqlp5+wm8USh1Ek+6yv0F+zJeSHx8a8JQmoNw86QFQfOsXzNl9&#10;DXGj56KDbzjs/P3gkzcUCexcMi/sRuqpbRKXlCMb+bmlHK2UkB9b18AvPxc2Ph5Qb6EFHVsruAyK&#10;QeTaeTwrSxrbT2L9ISFNeDBUihvCCQuKF7IR6WckwUqD5o6DfVQQzJlS4jw4BuHLZrC6FdyNiOqR&#10;ZQjhHeJD2lbykSokH9+CvpUr0SV9IMyd28M1KBpjVu/CuisfTn7IQHKSBB78AyvYJL1/3jyY2XeA&#10;Yt16UFZuDM8OPhg7KB/rxlVg45Q9KMvfzYkLeYTGx+At8mPKboyKm/Ka/NBoLESQcyPMidPlJMQ/&#10;bfnxZ5ARJOQuszOXgU3KSocaYXivFnCwbIzWDZXRV9QE5UIj3BNK3EiIyCCSQUI0fDgklh1vCI+/&#10;Y9nxPpB1CbnM0JL6+Q75oUpuL42QFdYcI3o2hatlfSg3aAAti7YIyxiHadvPovgeWQz8zr/y1yQf&#10;iESTEGm/8CCQFFuiij1/21+ADRA/Y1zJPrT1DEADyiLUoB7MzAzg260zhgyIwfi80Vi6dAWKSipQ&#10;XFaB+QsWIjamD1y7BSCwfyZGrNyGgrNf8zaL7kreA5x0qXb8v4S0v/y9w86hkvWt9N4vmLfzApIn&#10;LIFHz77Qc2iHui7GEIXZQji0I1N8u3OyQ7i+N7fCEFaQNQYbLMmvlAZXmaWGPMWaLArWs302REHI&#10;BleFxSGoP9YfGrFuaO7YGpraemhk0AJKHhY8m4uQyBSKRk5kCmtPSO4xK8MgGuUKtRBHOMfGcleQ&#10;kQs2IzJxIuy8eqBJJ6b0d7eCqJ8dhJkuEI7pCsEsfx4kVbAqHIIVTImf3p0N4E6o59sSpt3c0St1&#10;LCYUHcKayy9QSu9fsqS5zt6RNa7nB+Mqkynbv+QBRUT/nb07vsTIFdvh0zcJ+l1dUKdHKwizO7MJ&#10;RaCkPytZv5YE8zSzwlHuEKY7QxzVEnW9rNG8Y1s4+fXGwOELMWIBe9/mzUfLsB6oH9kOwvGeEK5m&#10;ExSa2JC8Sf5MXsKloRAmd0TdjqZQ1WmBZoZGaNbZHmoD3FE3PwCi5WH8+r02eZVZ6NS8VnQdSfZE&#10;lLDrS9dZWE5xV9g1XBfBXWno65AwtQPEgZZo6GgKsw7O6N57MIbNLcKyY3c4AbKR7qsHr7CB3WcU&#10;XJusjP4p8oMgU1pJoSbFlVwtSDElEMFAyjMpqVRHMnmUKOK8DnuH0pIU0/0ZbXDzgHzy48iSTBxJ&#10;NOQWDKSMEuFCx5O1Ka9fBOo3V4BZfdnxqH+kwP/Zfh8Cft6sDzJiQdI+BcKT/CZZyCNl/ilQuyQD&#10;kgVBJmN5dQnUXxnkbq/WHvVdJuOa157+p/MlYoCsak4NtWKw5kTC7eEmbNvb+1CfqL37TC532Haq&#10;Q+QGXUdqv3rbBJlc6fhU5+/Kldqrfl6y+5PuTdm9JDsW7yNTaoj0oTr/xH1Si1rU4n8D9C74U/LD&#10;UQf1LHSg0bwFtCwt0dTfGY0yvKE4pyeEq9iYTQQHjfk13V5loG005lMgdQKN+zTml7NlMZt/rWZz&#10;lXkBbF7lDtGAtlDwMIVGW2seHDUqeSwmFe1jutY3qHz2O3b+SDrqd8hcVAjrWvLjX18+nPwg0uDs&#10;DsRvW4cuaQOgYaRXg/xogT65M7DywlNs+opukr9PfsgsPz6c/JAoPhSkrujWD8jfeAJhqXncp8sx&#10;Jhw9Zudxa4r0szuRxJZkxSKJ5VHOzm8jt+wYvLcUoYunoFVwdyhrqHOSp33fcESsmi1JSXtmO1tu&#10;kliNHKnk7VC2FiJAuIXMiS1IPbkVMSVL0DGhL7RaWaEJa6NNWABCFubzupnnd/Kgqpz8kEd8EKqT&#10;H1Wr0CVDQn649SDyY+cnkR+kTFIWHLLGIbP4set3o2vEQGho60ORXRcTXRP06h6NaenzUZa/A1VT&#10;D6DkH7D+eJf8yIejtcTthciPYJdGmNv/v0d+ECgAKqXQ3T3ajGeGCXNvgla6ymhfrxGyhFo4IDDh&#10;FhvkrkJEBpENMjLjQ0D1ZZYdf9fCoyZkxMoNhssiCwZzkAWIPPLDrXUjpAQ1Q6qfBpxM66GRiipM&#10;HTzRP28BFh66gYrHv0nIj+vvJz9oPbcEuMme73u/Ywt73jc++gXjSg6gjYc/6jRQRsO6IthZabD7&#10;yRpxIQ6ICHRGgK87uvt6o6unJ5ydXdCqrSM6+YcibuxczNxxCRuu/YLi27+j8OZH3NPVcYPd3xTf&#10;4+EfrF8vse78V5heeQL9svPRvqs/mrW2glIXEwjiHSCY5AnBcqbsrmcDaDEbIInsIPcJiiFB5pTc&#10;2oMNljIXFXkDKynUhTGc/CBlX3GkJzRi3WHm7Qk7h66wsusILTdH1O3rDGF+d4mCTsFQuQJOpEkk&#10;RAuDoJTuCm0/F/YujEJ00jiEx4+CTSdvKLe3hqhXGwjYwEwuIYIVrL+rwiCg9K1sXwFT4gWs3wKy&#10;HpnnD2GaMxoG2qOVnz9isqdi+uazEveXB39IMpZ8LJkkBXd5uvUbKh4B6659hwnFhxGSOBLGXm6o&#10;F9oWwmGdIVjWg/WFyYHJUlDIsI71bzXr50rWX5Lz7O4QDO8EUVBLqLZrifZeYeidOBa9E8bAwa8n&#10;NHp2gMJwDwiXBkNI1h9kqUHkB7seRKYIx3ZD/Ugn6Lq0Ryu7zmjdoStM/DzQKJ5NWiZ48S86kgww&#10;7Hq9j/zgsVYYuPwZ6FrQ9ebXnE2GeL8jIFjMziXPHcLIlqjXwYiNh7ZwC+yN5MlLMHvbOR43poI9&#10;I5wAYe9Tulf/SfKjOqrXr44/q8PTyDKF+MCfkB/HlmTyr/9kKSCzQvgY1DwmQV69T4W89gny6v4b&#10;8Fd9JyWA3Eo4mZBLWWAk7id0z8gjC2TyoGvHIf2/Zr2akO1XE/Lqfgj+rC3Z/9Q3Gapvr0UtavF/&#10;G/ROeC/50aM59LqaQKWbHUztHdHGzg02rl2hHeqOeulsrjArgMcAkVh9yhnzq4/7rz981Bj3ufUt&#10;zVXYPGWOHwRDXSDys0Bje2NYOnZAcFwGRi2vwvIT99g8l3TLHzFseTlaunjUkh//8vIB5MfWGuTH&#10;WvnkRzNt9B01E6svPcPWb4HyL5gSc/eV9Mvjx5MfVV/+jtl7LqF7n4SPIj/ILH/jF3+g8NoLTCg8&#10;gOCkXHSI6A3XzHj0Wj0TycfIJWUT+m9Zi5iixYgtWSqJ53GwAinHNvNt0YULOeGhptsCza3N0DEh&#10;FlEbFkjIDyaD1JNbkMjkMXh/KYaQ1QfblyxAuOvMiS2I31ME/xmj0TrYHy3MLaFtYQmHqFBOqhD5&#10;kXF+Fyi1LREm3HqEyfld8kPi9pLM+sQtP5jMLVyc4B4UgzFrdn2U24sMq6/+wGVV9ogphwzz9t9A&#10;35GzYOnQCYp1mCLMlFanNs7I7DsShRM2Y/P0QyjP34MiOYTGx+A1+TFDQn6M7DcZ7Sy7oK6S1O2l&#10;fWPM7KeLbWwi/p8kP2Qoz5a4wPBUu+yFXD7MBDnh2nBvowoLtQYIFKlhrUCfZ2chtxWyrJARGh+D&#10;f5r0kLVF/bnFlvtFJigWG/DgrJdEFvhaZIP7AiuUCAwQraAOR3Yurq0aId5PEwM8VWFvWAeq6hqw&#10;7dIDidNXYfnJ+6j8gj2zDymLkORrds17qDoo3gy5l1U8AE+hPGL1Dth29EHdeg2hpVoHPT0MMSnN&#10;BTOHuyKrvyPCfGzY/aUPLc3GaNCgAfSs2sB/UBZGrd+FlWe/Runt31F046UkTauc4/0Z6Bkg4oOI&#10;vdL7L3nmk9HL2LOcOhbtPH2g2c4Sim4mEMa3leSAX9cbwlKm8NKXAO6GwgZJPoBKl68hZ0CVgbaT&#10;0kzkx7xAKKZ0RrPATrDt3A3O7f1h18UXur28UG84U84X9ODHfG2GSccm8mN2AOrGd0QLZzu0ceiC&#10;jl4haO3tD9XObSDq2QoCsvQgq4QKVp+CqfL+RkO4nkADOhvA6UtGEfUhAKLBTmjibo+OIdFIm7kO&#10;y44/5kFqyZ2IAnfJk91fgQhTSv9WzN6t85liP2jCYtj79YCyd0uI0jtCsLgnBKVMFjzYK+sfkwvv&#10;H/WTzpP6VxHDs7kIhnWB2NcWWl3ao61vEDp69oSNvTOaeNhBiclPSPFSSlhbREbRpIbJS0BuKnMC&#10;0DDTC8Y9veDo4gsnJz9YsYmQSrgLxMNcWR8ongrbj5u4sqW860Wg6/n62lYDEVxsX97fUjYhIoJp&#10;ErtuMa1Rp5MxdBxao0tgGOKyJiNv9U6sOvsM5Y9e8fuN5PO5yI9PASnRZA3wOcmPWvzzkN0X1YmC&#10;z3mf1KIWtajFfxN/Sn4EaUG/hzXUorrA2sMTHdr7oq2LDwy8uqBBPxcIKQDq6nBOYHCCQ954L8P7&#10;xnyaj9GciqxAyRKEXGGzO0EUaAllBxNYdnRBQEwC0qetxJKD19hc6lvkrt2CNq7eUFCq81ovrSU/&#10;/n3lHyM/VJs0Q6+MPCw8cgsbnzCFiFIEPvwDG58BxQ9+w/CCTbBu/wHkB7lmPHjJ9n+F6dvPwztm&#10;MBo0avx6nz8lPxjoS1wFU+zXXvgaowu2I3BwFroMjIPf1BHou2kFD3ZKcT/Cl8+E78QcBE4bg9ji&#10;JUg6tJFnWElhoOCknRL6ooW1OYxdHOE5KhX9Nq3kxEbKic1I2FeGflUrEVW4ADFs3/6b1mAIBTI9&#10;tgkJByvY+vlwyxyE1r4+sHHqjDZM+XJPG4JeK2ex7eXc8oTaSiSLESZXIjr+lPzYWCAlP9rDvSeR&#10;H7s/ifzgX+xZ3eJ7r1D2CFh98TlyV26De1h/NNbUggKTraGuEaL947A0dz231Kicug+lE3ehaPyn&#10;u7+8sfzYj4qpuzF6wFQ4tfRA/XpMCa4vhKedMqZEa2MLm7D/N8gPsvyg5ZYcU+wcJSFBFg42RKSn&#10;Jix1GqC9QkPkC1rgtIgpFiJJWlqyrKhOQPw3QAQMudRQcNNzrG/LxXrIUmiOCeIWOCo2w3ORLR4K&#10;rHi2l1gldTg3aYguLRsh2lMD4c6NYK2tCHXNZnDw6Y2MhSUoOPsYlU9+Z8/fh5EfdC8VUQrZ+8C6&#10;K98je/kW9ox3RV2l+jBq1hDJkfbYtjwC5zfHY9/aaCwa64O+QbYwYzKtW68OrDt6Y8iMNVh87AFT&#10;rF+i9M7v3PqDUop+THBO6ge5IND7o/zR71hx+jGy55fCLzoBNh2cocEGMUU/SwhSOkA42x+iDWww&#10;pFgSZOGxoYayXD141l+C7UcKc2EUBAt6QDHNFU0CnWHh3AXt7LvCxt0LLeL9UHdaELeCkJhoMpCC&#10;TllN1vaGeLwP6ga3gbqxDrRa6EGrNRvsveyh0Kc9BCM9IFwRClEF6+tGBk4IMFSPP0J9p/Oo6Mf6&#10;EQlBngfq+NnA0L0TggYPw4TCg1h3+Tseo4VcEbnMPtQChNWj93HxfUmmn4JTTzFiaSW8+yahhasD&#10;RBEtIZjmzcmCN+481fom88ulLyyVbDubYAjItSTbFXUjHKDe1Q4trCzRrLkOGtsaQimqHURTfdk5&#10;sv0ooBknpZhs10dCWBCG+pN6QD+6O9q4dIN9Ww+YdeyMxuHOEOe4S9IFc7KkRh8+Bq8nQ6y/ZAW0&#10;JgKCqd0hGNwe9TzNoNXOAq07uSKofwbGrd+LtZefS4OgSkj7VZde/HvIj6W15EctalGLWtTiv4c/&#10;JT96akEvog1UEr1g6uuJtu26opWDK3Q9XVC/vwuEk324myyfF/0V+fE+0McQsgqRzVPIEmRpCA+M&#10;KopshcYuxjBq1xKdA8KRPGU5Fuy/imFM97Rz9YZinbqv9dJa8uPfV/4x8oMIis6BkUifW4S5bPJH&#10;5tGVT//Ajh+Ayi9/Q+7qzbBp3+UDyA9SYkg5f4kpW8+gW/SgDyY/CIW32L5sMrrs2COkTFsDt979&#10;0SVhAMJWTMeQQ2VIOlqJPhUr0H1CDjr0jYRr0kBELJ/JyY/009u5m0mfiuVwy4iHaUdHtAnxQ/D8&#10;iTxWCBEWA7evQ6+CmfAel4XOKQPhNjQRPWaO55YkiUcqEbd5FU+n23lAH7gEhqFLYBS6DUhA0JQ8&#10;xJQuQcLhCqSx45B7TNLhSk6WJOwrf9f9hcgPcnuRWX5IY35I3F4+zfKDwBXF27/x6MWl915i/sEb&#10;6J83F1aOXVC3fkOoNFJFp3ZuGD1oMoombeEEyMb8fSgav/Nvpb4tmbQTVVP3YePU3ZiUOBeezj2g&#10;ptYcSnXE6GBZH3nhzbFpmDH2jjLHlpz/LPkhAx1zC1mfMGWgLNsUWb1awNGmIWzr10eKQBPbREZ4&#10;ICR3Esr8Ys0JiP8G+SE75iMGiu1xV2yJbWIjZImbIVhBDSnipjgkNsV3Ils8llp+9K2jjo6aDdHR&#10;Rhn+zo3h1rIu9DUUoKltwJ6xNOQV7WdKMlPmHlLMjZcfdE9RHRn5sfby98hasgkWbd2gpFAXxlqN&#10;kDOgIy5sTcIvt8fjpxt5uMh+T8vuio6tm6KJhhpcevTj6XUprVj5Q/BAmjyVKJEff0G8yMCtveid&#10;we5nystewJTP3GVV8I4aAoO2dqhPwUaDTCDI6cQVb/6VgBRrmYXAR5EdcsAUfO4uURAO8VhvNOrl&#10;BG2HVjCybg1dr45QG+oHxWVMiaZBVUZa0EBLcUUWBkMh3gV17PRRX0UZdbUaQ7GjAYQDHbjSLaSg&#10;q9RfGpSlRMA7x6f+03mwc6J4JRTAUxjXFo3cWqKVlx8GjV2EJYfv8yxPFAeFp8b+CPKDx1B69Acq&#10;2PWZtfk8ItMmwKKrJ+p1tYEgvQO35hBt7CchYOT53XJLCwYiNOg8yO92eSiEeZ4QxdpDoZ0uD2ZW&#10;r6kKlJyNIU7pDNHKCAk5RGQGa4O70RRHQ2lRODSGeMOgY3sm31Zo4dSGfwES5/sxWbFJEMlIFi+k&#10;Zj8+FCRPIkHoGpHFCh17fg8IUx2h4KWPhq1awLi9I8KTRvG4KqsvfMMzIFH639XsGVh6+hnm7JWQ&#10;H+Wx2jj1XyQ/DmW2wa33kB/Hl2biZIohD+hZS37Uoha1qEUt/tOoTn7cyzHBjbfIjxbQ7dsO9Uf4&#10;ollIFxi1sYNBy5Zo0s0eddLdIZzfk43V0qD0NGbLG88/FDRnoLkDffSgudSa3hDke0MYawslpxbQ&#10;bGOGLqExSJpSgNicqbBo5wJFpVq3l39z+cfIDwV2IxhYtoRbaF/EjZmL8UUHsebiU2x7/gu2fPkr&#10;xqzdCpv2blBQfGMq9E+THxSUr+gWU+rvvMLc3TcRM2w67LwD4Dy4D6KKFiLt7HYkHtmI3mvmoUvq&#10;YNh6dYNjeChC5k7ibi/pZ3Zw8qNf5Sr4jM+GQ1Qw3DMHo0/JUmSc381jfIQumYJOyf3ROsAP1p3c&#10;YOveDR0H9ENEwRxOfIQtmwrfkdnwHZwG/z5p8I1JRmDWCESunI+BuwqRwNogN5lBOwsxYMs6jvhd&#10;xTxA6uvAqTXJD7L8SB0Ac2env2X58QY/S2KjPKZYAN8jf+NR9BySAx1Ta9Sr3wC6WroI7haBaekL&#10;UDJpOyqn7kfppN1ySY0PBVl/EIlSxdqal70SUYHxMDZqiTr166OlQV1k+muiNMMYe9hEfFuuGQ9C&#10;Ko+g+Nyg4xL5sYMpEDPj9RDYSRWtNRsgRKyKxUJdXBaa81S1lL2lOhHxnwS5uJDVB7ngUD+Oi80w&#10;RdwCYWI1hCqoYaxYC2dF5vixBvnhrNEQdqb10M66Hix0xFBXVoKeeWtEj5iLBQfvouSWxL2ByISP&#10;JT+45ceyzbBwcGfPeD3oNW2IjD4dcG5bCn79YgrwZApu7cnA1KFd0cG2KZpqNoV77yTkbzqHsvus&#10;jUfgbiuc/CDi4wPJD+56w/pMOdkLTn+Jkcu2wCdqCHQd2qJOB0MIIywhmOgOwcoQCEnxpsGNiA/Z&#10;YPl3yQ82aHL3DjYAi+cHo+4AJzRyNIRqSz0ohzui7sRAiNmxuOuHjPygLxVsH9F4Xyh420BJSx2K&#10;zVUg6mwIQVIHCOb6s7oUH4T1l5Rw+jJBxAL1tWZ/Zf/TBICdm2BtLwjGdoW4J5sktG+D7rEpyC89&#10;huLbP6GcMr/cYNeWCBA5sqwJqkfXl+JbUKrg4Qsr0bFHFFQ72EIYaQfBzO7c2oTLlCxo5JEfsj7z&#10;yQWTETsfMbsO3K1kWncIBjhAbKcNRc3GUDRsyvrdBqK5RFKx9qTkB8lWwOQnXhOJuiN90MinFVRI&#10;vs7GPF6KaHkv1g+SEzs+Hefvkh90HnR/SH2DhUXRECwNgiDXBcKe5qjnYAhLly4IHTyCZ6xZe+kF&#10;J9zXX/sJy8989Q75cSvbEA9GmPBJHk32ZKgeMPOfBMX8oKwtx7Ja4/b+DVK64+1yYkECzqQb8SCU&#10;FMBUXju1qEUtalGLWnwu0NhDsY0eVSM/LqQbYK+M/BjoCMX8ANTv3xEqTiZs3NdFA39bKEz0hZDG&#10;eRnx8XfGfAKfo7B26AMKfaRhEKzvDcFsHwgS7aHoZQadzo7oGNALTu6B0NI1glis8FovrSU//n3l&#10;HyM/xEpK0DQ0gFUnV3QKjkFY0liMWFaB5ceuofDql8gtqIKNE1OMqvlJ/RX5MXXr2Q8iP2RpOYkI&#10;KL79Bzehn7n9CiLSJ6BVV2+4JPRF343LMfTyXiQdrkDYkqno0C8K5h2cYR/gj+CZ43jMjoxzu5B6&#10;ajsG7S5BrxUz4Tshm1t9kJtM1uV9nLzwHJWGVv4+aOPmjQ4ewXB0D4JzWCT8J45Ez/kT4DMqE75p&#10;GYgeno/I9InwH5iBgJzh6FO2HEnHN3HypU/JMoTOn4KQuZPRe9VcDNi2nru/UMBUkjlPmXtQFoOk&#10;CrGyVLcdXeAZ3h956/dh/d8gP9ZwtwKKrfIK5QwrzzxF1qJytPcJRWPNZqjXsD5szVthYGgi5mWv&#10;QPGkHSjP34uSibu49cenWoCUT96LTdMOomAMu6/6jIKjnQeUG2nAuLkS+rqqYdkQQ+wYaY6d7GW4&#10;mU3e5ZETnxPk/kLWH7tGmWMPezGvSjXAYH9NOJkqo3O9xhguaI6DQlN8I7Lhri9EQPynyQ/Z8SjO&#10;x1esHxTkdI1YH1FiDXiLVZAk1sQ6kT4PgvqTyBaPBFYoExign5IG2qk1gJG2EnS0FXig2UYNG8DS&#10;wRUps4ux+sK3qKAv2LdefXDMDbrvCm9KyI8N137EyNU70bqLH5TqKaOpWl12/9jhWMVg/PIoH78/&#10;mIQTJfFIjXGApb4KmmrpoHv/bEzfcYnH6CilNm59GOlCkLlwFVGcD6bUr7v8ApOLD6MXU0hN7Nuh&#10;bjsDpqBTXvhuEG6I4NG9uTLLFWQG2YBXcxD8FBA5QdYkKyOgmNERSp5MKe9iAIXEDhDPDXozoMoG&#10;aRqw10VCNMoLCl7WUDTXgkInYwgTXSCYFyQhabjlA+sz7SMjFWREQs3j0zqqx9rlivqinhAMaY96&#10;nS3RNjAE6XOKsPzEI5Sw92IRQ3VLufdBFtCW4oWU3PqFW4/0GzkHFp7dUKerJQRDO0GwOlzSVzr/&#10;dQw1+yXrm6zPdO7UTykJxbPkzAyAKLYdFNrqQdFaB+LAVhDNCJSQQ7xdtg+Tn5DLj/2e6g+FGDsm&#10;X30o+ZhCYbQnv6bCEiZ/aluefD4VsskQ+QSz+4cHmx3jDmGINRq1NERrFzf0yczHrK3nUXyTiKJf&#10;sPL8N9ztZcb0/x75QRPKB7mmOJluhovrR+HVrz9LKQ9J+fWHb3FwlDtPSUoZOT5nX2pRi1rUoha1&#10;kIe/Ij904h0hmt0DomxXKPqbo04nPShFtmLzqh6SOQHNkeSN3R+L13MUNubL5lIUB6Q0ilvTUmyz&#10;hv6tmW5sC20dQyjXbwSRUPRaL60lP/595R8jP+owRUrf0Q4tA3zR0scXrd394BubjLRZq5BfdpCn&#10;cLRo6/L5yA+mCG1gilsREQLXf8WUqjMIT82DXXd/uGUM4ilsh91g/ThcgZ5zxqNteBAM7ezRprsP&#10;Jz+Sj2zE0It7eEDTxMOVrP5a9CldjP6bVnJ3lrTTOxC5fgE6DIxGK49u/Oty3LBZ6JU4Fl1jB6Pz&#10;kAHokhSHLv36omdiDhImr0DcmDnwHZIKn9wMxG1ZzVPsJu4vR9DUPHTsH4tO8XEImDIacZvXcCsP&#10;CoKazGROLjDJrA+pJ7byuCC9186By+AYWLm6ojuT6YTSIygk8uLeJ5IfUrN3meJYcuclZu++irD0&#10;cTBq3Q6KDetDpXFjdGzbGWnRw7F0VCEqp1H8jwPcguNTyY+yyXuwafohFE7civGJs9G9czg0NXTQ&#10;XEUB3q0bYGJvbVQNM8Vu9kLcyiblMkKiJknxWTFcEvNjz2gzlLMX8bhobXg5qKKlqjIiRBooEhjy&#10;GBtkcSHL+vKfQnXig6w+HomtsEdsimyF5uig0BjeYlXMEOngpIjifVhz8oPqlokMEKOoAZuG9aCm&#10;KkbdBkIoKQrRWE0DDp5BGLGSXR92P2x8+Af/0v/B5AcpyOz+I/Kj6NbPmFh2FJ16xKChWlM0bqCI&#10;kK7m2LEyFj9cH4vvLo5C8cyeCOhsgGbqDaBrao2I4VMx79BtlLHnveQuWSX8IrH8+AsQ8cHdXW6R&#10;Swalbv4Nc3ZdwsDR8+Ho5gsVG10Ie5hDMM4TgjW9JTEzaKDkFhTVBjw+2MnABjxa1tz+IaDBkogV&#10;iuGR5wlxX3uI+9hx1w7hslB2XFaHlGiqR8cgAmZ1BEQTfaHQxxEKPdlgntyJDfJskCUFn4gUciOh&#10;+tWPI+tr9XXVQfXZeQopE8xYD9auLYz9PNB72CTklx/nsT9K7v3OA3TK5FhTttXXkxsSZfNZfe4r&#10;TCw6AJ/4dLTwcoY4ojUEU33YxEBKKMnriwzy+kvyoPOja0Lpf/N9IR7QHgrBrSHu7yyZ7BA5VF1e&#10;NBlhshEuDIYwuwvEMW0gjmsL8bTuEqKELGT+TDZ/Bn7tpceq2Qb9T+0TWUOWNSt7QZDrCrGbPprZ&#10;GqNz9zCkTluD5ccfouQ2k9/VF5i7/8Z/lfygtilrCJEbx0a74osL+/DH779z4uPlrz/j+uYFOJZu&#10;iVs5pngyWn4btahFLWpRi1p8Tvwl+THQAcJ5PSGY7APR4PYQR7G5UiqbIyzuyeYPbMyneVX18fpD&#10;wcf6auO+vO0y11f6+MHmHYopHdHAQZ/NbxtCUfyG+CDUkh//vvLPxfzQUEPrXoHwHJ2JzmmD0DLQ&#10;H/a+gfDul4iItDx4RQyCtpEFxAqKb/b5m+TH+tvf8f3W3mRKE0Mxm6iTCfyKM19ixIqt8O2Thjbe&#10;vuialYhBO9Yj584RJB2pQA/KxOLvDV1rW7T27Y7Q+ZORfmobMi/t4bE9iPgYsGU1T0WbemIzz/JC&#10;7ik+Y4ehbc8gpuBFIGXaCszZcR4jlm+C/6AM2Hp6wKarG1zDY9EnexrSZ21An7Ez0S0lGT7jsxC/&#10;pxDZ1w9g8K5CuCYOgHE7B1i4doHHsCT0q1zJj5F2YouE/GDHTT5WhdRTW3lGmZAlk9E+LgI2Hl3R&#10;Y9BwTKk6jeJbv6D0HlMYr3+4GXtNrL/xM4rvUJBIJsMr32H4yq1wjxgANW09btLVTLM5fLoEYELS&#10;LFTNOIDts49zCxAZAfKxJEjZpD2omnYQZfm7MDtzBSK9B0K3uTEa1BHCVrcOEr2boTDdGPvYS3Hn&#10;6P8S+cFAgU93jTTDdrZcnmiA3t2awFSrIZwVGmOSQBvnRUy5EFnhoUiSZpZIic9pASJrn0ABTimF&#10;7QuRDc6JzTFDQRdeiqpoqaCMWHETVIqM8ERKfHzPQPuvE+sjRFEd+nXqQInJWiBiz5FYEZo6hnAP&#10;j8O44kMouvUrKh7+wVOafnC2FYoJcV1CoJU/+A1zdl9G4KBhaKpvgTqKinC0aYLZw7vhZPkgHNoQ&#10;h+H92sJSvyFU1VTRyrU70haWouDCVzxAMaW4Xc/u43XvUcirQ6Kcs3v37itUPgHWX/kGQ+eWokvP&#10;PmhubwuFbkZMQe0E4ZpwCIn4KGJKNg1y8gY4UqxpAKUvCLSUNxD+FahtUtQp7do8prhPYAP1RKaU&#10;L2CK+qre0jo1QOTH/CAosLoKE7zZYB4sIQXIKoRbp7DfNY9Dx6BtnBRgqLmd1nElPRaCuX4QxTug&#10;qZ8T3GIHIHNOEVYcf8zeqxT49M8D2srWF9//g7skLdp3C8lTVqJtcChUAtpBlOwEwZIgSRBWHuuj&#10;Rj94XxiIyHnfudA62kbuLet6Qzw3EArjvSGe6MtkEcpkGSk5H6onBZm5CguY3Igc4TJmWMQmQZRF&#10;h2RS8xgfAupj9esvrx1+fLIuYbIt7wdBQSgEie1Qp4shdBzs4R2VjAlFB9l9+Bwbrn+H+YduYeZn&#10;Ij9k+9Kk8X14xuo9HW2O+7lmuDjUBIfSrHFybj9cWDcKRyb441iaOa5nm3CChOrKO04tavFvxd99&#10;xv6vQvZe+Su51cq3Fv8U6H77U/KjvwOE89k8ikE0hc0NxnlBNI3NbSgQPM2XaPyuOV5/CGjuQWM+&#10;gVuYyps/sHVsG435ZGUinsfmKJEtIbZQh6iBAgTCN3pzLfnx7yv/GPnRUFMDLol9EVOyGH3KlyFg&#10;Vh5cM4agU1w/OAWFwbxNBzRSVYdQ9IYx+8fIjxu/8BgWZRR5/95vmL3rMvqPmQdHzxBYdOwCd9aP&#10;QTvXY8Tdo0g8WMbdWSw9OqOpsSlsfLwQPH8ydy8ZvLcE4cumI2DKKITMm8hT4Gac28ktP0IXTkWH&#10;yN5w9A1GWHIupm85hqKbzzF92wmEpY6CtVMntOrsgZ5M+UvOX40hE5cjOGs0vIdlIHjxJCQe3YjM&#10;C7sQvWEBWgd1h4aOLvTb2sEtKwH9N6/mAVDTpeQHub1Q5pjUU9swcOcG+E8fhXa9g9HG0xe90sZj&#10;1o5LKLnL5HSPyes6fS3/NPKDlNcNTNktZcorxUxYcOguBk1ailYdPaFUrz6UlJRgaWqDgaEpWJ1X&#10;ga0zD2PzjEMoy9/DyYyPJT9KJu3Cxin7UJ6/G0ty1mNgUBqMdYv8+2sAAP/0SURBVCwgEgnRXFUR&#10;IR3UsWywIbe62MWwSQ4x8Z8Axf3YPsIMu5nyUDbUGIlBTWFu2ABmSg0QxwOfGuMet76QECD/KfLj&#10;AQO523wvsuGWHyViQ8QqNEErxYZwV1DBFJE2zkitPr5jdcg954rIAkvEuvBk25soKHJZ03OkqFQf&#10;euat4D8wE1M2nZZ85X/4B7emoPtC7v1SE6we3X+l7Lnd+PgVlp18gP5582Dl1BUNlFWh26QuQjxM&#10;kDvIBcMGOMHDoTmaktUHO27goBxM2XKWPbc/sWcdKLz9UnLcDyA/CGS9UEbK+d2XmLfzCsKS8mDg&#10;7Io67lYQZjhDsIINlvRlgKwLKBJ4TXcIUmj5AEiKLwN93f9UBfo1mBK+moGCb65iSjr9JiW++rHp&#10;uLSk9ayeeEU4xDxYJ1vHXUioD7QPw+t2Gar39X2DNa0rZgo6O29KPyvM6ITGge1gFxiEAaPmYeGe&#10;Wzx4KZHEZCn3p+QH217CrcJ+xayqc4jOyIeplwfqh7aFcIQrky+bfMhcc2r2g/eFgWTKZctQU7Yk&#10;E6ojO6d1kRAXhLNJDQPJjpMf0jpv7cfWE6FEQVFXMbkRiUTyql7nY0DtU99k/eB9rVGH+koguZf2&#10;lch3vj+EgxxRt5MVLLr4YPC4ZViw/xbWXnqOJYfvYNbMySiP0capJF3cyjLAgxxjfMEmeM9GE8w4&#10;vhzzLp4xUMBSIkqq48koUzzKNeXuLPdHmOAumyjeHW6COwy0pP/vsfUEqkN1H7L3F00or2cZ40KG&#10;Ec6lG+JSphFuDTPhk01JANZafA7Q9aXr9piuG5M1gf6nayuvfi3+Pki2FDhR9ow8ZEtSrGpl/n7Q&#10;+4bfp0xuFPxY9v6g/+n9UP09RXJ8wtY/5HVZPVafCFRaT+1Ub7cWtfgQyO6pR7ls7BpujBtDDXEh&#10;TR97B+ogP6gFdOIcICLiYxmbFxSw8Z7mSgSaW/2dcZ9/mJGO+ZwAYXOA6uM+jferpb+5BQh96GG/&#10;J3tDGGQFgQ7TSaVzaUIt+fHvK/8g+aGOLhnxGLKvGFncgqIcvdfORfeJlFUlCkbt7FBfhd0w1a1F&#10;/inygylgG27/io1fsMn63Z8xueIwghNGwqqtK0wcneGemcAtLobfOsyztXhkJcLQwQ6qzVvAzK0z&#10;uk8egeiSxegxKw8d4qLQtlcwumYkom/5cqSe2Y6BO9aj24g0tO7qDffgOKTNXIOCsw9Q8egXLDx0&#10;HQmTl8ErIh6BcelInrICWXNLEZExAV4JqQjMH41+mwqQemoL4ndsgE9eFvTatoKyujoMOzgwOQ/l&#10;MUUohW7q8c1IYjJP2l/KrUAoAGvcptXwGpkB+6AAtO8ejLhRc7HgwC2UPXjJM7bw7A1yFJgPgUzJ&#10;KZQqvoU3fsTkjccQNCgLLYzMuYuSmqoGujh2xehB+Vg/vgqbpx/EJoaSybtR+JEWIGQxUs72q8jf&#10;jZWjy5EemQsrk9YQihSgXE+MLtaNMDVGF1vYhH0XG1TJAoPcYOQRFJ8TFPdjKzv2XmkfciK00MaS&#10;Ke0N6sJbqIoCkT5uiCzwjYgCjlp9Mvkh20+2L8UQeV8d2kbEx7ciW3zJlsfEZsgRN+fWKG0UlZGo&#10;0BSbRUZ8H9r+FQPVvyAyxxyxDjqKldFIKJY8R+wZrNegMcztOqBXWh5m7brCiTRKTU3xIN6nFNcE&#10;uZ5Qeuniey9R8Zjdi5e+wYgVW+AVlcSJFXW1RjDRaQRHa0042mrCWFcFukbG6BQYi/S5JdxCi9Ko&#10;EmTH/atj03Zy8ypl/S27+ztWnf4SOUs2wTmsLxp3Yop5TDsIF/SAqIIp5tzVpYbSTSCFl9aTokvL&#10;ggiIlzBlngZYGlQpfoXcLwHvgUw5pt/UJlkz0ID5l7nnGag+V7pp8H3PMWk9BfSkOnyQfk896jNv&#10;L5q72whGe6B+mAMsvbohKm0i5my5xFPeEtH5Z3E/yPWIAqOWPQCKmKynFB1D8MAc6Hi4oE6MIwSU&#10;X58y0cjifcjrC4H6KZMzQdZvmawInHxgoHaoDtWvSXjIUFPGFBCW6lff9qGQHXcVu/bLwiBaykBE&#10;iqy/1Fd59wBtp0w9pUzGU30hDLVDE5f28I8fxrNwLT3ykOEu5szO/2jyg5QNmgiSEkKkBpEUhJvZ&#10;xriWZYSLGUY4k2bEs7QcSzLA4QQDHGKg5ZFEAxxPMuTbzrI6RHLQftTOffYOozZJWSFS5N+oEMpk&#10;VhPy6v63Qf2i63iHjWNXhxrza3E50xi3iXRik3xSNqsrizXPiVC9vX8b5J0PQV7dfwLUNsn0AZPt&#10;DXbPn083wulUpkSx5+WmVOa1Cvq7kMmNiIxrWcav3y1nUo34fUtECN3HVI/eTfTuuDXMGBfZ/Uzy&#10;Pcfq035U74tRknryjlOLWrwPH0Z+hEC0go3NNCbTuM8/lrDfnzTm05geydrrJRnzlzPQNj7uM8gb&#10;9+l/ms9VxbHtkRCmdYLAuhkECrUxP/7N5Z8jP5qoozNbP2RvMYbfOIihF3djCNu/X2UBDxraLjoY&#10;qnraEIqlChjD5yA/iu78iHFFexDQPxOWdp1h2ckd3qOzWL9KedDS6MJFcI6LhpaZGZQbq8HIyQFd&#10;0uPRbUwGWof4QcfGCkZt26FTfD/0LVuOxKOViFw/Dx36R6FVl24IHjQCk8uPoujWjyh/8BIFZ7/E&#10;lMpTGL50E5/85lccR9a8UnjFJKBT3z4ImT8JiUcqeOyO0IVTYB8SCNVmzdG4iQZs/Vl7CyYj8dBG&#10;pBzfxLPJUKYXIkDSTm3hlh8xhYvRZcgA2Hv7wSMsDumz1mP5icc8bWURUzq5AvqByqo8kPLKXYaY&#10;AlrOFNiVZ54ga1ExXPzCodZUC4pKdaDVtAUCPcIwMXEWCidswZYZh3gMELLkIFLjYyxASibuQEX+&#10;XvZ7G0YPnI72rV2hVLc+j0Fho1sPmQHNsZ4NvtvYRJ2yvmxiE3eKwyGPpPhceEN+mPP4HxOYEtOx&#10;dUPoqijBUayMqUJtXBKa41tugSEhPygDS03i4kNApAaB3GcINQkQapusTB6LrHmWGQpyekZsgTkK&#10;euiuQO4uDeGnoIYlYj1ckbrjUArcJ2xJcUnIRWeWWAcu4kZoJJRGp2bPbcPG6rDt4IE+uTO4mT6R&#10;X+QSQffCx95PG26TC9YrFLHfs3dcwZD8Arj27AdDi1bQaKoJDfWGaNZUBQYmxnD2CcHAcYsxZ9c1&#10;HpiYXDDIakteu/JA9+v6W7/w1Lgl13/GrE3nEJ09Bab+3qjTsy0EI9wlGUhooCJGnwbImso2DXQ0&#10;gNIguCiEp0pVGOcN8fRAToRwooGIC6orTwH+M9AASgMlHVum7L8PpHzXJAZqgvchCsLVrK9MSRcv&#10;Zv1dTiQN+58P1DXq0zp2fkKmyAum+6JOHycYeroiZHAuppWf5q5yhMKbkrgf8kCWZK8D2V79EeNX&#10;7eNZq5p6tofCEBcI5gTyVHBcjjXlQ8cnrO4NMU0umHyFK8IhJFnX7Gt10D7VM7bIqyMDyYtkzAmm&#10;Gsf/K1DbXEasDToW66PCFNn195f0merQ/fE+YodIn6p+EBaEQZDRGfV926JtSDgGjpmPGRVnsOTQ&#10;bcybN+WjyA+aBJJycZMpF0ReEJlxYLA+9g3Sx+54fWwboIstQ6xxYEokji/NwNHF6bhYMRvXdxTg&#10;2rZlOLFqJI4tycCJxSnYP64HtsSb8H1JmSFF5j5TxMl65N+ooJBsSLmir9EyKwr6Tev+fyNxSL5P&#10;RppxouMUk/2+DDucmBWDg7muOJpkyJVFskiQfVV/PflnoPW0pOtE6/+N14r6XP1a0TlVv1af45wo&#10;uxGRe1eGGuFgggFOLhiIq+VTcDQ/BIeTJYo9l/m/UJ6fEyQPIj4uZxrhcJoNTi9Oxs1tC3FmeToO&#10;DrXjZCsnQIj4YNeQLMiOsvfS4XE+uLZxBk7NH4iDabacbKJ26BrLO04tavE+vH7//Rn5sYDIj16S&#10;cVs2t/qrOUJ1UN3q4z79nh8MhYk+UBjvA/HcnhJLUllstppzGpo/0lxhM5tTVsRBOMITgtYtasmP&#10;f3n558gPDXV0SuyL+K1rMJTVSz+1lSnwWzkJknpyMwKmjYR2a2uIFN+kB/os5MftH5C3YRcC+2ei&#10;pYsn2gUFIXjORCQflbiR9JwzAW179oC2kTk0m+rCqmNndOwTA4fwYDQzMUJDZRUY2tvDe3g6Bm5d&#10;h/6bV6H7+GFoE+CHDn5h3Mpj2YlHqHj0O0rvUnrDX3icgg03vkfJ7R+x8swzZM0vgbN/GOyC/OA/&#10;ZQT6b1uNmOJF6Jo+BBbtHKGh1hQ61pbonBTHXYRSmJwoxgeluiWrj+TDFdwNZgj73WPmWNj5+6Od&#10;uz96JY3G5PJjWHv5O5Te/wMb7vyK1Uw5WX31B6nC+vEkCCmTa65K3F8qHpOP/29YdPgOBk9agtad&#10;vFC/kSq/zrraBujhGYHxSbNQOHEbts06hk0zDqN0MrnAkAUIkSDyCQ8ZiCQpYsuK/P2omHoAc4eu&#10;RqhXP+hqmaCuUl00V1FETydVTI/VRUWWCXawSeQWNqn5b5IfO3LNML2fDnwcVWDctC5aK9XHKKEW&#10;TgnM8PVHkB8yCw4ZiOiQBE61wlMOa/6/LIhq9Xq0/YXIlhMfJ0XmmC3WRQ8FdbRRaAhfBVVMEmvj&#10;hIhNAlk9Ij+IQKG2Xlt+iHTgptgYLerWgXI9EZO1ECoamrBz9cXA8Qux5Pg9bHxC5Ac9fz9j9bUf&#10;5N4r7wNXlm/8iqIbv2HNhW8xa/tlZMwrRo8hI+DoGwHrjt3QposPvKIGI2HKCszcfok9Nz+j9AG5&#10;u7xfCZeHNexYG25T+lVg1amvkDWrDC5BMVDt7ghRSkcIFjDFvIwNVBQ0VObuUp384Eo2rWfK+8wA&#10;iNM6QaFPWyjEO0Gc5y1xueBfFxioHjeJlA6Y1QfE94EPtOwYHDW21YRsQCZUH3Bl/aXjF0ZDuDQU&#10;gnFeECY5QzSkA0TUz+VsMkD9on1l+xGoTSI/CqMgWBIMcYILmnVzgnefRJ6Wla5R6V2K7fKSyVO+&#10;1di6G7+w7ewdfBdYc+5bjFhUhc7hfdDYpw1EWV0gWB7KM7VI+l3t2ASSOU0UFoZAnOMB4eAOENB1&#10;mdodQjJb5dYrrA7VrX5dZOllP1RuMhnLS68rD1SXjlv9utJEakkIFEZ6QrF/eyj0c4BCtpskQ8/r&#10;iVCNdgi0nt1fRLIJZvlDNMAJLTw7omvEEGTPLcf8XZcx/yPID/oiTebjFIfj2NCWOLsiCw/P7MIX&#10;107hVOlsXGPjwNcPruPVy9940NIPKS9/+RF3jm3F6YJhOJTTAeczTLiCSF96q08+/38HKbayL870&#10;Jf90mjFOMdBvWkdKLdWRt+9/A9QXsvg4QV/Ql6bi95cvpVfkD9w/WoHD6TZcGeckBxvfyF2JlPYz&#10;aYY4lW6Gs2wp+ZouuVb/JgKEFJnH7JzI2oisXU6nGrFrZYpzTDm+ns2uleyc5Oz7qSD50DGJ4DvE&#10;FPYn5/dK5S0p9w6X4VCKGW6wZ4uUeHlt/F8ElxuTx1V2rx3Obotnlw5IJSYpLx7dwIGsdjxoMrnB&#10;EJl3LMMK1ypnsXfLT9JawNe3z+LwKHd2D0vu6Vrrmlp8DD6K/OCusNJx/6/mCDLQnIJb1krHfRrz&#10;aX4yMxAK6Z2hSJnmBrO5H8USIQtQeXMqmqfQOvqgRuM+m9cIWtWSH//28o+SHx0T+mDgplXIYMp8&#10;6tEqpsBvQvbV/dwNJnjBJOi2awWx4mcIeFqT/Fi/C4EDM9HatRsce4cibOlUHrdj0J5idB83DI7B&#10;IWjp5I42zl7wiIiDb3wanPyC0VRbH2otmqN1sB8ils9Awr4y9C6Yjc4D+8Heyx+B/TMwZs0Oprh9&#10;x5XFIqa4rWfKBPnQb3wKbP6KMs38gBEF29ApqDesPFzRfkAEfCcPg++EYXCNjUIbRxeYWbZEaz8v&#10;+E0egfjdRUg7sx3JZB1CxAeTM3d/Yf2NKVmCzqkDYNbBCR28gpE4aTmWHnuEYnZcClRKX8AlCotU&#10;ibnxthLzoSAChVwJSu5S6lumkJKpe+VJBA/JhaGtPerUa4C6derB1MQGob59MDllPkon7+TxPyqn&#10;HUTppN2QESDySA8ZZBYiFVP2oWr6YazJq8LQPnlwau0G1UaaaFhXAU7mDZAdpIUNqcbc9WU7mzBR&#10;DA55JMXngoz82MMmVUTAzB2gj54u6rDSboA2dRtghLA5jgjYQC/6cLcX2XYiMyhoqYyckJEetP2a&#10;yIKDiBQZ8UHtUwwPIlpOi8wxV6SLMLEG2ikow1tBFeMUWmCviA0crB5ZelDbdBzK8kJtnxeaYZZQ&#10;B93qq8C2aQOYaSuhRRMxmmtpwq5zN/QbNQuLjtzmzw5Z/nDy4+rHkR9rKfYHEWjsOSxkWH3pOyw8&#10;fBfjy44gdWE54qeuQsL0NTyrDGUVWnXxWxTdecXx4W42rA67L9ff/I3tJ0lnPXf3dcRmzYRpp65Q&#10;9G8DAWVXWcMGSe4OwUCKsTzigwa/BcEQp7hAwcMEih0NoBDRBuI8HzaosgGWYlnwQZLVldX/0MGW&#10;jieDvO0fAtqXjkluO4XREOT7QtirNUQOugx6EPXvIJkQ8EGdzrPG/nSeTAaC1WEQZjqjUfc26NA7&#10;GlkLS7H67HMmuz9QyN4fRHLIk/W6W7/y7ZT2eMmhh0icWoA2PYNQp4cthKNdIVzLZCwzPa1+XJIR&#10;9Ye2TQuAKLwNhG11IHTShzC+PYRzeki2UZBU2vfvyuhj5CwjP2Sg60vuKyvCoZDrCcVgWyh20IWi&#10;nwXE2V0kEyHqq7xrT23xiRS7NivDIRjmioaurdHSPQBxI+ZhavkxzJW6vZyUkh/3c4z5JO/paMkX&#10;aAIpCgRSmO+y99wpMiVfNfyjSI6/Kr+/eoXHZ3fh8PAOTKmWxvqQHvf/d5CMKG4JkQHHUk1wamYk&#10;rhTl4TLDmXn9cDTNnCtvsq/68tr4T4NSB5PCeGCYE148vCa9CpLy8ucfcHrREJxOM8JdNr7cHm6C&#10;M2mUkccNFwoycbVsMs4vS8HRXBecy5AQIKSwyzvO/28g+T9ifSU3k5NpJjg+wQeX14/ClZKJOLd4&#10;CI5k2eHSULIQkJBV8tr4FNBxSTnnz87ydPzyw7dSaUvKbz9/j6NTe3EC5v7/R/fJfxsyuXGCauEg&#10;/Pztl1KJScrvr37D2ZXDOIl3k5NZxjg63hfPH1yV1nhTLpZOxYlkQ07k/ZPXthb/+6D7kCzDHuZS&#10;7CpjXB9qiPNp+tgzUAeTq5Mf9LFnFZubfcyYT6C50AbZXI4taU5Flptzg6CQ6ALFrqZs/qcHhUg2&#10;v5rYXWJRS2N7zfgfNOZvjOPzBmGWGwS2WrXkx7+8/KNuLx0T+2LgltXIOL0NKUx5JwuGzHM7WRvb&#10;0GNOHnTatoS4huWHa3AsJlcd4ylr/w75UXj7V1QyBa74zg/IW7cLAf0zYNvJHXYhAQiYOQZ9t6xE&#10;ZNECdMtJhUdcPALi0hE1dCKGTF6CuDFz4dGzH3SMrKBrZwu3YYMRv3sDd1UJmpaH9iFh6OQfiUHj&#10;FmEuxUdgx6LAgWTuT8TD+lu/oeT+K3YOf/CsGZMrTyEgfiisO7vCqKMDbIO84NIvEp1Dw+Hs7o32&#10;Xt5wS+mP8IKZ/BhpTD7Jh8olgU6Z3DJOb8fg3SUImj0BrYJ8YdCyFdyZnEZSSlKmsJDVRyFTTDbc&#10;eilRIu/+zpQVch94yTPfkALzKa4wG1jbJUzpoUCSK899heHLquAVPRjaplYQM7nXb9AQ5mat0Kt7&#10;X0xJmo+1eZWcyNg4dT9PY1s8cSeKJrzfDUa2njLGbJ55BGXTdmNqxgL4u4WieRM9KCmIYaWrhATv&#10;plidZIQ9o8yxk1xf/sPkB2Ezm5wS+bJ7tDkWDzFEpJsm7PQbwaGeMnKEzXBQYCJ1LbF6i+SoDiIw&#10;ZEQGWWMQIUEEhSQmhw3flwKS7hOZoExkiFKRAfttzN1XHkjJC3J1IZLlLFs3U6yLIAV1tFZoiM4K&#10;jZEr1sJOsTEnPKhd2kd2XBm5QhYqEwXacFdWgYtxY3i0UYajZV2Y6qvBxt4BQYOHY/r2cyh/+BIV&#10;T/7ghNqaqx9579C9duUHCQHCnl9yZSm++xLr2baC88+x9NQzLDv9JVZffMHT2ZKV0XpWb91HkXU/&#10;sn0oPs0rlNwD1lz6DuM2HIBv/2w0dXKEoJcdBDOZwk0DG6H6AEiQKeaUsYNcQsiSwt8CCvqNoWSq&#10;DoVg9m6a5CupQ8GtaNBcGg7RIqYEL5MOvDXb/Fzg5AXlmGeDNVOuFTLcUNfRGHVVG6OOhioUgtpA&#10;NCuID8Ryz5X2Z/sK17PzzO2MOj1awpq9B/uPm4cFe2+xdwh7X937f+xdBXRUydIeieDuTggkuIYQ&#10;gkuMJAQnJHjQhBjB3d3d3SG4hTju7u7LLrusO3x/fT0zEBnYsMt7+/Y/W+fUmWTunb7d1X1vV323&#10;xJDc1txzYtN95hOStXDtB0zffQ7+QyejpI8LtO3KQzPJRWTkb/COSQl+8LqqT8LjPGFRvzSspc/p&#10;pc9WHuWgHy0yX+enMqerfqf8/X+SqdSY5nMFXVzl+swLI/2xkH5ZepaBVZEssLDPCZ1vBWhmeBu8&#10;WzhOnpuyPa4nKkJbOkEz0QMW7hVQrHY9NO89HCNWHsDsGePTDH7QwKWBkRhUDJ/fOGE0KT4dvXnz&#10;BudX9FPhNMo9/R9ioFAuBAhOhtni8upB+O6F3PhG+vGrz3BtyzgcD2VeB5GtnPt3G7Ymg5JeHKfm&#10;BuCnb14ae2ug17//htsHl+BYcHHcHGSrAI6TE7zx/GIsfv/1Z3XOrz99j2fnD+HIIEf1Nt3k2WLu&#10;ev9LbADwSirPnHNzu+DlrTMymjdqTL989woPjmzG4WBDjggFwH2iMfG6D2WvZpjYg9iVaq0npde/&#10;/YKr26epHDk0zv/uNfK/wpSDkpvI5eaeOWptJqU3b17jfuJGHJFnEufsfEQJnJ7TNdV5pGfXjiMh&#10;sNjb+9Dc9f7lf9kccx2mGfzgHp5yH/4Q01OEYcxLZN9fIvs+dTiW5udLj0WtYdGnNqyqF4ZVoUzQ&#10;1ygEbWhtaJa0VqVtU+kn1G12BqiXIdp+DaApn/9f8OMfTv858OPEboQe2WHwAjm5B81mjELhquWT&#10;gR+ZsmZHw9ZiSO89rTwnWDXir3p+bH3wIyZsTUTLwKGoVNsVZV0bo17fXmg6byy8Zo1Q4Sz+oydj&#10;4JLtmHngNObFX8YwMfK9O0bAtqIjSrs1gM/s0Qg9uxe9Y7fAc+RAOLdoh2YBAzB2YwLWXvpKhbts&#10;EeOOb8lpLDDvBvMWqOoID19jyamnCJq2Es5erVHQ3h6FK5SHg6cP6jTzhbOHfPq3g/fEIeiyc4Wh&#10;qsvp/UrW9PwIP7UXESLnbrvWwHVgGErXqYvS1ZzRstcgTNt7HjufvDZW5fgdm+/J9R5RblCfWx7Q&#10;eP1VeXF8fAjMD9gg49h0x2AYRT76HUtPP0L/JVtRv01nZMubX1XqyZAhI0oWK40WDXwxLGAClg/f&#10;gh1TY7F7egJ2TiUAcigV6GFiBX6Mi8LOyQnYP+s4dsyMxbTBC+Dt1gr58hWBtZUeFYpaI9gzL9aF&#10;2iBONtK/A/zYOcjgbRIzyh7xY0pjZagturnlh5NtVtTMkAVDNGkDP8gm4IPABAEKJiL9QldeASGX&#10;9PbYbFEcIy3kwWmRG6EWebBKX1SFqvC8b3UVVILTy/rSWGhRVFVsKW6ZHpUsMiJYnxdROlu5BqvO&#10;GLxHkl7XlPPjmMYOAzUFUEOM0EYVs6Oza2741csGR7vMKFG8MJzcW2Pwiv3YePM77Hwma+g+y6D+&#10;bPQi+og1RMBEDGl6ExD82P4E2PnUyHJfkFWeDuaRYGUXrlEa3mkE6WikEzBhZaIdsv6XHX+EiLlb&#10;5F4KQLZGVaEJcoJmqWyS9Nogwp/y7YACFLjxdYF2cStoQ2rLhicbX7b0sC6eE5atKkE/1duw6Ylx&#10;rl/aFvox7tAPagT9BE/oWX7VlLfiP2W0qz5L2zSqWa52vS/007yQpUs9FKhSEfmzF0G2PAVVbhOC&#10;HzS8DZt0ijYYekL3zK0dxDB3gUW7yijWtCGahwzFlMgT2Hj9O1XemhV+DDmDksua+X+2y1pYw5Lh&#10;y/fBvWcYCniKYhAgcp7dRORDGYmMU3nWdFB9IuvHeiJ9g/LIkaMACuYqhnx1qyFTn4Yq1Eiz0V/G&#10;J3PB/r8d9ydmzpHiDtCLEqRnGM5oD+N8ekHPBGoEP1hlZqwHLD3LIl3eLLDKnRH6ejbQDGkILUOg&#10;2E+COSllzE8CVLLeNPN9oPOrgrwNndCgfS+ETVuNaRNHphn8oPv5zUElEdPHDj9//bnRpPi0dH3P&#10;PJX/QyUn/AcYgJQPjWQmCj0p82XujfN3nz/EmdntVQjM/4L3B69P+Z4MLY6zKwbglx++MfbUQG9e&#10;/457cWuVocg+n+hfAXdi1qjvkxL/v7lvAU7JfDGExhQq8r/K9CRinhKGltBr5dn5aGU8J6XffvkJ&#10;51f0xbm+hjX4qeaKa/m+GPHM9XEnamkqWb6W/+9Er8LhoOIKSPsnrP3/BlP+XFuH+xRTcktJBJEe&#10;HN+B+N7FlCfT2fASOD6z01uQLim9enYPUT2KKkBPlc82c71/+V82x1yHnxT8SLrvM5H9rGbQD3U1&#10;8Gz5m1X1dsh+vrQNLELqwNqhCNJlTQ/LEjmga1vRkMScobnc95O+9PgX/Ph/R/8F8GM/wuXvZtNH&#10;mgE/cqCxbw/MjDqHg19DeW6w8sjWx6w88RumHjifdvDj7s+isNOV/ifMPHQJvcYvgYtvbzh4NIej&#10;b1vpW3c0HhCCthMmYtD6PVh+7iH2fv4Dttz7EmM2RsM7oB/K1m0Mx65+8Fs/F8End6tqNQ2De6NB&#10;u64IGDEXS449UIkdGXKiDMQbYiwIs9zn5geGN+d7RHfd/vgXTD9wAe37jUfVeu6o4NQA9Xw6oJaX&#10;Hyo2codTp3YqDKhXzCYV4kJvD8qa3h/Mk8IcKe1WzkKN9m1hX70O6jfriNDpa7Ds5GPsfSHXeCFG&#10;5MM32HhbjJdr32Htla+xXgwaJjHc9uiN8qDZ+ug3MTJ/VUZmmsMKeJ6cT48SerYQgFpy5hHC5q1H&#10;DY+WyFGgCCwsrWBpYYn8uQqhoYMbwv0GY8HgNdg25SD2zjyMvdOPYOeUBGybGKOAjqReIJuEWfGF&#10;x3dPT8SqsZEI7z4E1R1qI1v2nMiZxRKulbNgbLuC2NbPFrFMODrs7wM/6PURP7Y0VoaUQIBbXjiV&#10;yAynDJnTBH6YcnrQ+8JUfYXnX9PZK++OzfrimKEvhB4WeeBikQ21LbLA3yIHVuiL4Jb89kddeZVQ&#10;9apOrq8vBj+LXChhkR6lLTOgs/y9VX5PQIVACq/zIEU/DIlPyyFOUwpB0t/KuTLDq2YuDG1XCENb&#10;F4BbxQwomCMdithXRvshszE/8a4Kp+L6Mawb45owu1bMsXH93PpJgW8EA2lcb7v/OyLlfiFvlb/p&#10;9WEA5+Q3PD9Na/NHrJXz2CbX5c7Hv2PewSvoPmoOqrRuiUwtqkEzrK4K81AG7XvBD/l+S0fopzRF&#10;ej9HZC1ng5xMPlzZFtadnGSj9IF2mxjvm8SIn9gEWr9K0LqVgq6ro0qKqirB0B2SbSVt+1MywywI&#10;0Gzyh2ZaE6QLrIuSvl6o4+OHanU9UaBWdVh3rw3tgpYG8INsDvzY0RXa7Z2kDQ8V0pPftSYadeiF&#10;kasOYsPVr+RZC/WMMAd+RIp8d8nxFaceI2zGWtRq2xG5XKpD09NRlXhVygO9Nz4AfuimeiNj2xoo&#10;WtMJTg184NzCF0X83GAVKvM0V+SsABRpg7L8T4EflKW0r1/ZDvrxTaBrVwVadztouzpAN6OpoQ+b&#10;20M/2Qvp2jogW6miyJG/ALJwPXSvBT1L7BFcMgcw8ZMglaw3zQo5r48TsntXh0PrtggYOh2TRw/6&#10;OPBjYEkc7F4UP3z5zGhSfDpSnh/L++KCKTHhP8AApHwIaDBc4dLKCPz83VfG0bwjGtQ3tk1QIQ/0&#10;uEgq07+DKVd6F9Cz4/LWyclyI5AYSnB930IFftAL5+jgGnh5/7LxaHJ69fCaGOzFcFcM9v/1t+kE&#10;P1jSl54qp6e2wrefPTCO4h1xDT4+tg0nQooro/tTzZUJ/GDFoytbp6g1kZR4XeZaiROZs3LSv+CH&#10;gSl/zgO9zW6/D/w4tgNxRvCDoVpHJrXB969Sg7MMNdrXvQiuD/wX/PiXP465Dj85+MF9f73s6/I7&#10;ff8G0DUtC23TMtD2rwvtyjbQUn9Z0RaWAxshY6NyyFGooCrGkbFxeVgOcjEkP03p8fkv+PH/jv5m&#10;8IOeH50xde8JHPjyDfZ+YTDcI5l4UwzvNIMft3/GRjHWtjz4VYEgy84+x4QdJ9Fn2hq0DBouSn9P&#10;NOjSHU0jBiFk8XrMTryCnc9+RMyPb7Du6jNEzNsIl/a9UK1FC7iNHYiAvWvQ49AGNBk/GM7+/vDo&#10;3AcRczdj/bUvses5lOv9uutiKAgz4SkrIxCMYOjOvpdvsOezN1h26ikGLohE695D4dUxBN6d+sLJ&#10;rQ1sqtZApbbN0GbpNAQlbkfYqX1KtiFHdyD85F4FfvSK2QjPCYNQvomrSjraadB0zBBZbLn7PfZ+&#10;/ga7n73GxhvfY/HxJ5i+9wImbT+J6fsuYPHRR9gg39N42SEypCH7MZU0TMYuE1huefi7AnO2PPgF&#10;84/cQe/JS+Hs2RZ5i5SAhaU19Do98uXIj9pV6qG3bxjmDlyOrZMPqkowzAWyY2o8tk6ITub5wdK4&#10;rBCzY2qc/H0AE0PmoUmjVshboAgyZkyPUgXToZdbHqwIKq5KzEaPYMJTO+z+b4e9DCqlAJe4UfaI&#10;G22PxaIg+DXIhSpFMsIxXSYM/QD4QU8Pfj4WJvDBXB0EPujpcU5vjzX6Yhikzwc/i5wqZwfDV+oL&#10;t7XIgfH6AojXl1TABYEPVmoh8NHbIg8ayDn1LLKgl0VuaaMorujsFKjyXJj5PkzXNTEBEYIjh6Sf&#10;vTV54ZA3C/wa5sXsnjaY2bUYWlbPhELZdMiepzAatgvGqPVxWHP5lfK+olcT18GfCZ16x4bfbiQw&#10;efsXxQx5+bOlmd+CH7Kud8qanLbtBNqGj4J9Cw+kby+G+UQXaJiLQiH2KcAP44aoEP0Vvsg41BP5&#10;mteFbaXqKFm2GvK5OiF9aCPoFrWEhiVMV/lCG1EPulrFoCuVE3oXO+gHNzJUWeHGytCYpMbwp2Ju&#10;sNK2VoxtzeIW0IXXQe4WtdCwQ3d0HjwV7uH9UbhLE9m0ZfNd2graLTxf+EPgxxR36FtXQr56Dqjn&#10;G4Dhy/diw9WX2POCzwcz4Ic8RyOf/I7dL4DlJx8heMoKODX3Q866lRVooJlH8ENk/D7wg/0nADK3&#10;qci0HkoGNEez/iPQsd9E1PD1Q7ZWNaEd0hCa1W3VOA2ylHZMbXwqZptsm+AHvT5kPvW1ist85oLW&#10;pSR0wxsbQK6tHaCf0wyZetVH4dqOKFWmmjyjHZG7XX2km+AD7WpZU3xbxHk39dM0Zo5T1ptmdRvo&#10;BtdF5jaOKOvjCd/gYRg/JPyjwA8mOz3Uoyg+v3PeaFKYp5+//wYv7lzE06vH8Ph8LG4nbMK947vw&#10;9PJhPL9+Cj+IcZL07Tf/ZijNsaG1VH6MTxly8J9k9pGABsGPC4t64cevZUGmoF9//BZX1w1TYSYs&#10;4/t3j4uGNb0LDoshfvPAklQhAr//+gsub5+BRDHEOa6jg6vjs2vHjUeT0wv5/kgfg8H+TwA/nhL8&#10;kPV1aqI3Xj26bhzFO3rz+jXuRa9Q4SefEvxgO8yXw7CXMysG4ucU3jak5xeiEStGPMMy/gU/DEy5&#10;fRD8kPm6m7DxrecHy+AmjPHGV09uG894Rzx3T7cicl4JBYKZu96//C+bY67DTwp+ELDgyxdWm5va&#10;FPoO1aAvnw+6CnmhbV8F2tmGFy/MDWc5pgmyt60Nm8oOat8vXK8msgW6wmK+6FbM/UbdijoZ2/0X&#10;/Ph/R38r+JE+YyY4NPJExNxNWHXhBbbc/1kU79fY+yWw9+XvmBl9WeWceB/4senetwpwYNJEKu7q&#10;jbP8zc+VYsjNjruJwcv3oOvIOWg/cBICpyzFlN2nsO7qF9j/5WvFMw+eh1+/8aLgt0adwK7wWzcX&#10;gYnb0H7TfNTu2QlOzVqjdfBwjN0gBvudH7DjucFtf8ONn7CFnhb3Xwsz+elv2HTnR2y6+TXWylhm&#10;H7yCQQt3ImDoLPiFj4dPl36o5OSCPMVsYe/ZGK0WTUZQ4g6EntyHkGO7VPhLxNmDCBY5t10xHTV7&#10;tEfZevXRuG0ARq6JwubbrxQ4tP3hr1h99jlm7DmHIUt2o9f4xeg6YiZ6jJmPfnO3YFLkcSw+9gAb&#10;bn6ncoMwGSuNxrdv29PIlCON4MgnDCX6DfPibyFo8jLUa94ehWzLwCp9RgWA5MiSHY4VndC9dTAm&#10;h83H2rE7sXNmHHbPTHyXC0SBIIdUThCCItunxGDp8E0I8h2IMrZVZU2kQ+b0FqhdNgsmtS+CfQQe&#10;ROH7O5KdmpjgC3OOMO/HnO5F4OOcHaXzp0c1a0PC06OaUh8EP+j5Qb6ls8dpXSns1ZfAXIsi6GqR&#10;G7UtM6OcZQZUs8wET8vsCLLIgwX6wjiqK6kACwIlZ3R28l0RdJHzGe7io8+OUfr82K2zUXlCTCVt&#10;eY2k1zcxwQ/mAjmkKYE+mjyokz8reroXwMpwOyzrY4v2dbLBJpcWGTNlQ4W6TdFbjNxFxx8o4Gzb&#10;I3o2pdVj6L/DrErE+247wzWkXyOW7odrpz4o6F0PVr1qQTPbC5r1/rLxdTYY/6bNkMCAbIgECjRr&#10;fKGf7oPcIV6o0KoFajVoCcd63ijazh0ZR3ip0qXabR1htaA1MnSrjcyViiNTwdxI52gDi961oJvf&#10;0rCxqjAI46b4qZj9NAIHGr6dGNUYmds7o5yPFzqFjseA+VvQfOpkFIpoDt0YggeiEDCxKzfopO2Y&#10;wI+dXWWTlzFPcIXepxzy166GBr7dMGLlfmy49qUhP9IHwA+GIa44/RghU1fBuZkfctWsCK1/ZSXn&#10;93p+mMawrTM0i5vBclgDlBjUDn6z5mLA9M1o1X0wSnm7IX2AzNdUDzUfSp5UWD41mESwQiVW7QD9&#10;zKaw7OqIDOULI3PBPMhcoyQyhDSAxUo/6aucu7Q1sgxsglI+HnCq4wPnRi1Qul0zZBngCd2cZtAw&#10;ia7qZwpZi+zVfK31hXa8K9J1ckIR93pw9w/EyPBeH5Xz47YYubG9iuLu8d1GkyI5PbxyCoeXD0fs&#10;+FaIHdYI8UPqInGwM+LCKyK+XzUkDKmNuKH1kTChBY7N7YELmyfj3uEtuLp1Ek6MccWFfqX+UQk0&#10;yUygSYP62BAnfKFyoSTP50Aj+7iM7aoYZ0+MoI45TtnuHx3/s0zD+q4o8PTsuBe/TrqbvL8q9GP9&#10;aBztU1yF85yKKI2r2yYpUCQpMVTj3KqBONv3n5NE8rn0kclOTwysjAeJG/AmBfDz688/4viUVrjY&#10;713iUXOcst20HOe6JqhycnEYfvrulfGK70iBH73+BT+SMuX2YfDjd1zfv0QBdQRN6TUWP8oDXzy4&#10;ZjzjHSnwI+B/F/x439r5T7Ppulxz5L+rH//LTHl8MvCDOgT3aXptrBJdb4QrrL0qIGPxvMhikx+Z&#10;vCoj3ThP6Dd1gGazPyxnNEfunh6o5OKJ2nWaw7FJSxTt1hTWY0UXXNIS2k0EQKibyL7/L/jx/47+&#10;VvDD0soKhcWQdmnXU3lWzDx4Geuvf42DX79G9HdvxOC+gSadg5ExS7a3v/kQ+GEw1n5SCfs2swyt&#10;GPxLTz9RXhNTth/H7AMXsfrs54i8+yv2Phcj6vYPGLRkNxq17YYKbm5wHRmB3nFbEHx8F1rMm4Bq&#10;LZqhbjN/9ByzALMPXcNWuvEzLEB+zxCBHWIkRj58jQ3Xf1BeFzP2X8D4rYdVDpHACUvhFz4OTQP6&#10;wb1jH9T2agcbu8rIkbcA7FzqotmcMegVsxkhJ/aoyi7hZw4g/PQBdNm+AnVDe6Csiwsc3JohYMQs&#10;LD15H/u/+h17PvsVCw/fx+DFu9Bp0FR4B/RFA7+uqNPGH3VatEPDVp3RvMdABE5chomRx7HqwhfY&#10;yuSTRgBElbVNs0FrqADD3+94Bmy7z2vfwaBFkWjWYwDsqjojY/ac0OktkCVTFpS3q4KmLm0R3n04&#10;5o9eia3T92PvzETsnX4YO4zJULdPjse+GUeVh8jk8Hlo3rgd8uQsBL1Og8K5LOBbJ4fy+ogfZY8E&#10;4f1/E/DxrtqLPaKG22F618Jwd8wC2zzWqGKV4Q/BjzvCDFdJ1JVUOTyG6/Ohk0UuuFlmg4NlZlS2&#10;zIRGFlkRaJEX8yyKYI++BK6ZPDn0ZZX3x3h9QTSxyInqFlngpc+O0boCOKyzVR4lDHUh+GG6XtLr&#10;m5jgB4GRQxobhGhyo0H+bOjTpCA2DCiNDRGl0NMlF+zyW8DK2hqFyjigTcQ4TD90Udb3LyqnjMFL&#10;w9y6+JtY+sMKJMxvs0ru4cAxy1HRoyUyezhCP7AhtCtbGzYrE1L/dkOU/7cwMWVHaBb6wHJQA9j0&#10;aA7X7iFo6R+hwtGKdPJE+nE+0IoRq9vgj6yTWqJwBxeUqlkDxctWFMO/PKw6OkI7XTZFAg6qjK60&#10;m9Tw/6vM9qSfBHA0U9xg1bU6bHzd0SxwIAZN2YR+8nx0HT4YeYLcoB0jm++6NtIP2eS5OSftRzLw&#10;QwzzcS6w8CqDAjWropFvd0PYyzWGvaQF/HiCsOlrUKt5e+SqURFa30rQzDSCH/SwSQl+8H/KWuSj&#10;WdYcejHQCwU3hc/osRg6bxfCx66Eh8i9YNsG0PdxkrY8oVUKC0EK+e3bdv4is08EVJj3ROZTO8Ed&#10;6XwdkK9aediWq4KSdZ1RsJsbMs5pK/KT4yvbKPDLro03XHy6omWH/qjXvTfy9vIQBaoRNEtFEaJC&#10;RVknvQ77TmWIHiQLmkMXWBtZ6leDg2tL9OvWPs3gB3M60HCMF0PjZuwGo0mRnM7tXIgdPcuokIpL&#10;YogwxICJCFlClLH2NFBYXpQeBYzPPxlWShnXLJ96rb8olmLoMC/Dp1K+2Y5Jqf9PKfdsk/2m4XV4&#10;ZCN8fv24SiL687df4utH13FsQjNV9pZGHEEdetAwVIbGML9jQkf+z2Om/vIcer/we3qW8G+WSuUx&#10;c314H5vao9HP9slsi/MR30fkfXSbcebeEcNgTq8YoEI/aIhzDo8NqIobe+bg+xcPVWjP958/wtVt&#10;U3AsopzyBlKeOmaub+K/Mg88R8lNxm+SA1mNh8eMx01sOp6UTdfjJ71vLve3xdEhzrifuAk/vXqh&#10;5uq75/dwdmk4ToXZKk8W0+8IWJnmitVvOCecH1P/ec2kc6WOy2/ZL9P4+EnPD8r0/Nrh+OXH74zS&#10;fkfPzx9K5vlh6q+JTW39GU7Zlqm9v9Lmn+GP7Qe/V+CHPHNuHzQPflzbtzgZ+HF4fDN8bS6k6XfR&#10;TZOAHyn78qF+/BGbfpu0PVOb5s43MY9znXC9cA2RuZ4+9Dv1myTrPOk6+1hmH7leua4ZukaPMK51&#10;9kP1X85h2ynHlJbrmc4z/cbc8ZT3LP/m+SnPNcem9lPe/++73l9htvfpPD9Eh1D50rpAu9Tg7ZnZ&#10;vSKKVKgAu8oOsPGqi9wDvGAlbWk3+8FiXkvk7NMEDj6t0LRVEHzEVqvSowMyhYo+KTqYZr2f4UUX&#10;X3r8C378v6O/FfzQ6fXIkjsPSjo4wcW/F7oOn43R66Ox9tID7H32I+ZGX4Vn59CPBj9oKBEA2SJG&#10;/5aHv2Hr/R+x5c532Hr7B2y7+xu2P3ijchAsP/0cvcYtQXXXFijt0hje00cgXPrLCixek4ajmmdT&#10;NGkfhEGLd2HZmc/BhKLbyNLuTjHCttz5AYuP38e4TYkImboGXYfNRvtBk9G23yhVPrdhx+6o064j&#10;nH39Ud2nOeyda6FE9apw8G+BlgsmoIfIksBH2Kn9ygOk56FNaDptJMp6uKKscyNVrnfyziPY8fQH&#10;7Hr2ExYfu4Xw2RvRPGgw6rbtBKc2vqjZyQ9OnduhWisfVHB1QaWGbqgrxopv6CgMXb4Xy089lf7+&#10;LoYOk8l+jEFrAEmYwJJ5WJisMvLhr1h1/jOM35oI/wHjUd29OfKVsFdeICyFm79AYdRwqo0Amcvx&#10;fadj6ciN2DRxP3ZOi1deIAdmnUTMvDPYMH43+nUZhhpV6iJjxizImkEHZ/sMGNAiP7b2s0WcPBBj&#10;5IH9d1R5IScDP4bZYVqXwnBzyAKb3NaoZGkAP1jq9kUS8INJTelpQSbwsV9ni0m6Qmirz4kalllQ&#10;3jIjqgi7WGZFF4tcmKYvhBi9bI76svhSXx7f6sqrNvbqbTDEIj8aW2RHeYss8pkNQ/X5cVAnioWu&#10;HL6S8wi6mEJdPgx+MOzFFn20eVCnQFYENsmPTQPtsGOwHSK886FCYWtYyQM8WyFbuAWEYdzOY9gi&#10;94qqZHTnY8Kl/vPMPCQMLdsi9+/82NtoEzwehWvXg96zErTj3GQzk82PqH9KI5r/s8KLHNdMdYVl&#10;NweUDWiNdkMnISB8Cho074h87RoqF0jNspawnNcceSO8UNHXG3U9W6OGazMUda2DdH7VxYiW6xD8&#10;2NnVsCF+KvCDeUTYnhjTmoUtoQlxQg7vaqjfowcGLYjE1A1H0XPcQjh08UcWf2doRjaUjdnXEH6S&#10;RvAjv1NVNGgTgJGrPs7zI3T6KtSi54djBWjbpQX8EFmLkqBZ3hK6/rWR068OanXrhgGztmDqxqMI&#10;n7UW1dv7IkNzaWtgXVFS2hgUC+P437X1F5h9olx2iQzWi6IzoiEytnFAycYNUMutFWp7tUYZ/6bI&#10;Pswb+kUtpA8tYD3MDcWbu8CjbS907z8TzQeOQuGOrtAHVYdmDkEvGTO9ilJeS62vTtCukesMaACL&#10;+mVhW7Megvx8sKNjIZwJLoK7A4rjkSh2z0UZfkHjQBRJ8udUJIU/k2fdXTF0E8RAex/4cXn3AsQG&#10;l8ZNMTAeD6MBSUMwBdNIFAX7kTy7HoiyfZ8Ktxg4T+U7XiPpNf8M8/dsh8o0S5ay/XtizNKg5SeB&#10;Cl6fx9X1zLTxMczrcUx3xWg9F2aD2JCyODKpNY5P80N830rqu7uDbPHUaBTTwLjar4Qqu3l6YGWc&#10;DiuBK7KfsG+UCY29W2LI8Tvm3LgQXgKXI2xFpraq7yxTy36b6wv57fiHy/jZnlyPY78jc0dm2xf6&#10;2uBgkOwHovOkJJZdPTanJ86E2OAB5SW/vyL9TexTAvFDG+LE7C5IHNYAx4Jtcb2/rZrnz2ReU/aD&#10;YNlz6cdT6QfnN+k8mOachhfPMTfnBoPD8NvbIj+CMPRE4TUpi9syDq5HMsd1e6BhbDx2I8m5t+Rv&#10;Xu+JzDmvxTb5/0WRbVyQjGusD47P6IiEgTVxMrSEaveJWruGSiO87hnO1YBKChi5LAY2r8djhr4Z&#10;Sqya5uqSfN6Q/znPnHPOBWVBA5NhLxc3jlXVcpLRmzd4eGKX8vxg/7lu2T77Sea8q3tEZPk+eaXk&#10;j7kP0tLen2W2/Ufr4H394P88NyGwOG5HLTMK6x0lAz9EbudF/ocntMS3Xzw1nvGOGIpH8IP3nmHu&#10;aPQb+mAAId+tR5W8N0k/zDHXp0m+7L9qyzgu9pntUu48zvNSjo3X4Prgeez7VbnfuV75HGF77EfS&#10;89Vv5Du2yecJf8O18qHzP8Q8n88HXvO0rPvTw5xxarADzvUtqQBr07zwem/lZJwv3kvvWzcmuVCW&#10;PDfpOuM1+Wk6xvuIY2AfOB7e5/xePeM+0PZbmUt/KG/e+2S2Z+hjKSVbXu+vPt/JHCef8U84HpH3&#10;rf42uBReDHE9/iz4Qf2jq+hRzaHv44xcno6o5OqBeh5tUKN5MxTv4YkMk32gZZ6uOT7I3LsRKnv7&#10;wLfrEASI/Va3TxCydKgJ7eBa0KwS3YQerv+CH/8v6W8FP/SWlshRtBBs69REZQ9vOHu3Q/MeAzBo&#10;4QYsSriO8ZsS4ebXK83gh4kVCMIQGBpMj99g13MDs8LBdvl/OytO3PoFc2JuosOAqahS3wvlPT3Q&#10;csFEhJ8/iMDESHiMGYQaPq3Rps8ITIg8oQwEVqrY/pgVLMQIu/MTZsdcRZgo882690ddL3/UbuqH&#10;Bh0C4BYSAo9B/eE+hNwP7sOFh4ajUd/eaBjeE94TB6PDhvnofWiTyGkP+p45iD4J29Fu5Uw49+6I&#10;Eo414NSklbS9EhtuvsDel79h8Ym7CJu9Fk26haG2f0fU7SXXGd4XTWeMRNNZI+ExfqDMS09U92+l&#10;QJCKdV3g2SEEI1ZFYe2Vr1SFDFbhYMWMpLJ6PxP8+MFoGP1s8ACRcbMKzLqrX2LavtMIkf64dQ5B&#10;0bKVYWWdDnoLPbLlyoHy5SrCw6UZuvtFYHzoPKwZs1NVgjk0+zRi5p7B4qHr0d67G2yKloKlpRWK&#10;5rGEX90cmN+jKPbLgzdGDIQD8kkQwhw48Z/m94EfxY3gxwhtAZzS2KlcHgRACEAQ9GD+DYasnNbb&#10;qeosbS1yoaxFJtgLM2dHgD4XJusLYqOuGE7pRKnVlcfvukr4RVdRgRUMaQnW5UEdfWZUlN94WeTA&#10;KIuCKmTmtq60yh/C69Gj40PAx30twY9yeGhRHgd1duitz4saBTMjwCMvNgwoiQPDS2Nkq4JwKJ4e&#10;6Sy0SJ8jL5xbdcHwDdHYfPd77JJ5ZvJc5n4xvzb+i2z0VOLaZRjXhuvfY8rO0/Do1g+5ajtC01KM&#10;8umeskmJYWquKgeNU3oj0KNiTH1Y+1ZElQA/9Ji0EIFD56GOty+yNa8B3XAXZdhbDWqMgu0awtGn&#10;OTxb91TeEqV83JHBrwY0YxuLEcxN8BOCH+wfDXWCM6t8oZnoDl27yijqUgu+A0Zj1t7zmLPnggIb&#10;7Zp7IH07McbHSl83sBKJjDdlP/h30rCX8S7Qe5dFvppVUb9NgDwP0g5+LD/9CCHTVsHZpx1yOpZX&#10;CWA/GPZC3tLJkAdjRWtoB9ZF5taOKN/SByGTVmDhwWuYuu0ovHqGImejytB1kbFM84JmrYyF+Us4&#10;lqRt/VlmnyjT3SKDdb7QDq2n8nGUb+YDD99AuLXsjso+TZGrU31YjBRZzpIxDWqIAh7OcG/THSFj&#10;lqLD2Jko4ecGy04VFWimkri+D/zg2tvYHlp6ibjZo2ANRwS0dsN2I/hxZ0BxPBxiq5S8z+TZRuWT&#10;TOWRTEWSyiXj62+8B/y4umcBDoeVUQopgQ7Tb8mm9kyc9G0dOem5f4qlDbZrMihotDIHAN+2Hwkq&#10;rgwklsQ8KUY9DVUaylS0VT//yvXlt1TGec0rfPMshtqhnkVVEkYaFbwOFXX2i4YA+3RyjAtuRE7C&#10;05M7cXvXTBwf1VgZ3uwX+5cYWhpHx3jg5KzOODUnACemtEZCaFlVCYeGicnYSdbvlOMXg4LXosHN&#10;EBca1jFGPtC9KLb0KIe7J/cbZ+4dsfrL4an+CrRhf2kg0TBhvxjyFC18LNhGgTMPh7wzFpP2g95D&#10;NJC4DmjUnQu3Uf0wzQNDagj+sJoMwQMaWMrjyNSOfNJAoqfRBfntkVB7HB5aFwlD6iJuoBOiehRH&#10;jFHGZI4tumcxlY+GYzsUXE6dmyi/OTLQUdaADa71p9FrACQIRBAcYZ+ipR3KxHCOca5kTI/kXI7x&#10;+BAnXN0wQiVCvRe1RCVLPR5smCuCIodD7HBkeEOcmO6P0/N64MTUtkjsX021xzkwGWI0jI/K+K9u&#10;n47fUlQjYUjG7biNqu/nZbz0mjoTJmtX+sckqZQ9Zcj+8Q092zN4aCWRu4lFdknXAX9zLtzQVsr7&#10;gB5YhvuAxulfvA9SsrEfnEcF+Kl+2CTrB9fBKa4D6YcyfFOsA/6eaygxWD5j1xql9Y5U2IsR/OD9&#10;flZkdmSKL3789kvjGe/o2y+eYafoSFx3lC9lclLWMeV7XD55bxHkM7sezYzLsI4MQAE9Tk5Ku5xf&#10;k3w5ToIx7BeNdJ6v7hPj7+lFwDGfCWPInDPOTG+HU5Oa4XioAbh7LHOizjdek/3h9XjPHAspiVNj&#10;3XFiVCP5m+BoCQXgvLfPKZjtcp3zOsf6VcKNbRNVKetnZ/bj0qqBSAwppdYh14eSk6wVk5xOU04f&#10;mC96jXDd0cPvrJxLebMdA1BDgNIApnLeuZfE9LFHwuDaODxM7u8+JdU8mJ6Zb59xwqptylza5nEl&#10;c+kX5R0j9z6ZzwLOAb0Kee9x3dEbK61yeR+brv1YZHx/sC1u9pcxGcGPSX8G/OCLrl1dVQU2i8Ca&#10;yNesNpxa+8OrXSDqN/dHqRZuyNSnAbRTPGRf94RVt1oo6+YC/14jEDp1DTwiBiB7q+rQhjgoj8+3&#10;iU//BT/+39HfCn5YZUiPItUroUZ3P9QI6IBybu6o3NgTTbuHI2T6KvQcNR9Obi2QPlPmt79JC/hh&#10;YHqAGKpObL7/K7YIb773K7Y+NJThZHUUGlFtgkfDwbUZHP3aKvAh5NQelfDUbWg/1Pfrim4j52Ju&#10;/E35nSHfAMETenzMjbmKwElL0LBtV5SuXgu2Vaujors76vTqAu8JQ6St2ei4eQk6b1uOrjtWoNuu&#10;lei6fbn8vxQBu1ah96GN6BO/TZUBjjgfhZ4HN6AJk5w2dUWp6k7w7BqCiTvi5HrfYc2l5+i/cBs8&#10;ugbDoXlzkXM3tJg7HgG7V6n8JGSG0HTZsRzNZ49B9c5tRNYVUaqaM/wiJmDGwUvYwmo4Mm56caSW&#10;1R8zQ2A2iQwZQrP9yWtse/ATVpx9huFrouAthqhNuWrInC0XLK3TwSqdNXLmyYdy5aqjmXt7DO02&#10;AXP7rcKaUbuwZswuDO85GfWdPJA1a05Y6LWoXCIdBjbPj0h5iDPBaJQ8mPfKBmUOmPhvsDnww90h&#10;C0rktkY1ywwYpy2A8xo75YWRFPxggtMnwkf1pTDNojC8LXLCwSILfPQ5MFZfMFm+jpfCPJ9VWs7p&#10;7LBVjg3Q50MdXWaU12dAE4tsmCFtHKZ3iLRNbw9TKItZwCMpG8GPR5YVEGVhj+7SbqX8meDbOBdW&#10;yuYVPbI0pnYogvplMiGTlRaWGbKgsksL9F+6CxtvfItdsk623PlNJSs1txb+26zCrx7Junv0O9ac&#10;f4mRqw+hfsfuyN6oCrQdxSCfazTIU4IfZG5azM2wWozg4Q2Qua2D3KPdETR9JXoPnQNHj6ZI36wy&#10;NHKM4IZ1B0cUblgTNd1bwrttMBr794ZdS09k6OCkgATtVm6Cnxr8kH5LHzXLWikD2rJFJdi61of/&#10;gHGYuvUIxiw7oJIuF2pSB5ZdpR/TPKHZ4C/jlU05JWCQEvyY6AJ98/IoULe6jKUXRsn9uuHaK7y3&#10;2osJ/JDjK888QfjMdajdqiNy16ossq6ivCD+MOeHzIOG+VPEEE3vXwPF3WUsYWMxeX0CJqyPgU/v&#10;CORrWB0WftWU145mlSg2puSnScfyZ9kEftDzY107w7y3c1J5Xpq0D0GTVoGo5toUeVylDz1EnhOk&#10;D4PqIYdrFTRo0R4hY5egx6RFqNChBTJ0dIB2gitUAjRzuUk4f8orpD20sj40Lcogb+0q6NS8XprB&#10;Dxr4NAziejPnxx6jSZGcruyai8NhpZWSS2WRyiuZhhX/J9MYMrHpu1QG9Ecyf8v+URmn+zsV7uje&#10;JeQ57Ylz60bjxoFluH80EjejluPChrGIGdJQFO/iyoDlm1P24c9en8ANjSUq+yxVmjjaC6cWhSB2&#10;SH0kBonBOqCEMqSpzNMQOjGygTI0fjdW/GAujUdnDmJPWHXs6lYC8RPb4snZg/j2s3v44avPhF/g&#10;+y8e48W1o8rr4rAY3telTYILpj6r8Qubxk/DIrq3LWJHuOPS1iliWK/HV3fPKX4oe/nZrTOweaQf&#10;bp+JU31ISj9/9wpxozyV4UbjgWEtNOzi+lXHqQWBODy5rRgspZQhyzfcnNtk/RhuCAOiPAiSRAWV&#10;xuEp7XBxi/Qjdh3uJm7GzYPLcHpZPxwKq6LKv9Kg429MbXEuuYY4jjMz/fHicjy+eXoLX5Mf38CX&#10;d8/j2aU4XI9ahRvCdw9vle/O4cs75/BS+KsHlw3nkh9dxd2Di3BsQGUx9sRIlDERzCHwETeoFk4v&#10;CUP8GC/EBdkqo5gACQ0mjvtY33J4eHQbfmWYyps3ytj+/NYZHBrljR2diyBqqAvuyXi+fXYH3798&#10;hh9ffS5z9QRf3b+E86uHIl7avCLXJNhCIIfr49ruufj9t1+N0jYQwY8bMRuwqUMh7O9WFAdDK+PE&#10;/EBc3DwRtw6twNk1I5A4qQ1iQssrUIUGNysiKeMwyVo0yY5gBtca5RfVuyTixzaTdT9O1v9K3Duy&#10;Td0H59eOxKH+zsqrgsYp59pw7ydv88/wu3UgBjbXvPQ5KsgOiRPb4MLmSbgVs0bl+rl5cDnOrhqK&#10;qPCqSjaXZB1wftQ6kHZ4b/GZkxBaBkxsmpLMgh/T/M0mlP3mi2dY61cQ+7oVwf5eJXF0WnslVyb9&#10;vRQ5HUdndUVM/xqqH5f7GbysFCCUYmyUuVofMgc07hXwJs/lMzIO9sXwnFmJy3LfxY9pihi5Dwkg&#10;ECxQhrhxjihvAgnnl4WqNfrDy6f4/sUD3N63AMcjyqk5Nj2X1DXl3iZocGxobTxI2IDv5Pnw7dOb&#10;uBu9EseH1Vb3UNJnwoeY7TG86ni4PW7umonffnoXhsX7/9B4X2zrVBi7epTCoWGuamycq0vbpuHM&#10;8n6I6ecozzbDuiHo8u6+NQBdfDYcHVYXVzaPxe2Di3F8mi/iAm0V2EXA40BwRRyX9f1I7Jiv7l/E&#10;109uqvv7i+vHcHZRHxwNNdyj3CMM8jKElJlkHicyj4pwwtnVw/Dw+A58ceuUerY9k+fq1d3z5Hnj&#10;r4BEgjUE3d43l2ll9oFz8cnAD+X50QWaBT6w6OOM/C3rwdm3E7z9w9CwaSfYN2yIzM2rQTegruhG&#10;btBJ+yUa1kab7oMRMX09Wg4ajUJt6sGSYbkMZRW9TOlY/4If/+/obwU/rDNnQmmPBmg6awzarpoF&#10;l5ERqNm9E2p36IRG/t1Q060FitqWU94Bpt+kHfwwML1ATAo+eYso/KwYsfriSwxfFQWfHgNQq40f&#10;XAcEo3PkUvSM2Yg2S6agUUigKOn9MGDhNqw6/wK7X7wRg+AN1t/8FjP3X0DAsBmo4eaDUjVqwE5u&#10;HsdObeA2si9aLZqITpFL0EvlDhEZnN6H8DP7VRUXctjp/Qg9sUfJM0Tkq8APkWvAvtVoPDQYpV3q&#10;o3ztRmgTNhITIuMxN/o8wmaugZsYPw4tWqJWcABaLp6IXrGb0PdCFPpfiUX/SzHofzkWERejERi/&#10;FT5zx6CinzdsajqiTgt/BE9dpXKFbH/8WoXsfGzyU7KSo3wSTFJJab+Aqhix9sorjNtyVCWUdfZs&#10;g8J25WGVLj10Oh2srNOjQL6iqFG+FprWbYWOPr0R4NsXTVx8UdymLCyt0iFTei1cqmTGNNkQDg23&#10;FwXX3uD18TeFvJBTgh9TuxSCR/XMKJPbGvUtM2OmtiCuaOzxKgn4QVDCkGS0LM7q7FQp2wn6ghgl&#10;vFJXVHl60FPktdHTgyEsCfqSmKcvjHB9HrTS51B5QBrps6CzPpf6/pzekAfEFOpyX/huUpDjA8z2&#10;H+srIEra6KbPi1I5M8ClRnZMFQVwvyhPS2STa+2cDXmz6mBhZQ17xwYInLJSDN7PsPOhGMb3Xisv&#10;oXX0/jGGQP0dzHuW65Vrbsfj37Ds2EP0nbUR1Vu3RVaPKtAGVlfJNVUIiOnNfAqDXLvOD9rFLZF+&#10;qDtsOnvCJ2QQgscvR4fwsSjt3gh6v8rQjGsEzbB6SOdVAcVqOMK5cSt4tOiFOi07onhLN6TrUVsl&#10;6VQVVmj4czP8JOCHMI1qbqorfKGd6AF9V0fk93ZGvY5d0D5iDJrLxl2mRj1kblAR+uA60DJUY6Mo&#10;AvRGeB/4wWovBD8mu6pSt0W9GsAnaDAmbT2Ojde/w85nUAmNeU+nlPm2R7+r42vOf44hS3fDrXsI&#10;8jdxhrZbNWjmeX/Y84P9offHhvbQzmoKi241ka1WBTjW9YJvt0Hwk+eaY1tfZGtaHRa9pU3W1V/j&#10;bwArUo7lzzL7RJlSBvT8GOuCjF1qwa65Jxq16gZ3nx5wbNgU+Zwqw7JtFWjGyNyPaoD03hVRzccH&#10;AYOmIWj8EjTsEYhC3TxgPcYTmuVtDQCIuoaxn2rs8jdlsU3mb4asj44VkbNeRfh6On0U+EGDkG//&#10;WcHFHJ3dMB6xQXzbb1D2yVTiqYDy7SRDDeiNwLKvVJCpPNNooQJNt/i0KO7mmG8bqXSz7fjwispw&#10;fPngqrFXqYnG5uOzh3B4rDdOhBkMXSra5tr+ELO/9BKgon60XyWVQ+LNm9fqGqyicvvQcvWWljKg&#10;MX8mXAyDFQPwWq6fknbPCse5PctTVV9JSr/88C2ubJmEo+FllVGoYvOlDwZjqpSM3wYJfSvh+Nye&#10;Mv7USR/TQj9/+xWiBtRSsrwp1zjd1w7nl4aKYW+oZMPxvbx1GifGNVFGIo0S01qhDClLGnVx/Rxw&#10;UQzA7z5QFpm5L26KcR8/pI4qU8o5pDzZDg2905NbKMPor9Lr337Frd2zcEKMPfb5eN8yuB45xQBq&#10;CNGIfiL6z9FBjmo9sh9cq1wf5ubj+Lb5OLRwSCoQIynxmnfj1+Nwvyq4IuufsqRX0LVdc8yCH+dF&#10;Z10ZWAcXdi/Brz/9YDySnH75/mucWz1ceVfxniLoZrpnDGvRALLwzXd838oquerXz+8bf52afv/t&#10;Fzw4vguJo9xwStYmf8s2Uq7zj2HTOuD6pPdKXL9qOLduFL79/Inxqqnpt59/wJ249UgYVl/uEWPI&#10;kKwDGukK/AgxD35wbi5smqQAi7fgx1Q/FeKSkr58/gjz5bl3ZMVIfP3ZQ1nHyRP9kghI3o5Zi/hB&#10;tdT802im4WsaGwFGfsc1pLyzpndQz0Kun/fRVw+v4+iUdjgWZqf6yDkjSMnnYdzg2vgtRQgUS/Je&#10;Xj1Y5tDgkUN50nCn1x1z7NyNW2c88x3dFdmd6F9ReQX9kZGv1onMj/IgGeeNL808J5/cuoBLMVvw&#10;S8rwLCP98pPctzFrkDC8kdzrhmfbE5krPgsom5OTmimQ0kQc0+FlQxEZ0QAXdy3Aj9+k9swxEZ9x&#10;l9aPVPcqwVWCPtwfCEwmhJXFYZnfxxfiZe7fL3O5o/Dti4e4uGmi8iphziWuqaS5ej6GPy34IcwX&#10;YNs7QyM6kkW/esjtWw/VWrSGe6ueaOTZEeVqNUDWeuWhC3SCZpIbNKE11EsQ94690WfcUnQaPA1V&#10;OrdF9mBX6GYyD5zojgxLVi+Uuhn0tH/Bj/8X9LeCH+myZEb5pm7wXzcP4WcPoMehjWi7fAY8Rg2A&#10;cwc/lHauhRz5CqqqIqbf/Dnww8Q/Yqso9tsf/47FYkSFTF8L1y5BaBjUE62Yg+PQegVceIzqj3pd&#10;usBXDI+xG+Ow6dY3iPrmjRgEv2Bewi30mbwctb3awKZKFZRt0hANB/ZGu1Uz0X3/OgQlbjPk8Thz&#10;AGEEO2TjZzlbE4eSlWy2K/CDcooQeXU/uA5NJg5G1TbNULlxE3h2CkH3UXPRbeQsuHbsheqtWqFu&#10;cDe0XjoFvaI3Iuz0PgWmhEt7LJHLT1aL6cu2otbDZ85oOMpNXNWtCZp2jcDIVVHYcP1bZdhsuvfx&#10;1V9MMqRHzca7P0s79IQx5D9Zd/lrTN97HqEz1sA7IBxlHOsgT6GiyJQ1BzJkyoqsWXIgb+78KF7M&#10;DqXLVkWxUuWQKXseWMhaKJDTAm3qZMeCHkUQPcJeVVhhotO/K+SFnBT8ODjUDhM7F4JL1cwolzM9&#10;3C2yYpG2CK6nAD/I9OIgCEKA4qreXoEXF4V57HM59rnOUJb2vM4O23U2yhuEOUHq6bPA2SIzfCyy&#10;Y7A+Hzbpi+OC/O65vpxKbkrgg23fE047+FEWj+X3h7QlEaDNhcKZrVG1XBYMalsI22WzXy/KTG+P&#10;3CiV3xKWFpYoVq4a/AdMxpxD1xF593dEPnyjPKX+V8CPnc9eY8ejXzA/+prcE3NQrqkXMjZzgLZ/&#10;HWhWyuYohm4y8EOBCmKYcrNa1Ra6qV7IFuqGCn4t0aJTP3QKHAuP9r1QyLMWtL0doZnZBJrRjZQB&#10;XMyhGqo7uaFOLR9UaOiKfK3rwqpfQ2jmNzPmFpHr8I1/SsP/zzD7ybY2dJKNtj20C1pCO9wFGTo7&#10;o3DLhijn5oaS5asjW/HisGhQGtpBDQ3j4RsJAgYEYZK2xz6ZwI+tHVW1F2s/B5Tx9UFHeZbMjbqO&#10;LXIP04ONXmDmwI8tDDF6DKy/+i0mbjuONgPHoURLN+gDqkMzy9MQbvM+8EN52sj1pX/axTIvoXVg&#10;6WSLPEVsYV/NGWWauCF/q3qw6lELujFu6hwt22GfqWQkbevPMvtE8GObIdxJO9Mb6UIboLCPKEL1&#10;PFC7VlNUrdEY+R0rwbJdVfUGSDPNHZbtq6Kkd2N4dw5F56Bx8PAPgl0HH2TqL/2c01SBaMlkrsYu&#10;f28TWbB83nw5J9ARWRtXREv3Kh8NfjCkg8qnOUpcOgybOxVVIQl8w0egJL5vRcT1r6EU5cNjvXB0&#10;clucmttd8Zm5AepNJpVTgzGf/JppYSq09+VZfE7aSBxSD7eiVoiRmNr4SUk0OL+4fdbQH1HglRfD&#10;R16bfWVYCIGcc4sC8ePXXxhbNxCNqcQRjZWHCQEQvmlldQpz9PLZQ+NfH6ZvP38kfW6j3L4NIRWG&#10;N+x8u5ww0El5ufz+y4/Gsz+efvrmC+wPKquAKRrthwc44MWNU8ajBiIAcm37dJzsW1rJnmuDc8c5&#10;JJh0dEJzPDy1/y0Q9CF6/fuveHh6P+IH1lRyYnsc19m+JXFl7VDlGfMp6NGJXTg60EF5IRwb31SM&#10;s+SgCtfD6YVByoC+OdAA4NA7xRx98+UL/PqzwXPnQ/TTt1/i/Ir+IhMZi8iSHgrmwA8acncvncCD&#10;q6fNAmNJ6fdffhbjcDSO9y2r7kfKnmuRn5QdwYPDI1xwJ26j9NE8iJKUaLg/v3YMh8c1VaDJXzES&#10;yewHjeGTMuYjcr/fP7ZTzfEfEYGMx+ejkTCsgQLe7ssaYLJZjjE+VHSKw1uMZ74j/ubchnHKe+iP&#10;wI+Xzx/iQvzODwJWJK6DB6KrJkbQU4jgntznMi4awLzPCBok9K2MK5HT8f2Xz42/+gC9eYNvnt/H&#10;qYV9cDTMXoV/sGrWKVmH59cMU2NISgRl7sWuxnE5l4Amr0swiR40cQNqmL3my/tXcHiwk3E9/DH4&#10;wfY416fmdccPKZ5ZaSXK6fnVI0gc6aqePewrwZeT4Xa4vHlCqnv/y6f38cXju8b/PkwEZBKH1lMA&#10;KMNkuB5YMeyq3Dssk55WomyfXYyX+6GhAk8eDTPMozm5fIg/OfhBL1p6nq5oA/0Yd2TtUhel3BrC&#10;uY4Xajl7oYxDLWSrVw66YGcV7qoZUQ9ZfKrBsUUrtOs1HP7dR6KWb0cU7NYEliM9oGHVF/WiSfb4&#10;Xf+CH/+f6G8GPzKhQlNXdNy0EEPvHsXAa/HoI9fsuGUxvCcORXX/FshXupTKDWL6zceCHyZm/oIN&#10;t35G5AMmTfwZM/ZeQPsBk1DXryM8RkYgYM8K9Dm6Hb4rZqBeYDfUbt0BnYdOx7Q9Z7D94Y+Ikb2O&#10;5WaHrtiPJp1DUKZWXZTxaIBGg4OkvwvVePuJfPpdjEHEhWhVvYWVXPoc2YmgxO0Ils/go7sMnyKX&#10;4MRIhAiHygZG4IIeG76rZqFhRCAqubijUq3GqNHIB86erVC9VUvUDeuOVksmo3fcZvQ9IzKlB8kx&#10;aU/aCE7YZmxrF/qePYhwkX+v2M3wmjQEldzdUaNxMwQMnY0Fibex5R6BCwIgv4pc/qwHiAkEYRjM&#10;GzFKxZCS7xcfvYfRG6LRZeRMNPbtgYq1XVGsTGVkz18I1pkywjKdFawyZYBV5szQWVsjnbUepYuk&#10;Rw/3PFjRRxR6eRDGjLDH3sF22DXIPDDx32CCHyx1Gyt92Sd/j/IviLoVMqNMlvRoqsuOVbpiuKUr&#10;o3JwEJgguEFQgkzw4zNdObwS/l6O/6iroD4JRtD7Y42+GEZZFECARS54W2RXiU2bCneT/6foCuIg&#10;83voy+Cl/IbMHCIEM9g2r5MS5HgfG0rhlkOspiS6a3IhTzpL2JbIgJ5e+bBRjJnIASUxtHUBONpa&#10;I72lHvmL2cGjUzhGr4+XufxRJbhliJia878R/Fh/40dsuv0Ldj2T/tz9AVO2HkPLwKEo4lEfVh1q&#10;QjNWDFNWaWHeBRqmBBKUMS0sm6BWvtcsl81zaCNka1cLZVxc0KB+WzR2aYfKjd2RvXkNaIbKZra0&#10;uQonSedbDQUcKqJ0qSooU7w8ClUrjyzta0I/STZKJrU0AipmN96/yuz7an+V9FQ30gXW3Wohk0sl&#10;ZLAvAgv7/NA2Kw/tOA85l5uxjJdjTBmGQd4ohnhkFxUaox3eEFlaVIdThw4In7sJK09/jm13f1cl&#10;uk0VoFLKnM+GrQ9eY8vtX7Eg/h56T1qKyq1bwlpkoyVQQOBFhRiZkQO/I5DB/q1iyEljaN3sYWmT&#10;BxkrFEdGz8qw7l0H2vFNoF3UyqDQmGvnr7IR/NKKjDQrfWE51gPZWzigeNmyKGtTEXalKyN3rYqw&#10;7C5raI638h7Shzgjr3dNVHPxgouLP2o3aIGS7g2RuWMt6a+MmyVvmejVBH5xnfGT/zPp6dKW0Ayu&#10;j/TeleDVuGyawQ/l4SCK6MHuRfHi9nmjepmczuxdhcMrR+HClqm4HbNKVRN5cu4Qnl1OxItbZ0Wp&#10;vabeRFOBVfzVZ/jscgIuLOiu3nSmfNP6R8z+0VCmYhsTVgkPxWj5GGOZhsbnN0+LUVHTqBwbjA1z&#10;1zLHvD5zOZwQhf/2gUWqokRSomF5btUQsMQp39QfDbXH1X3mwY+Poat7F+NoiCFnAMMEaFjHR1TB&#10;reg1qZNpfiT98OVT7OtWTIEfNDoIWLH8bUp6fC4GR/tXUYAH3e3ZD77pp7fEC5FpSll8iGgo3Yld&#10;h/hge2VwKi+ZviVxddPoVEbUnyW+MY8PK6cSt55ZGq68HlLSLekDXfMZsqPK0i41D358DD08tRcJ&#10;/asrgIyAoDnwg/R7CiP4Q/TNs3s4Mbm1Aou4Zgk48N7hnMUNrCn3XPQfGvlJiffB8ytHVVgN85wk&#10;9Sj5GOa9w5wMCogb4SrG8bFUxv2HiHNNTxQmTeY6oIcEgaiEiMp4cGKX8ax3xLbPbxin5uyPwI/f&#10;f/uIfohhf3b5ABXupcAgkS+9GngPx/Uphet75quyyGkmke+rJzdVIuTT0kca9czDc22fPDPMgF33&#10;4jfgyNvcSYawOs5t7HBX4xnJ6ctHNxA/qKbyQKORbm5uTMx5ZXsq58uawR81P+aIoSucL64bzsGR&#10;iIq4eyTSePTPEdfukekdVd4UgkQx4ZVwJ2aN2edQWujBka2qApnBM8a8XD7Enxz8UC9fZN8XHUk7&#10;vyXShzVE3nqy39uWRTnbSrCpUAmZ3StBN4Q6n+zX05sgXXtHlHCrh9qureDS0B8O9b1QoGldWPWp&#10;K7qBD7TUd7YHQLenu9Ix/wU//n/Q3wt+ZM6Ecl6N4b9mDgZeiUP/yzHKsGf1k8C4rSp/hb0sSqsM&#10;Gd7+5k+DH6xacvc3RN5/gzUXv8LwFQfg0TEYNVq1Vn0LPUlvjb1oPmccavj6oraPP3qPX4z58Tew&#10;88mv2P/VayxIvIFOQ2bAwb0pKni7wWVEODpHLlG/JfARcS5KgR59ju5Ctz2r0WnTYnTcuBgBe9Yg&#10;KCESIcd2IcQIfJg45PAO+V5kdXwPekZtRLNpo2BfpzZy5s6HXML2tWqifkRPtFszS+X26Et5ntqH&#10;EJmPpO0olvkKkXYYRkNuv3YuHP1aoULtRvDqEIJR6w5hzeUvVeJS5lBgThSDN4d5maWFGRpBQ4oA&#10;SOSD37Dh+teYn3gHw1cdRPexC9CizzDUa9kRZWrURp4iRWGdMSM0Op1aO9kyWqB22SwY2qoANlG5&#10;kIdh1Ah77B5sh51/I/ixR5ieH7HyMN8tm+TgtgVQ3T4Tysg69NfmwDadbNw6AhTlFMjAv01M4IE5&#10;Ovh5R1caV3X2OK0rhb3ym7m6wuhukUdVfKlhmRkNLbKipz4vZukLq6SmF+Vchs4Q9GC4C/82tZUW&#10;Nl2fAAxzirAdluTtpcmN7JaWyFfQGm0a5sLyoBLYNcgOkzsUhmuFjMiWXofseQvBydMPYbM3Yq2s&#10;EYINkY+N4MdfXCN/hQlaMv/IjoevsercZxg0ZwvqteqA7O7VoAuTzWlBc1VqVBnjZBqiKoeGMEvS&#10;MvfF0lbQ962LTJ6VkN+hEkpWcIBtNUfkb1gd6buIYTtNjN+1YqgvbgWrsHrI7loJecvYIk+xAshc&#10;ywbWIbWgW9raUPHD9Nb/P8ViTLP8q5ZhFhObQBfoDJ1PWeia8m1FbejmGONQOVaCMCnBD5PRv7WT&#10;GP1tlOdFXldHuHUKxJg1Mdh00wgAi0zfl9CWIPHmO7/LeQx9eYXB83egrsg8S5Oq0A5tZJAVQ27M&#10;gS8EA+h1wf4RpJneFPqeTtA1KQ1dq4qqP5S3drVfkjCS/yDLemAOEt2CFrDu4oCslYsgb/FCyFPB&#10;Dpl9HKAf6qLeEmlWt4VutBsy+zuhYL3qKFnFEbYVqyGvU0Wkb17ZAOIwMSvzvdDTw7TGKAfj2mPF&#10;F82UJrDwqwqXRrYfAX4Y8gjsCyii3mSao19++kExldQPuYInJWV4XYrH8eF11VtRUyhHUuXTHPMc&#10;GiTsE6t2MM4+LW+YUxKNj5tRK1QMOw35j1GOqRSrXA7Mc2LGHZ0yuLBpgnozTePgcHApnNs82Xj0&#10;z9PXYvxGBdkrwEblGuljq0JM/qxxkJT4Fpnx8jS2mHwwYWJr45Hk9PTqcTHqq6kcIwQ+6MYfG1FN&#10;GbxpnfukxFwD55ZHKM8MvsHm9c/Oao/vXqQuW/qx9MuP3+LC6iFIkDlOEFmdWT3UeCQ53RXdhwAF&#10;3+4zUW7C9M7GI3+evvvyOeJHe6ocIzG9ir4X/PgYIsB3bftUHAsxeCzRmGU+k9jAEqqCz58xaHkf&#10;XN42FUeCbdSa/ljvD94L7AcN+5iQsnh6KRGv/8Q6YMjPhTXDcFzWAcE93t8J/aqqXDUp6WPAj4+l&#10;z64eRmwfQ+4Jhl6wPPQRJrpdN0KFcXwsEdh5cj4WcaHllUEfJffY/aM71PMvJd2JWi7PCgMIaAK2&#10;mOsiYbK/8Yzk9PzGacT2c/wo8IP32blVg/7yWmTo2NmVA3BU1jfBOHpo3Du5z3j0z9OxpYOwn/lZ&#10;Asuqij6//QVvth+/fIbEsOSeUh/Dnxz8IFMHYe4P+Vs/zgMZvMogZ8n8yGdbFLmcyiFdp5rKE1gr&#10;egw9OyzD6yFHU0cUq+kIu4ryWakKsterCMvONaCdIboK85HR62N/T7X3aweKDlS+wL/gxz+c/nbw&#10;o6xnI/itnKFCPyJOy7kn92LAlTgMvnlY5eCo7OujcoOYfvOnwI+bP2ITc1U8FKNfPhcm3EbQhOWo&#10;4+0Ph1Yt0XrRZAy8Gou+MlaviUNQxcsbdZv6of+8rVh98QV20Ai8+hIDF0fCtUMvlHd3RZ2QANU/&#10;gh39L0Wj3/koFboTfGw3Om1eAvdhfVEvKACuQ8Lhu3wmAlVy070Io7dGwjYDK9Biu/IICT9zUAEX&#10;LedPQnHHKippaObcOVC5VRP4rpiGkBO70P9KDCJEnpyLPgkpgI9EQ5sh0l5f9ulyLLrLXDUeFIzK&#10;Xp6o1bQteo1fiAWH74hR+xu2PXnzCcCPH8RQ+hEbb/+MbQ9eY+ezNyqR4o5Hr7Hm0tdYkHAHU/ee&#10;woh1e9F70gK4te+JInYVoNVZQa/VoGBOK7Ryzom53Yqqsrax8jA8MNwOu+TvnSkAif8mE/w4KJtY&#10;nDyYd8lDvW+bAqhcMiOqp8uE/pq8OKwtZazuUhaPkwAODGlhQtNYnS026IupvB3j9AUQoc+LHvrc&#10;aK/PCR+LHHC3zI7WljkwkCEuuuIqR8gzXXl8bWSGx9Djg8CHCdD4IzaBL/wNAZnvpJ3vdRVwSlMK&#10;QZrcyKbTI0tOC7g6ZcPcHsWwZ4gd5nUrhpaOWZA3iw6ZsuVCuVruCBgzXyWyZWUkJr5kyMnfAX4Y&#10;PIx+kvtW1ur9N2K0/4gZe86hY78JKFuvLqzFmNaMbqiqnmhVGIYw67vvCIB2W1doaYDTE4SG6fI2&#10;0A9pBOu2VZCxYTlkqV8embyrIl1AbViM9oBuWVuDR8daf1jMkOdNWH2k960Ga5+y0HerBv0kd9lU&#10;ZeOl0ftfAD+UiyWN9tWyOfPNwzhX6Ma6QTezGXQrRQnguAjEcGxJwzDIpjcfm9orYMiyRy0UaVwL&#10;Lbr3x7Rtp1SZ7+0MabpNzy/zsicospmA0yNg8/XvMW5lNDza9UJOFwfo+9aHZmkraDeLPBT4ImwK&#10;feG1TWAAZcXjIlv9tKbQjXaFdqK7Aaxax2StBBDk3JTgyafmTdKXSFkPa/ygG9kYFu0rIZ1PeaTz&#10;rw6rgS7Qz2tpAJvYjwWiCA11RfpOzsjsXhmZ65ZDBpfysPJ3EPnLOpE29Ns6Qc9xcX4IrjHcit4g&#10;9PxgxZ4lraDr5Yi6jYukGfwwxXPv7VUaP3/70qhWfhr6/uVTnJnpp3KFpBX8oHFGw49vZ4/P7iYG&#10;yStjax9P9EA5FOGowAQaOmm5PplKMQGT+JDSynMhJREEOLt21Fvw40hIKZzbOMF49MPEiiAvn97D&#10;T99/a/wmOR0a2lgMxOLK8Isd5flB44Cx+9+9fIZXz+/jx2+/Mn5rnuihc7BHUSULJsyMHW8e/Hh8&#10;MRFxEVXV23Aanol9xCDYNt149OOJRuBj0QloPFFWDBNi6MSllRF4efs0vn3xSOUK+OnbV+/NiWGO&#10;lNF57pBK2EowJ7GPLU6vMg9+3ErY+hb84JvxhKkdjEc+TDTCv3r+EN9/bT6XwYlFoUgMFINX5ErX&#10;/b9qcJIenNyDwwOqiewN1S+OSX9PLAhWuUb+LL16dB3REdUUgKHCPdJ4H5BNYU9HZB2cXTPS2OKf&#10;oTf47MoRxPatpNag8mrqV1WNNyX9J8GP7148RMJIFwXCMd8Gw0QOj2+Grx69y2XxscT+Ro/yViDY&#10;7m42+Pz6CeORd/TbLz/jMvP6yJhUSJnMAXNe8F48vijceFZyenrlmMqx87GeH6cXhagcG3+J5L59&#10;djEOh4LLKoAvOrwKHl1IMB78MPE+IFhujk6sn4w1HWVNryLY9P75ZN6gr57dw/M7l/DDe3KJfHbt&#10;OGLlvv5YcNvE/xHwg8yXYHwhsbAFdGHOsGpZDulaVES67rVgOdYT+uVtRTeQfX+tHyymeYvOx3L4&#10;1ZG1UQXZ98sivVdFWATWgm6O6FyiT+kju0C/p4fSJTSDXaCpWAgai3fpGP4FP/559PeDH00awm/F&#10;DDHqD6DvKQM4QC8KhsCwMkqVTwF+CLPiy04x6DZc/wYTtx1F+4gJcGrSGs6dO8BvzVwMvB6vPDjc&#10;R0WgkrsHGrcOwNgNsWJ4fS+G/c+Ytvcc2oSNQo3mrVG9Q2v4zB6lQnT6XaSXxUEF3hAI6bFvA7zG&#10;Dkb5RvVRyrkGanRsi5bzJijPjwg5TgCEISrJABCRLcEPen8QiClVvyZyFi0ImzrV4T4mQuX46Hcx&#10;SuQfJfLZqX7f5y14kgL8kOuEndirKsiwZG+LBRPh3K0jqnn5oHXwCEzedRqbVeiLyOITgB8sRUoA&#10;ZNMdQ1WdbaymI8bVtntvsFWus/X+t3LsCyw5cRsR8zbCwaU59OkywVKvQckC1gh0z4ONsrFGy4Mz&#10;Wh6E+2Tz+LvBDwIxUWIosD8bRVns5ZMPlW0ywc06K+ZpCuOm1uCh8dgIUBB8IBjCZKfndPZYriuK&#10;CH0++OlzwVufXSUyddVnU/k9gi3yYKRFASy2KIIovTzsdaUViGLy9jAAKu/aNQd+mIAO0zGeS/CF&#10;gAmBD4bdsIwuj+3UFIe/Jjuy6vXIltMCLjWyYFb3otg71A6LexWDf+1sKJBNhwyZs6GUQz10GDwN&#10;i48/RuRjmcPHfy/4QXBui6wn5p9Yc/FLDF++D57te6OIQ1nofWyhmSqbUKRsYGQmtlzdFtoVsqnJ&#10;ZqmfJZvWXNn4lsumucIXOtngLPrXh2UPJ1jKpkYwRCdGuX6pnL+OhjxBhA7Q08Bd2EoMdm/oJjVR&#10;+SJ0y2TzVR4VNNbF8DW32X4qZvsMG5FrEZDRsIQqy9oSMGA/CcKYPgk28K1EUhDEBH6s94NG+m4d&#10;UAu2Ho3gGzwSM3dfMHhoPXyNzbffX/Ja3c+3fwXLem+RvyduOIxmXSOQ390Zln3qQTOvGbQbmaRU&#10;rkUggP01AU3sD3N3sI9G1qu+Gzw9NFQ4KEeCEvzdfxr8oDwpS+mHykEy3Qt6mVc9PVKWyDpZK30z&#10;yU3+1ss5+sleslYawLKnjLdXLVgMamzwuFnVTtZLG+hnyzNstqwt5iuR9aYqCW2gN4yMb3Ub6MJr&#10;oI5roTSBH/x8KN/zzd6RyW3x649/UWFOQd88vY3TU1qkGfzgcZ5H1/jEAdWVm7+58Aga1F89vYtr&#10;h9bh8r7leHr9DH414x3B3Ainl/dXb0Pvi4JLZdfcdVMyDRMmsowPK4+7iWZyErz+XRksNGRY8vVo&#10;GsGPH159gTORc7B1RDvcPBll/DY5xU/tpMq07u9pizsJm43fJqefvnuFW4lbcXrlUByZ2RUx49vg&#10;yIJQPDgbo970myMmcGTJWBqelEfCNPPeD/dO7ENseCUFFNAwjBvaAN+/J7kpr/X81jlc2rME16LX&#10;44uHN8x6h7x6egdHJ7c25BAYbEgUS6Pv6LA6qpTsmcUhOL0kHOfWDFc5F85tmYbEdVPw6OZFYwup&#10;6YdXL3B4UhtlmNGoP8w5EIPZHF3etxQJYiTxPL6dTwv4QcPsWsxGRI5sh9O7Vxi/TU7nNk9BTG8b&#10;5VFzZWfawA+2++jqSVxJ3KXWcUp6duUoEobVk3myVck5Gfbw+c1TZs/ldy9F5lcOrFL8/PYFs+Fh&#10;P33zEicXBCqZqzKmabwPeD8+kucD10z8kLr4Wu5nc8R79MXdy7i0dymuRa3F5/evmvVSYV6bYzM6&#10;GMrSyn0TH/HpwQ+uyWe3LuD6sX349mXqPBoERI+yfHGYoWLI4fByuHFgidn+Ur7ff/kZbopue3HX&#10;Ijy8kIif3wMqXNqzEDu7FMHOwPL4/PY547fviPfs6aV9VcgHc4zQWGfoDe/FU6uHG89KTg/PRisg&#10;kiFCacn5QSCbsiVo/P1XhkTG5ojzxecnx3U9bovctzfNPje+lvs2fnxLBTAcDKuqvMI+RL//+jOe&#10;XjuJI+sm4cKhTcZvk1PimklYE9oIXzwwn7iZz4/P71zE6bWjcWB0S6wPa4QrCTuNR5PT+a0zcDio&#10;mPKkSVkhKS38HwM/uJ9z318t+7LoK7opnrKvC8s+rhd9UE/9Sb28EZ2P1ebmtVQ5QiyZo6xbTVgG&#10;14GF/M89Xu371AuWtIV+gez5QbWhKZvvX8+Pfzj9j3h+zJTfRKEvwznkN31P71dtdFg/H5VaecE6&#10;U0rwwxWDV+zClnvfpRn8oBHFCgYrzjxH//lb4dUlFI7NW8NlYDi67lyFiEsx6BG1Hg37B8HB2wfN&#10;u/fH7KgL2PdCDMDrrxAxdxucffxRuZkPGg8NReftSxF2xph0VMbY99whBMVvR5t5U+HQqjnyFS6K&#10;wmVLo2aAH9qtnKWSoPaTcyLOiGxElgqwIIBBwELGHHZyL4KP7YLf6tlwCvBFxZYeqN+vFzptWqgA&#10;k34yD5SpCeRIDnwkYbZHMIXtndiDjpHL4DIkFJW9vODm3xsjVkdh/fVvxQCCAize5/r+p5jJKW/+&#10;hI23fsFWhsKIvPd/9UYli93x+EeM33YUdVp0VqVVrS21qGKTHsNa5ceeQaUQP8oeUcPtsGeIeUDi&#10;v8EmwGX/MDtEy4OZFWfm9CyGtg1yo1r+zGhvmQPbNcXxQmsAGJJ6Zjwxgg8ndXaYoSuEjvpc8NJn&#10;RzOLHGhrkRO99XkwXl8Q6/XFEK0riQt6ewWWMHTGFD5DAMMc2JGSU4IfbIf9YVUYJlbld8d1pbBB&#10;WxwDNHlRS5cRuTJYwLZYOrRrmBOLA4spD5uVfWzQtWEOFM6ph1WGTChawQlt+o7DvMP3VCJb5ob5&#10;O8GPDXJfb3tsWEfLTz9F+PS1qNu0DfJWlGdPi+LQTHeBZks7aNa0hmaGBzSjGkIfIZtXD0dYdq0O&#10;i5A60E32NnhLrPQ1gCGsLjKzKTTLmGhTNkAFGtAINxrA9FxgtZIt9J4QNhnG/2kjPSmbPCkIEjCx&#10;6O4AA9PDgP0guDNbNnSVM0OMd3q9RBoTvqpwDOn3SjHKJ7gjU+c6KN/CB50HT8e8qOvY8eQNIh+x&#10;ks+Hn5kbbv+iwI+td3/G9B2n4Rs6GsV9GiFdzzrQTG2iXEYNspLr0VOFXhD0RiF4NF8UidnNoVva&#10;xqBg7OQYuhlKxSX1nkmZLPU/yUZQSc0pmYlrTeV1eUyBJMLyPxObaha1hHa6rB2CJAtEzqJE6ZaK&#10;8jPOQ4Fnlp0dYNnLCbp+dQ3VYuZ6Q7Na1uFKOTfCEXXcCyrw43RwEdx+D/jxLtmfwfX66MzOfzmv&#10;RFKigv34xA6cGFTN4JZsvOaHmP15OKykUuBPzOqM714+Nbb2jmiQMDdJ1IR22N27LPb0kmflwMa4&#10;d/JAKsObfWBCzIQQghkiA1GQzV03JROAYR4U5tu4fzy14s3rnFjcV8Wb8w02PT/O/gH4QaPp9Lpx&#10;2NbdHhs6l8T5XYuNR5LT4UUR2NG5MGLGtBBjUW6CFEQviVPrx2NvcEWwrO/xYBvVjxjZK3YPbID7&#10;Z81X7Hl49hAOyTl8403A4Mi8IOOR5ETX9rjwSob8DiyXunmiMmpSEmV7U3S0fUPdsLtHScNcjPDB&#10;q2f3jGe8IxrkF9ePxPHQkrgn641vqBmnz2SPzD/CfAk0AulJE9WzKDZ3KISFnSrii6fmw7BoqJ5a&#10;PRQJQYbwIIboHA61x8XIGcYzktOVfctU+BPBD74Zj/8D8OM36e/1qNXYHlQZmzoWRcw882/mr+xf&#10;gYM9S6gytmkBP74TYzxxUT9EhtfB0i6V8PWL1JVSvrh3GfEj3ZRxTnmcWhSswIuUxPvg8aUjODim&#10;JXb3Ki33AUN23fH48hF1LClxvd6JXqUAIiblTOt9wPuR88T1dX7tcLPPB17r7sn92D/CC7t7lpJ1&#10;UAZ7hnnj83tXjGe8I3qvXImcJv2QZ05fG8T1rfJe8OPc2lEq5OK6zC1zzqQF/KB3xYVdi7CjXwOs&#10;6l4VV2K3pHom/PTtVzixMFjJVlUvGtYILx9eNx5NTt99+RliZnTH7j4VsaeHLXbJ/n5hzxKzANNX&#10;T25iY9dSiAxxVHOYkpjQlGV3CUAR/KBHDY12yvbkSvPgx/1TB1RoEIFYBR6bmSMTc64Ifqhn+bT2&#10;+ObFI2MryYkgzMXdC1VZ5/3BlbAjsAL2jmmL775I/az97eefcHbtSOzrXgx7Q6rgyQfAD+Z6OrVO&#10;nkv962J9x+KIXzjAeCQ5HVgyCse2LpB5MQ/Svrh9AQeHeSCqly2i5Xm1PbAibhzeYTyanA7PC1bP&#10;MlP+FnNy+RCbwA+WLL832BY3+tvgQngxxPYojIl/BfwwsehLWrXvC1Mv2ip7fNJ9n7oIv9/UAZpV&#10;vtDObQbtVC9V6YUvOnSr/QzAyNDGsOwj+77olhYe9tAWyQaN7p39+y/48c+j/03wQ1UuOaByVlRs&#10;6amSZZp+w/5VquOGoSv3ihL/PfbInsTqI+YU+Ld8+0eVvJFJHOdG30CXoTNQq5kvnDr6odXCKQhM&#10;3IHg43vQdtlM1OnRFfV8OyJg5GysOPMAez77DQsP34Ff30koU7shqvm3RuslUxGUGInwM/sUaBF+&#10;9iBCTuyV/s5H7YDOKFSyNLJnzwX7+s7wGj8IvQ5tUucwGSlDUljqVuX+MIIflDMTn/K7brtXoeWC&#10;8Wg+Zwzab5iPoLitIss9CD2+S51nFvBIyXIe84uEnt6PXjGb4TV5GCo39URdHz/0m7sZK89+rjwz&#10;Nt81GLdmZfZn+abhk7lAtooBvecLAiDAljvfYdiqg6ju3gYW1hmQJZ0W9ctlwlQxEKKG2omyYaeq&#10;vKQEJP6bbAI/mHckRh7M6yNsMLBVfjSskA21smZBX11eJGhsVZUXhqYkBT8Y/kIQ4ozODst0RTFU&#10;XwADLPJjqkVhrNYXwwGdLU7LMeYBIUhCDw8yQQ/+T+CD7fxRYlOex2sRbKGHCD1QCHwYcoSUwUWt&#10;HXZqbTBKkx9ttDlRwyoT7LOnQ9VS6dGydg6M9C2ALaKAHhplj/Xhtgj2yAPbvJbQW6VD3hLl4NVz&#10;AGbGXFNlUAk8/J3gBw10VhQiaLkg8Ra6DpuJynIPZrPJBU3D/NAMqg393Bawnt4c6SMaI4OvAzLU&#10;L4H0lfLBqkZhWLSsCN0IN+hWyQZGQ50eCSxdxkSgYvxqFVhg3ASNG6XyZiD4QZdJ5VEhTHAk5ab6&#10;32D2hwAIQ0QILhD8oCfFFINngj6iPnSj3VU+C+aboBsnwRKV72OxfDeoHnL41YVzh04ImbwSS48+&#10;NOT7kfvyQyFv6ns5Hkmg5OGvmB99HT1GzkP5Ns2QqVMtaEc0hGZFa0O4EWNgCSZQcZglCoMYDRZ9&#10;68NicCMDQMMxsN8KnJFPjsck7/8mK3BDrs1wFc6tAm3kfxMQQ1aKkMw9558eKiYvG37Pc5e0gX5Q&#10;I1g2LQerKgWQTjhDIzuk7+CE9KIsWsk61E/xhk6Mqtr18yIyCfjxYIjBbfr5SMNbX8XyjDG5Xisj&#10;YBI9PwwlQtNCTCzJXBR0r2ZeB1YT+eGr5/jhy2f49tldXNk2GYcHOeJiPyY8Nbh585of4qfSvzui&#10;yCaGl8a1PfNSGXGkH+U60RP9EN3bRpVRPS/GfHRvUVinB6hjKenFzVOIG1RTgRSPxYBISz94Hg3z&#10;+EHOymMiJdE4i5/aEcdCiuOytJsQLMbcpvfn/OD5N2PXi7FRAYfF6NorxsS5zZOMR5PTkRXDsda/&#10;EE6uHZ3KdZyAw4PTB7AnqCxOypzdEuOJ1TMIKFyV/h4UY+HwwnCzFUvuio5B8EMlO6XhJ+2bo+vR&#10;6xATUg4nxEiLFuOUlR/M0fPrJ3FgcGMkSlsX5Zl+JtxGjKSiOPUeOVxn/pW+5ZTxzWofqoSmfNKz&#10;gN4IHMMNMfIY7rS7tz2uxaw3ayBx3V3ZswjRoeWU7Gmc0zhMCC+La1GrjGclpzMbJ6p+XpJ+cs7i&#10;3uP1YqLnV09gX7gDEoKKIbpXMRyaZD4nw/XYjdjbwwZ7uhXB5T8AP2iM7h/uiYO9SiBG2tzUsbDy&#10;UEhJ37x4jITxzVV/o2UebjPnjJn74OvnD3BobEvEBhZX98C5vjZiMBZDghiEv5lJ2vn43CHED3BQ&#10;65ryT8t9wPMIPsRHVMIT0YmlI4bGktDndy/h4HAPlXfFtA4O9CiGoyvMhyDRmymub0W1frm+zIIf&#10;Isfji8Legh8Ex1gK9UPgByvwHF8+GPsDSytPhR1diuDc9rmp5oQAzrl1oxEj58RLn+nBZW6d8V47&#10;vKif3FPF1Zg4NiYzPTjKG1/cT+21wIpQW/s2wKY+TnI8NfDz3RdPZAwGj5MHst65/lVeId4/O+YY&#10;z0pON2I3IDa8glrfnAtzc2RizifvpbP04pvSFq+epQYO+ayOWxCOPT1KqtwrF2RMvN92BRTD7fck&#10;M70ZvVYBmzv7VMHj94Af9LA7vCAU+2VtE4wg0HhkeodU1bk4F8sHtMY3ZjxySARm9g9zE5kYPINY&#10;+So6ojoevqcKWfz0Tjgl8rxHMCkN6zklU2askPOfAz+473OvT7LvU8cz7ftKx+L+zmOix1A3pKeq&#10;ejEm3/P4DNFretaElWtJpKuaD9bFs0KfyRIa7Tu7+V/w459H/8Pgx360XzsnFfihl/5VruuO4av3&#10;ilH0PQ5+bahKwYSmLItpUOjfKfV04eZbTL7Jjrz/GpO2HodPQAQqNXZBrcDO6LJ7FcKkv90PbID7&#10;iIFwbusPr25hGLRkGzbe/Bybb7/EqHVRcG0bCDunOqjdpxu67Fxh8PhgctaT+xB2ej+67VsH1xF9&#10;UcKpBjJmzIqcBQqiRsfWynul73kZm4zPUPklEn2Y5FRVfnmX/JRlb8lB8VvR89AG9IzepMJqWMFF&#10;ASUmYCMpm8ATE789xjwiDKU5IJ870GLuWFRt6QPnJq3QZ+JyLDr8QFVyoHcGQYqkhs9fZcpfzcHN&#10;n7D1wa/Y+/IN9r18jZXnniFo2hqUrekKS0sr5M+qQ4saWbGoR1HEyCbEZKf7/uZwF16b+T5YcYYh&#10;L4uDiqKzay7UKJoZ7umyYaK2IM5q7VRejhcpwA/+Tb6qs0OMriS2622w08IGRyzscE1XWgEVBCgI&#10;nNBDgyVyTflCkoId/Pt9TODjmfAX8tuvkrT1ub4cburLIEpXAjM0BdFVkxM1tJlgmy4D7PNnQINK&#10;WdDLMw+mdCqM9bLRHpCNP3a0Pbb1L4khzQugXCFr6HQ6ZM1bGA3bdceUfWew+a7cM4/evPUQ+KQe&#10;QmlhWUObZW3uFGN9u9zfk3edgHfXMBQuYQ/LTFbQlcqM9C0qI2/f5ig5uBPK9GoHW8+GyFO+BDIU&#10;zw6LmoWh71rd4PmhckzIpkdm+VN6UzBXAz0maBBzEzR5IXCzI3NzNDH/N22mf5V5nY/yeJDrkwnC&#10;sL/r/aEf7wGLro7Qe5aF1t0emk5VoRnRCFqG5+zuCu3OLtDM9oSuR3UUaFkPTYIiVMjQmvNfqFwu&#10;b6v4qGdlatmbvuf8M9/R8pNPMGD+Njh36owcrWpCF+wEzaJm0O7rpoANzcIW0AysB03bitBJfyy8&#10;ysIi0Bl6URp0LBOnEsVSzsaxmB2nGf5oWf0BUxEiqzkl87sU5xAMI1jDRLn8JPCk1o58Tw+icU2g&#10;b18FlhXzIlPxnMhXpTRKtnBHmbAOsBnkj1yBHrBuUBK1q2b/KPCDbyPjJvurOOuUREP65ZM7eHL5&#10;KJ5ejMcjMVYeHtuOa7vn4aIY8KeW9cPR2d1VAs3oIQ0QM9AZ0YG2SglmLhGWSqSin1Zji2/x4wc4&#10;4tHZQ8YeJKdH52Owt7sYDKIYU+ml0UzjZE9wZXzzPHXJxS8fXEHCaA91Po2DtPSDRrnKSTC0Pp6Z&#10;UfgJZsRNaKMAAo4xIcQeV/ebD40gvXpyGzEjm+BYsMGIig2yFWN5tvFockpYNhwr2pdQhnVK8IdG&#10;bfzM7sq4oCcL3/RyPHwrzLeffJt9bH6QzGPqN/TXxYihIU/AiB4d5yPNX//qgRWIDi6Lw3KNhHHN&#10;VN9TEkGvi1unSXs2KkSJxhxBDc75vqHuxrOS013RJeL7VVMhLyZDjn03MefmOr1tgkvh5LL++NGc&#10;t8Pr39W6iBlY2xBCI3PP36kQJTESbx82b8CdWj0SR7gepa+U0YllA41HUhO9PuIm+SkZc66Oypwl&#10;zu5pPJqc0gp+0NvgqBiHTODLdcg52BNQBM9upa6u9N1XL2RttcYhmavowfXw9Oox45HkdDthM/b3&#10;4D1mKB9LEIiG9a7gqgqMTEmfXT+pys3yfNO6SbnukzKP8zz29/CYJnh5P7U3gwGIWoionjbqfuE6&#10;IHhJL55d4c7Gs5LTwzMyfwOclFwP9a2GB6JvpyQD+BGq8p1wTfwR+EGPj6v7liIqpLwK1eK8ca1f&#10;MjMnvIfOb5qI/d2L4oD0+9qhNcYjyYn5JnYHllPtUbYPhhmS9e7vU06VcE5JP333NXaNaYv1gU5m&#10;vV5M4AefVQT7+EzkPcP77OLOecazktONmHWyrssrkDMt4AfnS93fY73x0kxYCb1PtgZWUd4m9Mbj&#10;fPE5wucBQVNzdEd0+R1BlbE9sPJ7wY87x/dgjzyTCayyXa6FY8Nq49GJnW+9xij3a/HbsXFMF/V/&#10;SuIz5QzDyIIMHmF8njHZb5yslWfXUudQIR0a46PkeV/G8Ufr2RzzN+8FP5p/AvCDbNr33zK/S3Kc&#10;L8W4x4tOqCVTPyRIwu94jJ6s/RvAyqcsrO1zwiqrJfT6dzYz+V/w459H/zjwQ6fXo6xjXYTOXIU1&#10;l55g17NfVX4ChrWwRCONNZM3A5V4Gm2GpInA5ps/Y/iy/XBp3RVl69ZFg/49ESibdd+Lh+C/fgFq&#10;B3SBk2dr+IaPweTdx7Dl/ldYePQqeoydh5rubVHJ3RNNxg1BYNw2DLgSi/4Xo0U+USpXR7sVM1G9&#10;fSvkKlYM6dJnRNFqleA6PAy9Dm1UyUcDE7ah/cYFqpRux62LERi7VYWncLwqB4iR+T89Q0JFBmHC&#10;pnK2fZKcQ6ZsTfNCJnASLGMJZiJUVpY5slMBNPQYabNwEhx9W8HJvSW6jZiL2VFXsenGTyr0ZfO9&#10;39Rb3qTGz5/ld8aUyPzOr9j+6DX2fP5a/v4Kk3YdQ8uQUShsXxWZ0luifCFLBLrmwjrZXJnolGAD&#10;Q17+TvCDJW4JwMQOt1cJT2d2L4yWdbLBMW8mtLPIiWXaoriuLa1Ah5RhL/w0lLstrfJ4kOnl8dDo&#10;nUEvD/6GbPD2MIAlScEPA4BCL5CyyovExCYPD/6OoAvBDoa38P+72jI4rTWFuOSHmy4bSlqkR95M&#10;VrArnBEejjnQr0UBLO8jypBsilGy0cSIrGNG2mP3QDuMbVsIVYplUAloM2TNjpqy/sdtO4yNMo/b&#10;mfBS5vG/Dnwo/glb5L7dwbwTsj5Hrj2EBi07IW+hYsiQOQtyliiCUh6NUDcoEM2GjIJ30EA4ebdB&#10;EYcqSOdUHNpOVaCd6GHYNLmBEd0n0EEQQYEgNGrlfx7jBvgpjWxzbNp4FaDC6xr/N3duUjYBADzf&#10;uBkzH4m+sygF1YtAVzgbLMoXgEXrSmKYu0O7tT002ztBM9EVlm0roqSPK9oPm4ppu89i0/Uf1LNS&#10;3fNKxh8GP7Y8+B3b5fx1V15h4tZj8Azqj0JetWEhstXM9oJmTxeVa0U3ohEsPcvAwjY39MVyQOdc&#10;HPrg2tDPbyHylr7Ta4JjTYuMU8nJ+FsqKyZZmPvdp2KuE4I1SgGSa3PNKJbveXyZL7RjXKFrUQaZ&#10;qtugRA1H1G3VEc36DofngKGo0aUzijhXQ+Mq+RHZoRBO9ymC2/2L44Eodk/lmfKcCrQo3YrlPqSr&#10;MCt6MBTg6Jye6g1eSvr8wQ3sn94Lu8KcEN23KqJFOeWba6Uwi+JOg55vD5l0ksov39gxTp/JBFmu&#10;9ulww7X+iJXyLn1kaEL8sIb4yozRTTq8IAyJcm0q2U+k7UfD7BQAsbtrEXz9OHXSwldP7+LIxNY4&#10;JwYUwy04ZnPXT8o8jzkXEka44cWd1G/naZxFDfNQ42Y+hLjg0rgRbz4/B+li5Ewxxgz5Qa4PEEM9&#10;tAyuH1hmPJqc4pYOw4quFXDnJN+0Jye+ud3Xv64yBmnwmsbCT3rX0Og8saDP+8GPnsUUaBAn83c1&#10;arXxSHK6uGOuzLE94noXw8kFQfjx69QgxPcvnyFmTDO1bghu0YWf12fbu4IqGc9KTkyWGC+GzHUx&#10;jGhwmGTNeTeFAJwKLYHY0V54aSZsgPTti4fKgDwaXEIlOeT8k2+ITBmq80AMa3N0RAy7o8a3yYmB&#10;xXBmw3jjkdTEvCn7jeAacy0cD7XFiWXmXfgV+NHdRgEZ7wM/CGDdObwNh8KqqjbvyD7PdcBQmS+f&#10;3DGe9Y5o4BN82detCGJFxl9/JopSCqKnQuyUjgrIofcADWka1FyzOzoXMZu4+AsxyBNHe6o8IrzP&#10;/ug+4HHeB7yvT8zuogznlPTTd18hZnxrHJdnwF0ZF+eR9zyfA5FdbYxnJaenYsjGDK6rnh3Rsh7M&#10;elaJHI8tYEiDjbpfTsu6ODzl/eDHq0c3ET2ksVqPdwYZAdTexVW1p5SlmTlHnKtdXYpgV7cSeH4z&#10;dX4O0oXdCxEbWFJdn0li1TqTdlkS/P7hrcaz3hHvzYPTe2NlQEV8djv1M+Ot54c8M3ivsD2uYT7L&#10;eM+Zoyt7l8izoqxxrb+7Z8wx54vzyvxNh8c2xZcPzXinvHqBgwPrqvtU9UF+c1fu3xMhJRA9vo3x&#10;rOT04FwsdoTWwLZelfH4innw48DYNjgi88lnMp/HfCac7yv3zaiGqqz17QNLcHbNMGwKdsbBuX2N&#10;v0pOLx/eRNSIJmqu+XuuPSZ6ZULjh2bWCOnQSE+VD0Z5Fv7BejbH/A3LeScDP8KKIVZ077fgx4K/&#10;CH78EVO34EsP7vnUC03evtzzqR8ytHheC1gMaADLxiVhUTgrdNb6fz0//uH0jwM/tDodCtmWRtNu&#10;fTFs1R4sPnZfJfDc9Rmw8zO6afNt9a+iwIsSf4Pgx8/Ycv81tt57rUrc9p25EXWbtkO5BvXhNjwM&#10;oad2I+zsAbSYNwGVvb3g2LgZAkbMwaJjt6WdrzB6UxS8u4WjSmMv1O7RFf6r5yhQYcidIxhy+wgG&#10;XktQnhxNJwxDmQZ1kS1vXmTPnxdVWnuhzbKpCD25B2Gn9qLdqplo0K8nnLr7wX10P3TatkR5doQd&#10;FzkdTeIBIuNnmAvL2Yae2CtzYMbrg787tgt9TzPniCGUhr+hJ4mqApMM/NiNtounwMnfF46uLdBx&#10;4DRMEUNo/dXvVSLJzfc/LfhBD5wt0uYOMZp2Mmzi+peYsCMBHYZMQqX63siSuxDyZ7eCZ+VMmNiu&#10;IHbJxsZkpwdlI2KOjf8V8GOv/D2hS2E0ccoKp5yZVM6OSK0N7mvLKM+P94Ef/I6gBL08vhQmWJG0&#10;couJ+Zt3gMe7vwl0sG3+jsx26N3xjTCTohIMuaYvjZO6ktivK4HV2qIYpymA9ppccNRlRtH06VEg&#10;dzpULJ0JrernxMh2hbBGNtZDIuOEMfYKaDoksqZ3y97BdpjkXxjVSmSATh7k1hkyoWpDT4xaF4MN&#10;N743gh/vL4n6n2UDaMmyrOzLiDVRcO8YhHI16qO8U33Ub94R7cJGI2zqagyetQVdQiahtpcfCjZm&#10;PoYaquQok36qN/cmw5WG81rhVX7QixGrEqGuMbo4/qeNahrzNKbfGtbcYI39SgvzXG7Qwky+pQuv&#10;B12t4rDKlQVZC+RH9jrlka5XbWjneEOzqhU0wxogY9NKqNaiFcJmbcBSJrG99zu2Pkjq7fVh8ONt&#10;haw7P2Ph4fvoPGwGSnu5IV2rKtBMcFO5VnRTPJC+S03kcLBH5py5YJk/O7SNSkI7whV6U2Ua5T6a&#10;xrHyPIINBHreKiPy/38D/GDbq2U9LPeFXljF+zLsxXSc/ZB+aViFZ2RDpPetjmKN68CleVcEDZmP&#10;AdM3otfoBfDs0Aft3WumGfwwJd07Ni/ILPjBOO/dEXWVyzcNfQIbLA9JcIMG6z15VrF6ARVQGmBU&#10;fmksEPT4GIWURrABdBDjfJQHfvzWfIb/fYMbKQOCxj+NLRoRfFNIY/KrB6nfuDJvxvEZHZWS/DHg&#10;x0UxJBPHiCFuJh+AAfxwUx4zdM1mCdD7p80nMH3922/YG1FLGfY0fGlQJ/atgFsxa41nJKfYJcOw&#10;srsD7p+LM37zjvhGf1cPO2XgmBJXkjkmyp/zePIPwA/KgZ+3ErYZjySni9tnK/CDOUTOrR5itgIL&#10;E1/uC66oDGn2g9c3yKwE9vappDxjUtLzm2cQP7h2KvCD64Rzyd8e6lMWd45sN1tKlWEITCobG1RK&#10;Jao0XZfzTwM1tm9l5Z1kjo4uDMWxPjZqTln15dLuBcYjyYnXTZjVU51LQ45rnHlKzqwdZTwjOaUF&#10;/Pjms4eIn2IAbAhUEBygtwzX67cvUyeS/UkM/JiJfso4j5vUTv5PXX6V4Ac9PEyGH+8DvvWnXPZ0&#10;LYIfvxKFNAURTDw6sYVaO2kFPyhjAgpnFoea9Qpj8tC9wZVwXozppOuA5ZEJLHDtp6TP715E3LDG&#10;CjyNGuCMxxdTVxBhTg2GlXE9M/fOh8APgksnVg5HbG8CJYZ1cZseRL2L427CxlQhLZyjSzvmYHun&#10;wtjWtYTKw2KODs8PxjHOmTwfKV8yn3u8L1S7KbyyeJ/ELxqI5Z1Ky1o/a/z2HamcHzM7v835kSbw&#10;Y/dCJHwk+MF7Mm54Y7wwk3T1x68/R/SQhgqcopw4Jt57zKlyYKir8azk9PT6SeyMqIMtHwA/9vWv&#10;p9p4+0wWJoBBL6MzfeW5FFEO8UEGYO7UBvNhcQ/PRCO6vxNYEYreXFzP9BJjwtd7YouYo388+EG9&#10;guAGdRVWgOF11lAfNF6Lx6m3iQ6jkuOH14W2dgloc4pN+m/Oj380/ePAD3LmbDlh7+CsjKHAySsw&#10;fd95rLvyEjse/qKqGSgFXxT3DXfEgLr3K7bRM0T+X3TkAXqMWYhanm1R2cMD3hOHqLwdfY7tlPH2&#10;h13tmqje0Buh01ZjzZUvserS5wiasgzV3ZuidMO6cBsRjoA9q1RJ3AHXYtH/aqxKdtpl23LU7RGA&#10;IvZlkT1HbhStUBYuQ0PQQ2TV9/xBBOxeibrBnVG0ekXksi2Gct4uKqdHr5hNCD+1XwEXynNDlCF+&#10;KnlLnwxhMebzfIQc3qG8QpSHyGlp4zTBEmmH4TQqrMYIfsg5JvCjemMf+PediAmRJ7Du6jfY/gQK&#10;qPhUeT+YoJIu9czRsOPxa6w+/wVGro2CZ9cw2FZyQqYceZEpU3rUsMuM/t75sEE21kOiqDMM4+9M&#10;dGpigh/MOxIz3B47ZbMb0b4QGlTNhupZMiFUnxd7taK8a8smKUdrACsMn4aKL/z7M2F6ZjA8heEt&#10;zMVhOp6UCYoY2JTDg781JEEl6MFrKE8PYQIiDJ85qLPFIl0RDNflQ1dtLrhqs6GCNiMKWVijcNZ0&#10;qFQiM7ycc6Jfm0KYL8pHpCilBD4YWhQlTFkfkI3qLfjRvjAcbDMqzw/r9BlRuZ4Hhq85hA3Xv8f2&#10;h8zV8neBH4a8MZvu/Ya1177DlF2nETR5OToPnY7gqSsxYVMiFsbexIrDDzF1wzH49xqBcq7uyOzr&#10;DO3kJqpKyluQ4a3hLZ9i3Oqn+8BimAv0o9yUS6Nhk6OBznM+MbNNk+eJAj+MTI+IpIZ1WpjtKC+K&#10;DtBO8YS2bUVkqmQDu0o1UK6xCwq0rA/LXjWhGVgLuq7VkauxA9w6BGL8xgRsuvmdAiQ/xpOHwPHW&#10;e7+r322QOeg/ZyucW7ZDVveq0AY6QTugNtIHOKNIswYoX78RipWvhIwOohh0qgYNvT7YV2N/zY7H&#10;HBOcIhi1ReQVaZQV22A+k7QCKB/LbJfgEpWgWc1gMcIVFqNcVRlc9Z2p/zxnK8OmOkOzxhf64W7I&#10;3twZ1dyaImjwXMzYchLzD17D+HXRGDkg6JOBH8+uHkPMoLoGg1sp7QYF18RsIymnVDDTygQ/qJBf&#10;ovI+somK/05JNGR2BlZ4++ZSeYuIEUGjb68Yk8+upA4R+OazBzg2tZ36zceAHxxvAr0QHqb2JiH4&#10;cWBAXQP4IecdCi4nRsIp49HkdPfkQUT1KKYAGsqPRnVCWDnciFppPCM5EfxYHShG4eXUY2FSwu2d&#10;i/0p8ONG3EYc6llUvckn+HFb9nFzdH7zZBwKLGXwElkzTNZE6vwRXz24rDxtaKg8lj2UfWB/2K/d&#10;QRXMlt1l+FDCQGdloJoMOVO/L0eIURloi/NbpxnPTkFiaLLyxb6Aosq4S2rsKPBL5j8mvDKemJl/&#10;UuKsHsqLgOAHvZZuvqeKzrPrp3Gon7My2pgImOAePT9OrRhiPCM5EfzY081GAQ7vAz/o2bAroLgC&#10;9biuCA6yv6wQY86r47Ws8bhpXWWeiyB2knmD//Vvv2CbGO+mdWC4Dwwlq3dJX758fNN45jv68uF1&#10;HBnvo0CmtIIfak2J3E4vDjOb7PT7zx+pCif0OOG4+DsTCLYjwAY/mCkR/Nmts4gd0gAJoh/EiCH+&#10;XGSekhT4McVPeVb9Ifgh8trU0ZC8lF5sfB6YwI/bsWvleHIgjaDFjUOrsbVjEWzpUsJsVRQCbbET&#10;fdX9pMrSiiz4rKMxzrw51/Yvw+8pAD7mS4qbF4YlrQvg6eXUeXJ++Pql8soytZkW8IN5ghIYzvUR&#10;4IcCj4c2wGc3zxhbeUc/vvoch8yAH/Qk2x1Rx3hWcvrs9nns7l//g+DHgYH137bJtWiSF/vD+4gA&#10;Ej36CBzdeE9enuvyPcPt6O3BtczxstRzfN9KuBW/0XhWcvqPgh/M+dHdEbpF/wHwg3u6ad9f3lZV&#10;gLMY1gj68U0MiU6pg5j2fb6MoS7JvGvSF23XGtDY5oZG/2+1l38y/SPBj/TZs6FwhQqo2NgDDdoG&#10;oOOAyRi+fBfmx1zBusuvEGl0144UAzzyiShrYoxvvvMDZh26gg4DpsDJvTUcmrVA8xljEH56H3rH&#10;bUHDQYGwqV4JTi4+GLQgUs7/HstOPUGHgZNQqpojijhVQsOhgWi/eT66H1iLbvtWo/OOZfBfPw+e&#10;4wajbMOGyJ4tD7Jmyg57Zye0mDMewcd3I1jG3nL+eJRuXAsZc2SDRTprFHGoCLcxEei+f53Ky0Ev&#10;D47blLdD5f9IAnQk4yPb0SdhK3oeWIeu28UYjFyG7vvWIejwDtUWAQ8mYWXC0/DT+xFydAfaLJqs&#10;wA+HRk3RLmw8xm87jrVXv/4k4AffEtPLhmBT5OPfsfvFG+x88htWnn2GEWJEN+0xGIXtqsAqfRZY&#10;W+lhWzA9OjfOjwU9bLBfHpg0yultsWtQajDiv81JwY8dsnkPbVcQNctnQfkMGdBdmxubdTa4piuD&#10;FyrsxARM0CPD4OVBNlRvMQAYzMth4nfHTEwApYK0YfAieS78TPiJviweCd8Vvq4vrarCnNDZIVpb&#10;Eku0RRGhyQsfTTZU12REcW165LJIh+yZZU0VSIfaFbMgwC0PJohSsSGipKrowlwqDHOhrOlZ83aM&#10;RrlP7VQENe0zwkqvkTnKiEp13TFsdZQydv9u8IMeSfQkIvix6OgDTNtzVvgcFh+9h8i732P349+w&#10;7vxLDF+6Fw079kB+71qqwotmVVtoWR0laWURAgbcxFb5wWJ4Y1h2qArLLg7QTWhi2FTpnUADO+kG&#10;mVY2Z9zTi4DfK2+BToZs4mvaGUrxLmtjKJnKNw3K8yTJ7z7EbI9gjmzE2oXNoe1RHTkaV4FzU1+4&#10;dwhCtdZtkNPDAVoXW+hr26BgzWpo1XsI5hy4jO2PfpX78g02ijyZj8esvFOynLf57q/YJc/PyEe/&#10;Y+y6OLj690TuGhWgrWcDCzc75PeshZq+7eHevjcqe3ghi1tlaINrqszpKq8Kx29uLOZYZKZf6afe&#10;sOiXisKzXBSNlW2hYZJazg+9QUztpfQAoWz+DDjC3xGYYrsrfaEfIWujo2FtsDSeluCHyXNInSvn&#10;Mc/JLpmD+c1h2b0Wijapi1Z9hmDs2lisPPEUK0/ewdxZ4z8a/Di+INg8+HHlKOIG1zHkCqBya/zt&#10;p+aknh+xI9xUicmURKNoV0g1pfCa3jI+FKOLxtaeXqXx6lFqoOIlc36MMub8SGP//xj8+AV7Qh2U&#10;BwqVfuYa+PLxLePR5HRkSX/lEk4Dhko9P1l95toe894HiavGY0X36rh/LnWSPxp/O0MM16W7OsfP&#10;/pqMGIYgHX8P+MHKEVE9iqrfHurxfvCDiVAP9bZFbK9iOL18gNnSni/vXsTu7iXeGr3q+tIftr2n&#10;Xx2znht3j+1EfIQx54fIgfNgAgIS+pTEkdk9zCasJX397B5iRjc1jJthHrK3mOYqLeBH7GR/ZcRf&#10;kP7SeH10Ntp4JDld3rNYGWDsI9cA742TYngzBMMc3TqyE7u62Sgg6H3gx9Pz0QroYB/ZVxrnBIAO&#10;ylw8u5HaQCUlzgtGZOeiKhThh69Ty4T5EyIDbJXHBQ0/yp+fXIu7epVRyTdTEhPUvs35kYb7gMdp&#10;zNLzg+FP5jxQvnl+Hzu7sSQvPS4M64D9oBfAziB6AKVeBw/ORCGmXw3l+REzrLEY6am9JHifJ0zy&#10;VeAiPaX+CPyI7FzY4IVklIUJVLi8Y5YCKlPS7cTN2NqlhAI/Xj1/YPz2Hb3+/VfETumgkoKawro4&#10;dwRZD/Yuhfui16b0/KBX1r6xbbHKtwDunzSfE+T0sv441ofVSejZkHbwwxDil3bwI17m+YU58EPW&#10;RfRw93dhL9IHeiMxJOzQeF/jWcnpwZlo7AhxRGTv94MfBwfWTwbEJe2T6pcJyOhdDNcPms+NZAI/&#10;ON8cK1k9K8PK4dr+pcazklPUCIIfBk+aP1rP5pi/+SD40bOG6EuiJzFpvfLIMO7bb/dv2Zu5Lyf9&#10;Li3MF0nc88lzm8MitBas/CqJ/lgbugWtoDW9sOK5Su+S8/Z2N7z8GNgQmgoF/i11+w+nf17OD50O&#10;OYoXRukmjVC5bXNUcGsCB5fmaBoQjj6TlqjY9OUnn2Hzre8RSS+E58C+l/T8+BZTdp9E66DhKvzD&#10;qW07tFkwGWFn9qPbwXWoE9YVxapWQK0mrTF8xX757U9YduoxOgyYCDuCH9XKo3afzmg2czRazB4L&#10;j9H90KBvT9QO6oxqbZuhSPlyyJotF3IXKIIqTb3gv3Y+Qk7tRfeDG+A6OBgF7EvCQmRL+RaW6zAf&#10;SMDu1cpro6/0gfJNlrRU/Z00iakBFKFHSFD8FnTavAjNZoyC64hweE8aJtebq/KIMARGASCn96q5&#10;ewt++LVFtYbenwz8MIAeP6jqLgQ+tj16jV0i652Pf8Xy048xeNkeeHcbgBIVnWGVLhPSWWhRPK8l&#10;mjnnxpSAktg+uDSiR9rjoDxgmWT07wx3MbEJGIgdYY+dsgEMaVMQ1ewzobCVNZposmGCtiB26Evg&#10;hE4Uc60drgjf0trjkbY0PtMaQl2SemwkZX5nOk5+piuPu8LXdGVxWVdaVWk5L8wStUyYuktXAut1&#10;NlikK4rJ2kLor82H5rrsqKzNgIJ6S2S3skC2jNbImzsDypbKgqZ1cmBQmwJYElRMyZKyZcUa5lLZ&#10;L5sLx2aSMUGPaBnjAVGW5nQrBtdKWVT1Hav0mVChbhMMXxONjde/xw5T2EtajeX/EDN8bc3Vb7H2&#10;8tfYcO17bH/wK6JeArsf/ozZey+iPQHKlk2QoZMztONdod0im+SuAMOGxc2LG+bGjoZM36v9YRlR&#10;B9autrB2sYVFWB0FRijwI2kOkD9i01sDbp40iE25KUzH6GUi36vKK6wss0IMelZpGeYCi0GNVFUU&#10;/SwfFWKhNle2lRbjnQDA9q7QLmoObe/qyO1dA64BwaqUbUt5tpV39UCGEgWQrlBu2DrUQKfBU7H4&#10;8D3sePoa24UZTrTOjIzNsQI17/yMHc8M5Yan7T6D5r0GokiFSrAqmAPZytjCwbslfMPHocPAKajp&#10;1x7ZmlaHNkzmgaVwWdqW8bPmxpGUTbJkJRsCH1O8oR/uAv2ghsoLg3LSrmpnyMZOTxDKOmniVP6e&#10;c8BrqbmQ/9OqEFHBoUzlUz+nuSplZ92gOKy9SkM/xg1aeuekDFHiOtkdIGP0hXZEI2T2dYKDb1t0&#10;GzUHM/ecw+ozd7F40dSPAj9o4PwR+EGlmso1DQGTUvshTqlopoXZPr0J4oY2xMtH5sGE/aNbiLJe&#10;XJTpkkrZpoLMBH4HhnmYLdf42fXjiO1X3VDt5Q8MCBObwA9D2It5z4+Dgxoo44zK94GQivjOTE4E&#10;UsxEGnGGOHYaGzTeWaL1cqR5L4fTO5dgaacKuHMidc4PJgU8uqS/8spg3ggaexwTywPTuGCVi8Nz&#10;zSc8ZT4MGuHs84c8Py5snYaYIDtlqByfF6hKWKakb57fw96+NVVbHA/7QYOev4mb2ct4VnK6tm+x&#10;GDJllbHFPnOuadTR8Eqc1FblKEhpUJJo8J5eM1L1iQAC5zzpGjSBHyrs5T3gx+G5vVUyVoIFzNnw&#10;2Q3zXjrnNoxVc2MCWB7InCnDe7r56jCPLh3B9q5i6HcuIoa2efDj2YVoBbgQUDEZ0TdFVpyDh+fM&#10;5zI4sWaMtGuDgyObmjXO6ZnAt/H0ZuH6p0zYPnOAHBjpg19+SB2i8uj0AcRFVEnmefMhpmx5H9Cj&#10;4vhMlp1Ovb4ZRrE3orYx14ZhHTAvhgppmeBnPCs53YpZh+iQ8irnR9xID3xx10wiVVnn0SO9lJcS&#10;73OCKR8CP3YSfCKoI+Nivzl/lMX5DePeJtxMSg9O7ceO3hWxtYsNnt1IDb6QWK0mLrCE8kTguPic&#10;JPh2oF8tPDWT+JOy2B5WCxvbF8LVAytVv5KSSrQq/UmQe4QGPsFKzgXv2fPb3w9+MJHvpwI/WBEn&#10;ZmwLnJB7geuGciKAqZ4LG8xXn7oZtxE7elXAjqAqHw1+mJjrnvc9QeBL22cZf5Wcbh/ZjqjwKspD&#10;hOuOY1HgR7CdeiaZo+hxbZR3EOeG40953T9i9fyQ65gPeymAQj1En1jWVvZa2YfpFWoCP0w6Ayu5&#10;cM/nPp4W/Ym/N4EZsu/rqXOMdoNVy3JIV68YrDpWhW5+C2hNwIjpN2x/X3elV2pFN9FULvgv+PEP&#10;p38e+GGhR8HK5VBX+tBk0lDUCu6Oik2bwrFZSzT27w6/sDEqr8fk7Sex7MRTsFTjwW+Bbfe/wfgt&#10;capiRHWPZipMpf3aeaoEbZedy1Gztz+KV62Ies3aY9TaGGx/9DPWXP4coTNXo0GrjqjWxAuNevaE&#10;58ABaNSnNyo3bYISjtVg41AVpZydUKq2E+zq1kJlH0+4DQpDtz1r0OfYLnTaugR1A7sgX9HisNJZ&#10;IX2mrCgl53mOG4SAPasRcpL5PfamBj/MMGXDczkv/iKbRgMCUc67Mcp5Nkat7h3RcvZ49Ni/XuUZ&#10;ibh4CAOvxcr5e9CW4Ee7NqjWwAvtQsdh/LZjfxn8WGsEPzbd+0V51+x4xtK5P2BB4m2Ezt6Ihr69&#10;Ubh0NTXeHBl1qFDUGm1q58SETjbYMqgsDowqi4MMvRDlZpfw/yL4MbR1QVS1y4hMsuZsNengpc2G&#10;QF0eFXIyQZsPMzT5sVRbEDu1xZCotcVpXSmc09krPiNMkOSITjYcYYIaLIN7Qb4/Lxwn/2/SlcBc&#10;XVFM0xXGFGlnoqYARkibfTV50UOTG/6aXPDSZEddTWZU0WVA8XTWyJvFCvnzWKK0TQbUqpgVTWvl&#10;Qq8mBTBVlL/NsmlFjSyF+DHvQA9TEtmk8qXMCX4w6emqPrbwr5MTRbLrkSFjZlSo54UR6+KwWYzk&#10;/xXwg2wqncw8JLvEvtr/2RusO/85BszcBGefNsjqKZtWRF1oFjc3GMg0aLkZcuMygR/0BJG/LSLq&#10;wVo2unSV8sKqWRlYjHOXjdXP4Npo2vD+iLnxsnQrf6OMZ/mdafPlMZVYtRM0G/1U2Vmr0R7I2LkW&#10;MjSpCEtXMazbV4N+pAt0zN+hNvEkv/8Q81o7ukDLcQZVRw5vR7j0CEafKasQMWMzWnQfjBJ2lZGv&#10;QHE4NmqKsFnrsPLsC+x48gZbH7HKy8eBHwxl2yb393aR+fyEW6oEeMWajZAnbxGUd6gPP3me9J8T&#10;ie5jF8LRzw9ZmlWDNpzgh6+qmJJm8MMod/2CltD3qw9960qwcimNjN6VkTGwHiwmeEKztBU0m0QJ&#10;Mitv+Z/5VN4mLEuDLMlsS+aQ+UksB8q6cLNFuop5YOVeSrnAatkO88YkbY9/0/tmc3to5vpA37sm&#10;8jV2RKO2XTFozlYsjLuKhQvSDn6YEp7S0P3NDPjBahPRg+qqt8o0BpViSuM1CfO7pMzvaORR6U2p&#10;cH6IqeDTIEgYVMtslRXS5YOrsLtbcdVnenNQkd/T0w6X9yxSb4xT0lPZ22ODSiqjjH0yd92UzDH8&#10;Uc6PQ8PclOJtAD8q4ftXqd+205iPHuX99k0r5UFFnYbfpc0TjGclpzsnD2JeqyK4eGCVMnKTkbTH&#10;sAGWmI0PNITc8G00DR4a99t72OHYmvFm5cDcCswzYQI/PpTzI7aPverj0al+KmwoJf38/dc4tnQA&#10;DvYorgxT9oOGzY5eZVVCy5REOVzaMFblveD4KV8aNpRf9NDGeH79VCpjkcTQgmvxW7G5Z0UFrNDA&#10;5e/oZWJaZwy7uf4HOT+OMeeHyIfzQEPvczP5ECjbs6uHqnHwnuBc0ejl/CZObqeOp6SvP3ukvAci&#10;OxVWeSRSgh8c093ELSrUhkY822SOE/7N8dyINe/Ofy5yDrYH2GK/zPOL26krwqi+bpmBvXIfcD7p&#10;9cD5393LXhmrqT1v3uBewgYkyH5LQzotSYhNxjTn9ujElnj1JDUY+dtPP+DEqhGq6syZ0BKqHwQm&#10;d/Ysozw8UpH0+9rOWYgNLKHyqiSMaYovH6UO0SH4ETXUVcmesiIAlfge8INhK8y5QjCQ3hTsN9cY&#10;gaETi8MV6JCSHl2Ix67QGojsUhy3j+02fpucHl46gp29yihvKo6LQMyBntLvpQPx8w9m+vHFE+WN&#10;wzCgMxsmpPZ6kbGzRPPurvS+MlT94TOMYUqnt5kvdfupwY8fv/kSe0a3Us8BevvRG+pQL7lv+9Yx&#10;+5wjXdk5Fzu7ST8/UOo2LeAH54TXPLYozPir5MQKOQeGuKpzCOQSTCMQsr97MRxbNkjOSH3/HVs+&#10;VD2nCKykNbF2Uv4g+NGsAAq3r6T2WA1fpnDfNb3U4N5PQIIvJrjnc4+mDvBHLz0U+GHYv/lbi/kt&#10;YNnVAdZOhWBdpYDy+mR1GZbFTQZ+8Nq7u8nvOkM7pBE0lf4FP/7p9I8EP4rVrIamU0eoSiqdd66E&#10;97SR0qdAOPq2hoO7N+q36IR2YaKUz49Uxnjkwx+w9vIzDFq8BQ3bdoFj61bwGNkf3fetReipA2i3&#10;Zi4cOrdBSUdHuPn1wrjNh7H9sSj9D37A9P3n0GfaKvj2G4sWwUPg3bMf6rXthDI1a6NgyZIoWrY8&#10;Kri5omFYLzSfPhrtVsxAt+3LVRLUIJFfh02L0FD6VtLBEfkK2qBw6fJiJLRBq/kT0fPgBoQw4emx&#10;XYacH2YAj7csipKSDXN7yG86b1kMl8F9UNy5GrIXKYT8pexQuakXvMYNUYBLsLQ58Hqcmr92S6eh&#10;pjHsxS98wicLe9l4V2T0mMDHa6y79jWm7DmNrqPno6pra+QsVBIZMmRAnqx6NCibESFN8mBej2LY&#10;IcZ31MjSBuBjqF0y8OHvZoIfyitiuD12DSyFcf6F0bBKVmTPbImMej3y6qxQXGsNe+FyGitU1Vij&#10;oTYDOmuzYbAmNyZrC2CmvrDiqbrCGKMtiCHafBgsPFKbX3mOzNQWxjRtIfTT5UdLXU446TIrb45K&#10;2vSoqEmP0pp0KKFNh6JyjUL6dMhvaY386a1QOIcVShdNB8eymdC0Vg4EN82PSZ2LYqFsnGvo4iob&#10;Fb1ookfZiXztsE8UUoa5cFxJwY+dgwzjpGdI/OgyiOxfCn298qJSYUtkk/uxXG0PDFkVjY03vjfk&#10;iLgr6+PvCntJwvRAYPWRbQ/eKFBm16PXWJpwH90HzEApJyfo3e2gGdVYjG4/w4ZoMoxNzM2LmyTf&#10;8A9zhaVLKVjbZEW6crlg2aUq9HMJmhg30Q9toDzGtsnr2kPLpKkEMJa0MSTL5HW4aW7pBO2Gdio0&#10;wkqUyJz+9ZDfsQpyFCsq180r/bVXng3qdzyfBnvKPptjjo1lWJe3gqavMzI1rYqafh0RNHklpm4/&#10;g2FL98LTLwi1XFqhbZ/hmLDtKNZf/U6egW/UvW5Oth9iPhuU3OX3K899gWEr9qNZQARqNmqBtkEj&#10;MGZNDCZvPYnOw2aibHNvpG9ZFZrBdWXsMg/0/CBIYQKgzI2HTJlxXPKpX9AK+iBnWNSxQfpieZDL&#10;phgKNHBE9i4NYDXSHdolLaElAMKcIJQbvUCYmHSJKCwyD/QQUXNED54/kiePR3aVtrrAYlpTWDWz&#10;h3XJ7LAqmQMWzWWvmuZj6JdaE0naYvscl8wxQ6w0/eogvXNJVKrXGL1GzMOsfecwf64B/DjVpwhu&#10;9RdjThQ7KnnPRpANSh+VVJNSSsU+bkIrFbeeklgNYe+gxoY3lKLgsmJGUiZIQOYxGpemc/gmmm83&#10;lUFCRTMNTGOW5R8Tw8vhBquhmDE4f/7+FeLmhWJnn2rYE1QOu2Ud8k25udh9GlEXNoxWBgwVZFPJ&#10;3T9iJtzjmJg40JxbvinhKRV1vhnf/x7wg7kvDsp5LD/JspKmRIA0EM+JoU1PjpT01eNbWNSuBGLm&#10;91Wu8ilJlXu9kICoCe2wP7w6DoZUwMEIRxyQ61zYs1SVajVHX4mRuUsML/aZngiX9pl3JVfgR7C9&#10;Oi+mvxNe3DhpPJKcXty9jIMT/FV1lz1BFbBnYCNc3r9SxpT6Tfu3Lx7h+Iz2SlacB64N1Y+BdfDo&#10;YqLxrNT0zZcvsH1KMDaFN8D+frUQHVpOgT40nCnTG0y8K+v3Sv+SiAmriLtmwg1ITHhKmbNs6f73&#10;gB+//vQ9TiwKVR4DLKHLuSJgxSpB8eNbmA3/IW3qWRGb2hdW5UpT5oEg+HEnfqMKIVLu/NImATiu&#10;ceWZ8J5ywzcSIrG9p+gBItc7iVvN3gffvXyKmJm95D6oij2B5VW40enN08zmWyFYdXZFPyVz5YGU&#10;hvuAzwbej/SYiutfHU8vmPdS+fLRLURN7oydQZVlHUg/BjTAhV2LzHof/fDlc5yY210BUQQt41iV&#10;xEy4GO/bQ7JP8rlEuTH0KGGK+VLc337xDHsDiqh+PhLZmp5pXGsJU9ubfaa9uH1BdC1X7OxaDMeX&#10;DxbxppYv6fi6idgRUh27Rb67Q6oifk4ffPX0nvFociJQcUAM9Si5tw7PCzKb9Pfu6WhEDnLHrj6V&#10;ED2oDvb3r4vIAW64Er/DeEZyuiFtxoVXUKWcORfm5snEHLcBtC2BuGHmc378QrBqyxzsHtFCdGAv&#10;5VkUOysQT6+dEhmkBh9/lTk8s3Kgumf2hlRRya/NEcEPBY7L9Z++p2/cC3j/RYnxbk7efK6dWD8J&#10;27uXRJzolYfpPSQ6e2RIDZzZudDsc+3u8T0KgL0q9//Dj9hnTKzWuPT5odzvd2WPvN7fBufDiiGm&#10;e2FMEh23uFcZ9ZJIw32fedzosWHSKUT3Unv+0jai9zE3l+zRSj8z7tPvY/m9lvu+6A2Wg0SvcC4E&#10;66JZYFmlIPQ9naFfJjqE0hXlOqbfUEfZ2U1dXzvg37CX/w/0zwQ/nB3Qcu549KN3w/UE9IzeiLYr&#10;ZsBlaCiq+7VGFU8v1GreDt7dIhA8dQWm7DomRkA8Og2dDEfvlnDu2gFtFk9RAAFzZTSfMxZV2zZD&#10;hXqN0CpoqMotsOPJL9j92WusvfIK0/aeR8jUNWjZYxBc2/VE3TbtUb1ZM1TxbqIAF5d+ofBfNU+V&#10;wA0zeXKc2IPAxEh03bECzWeMRb3uXeHYqjVqdewIrzFD0HHTYvSO3YJgkSvH/L7Epm+Z4IecE35y&#10;r8h2r8zDBrSQflds4S4GQlFkzpoD+YuLAu7lAZfBofAVmQYlbFWVZvxXzUatLh1Qw70lOvSfgkk7&#10;TmPt1W+xnWVEPxL8YAjC+ps/YvM9lhjmG+Hfse7qS4zbkgC//pNRsb6PrIVCyJDOEsVz6+BSMRMG&#10;t8iPlUHM8WGnqo1EyUNyrxjn/yseHyYmKEBPiajh9tgzyA4LZBPt7ZEXNcpkQf5c1jImHSx1WljK&#10;OuRnOlnLOSytUUqfDjU06eGqyQxvfXY01WWHmzYbamuyoJomE6pqMsrxTKgr/7tqsqGRJisqyf95&#10;NVZIr9HDSqODlU7YUg9LK7mGXCdTZgsUzGsN++IZ4FA2Exo5ZIFvgxwIaZoXkzoWxtpQWxW2osrW&#10;jqInh50CPxSgNISg0jtgKSX4wc9DI0sjYUwZGbMdhrfMD+cS1siZJQNKVauPkNmbseLsZ4h88Jtx&#10;ffxsdi38N3kD+c7PqoTytvuvseP+71gUfRtdwibApmoVaN1soRnnIka3bJDK2yCF4cvNy+TZMbYJ&#10;LDzLwLJgZlhlt4Jl/eLQDSNwIhuoMsKNv0lqsJv+5obI9tf4QysGs6avGPq9mPyzvooV5e/pecIS&#10;sNp5Pkg/ognyd3OHvZsL7Ms4IF8hG6QrXRC61hWgp8eJqSIK3TfTBH7IuQQ/VraGRgyXDE0ro3Kz&#10;FugxdiHmx97A0hP3MXhJJHqPX4why/dg4ZH72HiDZYN/F9mZqryknQl8bbr7q/r9uqvfYU7MDQxY&#10;GIle4xZizMZoLD/1SIz9i/DtNx4lmjSGdauq0IxoIIqKyPJjwA+On+AHk48NbgB9E3tkKFkABQvZ&#10;okwVZ5TydkXeXh6wGutp8O4huGKaz5k+0PatA03PGtAMaQjtnBaG673PA8TUFx7jfMsc0NvEslJe&#10;WGa1hEXx7ND7VoFudksD8GEOEONvpX3mI9EMricKVHGUq1kH3QZOx4ydpzFvTtrBDyqlNCSZCI9G&#10;Ukp69dlD7J/aE9tFCY3q54SYATWTcXT/mjgkHDfKHUcmtcbRycIipyOhooj3s31rbJlTilOyARwo&#10;qWLtTy0Mwk/fmK/4QqDh9vG9uBq9Hg/OJ5g1tEivntzGoQhH9Vbyvii4HK+566bkt+DHsIZ4fiN1&#10;Qsak4AcNtP0hFc1W7vhFDOpDIzxSgR8c3+klYWbBDXpabAhywpZgZ7y8n7p6jYm+fvFIjP0DKpHp&#10;vVMH8fLx7fcacSQmO9wlhsUxuXa0GOMXdy80HklOl3bMRnywvQKyVAWNPQvM5k0gsVQrDfXrcZvw&#10;/NZ5MVBSAx80au4d2YbY8IrqrTQTWNLjI3ZIfTw4uc94lnn69eef8OWzh3h+5xIeXzqMmzFrcWXH&#10;LFzeNBan53TGsXD7tyBcTFgF3Dlu/i1+UvCDnh/Pr6f2TmF4xKmlEanAD66duDFeYmSnDqkibR/k&#10;gTV+hXDlwIpUBiTf/t86tApMvqne3kubBD8IAHENHF0cYTwzOT27eRY7e5fHnoBiOL1yMH4x4/FA&#10;Yp9uHd2NazHrVYJcc5V5SC9kDUf3dVCGsckDydy6T8nsKyucJPaxwZXIqWbBOtKrZ/dxQ3TZa7Eb&#10;8fT6abPncW0y9CY6vLKsLbm/ZfyJE1qZTfr62y8/ikFdT83XDZEbZZU4vYtZQOHVs3vKOKcH1Fvw&#10;g880ZWjzmZZadt989ggxE3yxN6AoDg33wDdyL5kjJvu9e/oQrop8KWdz9yuJz82YUd5q7dBzKG58&#10;K7PeVz99/y2eXD+DG6JTP7lyFE+unsSXT+8pkMwcfWrwg0SvID4/X4kMvvnimdlQLRLn67PrJxEj&#10;+0t8YDHsD63658EPYXqF0HNrf6C92TknfffV5zi1cQripgcgdmonHF82CPfPHDILqJJYQedA/9pq&#10;nXAf4/2V8tofYsrsfeDHZO/8KNOgHLIENoJuUhNolst+zETxBC5W+UE7xg2aoJrQBAqzzD8Tlap9&#10;WXSCpPu86W+y8cWFyv82qzks/CqLHpgJltmsYVGtEHSh9aDnyxTqFqnAD+ozHaHt1wCa8vn/BT/+&#10;4fTPAz/0ehR1qooWs8eg3/koDL19RFVc6R2/FZ23LVVARsO+vVDDrw2qeTVDY99u8I8YD/++41Gv&#10;WUeUbdhY+t9LVWDpfzkGPaI2wGN0BCr5eMLJsyW6jZyFBYk3sefFb9j7BbBJDL850TcQPHmlAj5q&#10;t2qHhr16wHP0ILSaOxF+y2ejy5blCIyLVAlHI0RGLD9Lb44+idvRO3ozAravRPuVc9Bu0XT4r5iD&#10;LttWyPdb5HikkrFZsOM9TJnS84NVXbrtXQ3PcQNQzqsx8hYrpirNsOJMJU8P1AvujlaLJqLb/jXw&#10;XTETdbt3RZ1m7dF95DzM3H8Z66//gG2y37Aajjmj571880dlRNGNfseT11h79SuM25qIFkHDYO/Q&#10;AJly5kd6awvY57dAK6csGOtbEJv7lpQNrrQo5/byWQr75CH5d5e1fR8r7w/pHz1AIvuXxGJRmkKb&#10;FkDtilmROydztmihtU6H9LlyI1vRYshZrARy5SmIXJmyI49FBuTXWiG/xhL5dJbIZWmJbFaWyCqc&#10;XTi3lRyzskZe4czyv4WVFhbWWlhn0CGTGF05cqdHrnzWKFjYGuXtM8CjZnZ0a5IXA9oUxPiOhTG3&#10;RxGsFiVkh7E88OEx9kgUJqDEUsF7pN8EN0xsbnym71n5JX60PXbL/yNbFUCdUumQK7M1CttVRvvB&#10;MzAr6jI23fpBAVw0fjn3phKofycTiNl67w0i7/+OBdG3FPhRompV6DxKQcN8H8zS/T7wg2ER3Bgn&#10;eEHftDws82cxAE5l80LfzQn6uWI005XSdF7KNghO0B1SDGb9/FbQ9a4FnRi92vL5oHO3g26MbMDr&#10;2kOzoR00872RToyuwkE+qNquLWo1bomKDvWRv0ZlpGtWSYz0BrJZtzZch5w0Z8iHmMb6rq7Qrm4D&#10;zaC6SO9TGZWaNkPAqLlYkHBT7ukfsfLiU8xLvI3FJx5j3dVvsfHmT4oZ8mJOpn/EDHtSbdz4CWsu&#10;v8LC4w8x9/BtrL/xBbbe/xazDlxAm7BRsPFoCOvWVVUZWOWdkRbwQ72tEeb4KQcqF/ObQRteG+k9&#10;K6KQQ1VUq+EKZ/fWqNS+LfKGecNyvDs0i+QcuYby9OhfH9r6JaAtmwc6N5mH/g2hX9LWICu2mVKu&#10;/J/fcy7lf1X9x68qrApmhaW1HhbFc0DvXw26OUbwg+FN5tqgErXWH5qh9ZGudgmUd66rwI9pO09j&#10;7uy0gR9kKqU0HvcHlsbPZsrL8m02jdznYpB9fpt8Dl8kYf5PZjUJJqZkPohXj2/gQcJ6HB1SUxTe&#10;JHkakiie5pjn8NyLoiTH9nPA0wtxHzTo/4jObZioFHca3DSMzF3THBP8YL8ThjfCZ+8BP0xhLwQ2&#10;DoaUx0sz7vvsO40iFfZilAGNz1NhJVTZS3MGNXOH7B3hg00di6gSnp+Kfv7mS+yPqKkMNIZhMEzI&#10;HBH8SAwtrXKvMKTi0OD6+MlMAs200k/ffIXD0zupt/3XZO+gLOIG1cK9ozveC6r8EdFg++7zR7i6&#10;eRwOB9vijLQZS8+P43uMZyQnQ9iLGDYRhoSn7wvJOLtqiHKjN4EfNCZ5b8QNa4TP714ynpicDkzp&#10;hlUdbXFL9KOU9Ptvv+DilimqTXp7cP7JNM4ZLhQ7vrXxzORE743dfaqovh6IcDLrqfIxdHxxhOqD&#10;wYg2v+bNMfuq3tj3tUHMoDr41kwIVFqJIXVHZndXIBQrHxE0PDLZ1yxoSPBjb2g1g3eP3LvHQmxx&#10;cmk/49Hk9PjyUSUnhsuZxsZ7jbks9vU2/0xjbqOj8wIVEHagT1lcP7DsLz1nbsVvRkxwGQU8cH0f&#10;CK6gEqD+Vboes17W9acFP9JKBLBOrRiEuEAbBfJGhf958IPMuaEXT0KfEri6f5nxl6mJ1+Uz8Jsv&#10;nrwX1DYRPYTOrR+rksbekj3uY9Y2mTJ7H/gxxbsAatSuhhLtvZC5nxu0U5tAs7I1tARAqKt1rAZt&#10;1ULQVswPnV8V0es8Dcnrua+n3K+py1EHZL4uvkBa4QuLoS6wbFASVhmtYZnRChbVi0DXt77Bg9es&#10;54foM/KpjWgATbl/wY9/Ov0zwQ/HyvCZOgxhxj6xukn4mf3oK9cNlt933LwQnhOHoHbvznBs3Ro1&#10;PFuhUi13FLevilK1a8N9lIztyE4MvnME3fatQuPBQajk3QT1WnVEyLSVWHH2EQ5+zQSev2Lh0QcY&#10;sHgH2oQPR90OndAgpAeazRqNrrtXIeSkjE36TdBDlas9vktVWQmRtlUYizD/ViVpGd5ClvNCj8m5&#10;8h1L0poDON7LzAkSv1XJiBViWKmmh8i7ydgBKOtSHwVsSsG+ghOqu/jA0aclavXoBK8pQ9Fk/EDU&#10;7OiPRr4BCJ2+DgsTH4hh+4sYLm8+6m0wPUTo8cFywjse/o6V519g1IZY+PQajKJlHZAuY2bkyKiF&#10;o2069GicE7O7FFHhIwmjCXyUVp4KNLZTGuT/i0wAJHYkgQV7LOldHH71csImn5UYR5bIWbQkqrk2&#10;g3vXYDTpEYGaLTvDtkZ9ZMonD08LS+h1GmTLooNNkXSoZJcJVUr/H3tXAR1Ftm1bEtzdiQuEOHH3&#10;hLi7EHc3QggkuLu7BInj7jq4u8O4CzMMsv89t9NMhskwxnsD76fWOquT7qrrVffsXUfaQFuNCftb&#10;q4Foq7aGnlprmA5sCzu9TnA36QZfi64Is+uCDM/umMLGb3WGIs+EQ2O3m20sFKeDyI49I1Wwg7WR&#10;YpRQDA+pi8sfSUPyY1+pKs9qU+zbE+YqLdjcidGltyKGROegdO0+rLnyFeo+eomKexJ3iX+f/GAA&#10;nGJ/sHVbefsZZu+4gqj00VAaPBgyQ9QgGEPkB9u4iPxoDKwSGCarDrZJyvhqo7VST3Rs3xHtlXuj&#10;ube2JPYHuVPwwFZk4kjlSK9nQsQIZYRZGgjZEhe0dtVB+17d0K5NW7Qe2AcyCSYQTmCb9EQnbvGh&#10;lBMEi4QEuAQlw8o1FCqeTugYYwOZMgbelwfwlKk8LkYN+6QNmzbbPzLZlJIfKwIklh9e+hjsH4jE&#10;sQswb/81bPrkGTZ/8ZLH6dhwV2LtsfY6G7t6i63Gx/UPhK69+gMnQSj7C7nBVD9+ga1fsefAwyec&#10;/AgtGA9VDxe0CBgssfxY/yctP2hepEQEpZKjgGIU2HShH5qVOKFLhC00XV1h6x4Bl9BkGKfEo0++&#10;L1qMcoFgkjOEox3RLEgPbRR6oH3LNmin0hetggwhM86NKTFkVUNzxuTVPLK/idCgbECb2RyvCoZM&#10;sT1aOmugY+9u6NCxI1qyuRRHGEA001vSNr4O2HUN203KEPtNuCoEgiIrtLRQgqapFWLyJmFSzfG/&#10;RH6QwniV3YdkDUBpOd/WQcD25vaFOJZJb7r/wttmdh7FdaC3vUdnROOHL3+b9eWPDgIyn9069+pt&#10;9199K0jkB71JPlRsxVP9vn5Q3yhTxaksSdyRPekaDBj81pqAjv3j/H9FfhC5Q/8fHO2BLxvJTvPk&#10;689xYEoUB2ZbElRw61Dl3yYJGh5Pv/8a+8d6c/BJaUbPV0+r/+XXx8Wa6Tiapc4BF4HUAww0n6uY&#10;2Oib7D86eMyLA+uxO0niCkXlHclhYG7HEk4M/NPjy3uXcLjUia+VfZmDJC4ijRwUzJeIKk5kJMnh&#10;+t619b/8+jhfXorDFJdESn7Ur4N9Babs3thXf9avjwOLirA2UR/3G7l3KN7E8flpHDzeLqonP9j6&#10;4oQjA+e7i+zwXWPrm61fSuN5kKwIGLA7NjcFP/+O282bDrJEoeCuO5NVWd//mtWHVOj5QATEIbZu&#10;Tq8o5hYyf/WgdUBWH7sSFTmpSEQQva0/MikI3zVCfjx/+gTb03U4oKa6j2WrcYufxo5ru9fwAKuS&#10;uBiSNhPRSUQbD257o/GApmfXj+OxgA5R7BF2L352+9xfJ0DY+V9/eBuHxvngZKYkHg2t8f3Unn2N&#10;x3P5K8fNA5XYl6X1Xyc/yFrro0uHsStVjRNQ51iZu7P1Gw30SseOQmt+zpvID2ofPYdpTveXueHr&#10;jxp3H/qrx8dXjmFfvlG929Obx+h1oTb9Hvkx2b03bBheswoeCo2UEHQq9ODWsoLJTE8rtEELWzW0&#10;68L0tzbt0cZUDc1TrSXp6cn6l/b8hsHrSQ8h/WIL2/Nr2f5PsT4SzdDGQAkdO3VGu+6d0cxCGaJc&#10;K4k1LukjPLB6g/2+yfLjf+p4P8kPAx14MFCfcbiG10VEAhEgOexvIkBSj9QidusqHhTUpSwfOt5e&#10;6K08CB069YaKmRnPjkJpYIffOYbojUthk5cAXXdX2IcmIG/eBqy69DF2//CSAf2vULR8K7ySCmAR&#10;Gg7HwjQELJrEy6ZApTkX9iD3/G7WViI/NnHi5XVLDho3Ikay2DlkEUJWKjwVLfv+L1l9EJFCwv6m&#10;TyqT+pp5civP9GIaG4pB5jaw8YqCT0IhHEIToe/pCf1QX+iHeEPbzRXOUakoWrIFy099xsAjA0e3&#10;n/9plwYiPii4KaUQrn34AstOfYTiFTvgweqSG2SIFq3aoksbEczUmiPPvRuWJcthK1O4iTzYw2Q7&#10;uZKQtQcD3++ixUdDofYR+XGwVA1HxqhhWaocgizao28XEZq1bAUNM2fElM3F+LqDmLrzJApWsjWS&#10;MxqKRtaQadkasrICKPWXhbdlJ+T590JxSB8MC+zF/5ZKvn9vDGNSHNAbowL7YFxoP0yNlsPseDks&#10;ZMpheZY8a4sydhWrYl+JGvazMSSh8dzFNgxpMFPKlNNYH35PGiM/hvv2grkqkR8idOjaB1Z+cSha&#10;ugmrL36KjR81CJT5r5IfDHzTGrz9DJX3XmL9zZ8xbdNZhCaVQF5XF2IXNQgYEH4j+cG+J8sQ4Vhn&#10;yIbooavhACirDoSctgbauelANIxtamtDINwWBw6O6Q0BXUvAnW2EFAFcSIB6ijtaJVujp50h1FS1&#10;MFBeA/11BqGVhyaEEYPQItYYCul+cM4rQFBqCdzC06ET4IcuCY5oMdYVohVBENYMhZCIjzq2ERP5&#10;QXXRBtuwzY0JAXGp20ueOdr4DIZZRBQypq7CokO3UfcRkR9A9YcvUXH/BSeL+Pj9k7mja5lIXWB4&#10;4Fm2LrZ8CdTc/xFzdl9GTOksDPL3QstAAwgYYBWu+wsxP0hRoSC1pJRQ3yigK7kOLQtAi5Eu6B3l&#10;BIOAYHhGZnMLE8vcdPRN9UCzaAMIQzTR3lETioM0oNFfA4oaOujqaoQWmXYQzvKWrAcitGhspW0g&#10;xYaytWyJgWCJH8RZlujgqAUljYFQVB+AjqbqEMcYQjjDg13HzicChMiThsSUlPyod3tpYaaIgYZm&#10;iMgcg7EbDmHmjImvkR+KeFRMEfF/S378YoYvj+MLMjlgelvHh+f24miRCQcwVM+fAV50DoFDAhEE&#10;VM+tLcPTvwD8CMB8+eAqDk0MwvEMJd43AnC/p5Q3JhRckN5SHsnRwp0D634zJk+++gR7MjQ4oLzM&#10;2nkwcwBus/339YNIi8OTQ3iK1YbkBwHAfYWm+PT6b61KnnzzOSd9yHyeQPOefFPcPbax0Uw8f+Wg&#10;N+AHRzlzaw4KtHh0xtDfkCr0xv3skhyczGJggIF1slCgPhK5Q4E7f8/tobGDANSHDEDtzjHgZA8B&#10;XiISjpTY4ttPH9Wf9c+O7xlwPjk7hgf7PJSuivPrRrN6f+0a8fOTb3F4rCcHXQSIifw5Xzm5/tdf&#10;DmovudMcz1RhIO0X8oO/rc7Wxq0D6+vP/PVxeOlwrIsZgFuHqn8Dnp9+9xX2lzhI3oo3IB4IpNK6&#10;2Ztv/LuA8vDUCIllURZbA4lyuLJpDo/B8GcPWrOf3zmP/aVuPEsJZfb4q2/GSajN1HZyWdiTrIIb&#10;e9dwUufPHkR8fHyN3CcsePwUcmuj8gikHxnn2WggVUp5vCNZmddJpMbJLAaaVxb9xu2FxpvSMfOs&#10;Q6xcKcEpcddh88b0wKs7ltef/evjyua5OMzuW3JrIpKJYpF8+2nj7i+/d/D1tyiLrT1Jlhu6t6kd&#10;Z7IVcGis9z+ylKHj3sntOJir918lP+iZ8Oj8fuwpMOfWSVQ33bcHWDsoaPLrB9035BpDZB71/03P&#10;WeoDxfs5lKHKYx79yJ51//T4/osPcXpOLCdfeP31a+DPCJ3LyQ82Z7cLlXA1RwFnM4j86MMtP2ws&#10;LeAZngn39AJoZ0ahY4ItxFHakPEbhO7mmlBXYfu+3CD0M9ZHu1BzyIx0hmAxWYew/bmh/kY6BukX&#10;W2OZ7sX0wKluaBFpiJ7GmlBR10BfTXW0ch4EYZ4lhDz7H7uWdJeG+30T+fE/dby/5MfkEbxNuWd3&#10;/GJlcZS1k4gGup59TzK0ZgnM02PRR1MbHTr1hJo5u5kmlHCricIbhxG2dg7ME8Oh7+oO7+RClK3b&#10;h/U3vsGOb15i0Qe3MbR4BgY7eUHXzwM+80Yjad8Gnh6XW3ucoNgemyR9JYuPV4RGgzS11K4jtZLA&#10;puSuwtpIfUxjG/VvCI7XhSw9SNjfVDYnUbjliMTCJJP1M5fNSeyWVXAqzoKxbwA8YnMRO2oOooqm&#10;wi4sDuo21mzctaBqYsb6Nwzjqo5i7dXvUc32hHW3yJ3hD0zhKeMDO2fDXYrx8RLVDAivPP8pilds&#10;h0dcIZS0TNC6TTt0byeC1YAWyPHohvJMpiwwwH5glCoD6hSHoh54NwDh77oQuUBkA8XUmD60Lxx1&#10;WqFjawFatukAS984jK08jJoH32L7lz9i9dXPMGzldph5R6FV+85oLiuArhIbC++eWJ+jzIOP1jHF&#10;p4opfg2lOl+FC7mxkIXMlmES9xVyaSHrjr2lavzvnawt29kYkhApwwmPP2np8bq8ifzo2FqEtp17&#10;w8xzKAoW1mD1hY953Jt3hvy4RQTccwa+gbXXf8Lk2pMITCiCnK4exK4DIBjrLIn5QZteY+RHBZEf&#10;DKyOtkezMH30dzSBqYMbdF2c0MXbCOIMUwjmekC4KgiiZYHcNJJie0iJE569Zak/RKUOaBtpDhUX&#10;ezi4hsKTrQdTd290NlNHS3M59PWxhFVqCsJzxyMopQRmUdHoneCKZuQWs8SXb77csqQqCmLWXvGK&#10;IIgXsXJp05XWx6VB+6VCfaPNe4kPBFnGaOc1GDaxicifV42lRx/Wx+F5gfUU3PQWEZtvO1jtjzz2&#10;Cj0PKMNT1d2nWHDgNpInLoVusD9a+elDwJQ24ZpgpmxEM2WB9bUx8oOUCeof+dcuDoCYhP6m7+kN&#10;zaZYCKqZorHAG62HOUEh1hM20QkIyxiDwNzRMEmIQQ93IzQ36o/elrqw9vCHj088zJ39IOdmg1Zx&#10;FhBOcAFPuUumrqTMUL1Ux1Ka20AIKVjpVBfIJBmjh4cxjJyGwMDBGb2cDSGKMYBgmitrI7lR0Xpi&#10;175OfrC54OtpuA2am6tggKE5QlNLUbZ2P2ZMn4Dq8N74IKUvbuTK4W6hAh4NV8KHI5SZMCWahBMh&#10;pCyqvAI3+/IMfzcN6N85Pjy7B0eHGXNgQIQC1SWt903yiAkBUALe+zPUcXb1SB6/44/ezNLvn946&#10;i6PTo3CYARIyhX9QTG/cG6/n94TO54FgKTbB9DB89eAqFc7rIP/+S5XjOeAmRZ5iIpzIVMKZFYUc&#10;cDY8yP3nYLE1Aw+UvlFCPhEAoPHYn66GRye3/KZPP3z+GIfKhjCgqMDbT8COLA+ubJqHH7/9c6b0&#10;337+MQ9u2PD4+NJh7EuVzDPJoTw9PDhe9+pNPgc9TC85OsKSu7xQ+lxqK4E5ekt/oNAUlzfOwZM/&#10;4QLz/OlPeMB0lP2jXDiAv8nGiObzSr4iDpfYcV/9t3F88/gWjo334i4UpxlQO1rqyPp56BVIJsLo&#10;9p4VOJKrxceS3swTmXBwjCcHbQ0PCsZ5cmYU66sC7zutAVqzRJ4dyWBtr53aaMyJfZPCUMf26GPz&#10;Un7jYnH3UAUOpknX4S/r6xG7D2lMDlFg320Lf7NuiIQ6OMqJA3NaYxzQZmnj/PpxPCbMH90HFNeB&#10;UjwfnhSEI+mS4MN/5z6QCo0D3Q/nGKjfl2+ISzXTJXP4B+0ga6FH5/aw8fbAsXSyjJCkm37I+k/k&#10;5qH8wXjE9NnXj7tHanAwWZIemOq9wMbhaKkTvrj767S45HZ3aIQNzwoinTNq7+P69hLpc3R2/G+y&#10;37x4/jMulI9k960EjNP1B9PYfTwnAR/fOMMJmz86KK32ycXZ7Pmkxu+ne5wwoyxEkoC+RzJU8MG8&#10;ZO4G+HcPspqitSsZNyl53bhQ36nu8zRHbE/4O+QHBf29fbAS+0c4sPtWQjxRvyj7yuGsgbi+c1n9&#10;mb8cX7N78ECBMSdIHrL6G2ubVKiNVB6tZyIUz6wq+VPPEzqePvkBX370W3KKCKaT04J5PKGGa+DP&#10;CK2Th6w994cp4XaBIq7myONsRn9OflDAUyMbQzhFJCM0vQxumYUYGOaF9rYD0MpIHgMdbODqEwkP&#10;r2hoO7uim58FmmVb8+wwQnKNIfdlst4gVxiy5mD7vnAl2/MXMx1spC1ahRpCeYgVzJw9oOFgi3ae&#10;+hDmmEHIfucWo3Rtw/2+ifz4nzr+d8iPA1VIPVDN2lzL3Uryzu9G0c3DSDu2EZ7TRmKQuwv6qA6E&#10;pp09vCaO4iRJ7oU98Jk9Gnp+bjBwckVsCcX7uIHaB09Rdf9HjK06BI+YXGhY2MMgPADhVQuQfW4n&#10;cs7v4cQDJzJYG14RG+zv35AfUqHvifBoQGiQkCWH5DeJVcevrmlwLpVP1irZTKGhtpOVCZEguWd3&#10;8cCpXtNLYREdCYfwBESPmMHAUA2iS9n42TqjU99+UNAajND88Zi5+zKq7rH+PXzJrT4onWXjIKde&#10;rjOwc+Mnni2CgNWqS19idMUBuMflQ1HTBG3adUC3NiLYabRGgXc3rGKbHblmkNXEbvZwI7BOgLv2&#10;PbD4kIok6KkkmCiRA4U+PaEt1xzNZYRo07kH3GPzMWvvVez8+gUOMl1s82fPMG3nRbiy79t16QNZ&#10;sQCa/ZuhwKsHthap4cR4DRweM4ApourYN7KhqHEh9xoas32svv2jJLKPCU9XW092kLsQdxmicfwH&#10;Y/lnyA9zr/8C+XGzke/eKL8mP8qv/YhJNScRmFgM+cGGEHtpQjBxSH0mkHqwKt24pJtXZRQPlCkY&#10;ZY0WQboY4DMEHrGZsI6NR69AK4gjtCHIM+MmlWImovEM/C5jmya9ASBrgapICJawjbHYFh3CzKHt&#10;64PIrPHIm7waIbmlUDY1Rl99TZj4ByEwuwzB6aWwik2CXIIXWpYwIM42VUEVax9ZlRDAXxUK8Uwv&#10;yDDAIDPCHqKJrL4lDJjTWwr+1oF9NuwDJ3DY99WsHfM8IEjUQ0cXXTgmZPAsLCtOfcLu0xfc4qP8&#10;5o9Yfe37RsbxnwmtAV4uK7/qwUtU3nmGxcceI2vmWhiEBvPUtIIMQx6ThL9p4fFXGvRB2g8iFNaF&#10;Q7wwAOIxLpAZbg+ZMheIKFgp/c4UDeGmaAgqQiFiykzbAhcox/nCKT4DoZlj4Zc2AoM9vdFDSx06&#10;jk6IHj4Z+ZPWwCexAKq+Q9Amiikxox0hWBUkSX1MFjNU93w/iFk94nw2v2Tpk2kEmTAd9A+0g2tC&#10;OpyjkqDgZc/Wgh4EU5zZPNB6Ytf+Zj0xITJsbRgEI+3RwnogBphYIzStDGVr9mL69PF/mvwg4SCP&#10;QHyGEo5OC/9HCrv0IIBxc/sCHGXAkcc7eK3OP5KHTAjAXMxRwH4GIPeP8cLDM3sYkGkcmBCIv8P2&#10;qT1F1hzwEeFAivbfBXySt/5sTLJUcKjYGhfWjcGVjTNxdFIgDmdrSMpn7aM6CPwcHm6OjxjQkwLZ&#10;pz98g4vrynAsS52PLY0xlUvtIRNrIjVOLUzFMwY4Gh4PTmzCgTQJOCTCgAA7pfw8kDkI+ycE4OG5&#10;/Y1mvaCDLAOu7FqDTSO8cWBuJn746lNOanx48RCOjB7Cy6G5ICuAs9kS8PnB3AQGapayz2QcKjTC&#10;GfY9/S4lqwisEgFwOkse+zIG4uCUCHz9hjfaRNCcr5qKvXlGHEBJgbcUFB4tGIzHZ3bVn/33DwKo&#10;949W4RADZZfYXFDZp7KUcWiYCU4xUHp9x2IcnzEUh/N0Odii9LU0V0REHCJLnb2rX4HcFwyk39qz&#10;kgFNbVwhEFffdxK6hgiT45MD8O2Ht/n50uOrh9exK20gjqTK4UDGAJxcmIYPLx/hBNy1rQtwsNCE&#10;Exi0jqXzz9cA+5vmlkiloxP8eDkNj7uHK/kau8baSvVLiQcKREtuVB/9jrUIHUScXN+9msfoOMru&#10;ZyKcyKz/794HUuFEGFsHZ2gdpA/AwUmh+Pxe4+lR6SAgfbFuNvYWmHALLOoLrQE+rvVlncxUwsmZ&#10;Q9nz5pdx/ezWGRyqJ36o33QNgXC6D49PCsCdI9VsfM/h3tEaHB3vxb4n665fkwNUB1kBSC0WHr22&#10;3j6/fRZHy5x5CltaFyRX2Bo6nMb0x2J73Ni7FhTstLGD7qfHl47g4PgATmxdzKUMOhLig9fN+kbj&#10;TYTK4QxV7lJDblYvnv2WOJMeFND34ztX6v+THJSl5uySLB4f6PX105hQn2ms3kR+0HqnIMKvHxRj&#10;5jZ7dh5h98u+HF2eipcsnqg8mneq/yRbq6fnJ/4q+C6NxdW6GdxNjkjgPyJoSKgfRKjSPXkwXQ0H&#10;xvvj/undnChr7KDn+t2TO7B9XBiq8p1/FVuJ+vPgRB0nEa+ydU5tbazO35M3kR/jPXtigKMWtEL9&#10;4Rmfh9CsMXCJTYOqtQV662jAPiwGmeOXIKNsESxDh6KXvzVk0ywgmOH2C/lBL1/ohdJ0L4jZuhKx&#10;fV9YYAlhgh7aBA6GToQ/vBJzYBYcis5eRhCmG/MXS/yFSZPlx//08efIDwLaTPLO7kTi9jXvHvnB&#10;rmlIGvCsKOxBknNuJzI/2IzIigVwKs6GYZAfzGOiEDh/CtKPbUbakY1wGpkJdRszGNm7I3/OBlTe&#10;+gYbP3qO+UfvIq5sPiy8wqHr5g6Hoiwk7atA3uX93NUl+/R2ZJ3ayrO7UNYYntp2PxEfJA0IjD8Q&#10;Im4yuMUKWYVsZN81uH4/kR+Sc+j/5H2VSNrDhH2msO8zWPtz2LilHq7j2V0skqOgaW+PIZFpKF66&#10;FaPW7ufuL70UB0JVzxwxo2ZhwbHbqHtMPvtEfvwxoCWCpIIBTsqwseL8lyjbIAlu2ldNF61bt0Gv&#10;diI4abZGWWAfVOQqYw9ZLJCbC8X3+JvWCf+2EOFAxMPW4apYmCiHUIvO6N1JBiKRDLr1V2NAdyxP&#10;obzlk+fYyfahjR8/x5yDtxjgHYducgMhEoog30UWSQ5dUZWjgoOjB3ArDiJUtrMyXxfKgiMRCVlE&#10;ljJEwPDxe8tj+Ebyo5UI7br0hoV3NAoX1WL1xU/ePvlRT7bRulp38yn//M05jcqvyQ/KPDKu8ih8&#10;k4rQz9wEoiBdCKa6Sza918kPsjogQE052teF8BgN7bwHwyQkjAcK9ShgzyZPa4gt5CCyV0IzGzU0&#10;cxgAmQQzSQYX2gQpABa7npMfw6zQIdgUg4OCkDFpJWZuu4jStXvhFZ8LR/8YBCaPQAjbqM2iY9An&#10;1hUthjtyCwZBbSSE5HNK7i5Eqox0YiB7MGTcBkImUEeS+paBc95+DtZZm6V9IJGSH5URfIMXR+ig&#10;h70hfDNKML76GNZe+gY1Dyil7XNunfGfstShcqn8SiJE773AqnNfYcTy7bCJiEdnR30I45gsZgoE&#10;xTSRWly83g8ik5giQT664kwLyHhrQsZdA6JoI4gmubM5C+PWMTRegg1hEM7yQKt8ByhGe8IhLg1h&#10;2WPhnzAM9r6RCM0bgwms/zO2XEDEsCkY6OeJNmEmEI6yh2BVMISkBFF9VPdkd8hEGaG5LZtjW1WI&#10;bOUhY6kAJX8XhI6cyq6fBB1/X7QIYOtpohNrP2uH9NqG1itS8mN9OARjndDCRRMq1jYISBuJkSt3&#10;YPrUcX+J/CDFmd7acbBPrhbZ+jhbXobPbpzkb9boLS9lTSDQ/fSHRoR9/xMD+z98+Qm+/+wRvnl8&#10;g78pP5Svz4mBvwu+SFGma68xxZTe7pP5/648MxyaEYeLtTMYyFuJq9sW4ti8VJ6JZl8SU16Z8k9v&#10;Sv/qW8DXRQomCFgRkKH66U2y9G08tYuUbRICTwRODzAwdHSCP04xELyPgf+jqfK4SlYf1P/6MZeU&#10;K7H+oN9PzonnpMnnV4/iSs0UbhFCbzGpTOo/L59dT8o91b83oT+2pWjwlJHH5qfhxOIc7J8YwgNE&#10;bo3tj72J/XlwS3pzTnFcdrHz6W9qHweJrG6aayqf2naWrFtYufRJhA4BE6pTOnb0KW0DAcQT6fLY&#10;maSE3cWOODo3FVe3LuLzcLF2Oo7MjMP2lAHcZYesdiT1SeaB+kJ1EpFwrMwJD45W4+uH1/D1o+v4&#10;8s553D5Siwt1c3BsUS4OTIvGjhGuTJyxo9gZu8q8cWReBq5sWcDrurlnJX9zT+DpQo4CL5fmitp+&#10;mdVLddBY0VqgcaO2Ux+k64nm81Aqk1HOOMMA5gEGFmnM6HsiG+i8hn3n1j2svKPjvPDgWA2+uPEB&#10;KJ7NgUITXtd1VgeNDZFLB1PkuLsFWQbR2r9T9AuZ0nBt0bhQuTT2R9izgu6X69sX4QRbD4eyBv3K&#10;moDaIyFuJGuAz2uhNQ7PSsCljbP5mFzePA9H5yRjR5Y+j4FB8033AY1Lw7r/rkjHgq8D1g7K1rIr&#10;ibVluB2OzElhczOft+NS3SwcnRWP7emabEzlGMiVrrtf2kGf1C7qP91Xe1OUcLDUBfvY3kj3EK1F&#10;uobO4fcA+6S+0HyS29L+JDkcYeN7lt0nr/rIzmvYXrqOxp7GgZ5D51cPx63dy7n7zIF8Q048SVzi&#10;2Ln17aGyyGWFyt+RqYcDk8Jwbv0E3q8bTCjo6h7W392JkvVFz4GG66Vh3bTO6HdaH7w89kw9ODkM&#10;HyzJ5eUcm5+OvWP8eBDiqqh+2JJribsHK9j9cBVf3DqF8ysLcThLjZN1f2YOpWP6JvLjh6+/QHmB&#10;F1ZGMN2vkPWj2AFb0zT5c2MfW1MnMyhtrIRska5ZEiI16Hl1LEMZxycH4eHxWnx4egdOLUjhJB3d&#10;N/wZ/9o4/J7w9czayp/rbBz3sGfU9gwdtm4ScGJJAS7UTMOFqsk4OG0otqXrYHe85BlG47iLre/r&#10;m+fg00sHcWn9GBzMHMiJFCKiX5+HP5I3kh9ePdHPayA6RFtDM9Qf3inDEMb0KnIjdgqKQ/qUFZi5&#10;4yJGr9kPx9h09Pa1gWyyKQTT68kPythCehRlcytygKy3NppbqaKZvSqEVv3Q1m4QTBLjETt2PjyS&#10;89HPwwrieEOJ7kIvTMjyQ2q12kR+/M8dbyY/iLw4uwOZ5GJxdBPyL+xG0q61sM5JeKfJD7KWoLoz&#10;j23ikrCjHCErZvBYH15TyzC0ehnSj2/mKXKtcuKhYmIIUwcvlCzfjM0f/4C6D3/G+LoP4M7AjK6L&#10;O4yjQuA3dywyT25B/tUDPKMLuc1QmtrEXeswtG4ZoqqWIHbTKiTtqWDtoYCnfy6YKREbZDHCA6ES&#10;IcOulViPSIkRCoxaw8pejmA2TgGLpyB8/QLEbS9n525EztldrC9bELlhASyzYiFvoAtDB08eA2DC&#10;xpMIL5wMfRsPGDn6IWnCIiw6cYeTOzUfvpn8kH7PU9reY+de/p6nyA3OnwB1Q1u0at2eW3xYqbVE&#10;kVcPVOQocdJjf5k6djBgLc3m8j65ukjbSiTF3lJVVBcoY3RIb9gOaoP2LUWQbd4GippGiBs9B4tP&#10;PODEwNbPgLrHLzD/6H1EjpiBfgMNIBLKol8nGcTadsaGLCXsK5XE6aAMMmTF8SahbDMk/9TC4/fk&#10;z5Af5l7RKPgPkB+03tbVp6utuPUclbdY2TwF688cTNPvjV1HwgE3+72CgW3KUrTq3JcYuXoPXBOy&#10;0cPWAMIIBlanu0NIVhNS8oML+5+EgXCKsyEoZ2A42xJdXAxgHxaHrGlrEFY6HeouLmiroYD2AxTQ&#10;UUkOrQf2QzN/XYgp6CWRHzXRENax6xex/7PN0MHbCMbBYcieuQFLjj3CslMfYhQDvWljFmNowRQ4&#10;x2VCLtgJLdOtIJzpBkEFA/Bb2OZJVh9rQiEa7QyRnxZE2r0hVu0GGecBkCHyg9K10VsH6kNj5Af1&#10;g+KSjHdmAF0fKg62iCuZjbl7rqPi5lN+r/Igp28Yy7cirPwNd57x+jZcf4rJtafgmzwMcg6WkA0z&#10;gGC2h0QBofng/ajvi5SI4hl1IiAmS4xUc8hYKPJxEOn1hiia3UNT3CUEw+ZYCDdHQ7AumH3H5ijB&#10;CgODveCRlIfYYdOROWE5JlQdxsqzn2L+wbsYOmImNH280MaPKTHDrCSWH+R+Q4pQeRjEo10g66aJ&#10;1ip90ElFHu0GyKO9pjK0fXyRNHU5UsYugpl/CNqQBQulTqaMMkTiUD9IAZKSatQ2NkdC9imY4AxZ&#10;L03I2ZszJaoARYs3Ytrk0agK740Tf5L8kCqCRBgQICHAcDiVKewM5B4YNQSHp4Tj9LICnFk1gsvp&#10;lcW/Ev7dimH8zeHhiQHYV2jOrycQL1WkX6/vzwgp3hxIsHbxgHQMdBEAOp4uz4EVZXIhsEn/S4Au&#10;mcnXg6bXyvo7QmWQ4k+KPfXjNiubwM4D9h21qyE4oN+JTKCxI9cJAuXX2VhKwRGd96pc9j99T4CC&#10;wB9lK5ACZgISUsBM5zYcAwKE9AadlH267gQDK9T3D9jfBLLoWirzJjuP5pHGg0A5gTACrVIQJWmz&#10;BCzR99QvIhCojtfb+qs2sHOpDWRpQUCfMrhwUMLkMJsHIs4I7FLdUsJBWhZ9Un3UNporuo4sI/bl&#10;G2N7ohJ2MYBDMV5o3VD8GSIbiBggoT7yQK3sGjrnEBuvD14BNTbf9fVQfdRG6gvvU32fG/aJ5oq+&#10;p3GUztU51mYat9fbLG03ATWaSwLlRJIQCKO+k+UAjQfVSUJ1EoCm8abvaY6pvoblSUU6pzRWBFip&#10;jzT/pzJ/6RddK21DwzVA5AO1m8aJ1j+NP90PVAb1ifeFX//rvvxTeb0d1E7ejgbrgNpB64DaQWP2&#10;e+2g/6Xl0H1D64bumat5ZHnErmG/SeeNhK9VGl/2G42vdI1J78WGZUvLp2toTohIovVCc0afRMxR&#10;OXSttF1UBv1P9zGBcloTdH8RkUf9kt6fdJ/RPXWLlStdW6/X/ao89jvNI80HlXeS3TM0R9QOft+y&#10;tU3lEeFC8X3I9ebwMBMczNbgJCPV09jzozGR9vdN5MeTb77AllE+PJgy1U9zR+fTc4PGlMaqsWcA&#10;3xtYO6gfdN/TPUrzfLJ+rdI8/Jk2NhQp4UR10nOK1gvNDd3nVDZ90jOAvqdxoPmme5buQZoHug9p&#10;jIjspDmTPgMaq+v35E3kxzivnugTrg2ZbAt0DbaESXgEgjNLkTRiLgpmVWDOnitMD/wcE6tOYAjT&#10;A/t4WEF2KNM9KBB6JduriayojIJ4SSBk0izQwlgR7RT6oPMARbQd2B/djXThmJyD7DkbEJo9Biou&#10;dpAJHwzBfC+257O9nVt80p7PhHTAJvLjf+r4DflB5ASRFK5jCrirRf6lvcg5tQ05p3eg6PohpB6s&#10;gm1BCrooy7+75Ee9pB+SEAgp+6sQv70cUTVLeJaWZHKPOb4ZQzctg3lqJFRMjGDuEoDSVTuw/fMf&#10;GeB7itK1B2ETHAMtVxdYZycgfP0cZJ7eykSSVpcIj6Al0+E2oRj2wzPgXJqLgIVTELt1DdKP1hMZ&#10;9SRGYyJpWzVSWVmJO9ciYcdaJO+t4lYcnDw5upGNwxY+Dkl7N8BvwThYZcXCLCkCbuOLELFhIbc2&#10;ySUXnJPbEbNxOWwLU9BbZyBUdQ0RljsO46uPY9jiTQjLn4Tg7LEoXFSHJScfoPrhMwmgZQDmTYB2&#10;/W1y/2Fg885zzNl3E3FlC6Bj44E2nXpyoGym3ALZbt1Rzh6Q5LpBIJ9iVkiJj9eB97su1GYiHsgF&#10;ZX+ZKtYxxSrLowc0+zZHc7EQrdt1ho7VEGTNWocV5z7Bpo9eYvPHQA0by/lH7iKqZCb6aRhKyI/O&#10;soi17cLJDxqbHcWqnNxorN7/pkjJDyJjKNUtkSwj/HrDUq0lOrURoW2nXjB1j0TegmqsuvARNn/y&#10;z8gPCWnxhMeXqbj3nK2nl6i5y+TWS9SS3AF3qaIgmusZmF5HliBkHVIfa4YsQziQZ/8TcVL54AW3&#10;blh+6hMMW7oFdjHJ6OygC0EMk5kMMJOvpjRGA21Y9Na+mm1a5EZB5MVSPwij9dHZVAMO/kMxbFYV&#10;Mmeth2NUBrTZ3A4abAkFhQFor9AbMh4DIZzuISmTAnHS9XPdIU4YjC5uRrCJSsCwhZuw8synnDBd&#10;c/FzTNhwGNHDp0HfLwBtvXQhzDOFcFUARDvjIdwUAwEFOx3rDFGoHmQ0e0PcpS1E/TpC5K0F8Zgh&#10;kpgU0hgVUqAtJQyI+GCbr2CxH7cS6eRlAiPPABTOrmRt+AQ1NI7sXuXj1shcvG0hy53Ku2w+WL2L&#10;Dt1FfPFM6Lh7oq2fCYSjnVlfyYWHtZ33hbVfajlB/SJyh30vXhYE8TB7iGyVIe7VHjJd20LGRB6i&#10;eCPuxiRYXR+AdlssBEt8IE4xRFd3Y5iHRCKxbB5mbj2HihvfoO7Rz5yEShy/BAZBwejgrg9hhrEk&#10;Nd7GaIhq2Rqgukc6QtZeFR3794Kqmg4GGdtC184d7on57Fm5GZnjl8PMzQ+tLVR5QFnBajZfZKlD&#10;ig+5KtF6IhKEkx9MESLLD6ZsiQM00MvRiLvl5M2pwNSJpa/Ij+u5crhTqMCUPCWm7EneznEh5e81&#10;4Qop+42yXZCySSCXgjWSkk4KOymkJKT8NhT+PfudwAK9UaVUtVLALQU+/0QkJASBJcmbZwJH1D6p&#10;EICi7+l3Oo/Ob6ycvytUHpc3lC1tH40dKeN3mWJPY/l759P3dD5ZKzTsBwFtqSL/+vlUB/12l+qp&#10;B/g0FlSGtP/0O50nPffV//VlNFautF+N/d5QpG2g4K3UT2pvw3kgVwbeb/b779VFv1HbaX0Q6CJg&#10;Sp8EgAgsE3kg7dMrYf/T91QHncPrYn2XjlXDuuhvLq9931BoLHg7pHNVP3a/dz59T/XQubwNrO0E&#10;nuk6Kkc6ttJxl8rvlSeVV+XWjyW5R0n6Jbm+sfPpe+k6+737gLepkevflrzejkbXwZ9oR8NyaN2Q&#10;0N+/dw1931D+zPjSeXS/UBv52mLjS237vevpO2o3tYXOla47Pr5MaA1I2/hH9ZPQeb+UVz/PTBre&#10;tyRkhULrityu6F6gc/g6aKTMxkTSbokF2t7fIT9+/PYL7Bnjx5/VRGQ0XPvUzjf1ib6n82hMXo3H&#10;X2zj60Jl8vFhQu2QjjeXBuMjbR8fRz5W0nXG6mf/v6ndbxJ6RpBV3j1Wzq0CRVzJkceZjP7YTeSH&#10;Ty/0jh8MwQhrNAvQhqKbHTwScjFsTjWWHL6H2gc/ovLWE0zbdA6+WSOh6GmP5kE6EIy2hbCC7c+b&#10;YiUvPZYEQJxojFY6/dCzrxwGaptC08wBxu7BiBw5CyOWbkNExmgom5tBxm0ABFNcIGDXC0lnqGFC&#10;Vr88Qxwrj8gPSnXbRH6898fvkB+acB07DBkntqLg6kFJRhMGsotuHefg3K4w9b0gP17FzGC/pzJJ&#10;OViD1CMbWb+28P8jKhfAPD0aGna2sPGJQsmKbdj48Ad2Uz3BqFV7YRsYDR0PN9iy/oaun4vkg5WI&#10;27EaQcumwWl4Ngz8faBsYQo5Iz1oebnApSwPQ+uWczKCAqLyGCCNtYsJjU3GkVoeQyVk+TT4LZiI&#10;iHULkLS3khMnFFQ17wIb97PbEV23hGekUbQwhJyhDkzjQhG0eApSD9XwuCVZp3cgfudauIzJQ9/B&#10;muijrAaXsBSUle/D7D03MHnTWYyvOoZpuy5i+flPseHOTzxzCwGY3wO0lCWiigFNyuyy5tJXKFyy&#10;GZZekejYoz9kZWSgIyeL9CFdsCqdPehHqeEAJz5UOPFRSyC7AeB+X4TaTAQFxeE4UKqK5WmKiLLt&#10;jr6dZCAWURpYedj4x2Dkmt1Yc5Xco4DNHwI1DNTP3n8DQXkT0ENJk7u99O8sizi7rtiQpYy9I9Xf&#10;QfKD9bFMHZuGqaLEvyH50ROmHlHI5+TH24n5IU1PS6RF9f3nDKwycH7hW6w5+xXWXvwOG7hFB/v+&#10;7nNsuPWMx5ghWXfzZ56RqIJ9t479TxYNlawMKmfpiQ9ZG2tgFRWPjo5sw4vXg2COh4Q4IMaegVMh&#10;vZmn4KCUPpUBWMG6UA5UBR6qaK8hBxv3IAyfV4fJG0+jYP5GBt7nwDsyF3qGVuis3g9iLwaAZ3rw&#10;cjj5URPJNkYnyIRpoY+7BXxzRmJCzQdYd/VbbPv6JbZ89gxz9lxCVPFUDHByRnNHNQiyjRlADoFo&#10;XzJ33xCUOkAmWBetDZXQtm9PtOzeCTI6fSBMNYdovr8EWPNgW0ykxAcJ+45brlAfJrigebQp+rnZ&#10;Ykh0BiZuOIwNN75H7WPwbCxS16L/vLB5u/sMG9k9UH7hC6aUVMIuLAE93S0hTjGXjJ3U/HQtG0Mp&#10;+UFC/SNyij6ne0FIZNDAnmjdrRPaKvZBSwtVnsdfMGEIBGQtszcRgpX+fJ7bWmtAz9OXp/ddfuoR&#10;dnz1Etu+eInV579CEVNkHBLS0M3VEMI4XQgWsrIpow4pMmsjJOPvqIhuqv1hbuOBwMQSJJQu4G6C&#10;UzafQdaE5TC0dUULjT4QRGpxQo1b7Wxi879xKIREfkitQNhao7S8gmkuEAdroIejAeyjk5EzoxxT&#10;xo/8W+SHVKRKKSmdpFySkixR3H9fOEhlQufTda+D0rcpvH2vSWPn/RtCbfsr/X69L3/2Wmk9Umns&#10;nP+0NGz3X207rQ9aJ1Kh/xuW87o0rKfhOY2V/2flr5bxqh31bf2n9UvlVbn1fzd2TmPS8DqpNHbe&#10;f1peb8PbGpe3KQ3b9mfb19j4/pO+NSzv9XbQd3QPEMD/I9KoMaGy/gz5sW+sH7ewoGf63+lLwz6Q&#10;NHbO3xHpeDQsu7H2NTxP+vfr5/xZeTP50Ru9kw15jDahpzp6WRrAJSoVI1dsRdXtH7DrW6Du0TMs&#10;OHAfCeMXQjvQB60o9tswU24dy194UVY9Cm6eZICWg/tCUWMQXHxjEZkzCemTVmNsxVH+wiospQQK&#10;OjoQm/SDIJ/pLsuYriHVHSl2GREgm+Ik5EeT5cf/xNG424vOIDiX5iPlQB0D4buQtL8OCXuIRNiC&#10;qOrlMEuJRif5d9jt5XWh38l95Nhm7u5CLiYp7PuomsVwGVMIi7goOCekI33Oaszadwmz91xG5tRV&#10;sGDgaKCNNQZHBGDImGEIWzEH4UvmwL2kCDpDXNG1dz+0bt8Bnfr1xsAhDIiMLUDctjXcGiP34l4e&#10;FJUCsDbWpsxjRMJs4hYbLiNzYJE8FC5szKOqlyCLjUXOhd3IOLkF8dvXwHfmGOj5eaBr//7oqiCH&#10;wWG+CFg4GSmHapBzbjc/P/lAFbxmlUHRygg9FJRh4RbCFfrVF75E9d2fUXHzCdZcYYDz6neNgJjf&#10;SsW9n7GJgfvquz9h5p6L8M0oRW9VHcjKNkOfjiIMtemIpSn9eXDOg6Ml4F4a4+N9JD5IyOqDMqrs&#10;H0kxS1QwbagcXPU7okMrEWRbtIKKrinCKGjsnisMpP+I2kcvsfERUMMA4IzdV+CVWoKOPRUgEgog&#10;10UW8XbdUJH9jpIfrI8HywZgY6Eqinx6wUS5BeunDDr3kodjWCZGrt6N8stfou7Dl6i89zfIj3oA&#10;vv7Oz+x6sh56ifJzX2HevusYt+koiip2IW/VJgxbuQVjKg6ye+46Vl/8BlWsrho2rtUPXqLqPlnV&#10;ALVMqu6RdchL1Dyk715iybHHyJtXBavIOHR0ZCA3xUASj2MzA7n0lp7cEVYF81SmgvmeDKAyED3K&#10;jgFiI7SyVmfPkMFwj0jDuHUHse7KVyi/+Dlm7biI5NELYeLkjk56/SHyV4VgrhcEtPExAC1kIJje&#10;KjT304K69xAkTlqCxccesfY8w9YvgU2fPsfCo3eQMmEpBg/xRSvzARAkG0G4im2+m9j1093RPMoE&#10;Xa10oaxvBCUtfXTVVYesqwaEYyhTTbjEHURKfPyK/GBAmwgcskTINUMbT10M8vFC1PBpmL//Jqrv&#10;/4yaxy+x7vbTv01S/R1Zz54tdR8Clex+mFR9DME5o6Hq7oxm/toQlNpKUt6S24nUf1baLxKpO9Gq&#10;EAjzrNDcYQB6aA+Aqo4RFA0M0NlWD7KJTBFhc0jjJ1jsDWGYLjqb6sDCPwo5M9exNfMZtnwBbPmM&#10;tYGttek7LiOkaDzk3awhDtGCYJYrhFVsPIn8qIiEYKwjxG6K6KajACf/aOTPqsRctibXXf4Cq85+&#10;guEL6rhFUE/9QWjuMhDCFBOeHYjKESxga2GpP28vD+RKMUnYehPMcYc4XAs9HA1hNzQJWdNWY/L4&#10;kn9EfjQUqYL5Sti1v5HXzmmsnCZpkiZpkib5zwg9d/8b5Mf/ktDe9YeWH4WWkHFQh4K5BfxSi7mb&#10;a/X9H7H1a4q3J3HJL165AzYx8ejoqgdhuqHE2pZS5jPdQ8D2awH7roVZX6gY6iOEYZmxTO9b9sFD&#10;VFz/FnP3Xkd88Qzo2Dqhg6EaZAK1eVBUwSQnnv1PsNAXwpXBEgvQalZmIdMHtHo3kR/v+dEo+dFT&#10;Qx3WOcmIqFjCwPgKBC6dBZ/ZE+E7dwoD+MXQ8nFHu5493h/y41CtJCvL0Y3IOMraxT5T2ffxO9Yi&#10;dM1c+MwYB++xpQiZOBkJ0xchYexceMflQcvUHnLa2lCztoR5ZCQCR49H1JTZ8M4eDg0TK7Rtx4Ax&#10;Gwdla1PY5ify9nJXlAt7kXN+F0+Fy2N/SC1QXrWnhgdKzTy5FdE1S2GdGotBTvYwCPGD96wxSDvG&#10;2nhqK2K2rkTA3Ilwyc6Cjp0zesopo5+2FizTYxG2di63wsk6tYMHX6W++S+eBBVHS3RXUGEAzh+F&#10;izai/MrX2PopuHtGxZ1nDLDUg9g/AEhVD55zt441DBQMW7YJes7+aNGhG9o0E8FStQUmhvfBVvbw&#10;PjJaDftGqfEAnUR6vJcWH4US2VJEqXklAVs3ZCshz7Mn9BVbobmsCG27USDQcBQursUqBpSJECCg&#10;XkuWCPeeYfquS/BMHoYO3frWkx/NEG/f/Z0jP0hornaXqHG3l8pcZWS4dod232Zo27IZeitrITh/&#10;MqZuv4B1N5+g+tFLHveFXFco6Ghja+U3co2dx4RcWKruP0fNgxcov/ANplSeQPKExfAYMRKWJdkw&#10;zk2ARUIsXJNykDR+CWbtuoLK2z9i0ycvUfvoOfv7KbcSqWDAuvL2z2y8yRIJqHlI5Mcj5M6thGV4&#10;LDo66ECQwjbJpfXkBwU2XRYgiQEyggHwFEOIInUg66uFDs76UHdxhENEIlInLsW8Azex5ePn2Pbp&#10;z1h6/C6SRs/HYFtHdNDrC2GwOtv4fPgGyokHepvAlJp2nnow8g/CMHZ/rbv6DW/vJga+aSMuv/Ql&#10;Rq3eA6fwDHQ00YWQfEgp5gfbRJtlWqGXny0Gu/nC0SsGZm4B6OdkjmYhlFlkiMTChKwkiPyQEgWv&#10;yA/WJ7L8oFS58Xpo76QDs/ChyJ1dgRVnPuNZXshSi8b8v0V+rGFCZEv1I1b33eeYv/82Uicvg35A&#10;AFoMGQBBrgkEKwO5EtIo+UH9rI2BkKxZKGOKvx6UHK1g6xEOe88o6Lp5oVuQNRtzWwnxMNkZIh9t&#10;9DWzgE/SCKYEHUXF7R+wiZ5vTDay59WyDz5CCltLWp7uaOnH1sUkF0nAVHoLxMaW/hd5KqGLdn/Y&#10;eIWggK2hVWc/xPbP2b3MFKrpW88irnQOrAIjIM+epW1ddSHrrwVRtI7EjaaEKT4zPSUECK0LikdC&#10;rlBhmuhhbwDbqERkTl2NyePeHvnRJE3SJE3SJO+2NJEff13eSH5490LvcC2m2xmjucVAaDt6I3ns&#10;Eiw4dAs1TD8knYv2/tqHzzFl0xl4pw5DHxcziMlllvSkmkiJqzFlZMthZZj3gYKeJgKSh2NK3XHU&#10;3P0OO78ki9HPUbJiB/wzRkDPwxs9HI3R0kObvzwRxutDmGchsUAlF9z14RAWMH2Ekx/iV7i0ifx4&#10;/47fkh9iETor9oNusAecx+RgyNhs2ObFwTw5BOaJwRgc5gl5ptS36tgeAgbypNe90+QHCcXfoPNI&#10;2N90DREVSfuqEbe1HOHrFsBnxhg452TBOiAC+lYuUNUxgaq+CfQd3DAkNg3xY+chdcoKBKaPhKax&#10;NbrJ94eqnRkcR2QhunYJJyDI2iP1SC0Sdq3lsTxS9lXwFLa/pLGldtRx4oNcY2JqlsE8NgIKurpQ&#10;0NeDCbm0rJiByMpFCJg3CR6FBXCJSYOxvTdUdIyg5e4CjykjeQwTnmL3BCuHyA/2d8CSyVBmCnsP&#10;JTWYu4Zi+LJtWHNF4p5BFgpEflA8gMaADIkENP3I3QvIqqH6/k+YvfcKQodNRA9VHcjItoB8V4pl&#10;0Qnrs5WwnwKcjlThVhIEqt9Xiw8iPsjqY1sxpZhVw/YRqpgZ3Q8Bxu3Rt6MYMs1aQk7LCMH54zFr&#10;70UGvhkQZ0Bzw+1n3CKh+i6lur0Az4R8dOjai5Mf8l2bIcGhGyrZOL1LMT9IKPDqnhJJKt+VaYqI&#10;sOqM/p1l0KJ5CyjrmCFt+losPvkRt9ioZP0jtxXJGvmToJridTCpZICYEx8Xv8bUmlOIGT4DpqER&#10;6BPmhPYpNmgTa4x2rproaWUAi8BIBuQrsejwPay99BWWn3iI2dsuYlLVCUys/YBbhqw89wUD2c9Q&#10;9xhYdvJjFCyohVVYNDpYqEEQpg7BRAZMF3lDMMMdQgZSZdMt0TrcBB089NHVeTDkXCxg4OOHwIyR&#10;rK4NmLb9AsqvfIsdXwDbPn2KeWxuQzLKoKZviNbavSAM14RgeQADuLHcBJIsEGQyrdDDzRSO4YkY&#10;v/YwjzWx7SvJJrzpEyaPn2HhwVuIKpzFQbrMEA3+1kGUaoRuIdY8A0xY1ngMzZgEh4gkyAU6QjbR&#10;BIJZbuB+qmT5QRYgUtKDSIK1EdyVh8eXmO4KUfAgtkEbwT2tAOMqj2D9tR/5PPEsL//pQKe/EknW&#10;lw2sXnJroiC0Jat3wD42Ce0dBnGShixnOKlDlhLUDymhI+0XvUkh8mO8E1rEmkIlwAVe0TmIzZqC&#10;IDYXgyPD0C7cVEI8JA1GczsNaDh6IWX8Cqz44DG2fPKCjztZftA8bLj2PYrm1MHcPxwdvIwgGukA&#10;wQo2h/QWiBQhWhu+amin0Zs9452RPGY+lpy4hR1fPudlrWSK0KRNp5ExeQXc47Kh6+WF/s7m6Oyi&#10;zzMEtYo0gUyWFQSURne2h2S9lVlB5KGIbpZasItK4BYpUyaMaiI/mqRJmqRJ/p+IlPygwLH7im3w&#10;ye+QH/vH+fFgyRSrpYn8eAP54dkDvYcoQeijgXaGbG8NTsXo8v2ovPUd3+830r7PdLftTBYeuIOo&#10;/MlQG8L0iAhjCMlddUMo192ElB1vmAVkLfqhp7oSnIPiMGrVNlTe/gq7viH9/SkWHLmPkeV7EDNi&#10;BqxDYqDu6oieTkbckqRNgAGaJ5pDWOokeZkSOxgCta4QMKwsxaVN5Mf7d/yG/BCKhGjTvT3kLVSh&#10;z4CDSYwJDMP0oB+gwWQgNN1U0Ee7O1q0b/5+kR+viTSTSsbxLTwGSMrRGkTWLOQpcXVdhkBZ0wBa&#10;xnZwDE1EXOlslKzaws2tCuZUwy+hCNpWDlB3sIBtUQpit65EwdUDyL+4B0l71yNw+VTWvmL4L5iA&#10;uE3L+TikH5G28Rfygyw24jaugFViDPoNGISO3Xuir5YGjMID4ZSbBa/C4fDPLoFfYhHsfIdCz8UN&#10;VqkMPK2dy8kOIlrIuoRIFHLj8Zo1CgrWxuirpgGn4CSeCnQdA6HVD8ADE/LUoo2CGImsYeeuu/0z&#10;qh++wMbHL7DiDMVVqIaZRyhatOuCdi3EsBrYBuNC+/BUsGQ5QG4iPDsJk/eZ/CBiYvcIVR67pDJP&#10;CRnuXaEn3wwtZYVo27kXzL2jULB4I7eEIbBVxcZoPcWjYKCTyCLKDuQSmY72nbtDLBJApWczpA3p&#10;hqocRexlY/Uukh87ilUwK1YODtrt2NwK0ax5K2iYOWD4ih1Ye/U77nKy4fYLHnRUskb+HPlB1geV&#10;d59x95S1l7/BpOrjfGMiVr2zOwOPCQzIlllDMMYSggRNiO0V0cvKAG6x2ciethYjl+1A3vR1CM8a&#10;A9fwNLhEpCOyeAbGVBzmLH3dI1bupa8xctUOOAyNQ6fBChDYdIcgUgNCBpBFETpo5a2HHp4WUPNx&#10;hUloOBwT0xFcMBbZ01djau0HWHr8MdZe+wFVrI20kVbf+x7jqw5iSGgy+g4cgOb6fSGIN4CgXBJw&#10;U7AhHIJp7mgeY4r+QyzhGZODKZUnUffgGTZ//JwTYBsfPsfOL16i4trXyJ9XBy1Hd7TWk4cM23Tb&#10;O2rAMCIMcWMXYMT8LYgvnA3j4HB0jbaHeCQD0uTaQcFBKZ5EQ/KDCILKKLaBR0K41B+CImu0cteC&#10;htsQxI6egwWHbrP7+wU23JHMk8RC578lkvWwlq1/ug8q7zzFzF2XEDpsPOQczNDMXweCUnuJ9Qdl&#10;TCESpCH5QbKe9WtdGATzvNGsyAE9w+3hEJ6EjNKlGDFvMyJKpmOA7xC0cVCD2KwPOuipwTooHqNW&#10;70XtnSfY8flL1HLrIjYPn7D78dr3GLWIrQv23O7hZiYhKuZ4ctcX4XY2j/N9IAzTRivNPlDVNUJQ&#10;xihM23YGdY9/5vc1EUjkGkgk3Ng1B5A2cRkCcstgF5vEUxureDujqyfrm68uRFG6ECazNRKqDrFR&#10;V/Q0HoghcWkoWlSHGVPHNpEfTdIkTdIk/09ESn5QAOFDJbb49MZvyY+fvv0cB8d68+wyFDi0ifx4&#10;A/nh1h19dbtBVrcn+hgMRkjORMw/cBNbP32OrZ+8YDobvQh7xv9fcvghEkfMg467F9r5GUFYWv/S&#10;Y0sMj/klKLWDjIMSOqj0g5GDJzKnruT4ZstnZGUMnnFw5fkvMWfHVYxYuAmxo2bCI60AFpHR0PL3&#10;QX9vO7QPNIE4SBtC6/4Q9GKYlGFlKS5tIj/ev6NR8qNtd1koWbWFSXRX2Gb0hH1GD9hldIdjdndY&#10;xneFqmUbtO4s+16THyQ8zexhSZrZnHM7kX5iM4KWTIN5TCTUTS1g6OiFmJEzMYtiPNz8BvMOXEPq&#10;+GWwD4iDnps7rLLiELp2DndxGXbzMHel8V84ERapQ6Hr585TAoeXz+EkSxarg+p7nfyI37IKdulJ&#10;UNDSR8fOPdG1V38MNLGEXWgcQvLGYmjRdASljeJm+pbRkXCfNBxx29cg6yQbVzZOWR+wT/Z3/M5y&#10;OI/Ng7zpYCjrGCIgdQRm77nGXQUowwYFQvxd1wUen+FHfg6lwN32JQUS+gmTN5+AX1oJ+g/URzNZ&#10;WSizdTHUpguWpsrjQJnEPYS7u9THkXifZdtwCSGwq1gV8+L7w92gDbq3F0qsXQYZImzYVEzfdZGB&#10;+h9R+5gBXArQWZ92dfWV71CyZg+s/WLQukNnNJcRQEehBfK8e6A2XxH7iGhg5b8L5Ae3cOHkB5u7&#10;YaoYF9oXg5VbQUbE7sfW7aBv74Wy9QdQcZP1k8gPHoD0T1oT8HX0BBuI+HjE1hwrY9qWs4geMR2D&#10;PXzQyUEX4jgjCXteHgRBDQO9c1whiNXl2TUGmLN1HzAUbkm5sElMxUAvV/QYrImuA9Sh4+iB6FGz&#10;MWPXBdTc/Qm1TKZtOYWg3BFQtByM1ob90NpRAx09DNDb3RyaXu6wDY9DUHYp0qcsR8nKHZi+5RyW&#10;f/Ahqm8/wcbHz1H3EVvnDPBu/gxYe/UbDF+8BRaeIeiixYC2gyoEBdY8oKVoBwPNZJ0wzhktQgzQ&#10;z84EjoHxKJxRhVlbL2LmlguYUvUB5u24gnUXPsPaS19i7IbDsA+OQa+BKuik2guD7G0QMXwSSpbu&#10;xPD5G+EZnwc5b3u0SGd1zPOBYG04eJpOZbjbAAD/9ElEQVReIj6kxACRBPQdBd2iwJoTh0AUzvrn&#10;ZA7noWkYsXQryi9/xe5Ztnnf+fm38/FfEwpYy+ac3RcrznyM/DlVMPUPQydnI4jiTCCY4cEVEAoa&#10;y/vTkPxYW58xpTwEoumeaJlgiYHe7gjNHouSxdsxfOEWeCblQdncEB2UekBOVwcBGSMxZdMpbLj6&#10;Ndac+gizaPxrTvG5mF57Gumjl8DKKww9HAwhk8Dqn+IqsarZEQ8hWfKkm6KZpTL66OjANTIDo9cd&#10;RMWdp9j8ObkusTXx0UumVBGR8i2WHH2AqRtPo2jJJh5g1T99BCxDhkLVzQk93M3QwdMAre0GoL2+&#10;HDTsrBBaMBrjKvdhzqwJqAprIj+apEmapEn+vwgFSaV04AezBuL+0Wq8fPGinvaQHF8/voG92dqc&#10;IKEgw42V8f9JfkN+ZMvjTHp/7I7tgwmu3aGs3BUd5HtA28YBaZNXYsmx+2xf/gZLDt3F1JrTmFZ3&#10;BnOZ3jVmxT6EppZC08EZ7d30IMq3hmCxxA2agpVTzDdRkBZa6SpAw9IO0cUzMP/gHbbfv+DuM6QH&#10;ktts7T2mR134HPP2Xse49YeQM3s9hhZPg1tCNgyDQyDnZoMO+qqQ7dy2ifx4z49G3F6E6KYkA9OI&#10;1gie0QnRy7ogeklXRC/tjoS1PRA6uyuMQ9qgYx9ZCN9z8kMq5K6Sw9qcfXYnYreshuuYIuh4usHQ&#10;xRtJ4xdi+emPUXnnB4xasxPesfkwdPKCWUwEApdN44RJwfWDPDhp6OrZsM9JwUBbW/TX0cXgUF8E&#10;LpkiIT9ObqtvZz35wfooJT/ss1KgbmIFeVVdDNA1h4VrMAKSRyCpbCFii2fDIyYHNlFxcCnOQdi6&#10;eTzQKREfmcc3I/vUNk7eUBpfu6IUqFiaQt/GFQml87D05IcMhEreZkre3hPx8VvygzJpbLj1Mw8y&#10;SUBwx9cvGBj8FJkzyzHYwRdtOnZH22Yi2AxojVGBvVFdoIx9ZQzQM1BP1h617yn5IY1Rsnk4BQBV&#10;5YRAZY4Siry782w2LZuL0bZLb5h7RmL48h1YeeELVD98zsD9zxxsVj18yUH+UrY+sudUwMDJH63a&#10;dkDHliLYarbG6NA+2DKMjRVZfrwj5AeRVWTxQdleavIkaW41+jXn8XvadOwGcwYaJ9R9gKrbT1HH&#10;1sOGm2/KHkIpVX9EOZFq9RYHtM7IKqaGyaKj95AyYTHMAsPQ3dEQ4nA9CMY5SoJ2bmZAeE8ihGuD&#10;IcwyhYxJf3RW6A35wdpQ8nNEnzRvtI23gdhJFaJBPdBLVxtDYrMwcvVOrL/6FbZ9/BzLTt5nm9Ma&#10;OERSSmpnaPl4wSQyCm5p+YgpmYHCWRWYyIDt/L3XsPLkJ9hw5QfWp+c8Bs42BnS3MiFXCQpWuorN&#10;bfbUddBzcEcbE3UIqa2TGGgmi4Vtsdw6QTjOBc39ddHNWBO65o7wjsxGZNY4BKeUwD+mADEFkzFy&#10;+RbM3HkB4yoOwz+lCIOMLaCmbwDPmAwUL9rMAX144URo+XuhbagJhKWOEJIvKaVSk7qFNCAGuBsM&#10;BdVcEQhBhgWa22lD280fiaMXYu7ua6i6+5StwRc8DfB/M9Dpr4StD8oeRcQpBVaesfU8QrLHQcnB&#10;CbIuuhAMs4GA8u5T1hZu/fFaPymCemUkBMsDISqyR2d/cxiFhiN25GyULtuNnGlrYR8YBWVtXejZ&#10;OLPvZ2FS7QnM3H4ORXMrEZE5Fv6xBUz5GYVI9rdbYCI02fO0k6kGZGOMIJrixuoNk8zj2lAIRjtB&#10;HKCDLoM1YO0bheGLt2I9a/f2r+vXA7lB0fpgClEde3ZuuPwdlh97hDnbL2Lcmn3IZe0JK5wA5+Qs&#10;GEdEQIvtFXpurnCNTWPrsRyz95zB/PmTUBnWG8eT++JajhxuFyjgQZESHhcrM2GKH4mUBGmSJmmS&#10;JmmS914IzFOa4ZPpCvhgRiS+++xhPe0BPHv6BBfKR+FoqjxuMB36YdMewMfgfpEy7lJq3XxFXM6W&#10;x+l68mOiWy/oaChBQWMQrL3DeIy3mTvOY3LtUaSNXYSghCIExg9DBNPBgpJGwMolCPIGg9HGgeHM&#10;XGsIF/sznYPpmUSALPKFINMczezVoWhqiuD0MszYcRkbP36G7d+w/Z7pgFwfZPhnM9NjqsnV+9yX&#10;WHzwDqbXncLIJQybTl4Jv5yR0BviiY69ezMs2uT28j4fvyE/xLJC9NdtDp+yLhh+uB9Gn5dDyQf9&#10;UXJSDmOvKCB/Tz8453ZCN8Vm/zPkx6sApKzepD0V8FswAUZRQTB09UZ86SzM3n0F07adQ1BmKQzs&#10;PaHv7gH3MUU8XW7h9YPIOsPaumEu3EoLYcOAmLaZExQ0DaDn5w3fOeO5S0oGKzuNtZdnfyHy48QW&#10;bv0RU7cMdhnJ0HfygIV7OHyTh3OlP23icqRNWomQ3HGwCYuFTXIC/OdNRPK+KmSc3CYhT2iczu3k&#10;7QhaNh0WqTHcZcclPBVFi7ag/PI3kjfw9WltpULuLQRaCTDRG1sym6+5/xJVd55h3c1vsfzCRyir&#10;PAiXmFx0VxgEkQxleJFBhGVnLE6S4zExyO1lKwP0BKjfW3cX+ixSYf1Rw/7R6tjGHsSzYvrB37gd&#10;erYXciJDRd8KkcWzMPfAXR7ktJKB+vKbP2IDxUVhD8mah88wc/clRBRNhSo7t03rVlDpLkakdUfM&#10;S+jP46GQRQlZWzTWhv+2bGHt2FXChG08kqCuPaDWWxYikQzPVOMQnoJpOy5wN47ah2S9wdbOa+SH&#10;FGSTe8t6tmYq7rNxeSARCn5Jvpjrb36P0eV74RiRhF52RpAN1GOg0wGCVQzg1jBAT0B4axxESwMh&#10;TjSFWLs3mvdrh1aGfdFyqCFkp3hCOMcbgjxTCJwUOVC1DY1F4YIarLnwCffz3HDrW0zddhYZ01ch&#10;smgShpZMQ/rUlShdvRdzdl3Fyg8+woYr7B648xPq2Brf/AjY8hHF5ZAw/FV3n6D20RPW3udYcfJj&#10;pI1eCg1zWzS3VYcgx4JvnjzNGQVRXRcG8RhnyHoMQtuB/dFLRQ2q5lYY4OQIJUszyBkPhuYQV7hn&#10;FiBx2hJkzFyDgPSR3ALBITAWaZOXY/yGI0hmm7ZBQAA6eBtATHXM9eZpbHl6Xin5QZYRPJVqFK+f&#10;fFcF45wg8tFFF2MjuMUO42WtvfItj81D9zCRT/8a+cGEYo0Q6UWpscsvfYWiBZtg4ReHDmaDIQod&#10;zF1PBJR1hQK6UvwPIkCkFiDSvpL7yywPyCSaoJuHCcxDo5A1rRzj1h9G7KhZsPaNgI3fUEQOm4LM&#10;WeWIn7wQDnGpULezhZzRYChbm0PD2QmqRiboqaSEVlr9IRM+GOLJRH6weraweSSSZR5bV8kmaGus&#10;DlMXXxTMrGRj+Q02f/KM3c9P+LogkmzLY7ZePmTKEFsvdWyNk8XQOvZMXX78I0zfch7FS7chZdIy&#10;ydobMQ3Zs9dh0qYPsOj4dSxY+Av5cbUB+fGoWJkJU5JJ2D3YJE3SJE3SJP87cp/pxVfzlXAsUxWH&#10;Sp1xqW4mrmyZj2NTw3E4cyAu5SrhLtPDGrv2/5v8HvmxK7YPJnv0hRXTrYwcveAcloyEsQuRPnsN&#10;QkdNgVFgMBTNTCBvagg1B1sMtHOAnKYOOin1RwtzZYizLCFa5AfRxmiJ5eyaEG65K/LTQh9DPfhG&#10;52Nq3WmmrzzFxo9+RPX9H1DNcNJGcoNmOuJmtu9vJH2G6YmV17/H2vNfYgXTJyfWHEdQVinkBmhB&#10;LPMLlm0iP96/o1HyQ8m4FSLm9MLkWwwMfqyGybdVMfmOKmZ9oo6ys0rwGtkNPVT/t8gPsp7IOLYJ&#10;sVtWwWtGKYyjgmHmFYjIwkkMcNUhdsRsGNh7QcvRCfb56YjZuILH+aCUtOGVC2BfmA77hBQEshsj&#10;IHEUAz1RMI+IhOfUUYjdukqSapcJbytrN9VHpAVZi1glxMImaCj3MxtfdxSTt5xC3txKhOaNh8PQ&#10;FFgnxcF9UgmiN61E1mmyUNmF7FPbkcPGjOKMJOxcC9cxw9gDIQD2wbE828Hs3ddQcUcSv2PdbXJb&#10;qAdGBGSv/8jjf1Tdf4FNHzMF/1NKafsM8w/dxfBVOxFZtgAWwWnoqWYImRZtISsjhL5SSwzz6Y3q&#10;PLJkkATwJBcKqfVEY0D7XRdqN5EBe0ap4UCZOsozFZHi0g0D+8igVcsW6KeuA8/E4ZhQd4qPVzUD&#10;z+TSsebaj9hwW5IKuIIB8GFLN8LCJxKdesqhQ2sZOGq2wviQXqgpUMaukSrYMUL1VTacxtrx3xSK&#10;90Hkx0626axKU0CqS1codpeFbLNW6KWqC5+0EZhz8Ca33KgliwKyGGrE8uMXayFwN6CNH7JNg60j&#10;enu+6eOfMP/wDUSXzICynQ2aOalDUGjBXRsE5PpQw4QH9gyDeKwbZD10IaPSCzKD+0IYRRk6nCCo&#10;ZkB4cxQE010gDNZEL1tDuCXkYNTK3Vhz8UtJnI5Hz7CS/b3gyD3M2XkZc3dfxeIjD7Dm/PeouvMC&#10;dWy+NrJNjFKx0lzRm3wiPtZdeoIFB+5h6qbTmLrtJBafuI95e64juWgWVA2MIWuvAsFIWwgp3gel&#10;aSXyozwU4mJ7yFqroHmfbmgh1xut7LXRItwY4lA9iHw10crfAL1DHKEZ5gfToHDY+sfALSqbAeOZ&#10;KF62DXnzq3jska5DDCGM04NgpisP9smJD0r7KiU/VjOh/ykTCrm7THKETOAgdDbXgqFbEHJnVmDV&#10;2c94GmLKxrOWCKqbP/LsK6/P039FWN2cELzzjK0FifnowoO3ETNiLrSdPdHBUgOiWF0e1JXPezUb&#10;T+qrlPygvyn2xwbWV1oj4xwhDtFGL1dzeGYWoXj5dhSwZ3B4wWS4hKXB2j8KJsGhGBjqi27BbH35&#10;svH30+Tz0DLYCK3NB6Bl3x5oJt8DMt7s+7EuEG1g9dA8UsYXsqIpsERLYyUY2AxBzviVWHTkPltH&#10;tzBl80lM23wWS458iKobP/O3QLSu6TlJ64jWVN1DoPLmCzYHX7F+3sNstvZms7U379AdLP7gMZac&#10;uoN5DSw//ir5QabTD9jvUqH/GzuvSZqkSZqkSd4toef1veEquFGghPPZijiRroDjafI4k6XIXWLu&#10;MrD/4LVr/r/Km8iPKZ794Onty3UoG59oHsRcPyQYSmHuaB9oCrGvFkQB2mgWaYhW3vpopamAFj27&#10;QlazL8QJJhDN84GI3G031etRszwgCNNGN90B8AhOwYTyA1h26jFm7T6HyXUnMHvHVaw+/SVq7z3H&#10;lo9fYjN3hWH7PdNpSH/c/iXT/69/i+yZa6FhaAUZ2WavcGkT+fH+HY2SH4qGrRA6oycmXFXG9Ieq&#10;mHBdhcv0R2oYeVIRHsXd0EPlf4T8OFDFY3GQWwpZZ0RULoRjcQZ0PVxhYO8Gj4hMhGaNg0tEGnRd&#10;3GCRFI2wNXORfX4Xci/t5cSGy5hCmIaHwzutiGegKFm2E6G542EfmwiXUbkIXTsbyYeqOeGRSRla&#10;2Gfa0Tp27Wp4TS+TkCSJDNit3opVFz7EjD0XEFs2F3ah8TCLiIDbuOGIrFqEFNZPCm5K6W15zI9T&#10;25DNximqaiGsM+Oh5+QG38QijF57AKsvfsWDOdJbYZ4BQvq2nqw9GEih1Jj0Zr/6HgNOV77CzL3X&#10;kDptDRwjM6Fm7oKuigPQtmMntG8rC4WeMvA37YDpQ/tha6EK9paoMRCtik3vcawPIiLIDWUnewDv&#10;L1PjJMiE0D5w0GyDDq3F6NijL8y9w5G3oAYrzpO7C1DBxoxSe65lwJ/S3G5kD8WV5z5G9KhZUNYz&#10;g2yL1ujeXoQIq05YkSqPvaVq2D1S5Z2wkJHWvXW4Kps/csNRxpJEOcRYd0L/zmK0atcJaoZ2GFoy&#10;E4tPPuLxG6ofSbKHNLQooP/J7afq7gtU3nnOM42sPv81Vp35HOsvf4mqO19j5Zl7KFmxCU6x6ejm&#10;aABxhA4E04dAwDYiSjlKb/m5tcPyIIiLHCHrrAVZXSXIBOhDOMlVYumwLQaC6nAIxjrwwJkDvV0R&#10;N2Yu5rJ1WnPvJwlhx9YvkVAbbv+EaorF8uAnnn1lI1l2sLmhOau+z/rxAKi5/xwVrB8rjhN7/wGy&#10;51ciavRMRJVMQeH8Koxaug0RGaMhb2YIsecAVq8jJ2c4UbMxBuLVwRAPt4OsmRKadWcbrHI/iMKN&#10;Je2lyOKTh0BUwtoaa4w2dgPRRUMZ6vqmcPCLxtC8SUgtXQz/zJHQCPFByzAjCEptIFgdCFEVZUJp&#10;QHxIyQAiRCoiIZzrBcFQTbQd3A9aVjaIzB/PxuAy24yfcned2o+k8WfYXPCUxH8yPstbEsr2sv7u&#10;M15/5YMXqPtY4jpSffd7TKg+gsDU4VAzMURzsz486w23ppGSPdL+cmF9ZuMgrKKsOr4QFligbYgJ&#10;9MODEVEwCSmlixDOnsNWrsFQ0NZFZ20VtHIaBNkUisLuyON60DyIypwh46UL2f690Kx3d8i4sz1n&#10;tDO33KF55OTH6hAISmzRzEYFWnaOiB82HWUrdyNrxmpEFE/G0LGzUbB0E2Zsu4RVpz5FFRtTntKa&#10;rSNaTzVsXXGSh0g/tt4oRW7FbTYe177DiotfYMnJu5g776+TH1KlmcymrzPF+RoTUqApJSKRIK+f&#10;/64JtV8qjf3eJE3SJE3y/0HoGXifPevp2X2LPc9vMnB/m/19n+ld78Oz/L8lf2T54eHuhSEhKdA2&#10;tUevgepoZ6SKFv66EOcz/Wm8C9Mr3SGc6QlRtjVkTFQluplaH8jEGUNMVrVkuVsXK7H4XOANQdxg&#10;dDYZAMeAocifvg6jVu5A/Jg5CB8xCUlTlqG0fB8W7LuDtRe/5i+Eaa+vvi/Z73d+Ty9BnmD4is3Q&#10;NndqIj/e86NR8kPBoBWCpvbE2ItKmHJXBWMvK2PsFWVMua+KEccV4F7UFT2U/4fID6rzNGvzKVbn&#10;+vmwzkqAupU5lAbqQdfIAeZuITD3D4NlUgx8Z4/jFhzDbh/lqXK9ppXCNDIMNiFxSGU3z7yD17Dw&#10;yC0eK8R+aAKsUmLgPacMSfsrOFFBMTqyTm7lrjDBq2bBtiANFiHhiCiagNm7z6Di5hcYvWE3PBLz&#10;MNjTh7uyhK6ZhbRjG5HNxjXt2CakHKhG4u71SNhVjoTd5QhYPBHGQ0Og6+iKqGHTMGffDVTdf8bB&#10;CIH1Ndd+wJqrP3BXl0oGAumNMSnu669+h7n7r6F45VaEFk2FgUsweqlqo0O3bujZrRUG9msBi4Gt&#10;EWTeEaWBPbEmXQHbiyhmhMSS4XWA/b4ID9DKhFxSKLUtBW5dlCiHKMuOUOwiRosWbaBu4oChpbMx&#10;e/91nklCEldB8oadUtxSJhOKNj173zW4x+Wha18liEViKPSQQaZbd1TlKeFgmTonVzbVW328C+QH&#10;uSxRimIie2ZH90eAUTv0bCdGx+59YeIWjpw5lVh9+Sv+sCc3FgK4RH6QELCuoA3hEQHBl1h79XvM&#10;2XUDZav28SCepcu2YsKGvSheUImw7FE8BkebQCMIiywhWO7HA09xt4f6wJ7iJYEQj3SGbLgxZP0G&#10;Q1zkBNGaMJ5dhUfpXuwHcZYFOrgPhlVkLEas2IF1V77Gtk9f8rgdtWxjomC+1NYtn7PN6Rtg17fA&#10;dko9S/Ea6E09kThsza8+/wVmbDzD4zX45ZXCIj0FWhF+0PVyh0dUKiKyx8A5OhU9PUwhZBukcAYD&#10;0tROivlRGw1xeShkxjJg7agB2T49IaMmB2GSBc9kIqxloL06gmdsEeSaQWjbH+J+bdCtXy/oGFrC&#10;wT0CQzxjYeDmg54h9pAplKTkFVIcDLYpi9bVEwBkCUEBT3lqWFbmQjZm2eaQNe8HuYEq8ApJwLjy&#10;3QyIf8/7ufWLl6yPL7h1F5FVRHauJ3KOLHXYPS8lPN+6XPueyzr2N1l7VFLsGxpnti7qPnqBbaxd&#10;O79+yebqc4xcWANnjyB0U+sNGSclthaY0rIkiPWdCLB6AoT6LXX1qRoK4XqJ+0uzHFv0DWTPX9dA&#10;DPGOhZ1bKAboGqB9784QK7aHwFkRglF2kjmoYeNfy2SuD0RBBpCR7wNZeVZnsD7Ek2kuWflEZFWy&#10;8stZ+ZNd2G+6UPJ0gEdCNiKzx8IhOBrabD1oDw2EbVYmwosmoWh2DeZsv4x1bK2TSw9ZOdWydcVj&#10;I7F1tpvNw06ydvrkJTbcfYrVV7/B0pP3MO8vkh8S4kOZEx4nMxVwKEUO+9gz6ViqHC7kKnIF+l1U&#10;mjnZQQos6xe90SRlnz6pL01WK03SJE3y/1n485FJ07OwcXkT+UExP6xNjGFg4YS+Skpo2bMthNpd&#10;IIjQkrxw2sD28dooCKrCmR7gArHlAMj26glZHQWe5U28yJ/pb0zHqGb7fkUUhEsDICi0RFtPfRgE&#10;BiAoYySCU4fDxNsXgwLcYZAYBdecYUgsm4cxK/diydGH3Hqev+hg+uSen0i3/BGla7dD15rpD82a&#10;v8KlTeTH+3e8kfwYc0EJk++oYOwlZU6ATLmnihHH/iT5QRYOh2qQe2orshhw95pa8s6SH2nserKi&#10;oCCiFDjUsTgTg1zs0E99ABQG6ULXyRU2KUnwXzgZ8TvXIef8bmSx9oasnAWL+KEwHOKDkJyxmLGL&#10;fMgY4Lj8IdKmLIVNSAy7yXzhPCoHibvXsrbuRO65Xchhnwm718NtSjEMIwLYeUOROX0Flp+8i/VX&#10;PkH+3HWwC4qBrpsb7Aoole4K5F3Zh9yLexG3vZzVO5PHJfFbMB5+CyfAuTQHRmFBsAqKROas9Vh2&#10;5hMefJDe0HOwQsCVMjLc/plbLFTe+ZFbLIyrOoL40fNgExgPeR1TtO3SEx3btYRan+Zw0W2DePsu&#10;KPbriVmx/bAhSx5bCpV57AoiPqTpbd9HIYsV6sfuElWehpaCnGa5dYOBQgu0bynLQKsqPJOKMK72&#10;GNZdZ6CHjWUFRYGuj5VCIJPcQlZd+BzDV2yHgbM/2nTojBbNhDBQaYmRQb1Qx8aKiJWGqYD/TZGS&#10;HztZn8nSpTpfCaMCesFWvSU6t5ZFPzUd+KSMxMSNJyWWFGRVce8Zd6VYc+MHLmQ1RHFPKtjvK89+&#10;himbziBl0nJ4Jw+HY2QyhsRmwCepAK5BSTCwckMvW2M0S7GEcKYHd++gt/oSKwcCu2EQLw2GeIYX&#10;xKVsI2EimkebVTSE2+K59YdopB2a+2qjl8VgDAlPRemyXVjxwYccVK+7+jUqWHsoSC+BUQKlNQ+e&#10;ourud6i89Q2q7jxh9+JzbGJzt/bqV5hYdxyxJTNg7heKfp42aB9ugVZ+WuhorAC1wYNh6OIJjRBv&#10;dEixh3CsE4RLAiTWCdReIiMYeBbP94VMtClkBytDxkAFomRLiChIJ5E6W2Ih3BAO4XhnCEO0IDLu&#10;idYDu6Kbaj/IKalDSVkTvc0M0C7RDqI5vqx/7NyGxIfU+kEa/2J5EATFdpD1ZNfpD4CDqz8K2Fiv&#10;PHEfdY+eYMPNr7Di9EdYcuwBlp38EKsvfYW1N3/AejYma6//iPJrkvv+N8TF2xAiVpjwuEHcLeoH&#10;rGT3wtITj7H0+EOsZO2qvvsNau//gCUHbiCzZBaMLG3Q1VANMpT+djQbo/IwiQUQEUzSAKjc/SVC&#10;Yv2xLgwy09l8RFmjn64OG79BkFNWRWfVPmiu0Q1CC4mLFL31EZKCs5WNP5m4zvGBONQYstpKkDVV&#10;gzjHBiJSgqgeijXChLLqCMgfuNge3eKdoBXsC0NHN8jpDkJbCyW0CtJDR7Y+lD0cYR8ah6SxizBr&#10;z2WmCD3hxDGRoZW3vufrrJqtN/IbJkKw4t5TrLnyNeYduI7pU8r+EvlBkf+vk594hjKOTPDHww82&#10;4+sHV3C5ejIOFQzG+RxFTiy8Swo0tYXafWeYMq7kKeFctgJOZynhTJYCLudJCBv6vUnpb5ImaZIm&#10;aZLX5U3kx3iX7hik2Ac9FeXQTqUHZHS6QeCiCGGOOdeP6GWacGsMT2MvIvLDQROymoqQcdeBeLwb&#10;RKtCmO5G+z7pcWzfZzqngOmizbNtIRfphsE+vtAxt0F3XSW0dlZDmwgjdA+whra7B9Njh2HY4o1Y&#10;SlbQD59h08cvseNLtvff/QyFC9ZD08SmyfLjPT/+M+TH6e3IPLYRGYdrOIlBViCe7zL5QTE/jrL2&#10;HtuEhB1rEbRkMhyGpcEwwh9GEYFwyE9D0MKpSD5QjWzWzvTjmxFRsQC2uUnQGeIKK68IDFtYxYDY&#10;l9jzAwNb1z5G5vRVsA+Kg94QN9hkJSF280pOeuRd2MOzykRvWg7r3ARoOTnCNTodZWt3Y8P1r7Dh&#10;2pcoWb4JHjFZ0B/iAcvUGETXLuGBVena4KXTYJ0RC5OYYJinR8MiPQZm0RGwGxqPsOLJmLDpFAcj&#10;lIlEmgFCClqrGJhddfELTNt+lgdkdI5MwwBje7TvpQBx8xYMBAthpNgMcbadMCWiH1anKaA6Vxlb&#10;GWjexZR2AvLvQsaSfyrkhkJBSPeMVEU1U9rHBPeCzYBW6N6+GTp17QND5yAULtnMAN1n/I02t4Ag&#10;dwIGKCnOBVkUVNz5CZO3nUFAzhj0UtFCsxYt0LezDALMO2JuQj9sZg/03SUSC4t3hfygdlCg2r2j&#10;VLEsWQ5DrTtBuZsM2rfrAD1bD6RNX4Olpx5zSwKKbUIuDUR6UN8paC59R2/85+y9jsJ5tTwAsKFv&#10;IOSH2KKnqzl6u1tBzsYC/dS10LVnf7QyUIFMni0nCIRkyUDAnkRKfqwMhZhcX5YFsr+DJURALdvQ&#10;KEDVfC/IRGqjjV4/9FVTh7VjEKKzJiJz4kpkzyjHyNW7MPfgTWy4/YQDz9UXv8bMXVcwdt0BjCnf&#10;h+nbzmPZB4+x5vxnmLj5BEJHToK2rxc6OuhCFKUPQYEZBAnaEJn1RFvlnuhqMgidomzQfCID09Re&#10;AuLr2KZJn9RectOhNo91g8xQU8gEDIY4yxpisjSgeBIEvInMmO8PcakzxNkWkInQQTOL/mgh1xmt&#10;5bqhlQtbJ6OG8PIIqAuJXJFaPRD4p02aCAE2DsKJQxiI10cXcy1YewWicNpKLNxzDSvZ/MzYfgpF&#10;i+qQOm4ZEkfNR8bkldwqZsbuy1h+/gusvUGuWT8zoQxPjZAX/0iI9PiJ10H3A2U6mrr9PFcUUsYt&#10;QVLpAqSPX46RK7Zh7r7LWHnyI8zfcRFJwydjsNMQtLcYBFGcEYRzvCBa35AA+WUcyC1GWBcN8aow&#10;NM93RGtTVbTq1xXNlTpD1kER4jg29rlWEI12gWhJUL11DhOKITPFE+IkNvZsfmTiLSCe4c2/l5Bu&#10;NJeUWpetRZrTxQFoOcodnUMs0VVfHS1VukJk1w+CVLY+8kwhG6jL3bYGBwchcfpizNp/BavPf44l&#10;xx5icu0HGL1mD8ZXHGL9vIl17DlLz4RlbDxKy3ejKCv+T5MfRA6Qq8upLAUcLHPDd58+qs8PALx8&#10;/gx39q7A4Uw17grzLll/UFuo3WeyFXEoVwdHx/vg5PxUHJ0UhEOFxjiZqYgbTKklAqSx65ukSZqk&#10;SZrk/6+8ifwY59wNcv07oLlGd8h4DYA41QSiIjuIpnpKdAUeP47t66RDljhBJtwIMoGGEOfbc6ti&#10;rrORbkF7Pe37TPekOG4ys33QNssJXV0M0Um9P2Q1u0Lgr8L2fGMIU43Ryk0b8i5WcErORNHqrZwA&#10;Wc30yOUnH2By9X4EZ5RAnum4TQFP3+/jLZMfMUjYvgZ553Yh++RWZJ3YhPwLuzmR4T2jFH3130Hy&#10;o14o7geVk3qgivchsmIhgpdNR/DyGRhauQjJezZw0oKsPhL3rIf7pOHQ83WHjq0TPKKzMan2MLZ9&#10;/hP2PiHy4zPkz6/CkPA06Dm5wzIxBkOrlyKHjUve5X3IOLEZwSumwXhoELRtHBGSNZoBtwuoe/gT&#10;au8/5akyhxZNhZGLNwYH+CBoyRRW93ZkHK2Da2kuBjnaQM3SFDpsbHT9PGHkHQDftOEYzgDH0tOf&#10;clP0DZTelt7M3vqRgdnnPCAlZeCYtOUkokfNhLFbIHrIM1DRrhOaN2+Gbu1FsBrYChmuXbAwoT8n&#10;PCg2xN4SBphHSFK1EmnwPlt8kBB5s4v15/BodW4FMSdODiHmHdC3oxht2raDsp4VQvOnYM7+66hi&#10;c0EWBdx1iIEbGk+Kc7GRge2VDATlzKvgVh/N23ZCy+YiGCq1RKFPD2zIUeTpZHdSoNPX6v83hSx2&#10;iPChTC/TIvvAWasNOrYSo13XPrANikfp+r3YcOs7TvgQYUaWLrzfRJ7df87W1VMsOHwXubM3wHVo&#10;BtRtbNHZRgst/fTQLNoYLYYao+UQLbRQ7Q3Zzu0ho90P4hxriFYEc7NDKfiUWDkwWcNA6ZpQCelB&#10;DD0PhjkUotXsu2JbNLOTR1vFLuihpICB5jYw9giAiWcQzNwD4JNciPwF1Zh76BaWn/0Uk+pOImXi&#10;UgSkl8AvrRhxo+eicCHF39mOqLKZ0AkLRAd3fYiH6kIwxUXidlJsDaEjA9ODeqCZrSpkMxigXsQ2&#10;TSIxpGBZ2lYiKmgjJVedCe4QFztKSI7ZDFxTH3jsDvb7SvY3AXK2IYume0CUaASxDavDWgEyCSYQ&#10;z2Sgn9xdyAWDyBUKbkpCGzRZfDAgL1wZxDZiSzR30oC8qRFCUooxY+NJLD56F2M27EdU8WSeRcfE&#10;Jxj6Hj4wCwiDT/pwth4rMefgLXaf03y94C5KDUkLbglC8isy4w9Eeg2/jtbCj9wiiMovv/Idpu+8&#10;iPTpq+CakA0jnyAYePrB1CcEbjGZSBw/HxNrj2PpiQcYs3InXMOS0MtIhykymhCMphS/bF1Q5h8a&#10;bxpjGgdSashCg1yN2HiTy4pMiC7EFgoQOSpDlG0O0XwfiJaxeSIFh7/dYdeTrAyBmClG5EolHuHE&#10;rmXjv4L9TvNCIp1LGneqk6058SwfNEs0QzMzNkea3SH0Umdts4dgMVsfpXaQCdNBJ3cDWMTHIWXK&#10;Mr6e8udVIbJ4CnxTinjk96wZ5Zi1+wqWnHiEyZtOIaZkOmL87P80+cGtPgqUcDBZDpe3LJSwHg2O&#10;jy4cwKFCE1zOkxAJ74IlBbWBXFsoc8HBXH3c2LkUP377BW/vs5+e4MEHW3BohC0P8ke+7k0B/pqk&#10;SZqkSZqkobyR/BjSDX21u0PkoQ5RiT1ElLp2KdvzlzK9gfbxSnKhZp+LAyAeP6ReJ3PhlrX8hQfp&#10;BPSyTbrvkw7H9DTx6hDIlrmgmZ8Ommn3hsioD4Rx+hDMcoVgvieEmaZo4a0FOR87eOWNQMH8apQs&#10;347cuRsQljcWhk5e6NyzL8eiUlzaRH68f8dbJT+sMuKQtGsDCi4fQN75Pcg9vwtFNw6z//fBb944&#10;9DPQYuXLvrrmXSI/uAVIffwPsgBJZ5J2eCPSj25EFlPkyC2GXFYoNkjMpuWwLUyGprMDTIb4Ijxn&#10;HKZuPsFNvSldYvmVLzBixXZ4xxVgsKMHzKMjEFW5CPlX9iP/2gHEbV8NlzF50PfxhKl7IDImr8Dy&#10;04+x5ZMX2PzxS6w48ymyp6+FuVsQBjk5wHXCMMRuXYmI9fNgHhsKBR1tyOloQWOIHXTc3Xn2g4TS&#10;BZiz9wYH5xX3XjCQ8pSD1qoHz7GZ4iM8fsaA0Q3EjJkHXQdvtOveH2IZWbRpJuRv/4fotsVwv55Y&#10;kSaPHSWqODR6AA6VqXO3ELL42MLA8/tMfNQWSqwfKJ3tgVJVHBmrjqp8JeR79YC+fHM0E4vQoacc&#10;rAMTUbxqN9Ze+44THxQ3ReL6QfENfkbNQ/bd7Z8wfcdFBGaPQR9VbXYfiNC1nQi+Ru0xL16OZ1Ih&#10;wmgbG7fG2vJvCM0dt3hh87mJAa2Rfj1gqNgCLWTF6NxPHZ5JhZi27TRqH/3E3XzI2oOIj/IblMWD&#10;sga9xJrL36BszV54JeZDxdYarczVIArUgLDQHIIJThCOY4A23RRCRxUIBnSDyEQO4kxLiBcFSMAn&#10;bT5rmUg3I87ISzcltpHRG/yVwRCPc4VMoDaaaXVHa5WuaG+sgq4+5ujmY4nOFlroNkAJWqZW8IrL&#10;QfqUFXxzihg+GRYhkVB3dICaiwMMAoNhF5EI55Bk6Hv6oLO7MURD9SAYZw9hFdsYq9kmOI5tmF4a&#10;EJnLQxjIAHmpA4TloQx4x0gAuLSdvK0EoGkzZX8zkC1a6MetPrhfKZE19D31hc6l8yi4Jtt8hVPc&#10;2WZqDmEGG5fxLhASaOdgncpnZRLY5+QH+45cfii17VI/iFJN0dp6AFSNzRGaXIrRq/egcMUm+OSW&#10;QNPNFX1tjdHFxQgdXPXRzVaffeeGwLwyHmSUXDIoICzFA+ExQMhq6SaRGZLYLY2SHL8j0vPXkrBy&#10;iPjYyCOhs/Vw4VOUrNoBz9RCqDjZoZO9Ljq6GaCbsxHkbcxg4OuP4BETULJuN4oXbIZneAbkDAdz&#10;UofH/ljBxoLe3hDhJR0LElJYaHzYmuEBUkexOaN1lWvJ0x/zDDwkREYRgUZjT7IiBGKyvJnHlB9S&#10;lIgYoXOk89ZwLon8YGPNrXyG20LoNZCvA3GILkTTPNj8sd/WBEIw0gqiMB30drOEmXcIXEKTYRse&#10;Dx0fH6g62mGgsxPsIhOQMHY+8mZXIG7UXNh6h8KL3RsVYb1x7E+QHxTk9FKeErbF9sPndy5yAqHh&#10;8dGlIzgwzAIXcxV5wLx3gfwgq49bw5R4JoMzK4o44dHwePH8GW7sWoHDWQPfOYuVJmmSJmmSJvn3&#10;5U3kx1i3HujjpMz2fWsImZ7F9316QUZ7ONcT2B5O7rNLA5kuxvb8+UxIv6LvuL7JRLrnk5BeQbpG&#10;JdMrZnlCkGQEoZ0SRPYqEGdYMP2B6QIboyCc5w5BhhFa+uhBzd2FZ+1zjkyF1dA4aHp6oKeOJpp3&#10;7ACBUPgKlzaRH+/f8VbJD8uMOCTsXI+8C/uRdWonMk5sQ+75Pcg6uR1eM8rQV0/znSc/0g7VSrKy&#10;sDbwjCpctiLzxBbWri3sczOiNy6HU2kWzKJC4ZaSjfgJ8zFi9VZM2X4a84/cwaITDzFmw2GEZI2B&#10;kYsvTKPCEFW1CAVX9yHz1Bb4zhsLk+hgGHv7wz+tGBNqjqKCAMsnwOaPgfXXnqB46TbY+EZBzdoC&#10;ZhlR8Jg2Ak4l2dB2c4bcIC3I6+kywOMEy/AoBOWMwciVe7D6wtcMvIJbfpTf/AkV958zoAIG2J9i&#10;8YkHSJ22EnpOfmjTrQ832ercWgQD+RaIsuqMqZH9UFtQ7xZRqoZdlM62HsC/18FNpX8XSjKdUP/2&#10;s/5tHKaM8WF94KrXFt3aidGyfWcMsnBG/NhFWHDsASc5uOsQA/5rrj/h1h/Vj17wAJqLjz9E+vQ1&#10;MHQJQOsO3dGymQC6Cs2Q59mNu9EcKFXHrhK1d2LcqP8kW9g8UvDV3Wxe12YpIdW5Cwb0keXuOv01&#10;TRFeNAVzDlxjgPkZt/zgbj4c8P7EM7tQgNNlJz5E8phF0HZyQ1vrQRBG6UIw2QmC1QEQVIZJsrQs&#10;8oVgmC1EQboQB+hAXMD+JjBKxAC3pqANq8GGJN2UiBAgC4op7pCJNYaMhQJk9PugmaMqmsWbQrZM&#10;wuyLQrUha9AbXVX6Q13fBKZO/rD0CccAjyHo4qyPlgxYt3DXQltXXXQy1kAXeTm0U+0HGW8tCMoc&#10;IFgbxOND8DcAk1whjjKAKJj1I9cKArLiIBcWImKIkHm9nZwAIWG/0RsHAt5EfPzqHCb0O5VBAH51&#10;CA/cKlzkAyFtruUMkEtJH+k1tJFT2RTss2YoBMsDIM6zRht3Xcibm8LOIxJ+ScNgFZuA/h5WaGmn&#10;BllfbYjTLSDMNoOMxwB0tdCBZUAE8mauxdrzH2L7p8+x9TMKCPuCPQ8kmWDW3/7pV0RIQ5Lj1yKx&#10;8qDzaP7XU0adu2RNRtHPX2L758C2j59h0cFrSGKgn6w92lkOZOOoBVG2BcTJ5pB11UAbWw0o+jjC&#10;ISkdvrEFMGf3Sz9zA7Ty04ewzBGCVWwuKBq7VKFpKDQe68J5fn7hcqb4sHUlWuIv+Y3Glr/1YePc&#10;cBxX03wwobc+r0gP9kllSc8hoWvodyJAqPzpnhBmmEMcyNZsohlEMzwl5MfmGAhW+ENQbIPm9uro&#10;KN8XXZXl0dFME63Z3DR31UQLx0Ho7mQMHU8vmHuGwsDGHQoag2Cv3/MV+XElRw63ChRwr0iJKXvK&#10;XOHjQsofkzvDlXE2WxE7c03x07df1tMHvxz3T+3ArixdHviUrC2k1/2bQhYoFJx1f5IcHp3bV9/S&#10;Xx/ffvYI+3L1uXXIvQb9bZImaZImaZImIVL8XpEy7hQq4Ua+Ii5ly+OUlPzw7Ik+EboQzfKSvHDi&#10;L0Tq9/RX+znb60lv5BbE7G+unzFp+DJKKlI9syKCBz8VjnaCMNoQ4mA9iPPJPZvpI9tiJcHTZ7tD&#10;mGCMVvoK6NyvL7poqaKDix5ae+pC1kgBwm5tIRA1kR/v8/HWyI/WXTrBJCESkRXLkLS3DtEbyxG2&#10;bjEiNixF2OoFsMlNRXd1VYjeUbeXX0Ti/pLOypYKBUTlcUHYJ0n89tXcFcV/5jhEL1mApJWrED1j&#10;LoaOnYXM2eswvvYEJm88g/jSeTD3DoVZTASiqhYg48QmNj7zYZkWDX0PD7jGZCJ/fjWWn/6Yp+Ks&#10;I3D9CDyQY1n5ATiGJUPZ3ASDAlxgnMgU6zB/DLCwgoKmLhT1B0PPzR1+eSUoXLoJCw7dR8WNZwzs&#10;MKBTD1YoEGT1g6dYeOwesudUwMQzHB16ykNGVha9O4jgpN0WOe49sDBBDlsZUKfsJER87GAPpY3s&#10;f54V5T0mPkik5AeB/92j1LCP9Y/6NS6kN9z120KuiwzatGsDVUMrBOWOwYSNJzlArGbzsK6eRCon&#10;t48HL3gGkep7P2HU+n1wDE9FD0UNNG/RAmq9myHKtiMWJPTjBMPekWrYVqz2ToydlPygzDY0tztZ&#10;2+YnyCPQpB36dRajdftO0LX3QcaMciz+4CFqHz9H1cMXr8iPdTefovrOS7Y+X2LhgbsIzx4POQbI&#10;ZTw1IRjrBAFtFBRscmschJRPndw2FgdCPNYV4hJHiCe6SwJO8jf0BFaZ/GpDYsIZevY7BavMt4FM&#10;gDZknNQl7g4FNhDN9IKAgVSe1WOCE8RR2mih3QftevZAt1790U1zANq4sXNjDSDIMYWg0AKCFCMI&#10;HBUg6NUCwv6tGTDXgXCuryTVLlkbsHrFs7whHuHA2ymc7s1Adn3ckcYA8+vtpU30NxuxVOq/ewWy&#10;64UIEwLmr5/PyQ8mrDwKgipcG8rdN1omWaGLowGU9Q2gZmKCHs4GkA3SgSB5MARldhAs8IFglhuE&#10;YQyMG6tC09oBUTnjMHvLKVRd+wp1939Gzd0XbM2+BKX95amv2XOBEyB/gvyg8yiFLV0rSflG6+A5&#10;Nt1/ig0XP8O4Nbvgn1gIFTMLNLdQ5qlsBXM9IJjnDQFl+InVRQt/HfRxNIK6gQnkDQ3QydUAzbPY&#10;nM5jc0HKChEQjRFNXGjNMCFCSjqGfG7qf6fPhgoOnxtWFldw6uem4e9Soe/oN+m6IzelyR4QD2fr&#10;dZSz5A0SuWFtYuuaiBmyBHFWhqh7cwjk20DgrgJBlhmPHC/IMuUEWjs7bXRVU0XnHr3RtlcXWBr3&#10;+GPyg4k0bsapTAXsLLLD0++/rqcOfjnuHK3FjhR1bvnByY8G1/9bcp89T4n8OJAkhwend9a39NfH&#10;Nx/dxb5sPQn5wc5vrJwmaZImaZIm+f8pbyQ/vHqhT7wh0x8DJK7T9GKjsb2c9CrSxbhOxvZt0gMa&#10;3ffrf6O9n8iS+X4QjRkCcZE9xBNcJVYjNUMl+z79nm8NkXY3CJmeLNDrCgG5xhQw3dKf6b7ynSAQ&#10;i17h0iby4/073hr50bJje2j7u8N9ykj4L5oMt0klsC/KhF1hOmxykziJ0bFfbwgbLJh3lfzgn4fY&#10;p1ReOydl7wYeFyR5byWyjm1D4vYNcC8rhnVUDLzThqNoyRbM2XsLuXOq4BCWALOh4QhYOBEhq2fA&#10;flgqtD2GwMInFAll8zF7z1VU3v2Zv12vZGCbsldUsf8n1J2CT2oxNB2cMMjdETo+bhhkbw8lHQPI&#10;D9SBmoEZrPyjkDZzNXdnWX/rCaoYSCVwQ/EZKO1kxd2fsODIHU582AQkoEs/FbRo3hy9OorhpN0G&#10;pUG9UZ5J8Skk1hAE2ikVKlkscNBc7yryOqB+1+VV24m8YbKZiA/WNyI+NhYqY2pkX3jot0MfNg4t&#10;W7dCT1VNeKUUo3T9fiy/8AUH/2Q1IyEAfpQQSY8pbepzLD31CFEjZ0JBxxSyLduhU1sxvAw7YOpQ&#10;SZBTCiZKRIM0vW1j7ftvinQMKL7JgTJ1bGVzPTqkDyzUWqBTazE69+wP56gsjK48hDVXvuFv9it4&#10;lhfK8PKEp/WtfQBsZOB34b67CE4uRR+jwRD5akEwnQHvzdH8DTl3QyCgyAN2RkBMLghLGahcxoRY&#10;+9c3IqlIiYRV7PyJbpDJsIAMA5MySQxUjhvCrxdSZpTaKAZE2flL2IY1jG1KxnIQt28J2RYtIKPR&#10;G6J4YwhmuEO4KgACcleY6wlhuhFEZr0gHtwN4ji2iS5km2gVa6c0/ghtqPTdYrbpUWwIIiEaa+Pr&#10;QtdSu0l+jyShskik/SPh5zc4pzGhjZncf9jmK1PmyuOptNPoh/asj809B0I43BoCsiJZH8JT7AqW&#10;+EIYro0WevKQ09GDY2AcMqetxMSao+wZdBULj9zHijOfY+01Csj5M38+rKeUzZQO9zekh0TI0onW&#10;PZ1XcZeyQ/3M0xovPfkJFh66izl7LmNsxQHEsfvA0iMEvTU1IWsiD0GGCYQryDw1EsJyNgdzPCDK&#10;tUBLJzW0V+mJtvryaBFqCBmKxUFKCq0XIsR+b9ylpNCrMaTxY9LYuSQNSQ36lJJQfyREzC1n80/x&#10;XkhovZKSVG+9I57tA3HgIIh1OkNo1w/CfHM+7oI1bG2uZP2dxNapnzZkFLpCpnkzyHRuDXPL3qgI&#10;7Y1jSX1xJVsOt/IVcG+YEh4SeUFEQL08YHKLPZNOpitgR2Hj5Mfdo7XYlTIAl3KUcJ89Vxpe/28J&#10;tftmgTJOpCrg1JI8PH/6U31rJcfLFy9wfedyHMoYgGsUq6S+3XTd6/J62Y2J9Fwqh5Rl+nxA0uCc&#10;JmmSJmmSJvl35d4wZZzLUsTJNEWcYfiisXOkQs9vTn4UKOFGniIuZcnjVFp/7Ip5jfxY9gbyQ6oj&#10;vNr3G/z+e0LXkNUu6ahUPsUSofLp5QmlxmU6gcxIB8jY9odIm+37wUz3msX0y5VMv8xi+79Gdwhk&#10;msiP9/l4a+RH8zatIG+uA6NYD1hm+sM0wRX6odbQC7SAjr8ZlMwHom239hA2MBV6N8mPPxByjWGf&#10;Gcc2Iu/SfhTcOIz4vRtgm5/GU9M6hCaiYH4dlp34BKXle+EalwkDf1/YZCbAIiUKg4bYQ8/BFUEZ&#10;oxmAOILya99wYL3h1jOsu/ETj9dB6Whn7r2BpEnL4ZqYDbuhcTDx8YeaoQl6KShDbqAWjJy8EZo3&#10;AZM3n8baG9/xjBeVdO39F7y8irs/Y+7BW0ibshJWvtHoJj8QzZq1QP9OYrjotOMpbKuYUkqkx8HR&#10;ajwWxP9CQFMSIh14jA8iPpiCvIv17QDrI2VemRbVD4HGHdCvgxiyzVugq4IGrIOTULx6J5ad+4xn&#10;dql4QDFTJJky1jEASPEu6I33inOfoHjVdm5B06pTdzRn98qgfi1Q6NsL1fnKbBzVefpcCnLKCZj6&#10;9vyrQmPAPml+95eqY0O2EpKcukKpmwwnwvoP1MfQUXMw78gdCQl3n4KdPq3P8vKEE2mbyR3r8QvM&#10;33kD/tHD0HPQIO4nKSi2hYhcF/gberbpcPDJhDYQIkFICOS+CbDSdcTaU7DKye4QD7eHeJgdxJM8&#10;IKbNqS62Pn4GO295IMTTPSHKsIRQpzcELWUhaC6GwID9XWIvSXm6OxHCHfH8jb14lhdkUowhG6kD&#10;meGsrbTJUVuona/qpjay63j7mbzevrch0g26sd8aCsX+IMBOlimUDYa1Xxw9GGKj3hCb9IIoTp/H&#10;GhFui4NoZ4Ikve5CX27V0lyrHzoPVIG6vT1sEpLgVTQKYWXTkDB5MQoXb+QBYRcde8iDlNJzhtxZ&#10;iOB4nfggkaSwpYwxP2LVxa94kNsJ1ceQPbcCsRMXIKRsMjwLRsA0PApKlhboqKYAWQM5CFNMJW9P&#10;trE525UgSUU3ywOiMC2I9btBZCUHcbIJmwd/iDazc2rYvFJ/eb//QP7sGP4dka5BblZLhEz9Oqhf&#10;D+J5/pDNtoBsuDZksswgWuAryUi0K573U7Q2FMIkYwgGdIWgmRiiNs1gZtLz7ZMf2Yq4yxRLAv4N&#10;RUoMNCz3r4j0epLGyv69ayjF7UXWpv3Zuri2bRF+/vF73t4XL57j0dk9OFBsh9MZSrjN+ictmxRj&#10;6gN9R5/0P33fWB1SoWvvsXOoPiJcrrN960a+Eu6wMuj632sjCf32JmnsmiZpkiZpkib580JxO46m&#10;KGGZvzJmuQ3EcOsByLEYgAJLdcz1UENVuDKu5NL+9+vr6Bn8RvIj1pBn0Ptd8uPvCukSRJZI933S&#10;WWnfpxcu9EKGXsZNcoNs/GDIRulCPNpR4qJLVs4jHCHQZjpnE/nxXh9vjfyQaSmDnlodoenTF8bR&#10;8jCN7g/jyD4wi+oNk4jeULPtjHY92DWiX655f8mPGmQc28wzt+QyoRggZvFR0DC3ga13JLKmr8WC&#10;A3cxatUuuEZnYKCFDdQsLKFqasrOsYJXQg5Gr9+PNVe+Qu3HL1D9GNxVhcDIOva5/s4LLD3zOSZt&#10;PovilduRMXM1vBLzMEDfFF179eFWH5TdpWzDQQ5mCJxTfApyzSBXl8o7TzB3/3XEj1kIXWt3tO/K&#10;wJNYlls6+Bm257EuqtiDiAJ/EvlBVgHkFkJgmVsKNATP76uwflCfdo1ifSyTEDvTIvvCz6g9+ndi&#10;wL9FG/RR0+VWD8OWb8PKC1+imo0fWX1QfA8CgRQssvo+++7OMyw+/oCByDo4RaWjq5w6z5Cj0FUG&#10;IWadsCRZkVuWkGXFthG/BFdttF3/JZGSL0RmkSXKPjbX24tVMXNoXzhqtkHb5iK07tgdg138MHzV&#10;Dtbf73m8mMr6LEFEfqy9TZmC2Jp69AxrLn6O0pW74OAThS79+0Gk3hVCn4HcV5JIC/7GnG8cJLSp&#10;sA1Fuqn8EalAv68KlVhhzPVj4JKCVbL/6XoKPlo5lAcWFY90hEy8CcSuAyFU7AJh6+YQdm4JoaUC&#10;hGXOEkuCHQyMbqKYHlEQrwnjwS9lZnhKgmCSFcoqtoFKLQ1ok+PkBxMp4P03RUp+kOklBeNkIFuU&#10;awVhsDaEQ/UgGsM2YBrfbQx0b4mTWIhQnJJIA8haKaO5hQp3/+kYZI7OQZbo7msJJQ97mPoHwz9t&#10;BHJmrcesvdew5vJ32HCbzTNZgLxGfEjW/c88TsiK819i0qZTSJ+yEt6JBdD38oGchy26+Vmic7Al&#10;2vuboLWLNpqZKUHWThWiNAs2h2zuKIPLVtZGcoWijC7FthCGaEEYrstT1VFqY4qpwS0r/iz58Z8U&#10;Wn/cXUa6Ftjf9D2tE1qHFFBtjrdkHdHapN8oWw/NAa03NifCdDMI9XtD2KEFxG2aw0y361sjP+4c&#10;qcX2JHWcyVDEVfbcvsLA/+VcRS5kVXGjQEIm3GP3+l8B9OS6QtcQiUBtuJGvjKusPBJebr4S//4u&#10;O4fIh9fLJtLiFqv7TKYC9iQoYGehDY7Py8D+0d7YnaSCU6xPFOyUEx7sXCIuLmTTG0EFHE+V532+&#10;lKPIv6fyG5bdUIgkuc7aRv0/mjEAR/IG40i2Jk5nKPC2Uvtebxv9T+27y9pPY0N9o/5IiJN68oXJ&#10;mwieJmmSJmmSJvl9uZarjLpIZQyzVkemqQ6KzE0wytwS483sMcXUBWPN7FBibo58MyMMs9LC+mDa&#10;xyR7FV1Pz95/hfwg+ZWeyoT0ANrzqR6yXGY6p8wML8iQezRZBm9he31dDITD7CHQaiI/3vfj7Vl+&#10;tBVBzaYF7LM6wGdcZ/hN6Ar/iV0RNK0bAiZ3g0VMB3RVlIVI/Ms17yX5IZUjG3nml/TjmxG0bAZ0&#10;vNzRX1UTuiZOCE4vReH8WiSNXQQb/ygoaA1G/wE60LZ0gkdcJkas3IjyK59i6xcvsPVLoPYjBjoZ&#10;yCbQTX72a28+xeor32PF2c+x9OSHPLNIXNlc6Nu4Qk5dC+ZeociYVY7FJx/zjCTkk1/5gH0SeL33&#10;E+YeuonUqStg5OyPtp17QywSo3NLEZy02mF0cG9UMyVw3yhV7CM3FwaICSC/bbBOZVKGGLI6kFqT&#10;SAH56+e+TZGWT4Fa945Sw8Ex6tyVZ05MPwSbtOcWD61at0K/gQZwjy9AMaUHZmNMxAe5HK2/+zN3&#10;d6E54FY0D19i+emPULCwFs6Raew6PbRs0w69O8tiiC4bz6A+2MiU9z1sPClILFmavEvkB7WHrD72&#10;lamhIkcJBZ7doEWBTmWbo6eyNjwSh2HazguoevCMB3OVukSsY2NA5M96BoYpWG7Jup0IKCjFAGtr&#10;tFHoAZFCR4gY2BO7D4Q42QyiSR7gaV4bWlFIpbGN53Uh1wMSsvaQsvIktDGx37lVSJwxZFh9MtbK&#10;EOv1gVilG5OuEFspQZRnAxHF7KBo3nSNtG5OatSXS0C24Qb6qzaS1H//bwknZVg7aAxJKK3uRNbv&#10;EY4Qj3GR+KiSfyuZZVIfWd94dpMCe4jjTSBKMIEwywLCHHMIM40hjNVFMxdVdBmsigHG5hgSkYph&#10;y7bydNhkJUbuXK8TH2tvPuFxPuj3eYfuIn3qSjgERkPVwAgdjJQgQ6lg4/VY+ayuPFZXpjl3OaJA&#10;oZRilpNgNOZk9cOzuITydMDikU6SGDBTPCCmeeL+uUxorqVk1L8p1I5Xa6H+Oyn5QVljyAeYn0e/&#10;M6E+EtlGRBVZFMUaQWzYD2LFzpBR6gIzkx5vjfy4eagWlTGq2B0vh/2Jcpxo2J+lg13xCtibIIcj&#10;KfKcCKA3a7f/gEggkRIDRFzQNecyFXEsVR4HkuSxJ74/q6c/9rK6DiXL4USaAs5nS0iW18smtxMi&#10;Tsgdh67fGdcfW6P7YR9rE/WHrpFaqhDBQSbQh3IH4/S8ZFxcPYJ9JmF/+kCcYm2/zvakxtpNxAaV&#10;Q+3YV2iBq3Uz8eDkNtzavRLHxnnheJqkbdJrpX27zZ7BRIyc5+bX8jicLI+DSXJc6O8PqF/sN7r2&#10;DquDiKDX626SJmmSJmmSxoUsPeZ6qqPASgcjzMyxyCgI+3WG4ZrmTDzWWIxPNVbgwaBFOKc1CZv0&#10;0zDFZAhyzfRQZj8QdZFEiv/L5Id0v39936d6aM/n+z77m36jlyMb47jOIsy1hWBQryby4z0/3hr5&#10;0aazGBZD2yKhvDvy9/RG3q4+yN3ZB0WH+qFgb1/4jeuKflrNefnSa95X8oPqo1S4lBUmfsdauI4v&#10;gqKpETp27wUFdR1Y+YQjMHMkPBPyYODihf4DtaGkZQTXoVkoWbUVa658hE0f/4SNH/2ImodPUHXv&#10;51dghNwtyCR9A7lb3H+GjR8+R/nlrzhI94zLhY3fUEQVT8fETSex7sYPqKOgpo+BGiYU7HThsfvI&#10;mrUe5t4R6NRTDmKxDI/tYKrcCgXePbGOKXwUl2I/A8MU62PzMNVf4mOwh9E/FiqHCREf24tUeR0k&#10;26gu9qCjWBgkdK603n9KFEivJ5KFyBaqi+KXUKpeyrqymCm80dYdodJdBq1btUQPJQ24xuXzGB8r&#10;z3+Cmvs/82COlBFDQj6R+9Fz1FDmnFtPMLryIJyjMtBHTRvNWrVB13YysB7Ulo9neYYiJxfI3YWy&#10;yUjb80/79E9FOrYU44NinRABNDu2PyeAKNht6w5doWPnjeTJyxkY/pBneCECiKw+SMgyYP31p1h0&#10;+AEKl2yEW94wqPq7oJ2tBmTN5DnQk9HvCxkTechQVhcGbPkGxVn0BhvJXxEOQJnQRiP136RPMkEc&#10;6wLxUAMGvjUgQ/EVQnQh46MJGTsVyDioQUxWB/OIHKgH1VQeXU9/E9CmvwnM0mb2er3vmkjHgQFv&#10;MfmiEqFAvqlktSIdH+oPyUr23XwGvuf4QrjAD4IlTBZ5QTB3CATjrCAIVYPsoM7o0r8ndC0ckDRp&#10;GRYcf4AqNteVbI2/7vpC65+sn+j3absuIzRvLAYZmqNj324QGXWDIH4QBBOtIZjnyury5vVxCxXK&#10;rU/tJMWBt421keaO2ksxNBaTb22gJA4MVyjY92TF0lj/3yXha4aJlIjja5uEfUcuXfT/DC+II9na&#10;tFHmIus6AObuim+N/Li8rxoLwjWwdaQPzq4di1t7y/H47B7cO1qLO/vW4OSSfOzMM8P+RHlOMJCV&#10;BJEOVHbDunh97NlL7iME+ol02Jcoh21JA3Fo2lBcrp2JuwfW4t6RKlZuOc6Wl+HghGBsjVfCoSR5&#10;nGV7h4SkYGWzcsiig6wpiJjYk6aBg+P8cWB8IHYkKnPLjqtMmaV2EEFC7jH7UtXx8PhG/PTdV7xf&#10;P377Ja5unotdaYN4/6ksMp+mdkuVYrLUOJEmj20pWnh8fj9ePn/Or8XLl/j48hEcKrbFuUwF3idu&#10;6VHfprNsHCgY647kgaxdATi9shiXqqfhYtVUnCsfjYOsnTuTB+Bwshwu5ijhFlO+qU+vj1eTNEmT&#10;NEmT/CL0nNyXoIgye3VkmetihrEnPtAZjS81yvFywEZgwKbfyM8DanB/0CKsGRyFPFND5JgPQm2k&#10;wr9LfrxJpHqiVJ8kCxEKls90G2GODQQaPZvIj/f8eGvkRwcGLN0Ku2DkCQVMf6iCSTeVMP6aEqbd&#10;V8HkW8qIXtILiqzc/wny4+hGZLE2ph6sQeiaObBMj0W/wdroqqwIVStLWMVEwzU7F3ZxidAZ4goF&#10;XX3oWrsgfuwCLD71ENUPn2DZqbuYsfMMpm07h3kHbmP52c+xjkA3BRhkoKSWAZCtnwM7vwM2ffwz&#10;Fh69hZKVm1G4sAKTN53AsjMf8+CFRHzwrC4PnzMQ+xGy51TC2i8WXfsyRVxGBt3ai2Cp0RaZ7j2w&#10;iimYu0aoYP8oVeykwKYElBlAbgw8/21h5W1iQuTHDkotW6KOfaMGYO8odZ5mltLnSmOLkIXE27CS&#10;kF5PGWso28o+svgoVedtmMsAf6xtJwzsJYNWLYn4GAT7sDSUrN2NNVe/wsaPyK1DYvGw5voP3Oqh&#10;8t4z9j2RSU8xe/81hBZORn8NBm5atEbbFkKYq7VCNhvPZakMsBSrYk8JpQRW5f1+vW3/ppDVB403&#10;xTxZlSGPdNdu0JdvjnatZdFvgA68U0swoe441t/8gVsPVdx9wWM9rL/5MyrvAKvPf4sxq/bBIzkf&#10;Cr4OaBGoA2GCPoRpphAnmEAcpAextybEMUYQj3aRWF7QRkHg9/XN5O8IJwFYWUQCTPPkaXPFmVYQ&#10;D7OXkCGjHCFONYeY0pUV2koAOFl5SEG3tAwC2dL/3weRAm7edtYXGlMp4UH94xuzVBGo/51HKY+B&#10;sC5KEvB1oTsE42wgjNBAa70+6KOuAlNnH6TPWotFJx9Lgvqydd6Q+HhFfpD714OXmLHvOqJKpmOw&#10;jQt6qiqguXk/CBK1IZhkB8ESTwgo6GqdpF7ugsOJAWpTvUgVCE6EMJGuDZpTaR8bnv+uCl+HTBqS&#10;NdK5IYVsOlub6RY864s4yRQyOVYwi9V+a+THpw9u4c75o/j+y0/w809PeDBR6fHy5Qs8/eFbfP/5&#10;Y5xaXYodaVo4zp5LZNHxejwMiUWEMgf7h1JYfdnGOF85FV89uIYfv/0Cz39+ysp7+arcn3/6AT9+&#10;8zk+u30OJxbnY1e69itLCyIZiDA4k6HAY3t8dPEgfvz6M3b+Z/jo3D4cKXXh5MrNfGUmSvggTR4n&#10;56fi+dMfefnSg+q4snUxL5vcWmgsyIqD2k4kDllobE0agBt71/6q33Q8/+lHXK4Yw61OqB7q22XW&#10;N+r/TjYOJ5cX47Nb5/CEtYvikTx7+hMX3i/23Wc3zuDYvDTsS1Xl1i9kCUNj1HB+mqRJmqRJmuQX&#10;OZepjInOA5BlrofFhkH4TGMVnnPSo45J7e8I/bYR3w6swBa9TAwzN8Fwaw18kC4h09858oNEuu9L&#10;93oiP5iOI8y1gWBQE/nxvh9vlfxwH94NpaeVMPMjdUxh1026qYIZj9Uw9a4qYpb1hqLRe05+8Hgf&#10;Vcg4tgnZp7cjac8G+M4dD9O4MAxwtoFOgDscijMRvHQaQpbNxJCyQhhSelprpgx7BiF50lLM3HsF&#10;U7efQca0VYgsmoqhJTORMb0cZesOYMHRB9jAgCfPLMIA+aYPn2HTR+z/hz+h4sbXWHPhQ5Rf+pCd&#10;8y0q7z5Fxf0XHLSSxceys5+gaNlWWPvEoFtfFcjKyKJTaxHstNpimG8vrGaK6C4G0vcyILyzWAKM&#10;OUh+y4CdgopuJlKDKaOVOcqoyCXLEnKvUeOuIWQlQTFGyDpjCxEG7HypW8zflc2sHLK62MWAPrnz&#10;kBVGXZ4yJoX3QbBpB6j3kkWrli3QXUkTjlGZKF69C6uvfom6j4CaR2Rx8zPW3PgRa649wfpbP2Pj&#10;hy+x5eMXWHrqIdKnr4aOjSdate+E9i2FMJBvjmz37ljBFG6KpUH92c42BG7N8g6RHzS/ZO1BY13F&#10;wMcI/56w0WiNTm1k0LZLT5h6haFgcR3WXPoMmz95yeN9VN17iao7EvefWrauVnzwCdLHLIGmjR1a&#10;2qlDkGEIwTwPCJcHcH9I0XQviCgjyyR3idWF9K0/bRaNbSZ/VwhEE7GyOEDiYsBjd4RIsrVQLI8p&#10;nhDN8Jb8Rm4Kb7v+/7a8Ij/YWPK4JPXkAY0tjQXFoGD95u4kc9nnQn9uUSFm40LBOcXjXCFTaIvm&#10;DIh3DjDBgCGOsA8ciujiaRi/8QOsvPwNf3bwOENE+P2K/HjC7ofnqGBrgdxjSti9Ep43Hta+YVBw&#10;tUa7EGPIpphBPNxO4sKykK0FppiIyUVnAat7ro8kOwq54yxl80P9oLaTTy0nP5i8j+TH731H643i&#10;gEz1gGiim4QImeYJsywjTn4cfY38ePA3yI8/exA58OGlQ+wZPwSHUxXr42FICBCJ6wlZRChgT7Iy&#10;Dk+LxZePbtVf+cfHyxfP8fjCAewf5craqsgtMsjdhVxcbh+uqT9LchCBcntfOQ5mDOJkBLWDXHOu&#10;1M3CC6nlRoPj2c9PcbFuDnanDuRZAshyg7u6ELmcORjXdq3Cs9dIEzqoTdc3zeRuLBQLhaxLDqYo&#10;Yc8IFzy8cKj+rDcfRIacWTcee1IH8LHhBEiD+WmSJmmSJmkSidxlOu4SX1VkmelhkWEgvh2wHlAn&#10;647GCI/GpA4/DahBnV468s0NMMZBDeezlV6RHxfryY+d7wL50VCayI//ueOtkR/tu8nAtaArio8p&#10;svPUMOG6MsZdYdfcVcXEGyoYuqg3FAz/N8iPzKMbeRsTd61HwKLJcByeAZvcRHhMKkZU5UKksd+T&#10;2fkBy6bCKisOep5usPAKRmB6CRLK5iEsdzycwlJgF5EI58RMeCTlIjx/IkYs244lxx+j4vZPKL/8&#10;NRYfv485e69g7t7LWHjwGpaduI01Fz5Cxc3vUHmXUtqSq8JLrDj/OUrKd8M1Ng895QeiefMW6NJa&#10;BMsBrblrBll87Bihgr0U3FRq8fEfECIxiBAgC4w1GYqYGiWHkYH9MTpEDvMTFVDBFNSt7Hdp2llq&#10;D1klUHwOaWyQxqSxuqTWHhKQT8SKOi+TLB1Ws7rHBPWGj0FbqPWQRfs2rdCdjYttaCoKlmzmRFHt&#10;h0QcUWYTSaDZ1dcoy8VTVN17gc0fv8SGm9+gbP0+OEekoZecCnp0aA5j5eZIduiMJUzZ3s7qJeKD&#10;6vu9Nv63ROpm88qNiAlZ1xDZtLNEBYuS5RBs1hHyXWTQrEVL9NU0QljRFMw5cB1bP3uGnd8Amz4C&#10;Jzw2fghs+5zJl8Dqsx8hsXgm5HW0ITbuA0GGMQTLAiGsYgCWMquQOwlZIBAApJgaHLC/tmn8U5EC&#10;ZLIqoBgLFEeC4knw1KdMpG/fiQghIVLklVXE/4AQUcBJkHqhsZ7KADYDytzaIM1c8plqxq1xmkWb&#10;oWOUDfrEuGJAQiCsM1IRWjwJuXM2YFLdB1hy6hPu1rT+9jPu3vUb8oMJ3RMbbj1H+ZUfsODofYyr&#10;PIzMGWvgU1gK07QEqMb7o1e0M9pGWUE22hSiBNNf2pHGJIPJCAeIZ/uy+WNzwYkbJtSPdyG2ytsQ&#10;Wue0NinODa27lbT+2NpbHsyJKbN8k1fkx+VsOdzMV8DdYUoMWP/i1sFJCSY3C5XxwVsgP+igTCuP&#10;Lx7EzkIrXuZ1BuYp2CgRLEQs7E1VxweLc7kVyd85Hp7eif1p6jwOCLnYbE1Ux5Nvvqj/9Zfj4+sn&#10;cYBcUlidRH4cT5PHB/PT8PzZ0/ozfn2QC8zBmYnYEy/H230kRQFbU7RwdedK/PzjD/Vn/fogi46T&#10;85JxNFUe57OUcJBdc2CcPz69de6VBcufOZ5+/y1OLi3AvmQJoUPjRfPScJ6apEmapEn+v8veBEVk&#10;m2likokzbmvOxcu/RHzUC7vm64HrMNPIE4XW2qiNlFgHXq8nP06m9ceOJvKj6fgPH2+V/BiS3wXD&#10;jyiwa1Qx/iq7hl03+bYqJlxTQdTC3rzc3yc/diD7xBakH6rhnzmntiJs1cx3NuYHESDJezYgqmox&#10;QlbM5O4vsZtXIo39lnN+N9KOb0bw6lmwK0iBSXAQJz8s3YNgbOcBHXNHDHbxgk1SEhwLsmEWFs5+&#10;D0FwRhmKl23DjJ0XMeH/2LsK8KiurZuJC3HXsTgQiAeS4CS4BQnucVcskBDcpS2lhbaUosVdAgSn&#10;uDu11z6rvPfaV+/r+vc+dwaGMNDSlhb453zf+u7MnXvPPTbnnL3ulg3HUP7yBmTPWIqCOctQtmgN&#10;/bYJk9bUYN6eC3jj3D/xNgkpq679F1M3HEdK7njIG8bA1MwKjtbGaBZijTEanxS7hYaCFNWFtSSE&#10;gKwjPP9WaIVvjq7CxAY/b0mWEsVdvNGjiSs6xbhgRFsPVKb64KV0JVYX+wtNDXZIyoRFDWso0D27&#10;6NxdjJWwg3BXS0UXdG47/bZnPBMooaipCqXzQXg1U4HSru5oF1YPcmdj2NHY8VTVR6vUTEF8LD3N&#10;zk1/FI5iORwwC4Cs6s9vwZn44Oguq29+idk7z6L/6FkIjEyEi4ONID7yO7hgaZZCOIkV7cnaK1QO&#10;bf0fKOMTwMOew5on7L+FtWm4bfdR2x6eFELfAzB5gBfiAqxgY07/OTtnGnupKH91M5ad/ye2/O1b&#10;bPzLV1h940usvv5faoOvsePTH7D7i5+w4vLfkFE5H/IGDWAa5ASTXvVhOrkDTFjDgv0dbBquicYy&#10;VFochKBOC8XvSYBoyQ9+HkcHWU/P1CU/GKxRIIRRWhy1phbPG7RmI2/0F85DTQfTf52dv3YKhWnH&#10;UBi3VEMW6YN64QEIap+MttkFGDZzESpW7ca8vRfw2skPsfLqv0WYWxHq9sY3wsRLl/i4C/pttQBf&#10;+zXeuvI5Xj35AWbuOIXyZVswYPI8NB+RDr8WTWHZWAlZtI8IfSzK0onK1JXGS3oTmEzvLJE1wjkr&#10;lV1fvZ518IaMx5wwraIxyv5p/kTygxNrRNw+shG7RioE+cDmI0JLI8sfx1/Kw5effqy58vETm8bs&#10;p7qxSQuXeXte5D0/HDrp0/ev4WBVR5yh9Yefz+WoyWuAD8/s1VzxYPr8wxvYmN8EG4f4CgevV/cs&#10;ww/fPqjxwYnJjVsH1qAmP0yUg01d9o1pib9eOqJXu+SRifL67P2rODS5uzCzYaKINWV0+8kAAwww&#10;4P8zeE58qVsAxiQ2we7IYuHHQy+58UsQsh3nGk9BWWI05Vkfl4oM5Ich/bHp6SU/Tj295IcWuQfX&#10;I/vAOmTXrkfekc0oPLkDRad3oeCdbRi2+XV0njYO8cMHoXnfQUjuOxIxLTtB7h8CZePGSBg5BL0X&#10;zUDf5fPRZnQuIrt3RVyHFHQYlIP+hZPQt6AKXdJL0CGjACnl49Fv4jT0q5qG3uVVGF41D9Wr9mPp&#10;iY8wf+dFDCyfTkJ6PMwtrWFnYYwmgdYo6+aBt0vUtAENxoFKSSODCYMnIaRrhX9BftDzmGR5I0+J&#10;UT280SnaGY1VdohQ26JVmD16xTsjp6MHpvT3w5JsFdaVBmDH2ADUUPnYJIcdlTL2TWBSRHLKyloM&#10;us/hz0yK1PA1lSHYMjoYr+UEoCrVFwObOSJGaQ5Xa2PY2DlAGdYEHYYVo2LZDrx1+RNs/uv/hHPY&#10;t9/9Eatvf4c17/5Awv9P2P5PYMvHHN7zn5i07jBSS6aiYWIHOLq4I8jDFJltHbEsVyFIDw4PzBof&#10;T8Rnys9AW3+tVgyXgduH25wJjwPVITg4KQQnpoTg8KRgrCxSIb29K3yczSDj/6mrJ1r1GoGSResw&#10;deMxTN1wBONX7MbY17eJsMrTNh/F4hPXsezSR5hXcx4DSidBHhwKWy872Md4w25AFMzGtoWMw9Ky&#10;FsZWDrnK0UdIuNWaZtwlQh4XehYdXfA1dTUHtGTL70m4PI3QkB8ccs10UkeYjYyHWZ8ImPUOh0mv&#10;cMhaqSELcIGjXI7E9qnInvQqFu66gLU3vqAx/wM2/Y2jQf2Pxv33WHXja6y49t8HtD60WHGdfqPf&#10;mQDh0MfsDJdDcm/6y3dYeelzzN70DoaNnouwpm1Qz88LMg573D4IplQWs56EPuEwzW0Ok1ndIJy0&#10;ajV09NXreQLXlc2PFqYgoeTJkB9s2vLd11/imy/+hR++/VoI7voSEwBHX8wR0WFYQ4M1KWqn9MG/&#10;/vruI+75Ad98+W98+dnf8e3X/9WcvT+xxsjuPIlwOE5z/JZc/eTHP9+7ggMTOgjyg01J2FEqEwu7&#10;S5rggzM14ll1E9ftSu1GvJHbGtcObhREi77E9358+Si2Z4UKrQ8uy56sIFzatljk8WsSt9fFdbOx&#10;P1sK98t+R3T7yQADDDDgeQWvQ+wz6XoZIwinC9hpNWvCcbQtKXoW+4oa17I+pscn46OGSyA5M9VD&#10;bPxCfFF/LRY27YbRrRrgaLaB/DCkPzY9HeTHsvkoO78HJad2ouDYZpSc3inIkEErXkDjXp2fWvJD&#10;4OgW4QOEiY8SKnPRmd3Irl2HnoumIiFtIMLaJSOxWyq6DC1AYofeCAiPQqNu7YWvkNzDG5F3Ygv6&#10;rViA5nkjEBifAF91fQQ3aoLItp3QtE9ftM7PQo8ZE9F30Rz0mDkRCUMHIqFHHwwbNwuT19Qif84y&#10;RLbuDGt7R5iZyNDIzwJZ7VzxOm0K2f/FkepgQSyw9oRwMKoRnp8EWPuAfXmw5sZGmkQXpStR1NUL&#10;bRs7ItTHGnJXCyjdLREZUA+do52R2d4Dk/r74tVMJdYWq7F1tP994XH5KL5TvrrP4fOsfcFaH+xb&#10;ZOEIJXLae6JlfQeo3S3gYGOOetQegdHN0SOvEhPX1mLl9c+w45OfsO0fwMYPfxJq/WvusHNZ6dye&#10;f/0P6+58jqkbD6EX3RMQngg7Zze4OpihfWNrzB3qLUyHjkySIshwmViD5o8mP0S70LOZ8NjJ2jHU&#10;1mzKxCYutRri4/BkOlK/byahY/ogX7SLtIedlYn0P3X2QGxyT6rjBKTkVCB5YI6IDJTQtT9a9BqG&#10;rhnlGDn5JRS+sAppU15B857D4e6ngquLLeSBrvBqFQjL4bGQzewMGZuibB2pMUVh4XyopKHB4N9+&#10;DbTkycNQlzCpe17fwvU8QBA8g2Hy1gCYvtQb5tO6wnxiJ5hN7QLjKZ1glN0Exs0VcA0LQrs+aRi/&#10;eBNWnv8Hdn36E7Z/RmP+rz+JCEarOZrUja8kguNR5AeBSZK1d77Hug//J+7f9Tmw/e8/YtnxD1Ey&#10;8y3EJnWDfZgasiQ1jEqaw3R6F5hP6QzzairXrG4wfSVVoxXBfVSnPs8LtOOOwZsz9n/yQk8klP4K&#10;8mPMo8mPf//jQ9w6tA5HXx2FmlkjcGrlVHx4rvahZiH/uH4S27IaCFOS7Vn18cG5/ZpfHkxffvY3&#10;XKtZgb1zMrE8vw1ObHld88v96eaRzdidFSRC67Kj0a2FTfWSHx9fO4maMa0E8XJnTICIxsKkAvvn&#10;2D26tSAv9BEV33z1JT7724f48cfvNWfuT0yIfHB6D3YVx+N4jlL46WB/Insruzy0Hfg5f791HndO&#10;7MCHFw7jv//6p+aX+9NHVKa95Qk4X6QSEWp0+8kAAwww4HkEmwzuGRmA13sHYkbHYMzp3ABZTUIx&#10;MjoUVW0biHMr+gaL38tbNMbymMH4vv56PNrB6c/jO7p/XUwa8hPCsGmwGjdKVQbyw5D+sPSnkx8N&#10;uiRh4PKFGHX5AMov7BOOREdd3o/RV2sx9O1XEJHaDRZ0nfaep4r8YPKCn00bQm0EmMJTO5FRswbd&#10;5lYidlBvhDZvjqhWHdGKBMz4Tr0Q2akjksbmI3Pfaoy+eRijbxxC9sENIlyusmkMrK1t4eYnR6NO&#10;7dG6OBMpL07G8M2vIW33CqS+ORcxw3qjPuXZcXAOcqYvEeF0PVVBIqStu70J+iQ4YuFIP+FHgzUU&#10;RCQSEpb/CL8UWjJgB32WwujShJqrQjlNYj1inRAXQP3tZ4mGShvEBdkiKdwRPeOdkZbkhvIeHpjc&#10;3wszh/hiBoGPC6geb+apsIE2zSzws5kLgyOrMCnCJj3TBvhgSEtXxAbYwsXeGraOLvBUhyK8dWcM&#10;GD0DUzccw5rb/8KeL37C7n/d822x/n1g7bvAmls/4u3b/8Xqa3/FvN0nMGzCbIQ2aQvLeo6oZ2mC&#10;CKU5irq4CXKG25MJJX72H0l66Gp7MOnBWiesHVNbGYIDBCZj2PxmY3kg3i4JwAoSOF7OlKMq1Qt9&#10;E50R6G0FUxPpf2dhbQ+f4EiExLWFvGEcXOQB9N/1JnjByUsB76AIhLXoiiadByEqORW+9ZvA2t4F&#10;LrY2UPk6wSdSDqtuDWFc1hLGL6bAhNX8SSA3WTmAFgZaJNg0g80c+KgPdc1VGKzVQN9l64ZCxn49&#10;2LyFCRVdCJMXzWeObLJxuAQ2veHvbArDefEiJbRDNALpw3xMsDmNPui79mmBpnwmVCezlUNgtmYY&#10;TDenCdMjo1kdIOsZDJeYYCT3S8P417Zg9dV/YufnP2HzP36isf4DVrG5C5MbTH7cJT74WAea3xns&#10;H4QjAK1990ds/4T9wfyIN89+hJJ5KxDTvivsmvhDNrAhjF6msbA1HWabRlK5hsKUymjyLLQpQ1vO&#10;utB3rZbo0I4x4ZBWM2Z5DK6i/nmlDxJGJeBtms+OZfrgSpEct8qUeG+0Gh+M5ZCqJFjrgKOmnM5X&#10;YWdZs7thYHXTjz98j/dO12DfjCHYnh6IvWl+2J8hx06aHzfnxuDi9iX49qsvNFffS//97G/YO3UA&#10;1tIceWBuushHX/rq35+idkE2NqcFYetQX6wa4IsTby/U/Hp/OrN+AWqy/HGuQIWj2QrsHJ0MNrOp&#10;m/567ST2j2klyIl3R0shbJlQuMwhbzNVODhrKL6i8j1O+vH7b3GH1vyaMa0FicJ5XaD8uT2u7n5D&#10;c9X9iYmPawfWYUt5W6wbHogNOTHY92IxvmOtmTqJo+bUTksVkWnYBl2E3TXAAAMMeA5xh+bl2gx/&#10;zOgQjFEtwlAQH46KpomY27QTFjXtiVea9saCpl1RGd8CJYmRKG3eCAUJjbEnsvQxnZzqx/ehm7E9&#10;Kh9ZsY3xQlc5rpUocalQgVO5ftg93BtTunk+OfJD33rP0Hctg9f5zSPFHlNW1hpGDb0M5Mcznp4O&#10;8uOtFzHq2mGUXzmI4nM1GHXlEEbTd/anEf60kx8C0mfWACk4sQ1Z+9ei95KZaFWWjaieXVE/oQVC&#10;ouJRnyaWmNQU9HxpCgrP7MDYO0cx+sZhFL6zAz1fmIKQpOYkgHogoHkTtB2XhwFvLUTm/jUoOLUV&#10;OUfXo9/K+WiS0R8NWrVBix6D0SNjLKLa9EA9JzcS1I3RJMgalSTwbqLN9KHqEGE6ws5H/wjig6El&#10;Pzjk685xAQIby9V4hTbqE1O9kdveHQNbuKBrrJMgPhJC7RHpX0+gWQM7dIyxR0qCI7rHO6BXggPS&#10;kl0xY7AfVtIGdztN1iJsK/sHGR8sTHqq+nqjW6w96vtawtHGBKYWdnBVN0bT7iMwfOIrmLb5DJad&#10;+wwbP/gWW/7yNdbc/BJvXfwCyy9+iRWXv8KyC//B4qMfYs6Osxi/bDOGVsxEdPuesHX1FWSBisb0&#10;oOYOeDVTLkXKqZIcnHIdWYtGXxs8CbBGDZsUcVQZrj87WmVSax99Zu2PNcUBeDFdiUn9/DAqxRvZ&#10;Hd3Rt5kjWjeqhyAfS9hamcJYJoOxsQymZhawsnOGjaM7zKxsITMxpf+xMf1uLAg0Mwsb2Dh5wsFd&#10;Qf9pOcxtnWFsagEbus/F0Q6O/u4wT1DBuHcjKcwsO7ac2hEmHOVicU+h9m/8en/IXusH2VLCEl30&#10;pXMEPgpozr1KR7re6I0BMHprEGQk2MvWMIZqjoTV/JmwbhhkGwmbhkvYzEf6voHAxImWTNGCF627&#10;YGFVA60Q+wD0LHxPFQbDhOpiQu1gsnEEjHdkQLZlJGSzOsAkJRAeccFoPyANE97YitXXPsHuzzlq&#10;FLDuzv9EJCkO6Sy0Pwh8lMDndEG/36HzBI5+tPbWD3T/T9j5T2DXZ//D8gsfo3TBSsR16AqnWH+Y&#10;DGgA2eIUyKgsJtsJG0bC5O2hopx3y/2ojcWfBY02zUOhO160Y0h3bDHW8pgkaMafbPUgmCzpg4TR&#10;j09+bMuNwLdffK4Rxe+l987VYl1BIvakKXC2QIkrJSpcKyXBv0hFm1c5NuVGC7KhbmKzmGPLp+Cl&#10;Hp64fWKX5uz9iR2kHn+jCjtGst8MBd7JVWLHCAWu7FujueL+dHLFZNRmq3Ge5uQj2QrUTEnVq8HB&#10;Gik1pfGCnGCNF64nkwlcVyZEdmcE4MyaWZqrf1l69/g27CyMEcTHlWIpKsxZJo1yG+Pff7ujuer+&#10;9OHFI9hS0hz70+U4kaOk9lJg3fAg3DlVo7ni/nRi6WgcyVHheplaChWs008GGGCAAc8DeB5eM0CF&#10;Ca3DUJAYjplN2mNPZAluhS3AJw3ewuf11+BfhE8brMT7DRfhYPgYLIzrjpyERjjWuBII2aaX0Hgc&#10;sObH5uhsFFCeq/opcb1U9ceQH49a9/Wt+fyZX3BsSxMvOGTlBvLjeUh/KvnBpEZIxzZIfW0eCt/Z&#10;g9zD25C++21k7FmHTEKvl2agfqckWNg8xWYvOshnDRAC+wAZse1N9F++EJ2mjkFkSld4qgPgrlCi&#10;fvs26D53IvKObUb55QMoPV8jtEYGvLkQLXKHIya1GzpWlQjnqcVUt+Kzu5CxdwX6vDYTyROKED9s&#10;EJr26Id4fjPfuifclQ1hb2eLhn4WyGrvKogC1k44ODFYaEgwEaFPoH5S2K5xArqGNqcvpyswtb83&#10;xvfyxLhe3gQflKf4IKO9B/o1d0FyuAOiAm0RprQRpjBN6tuiaQNbRAfboEmoDXrEO6Kyr7eIViP8&#10;gpCwf6AyWPj6YLOegS2d4edmBnNTI8iMZDC3cUdgZBK6Z1Sj9IUdmLzmLKa8fQ5Vbx3HqJd3o2DO&#10;RuTOWIeiuZsw4dVtqFxCfTZzMfoWjUfzHoMQHNMSdm5KEvYt4eFois4xDpg91Fc4Y62tpvYc/6AJ&#10;zpMGP49D1gqzFiZfqH3Xl/ljaY4cc4f6oLKPF3I6eKBnUxc0a2CPCDX9p+TWUHmZw9fVDF5O5vAm&#10;KNwsofKwhNLdAn6u9JuzKXydTODnbAIFXRfoYY763hYI8aRrXUzhYW8CZxtjOFibwM7KFFZmZjA1&#10;s4SxXT0Y+bnAKNQTsmg/GLcOgEm3BjDtFwlTWqg46ohxfjMY5TWHUQ4hW4MsOpeRCKORCTAaQeBj&#10;On3PpPP8G1+T3xJGZW1hVNEBRhM7w2hSFzp2klDJRzo3rRuM5qXA6KVeMHqRsKAnHQlL+8JoxUDI&#10;2ORGV7uE38avG3ZPc0SrPXJXg0QD/s7kyduahU8skDoLZl38krcFvye4LNpycQjZF1JgPLMrZFM6&#10;QlbRBmYjY+CYXB9h7VphcNlkzNx4DGuv/Qc7P/4ftn3wEzbe/gkb3gU2fEj4iEM8s/mXhPWEdZqj&#10;OPcX6RoB+r7hXen+nX/5CTv++iNWXfoUE1fsRdcRBQhqHQ/7TtT/uU0hm5gsTHC4XCIEMUdB4bKL&#10;chPq1ulJ4Jf0iXbzw+XiMcJjou5Y0EI7ZngMMYRWE48TxhAx3oyWD4DRK31gNJ/G5cxuMJ7UEfHZ&#10;Ub+c/BjtLxyIbs1urJf8YOelWzPY1ESJO7RpZaGc8R7dd7FYhb0j/XDo5VKhGVE3Xdi7GkuyW+M/&#10;/6BOrZOY+LhxaCO250fgVD5tPkngv1ikwp40Jd49uUdz1f3p6OJSHMxWCfLjUKYChxZk6SU/3j+9&#10;FzUlcbhQpL5LfjDeJ9yk+eudPCXWD6X6nN7/s5FZOMztLVpXt6SxHboS16icrE3C5AebvhyaNViv&#10;xgz7Rjm6qAh70+S4XKIS118uUWNfBt2zqFhz1f3p/OZFOJClFuSSgfwwwAADnjewBt7qfgHIb9IY&#10;4xOaYVdkMb4JXQ8E7wBCtzxAUohzIdvxY+hmnG08BXcaLaTv+q57PHxFz1wSl4rS5g1wJNNfMnvR&#10;IT8mdnkM8uMXrfuafQibV7OZtr49oL51n9d6/rw9XRwN5Mfzkf5c8qOeNfxbxaPTjAoMWf86+r/5&#10;ErovmIpus6vRbVYVWhRkQNE0BmaWlnfveZrJjzzaSLIGSA59zqXPfBy+6XUkjy2COjoGLj4KKGOi&#10;kTSuEJm0KS09v1eY+bDpzMity5D66iz0emEKhq1fgsJ3tqPs4j5k7VuDHvMr0SRtABp26YCYbr2E&#10;b4aopN7wCYoS5hl+rtZIaeKIeSPkYL8UtdVBQlOBfWMIbYw6AvWTAgvqeyqDhT+O12hTOrqHF3o3&#10;cUKbRnboEOWEXgluGNDSA32buaJnggu6xjmhU4yTOPaMd0HvZi5IiXdClzhH9GjqhLT2bpg9TI7V&#10;Rf7CdIejqzD5sXd8MF7JVKI75e1oK/mykMlMYOvshdCY1mg/MB+DymdjyNgFSC2cii7DR6FVzzTE&#10;tUtFXHIvtOzWDymDhqLvkP5o27UjQkTfqGBl6wJjY0tYW5ggJtAWRV09sYo27+w/gyPTCOLjj9T4&#10;IOys4Ag6VO8q9u/BJi0qTB/EBJILOkXbIT6YiS8bQW642JvDoZ4ZnB3MoPA0RwOlFZrS7+0jHNGr&#10;qTNSE53Rh9q3Z5w9esTaIoWOvZo4oB+dH97aFVnJbshIckFqU1skh1khMdAScQHWCFfawM/FCjZW&#10;ZjAxN4OxjRVktlYwcrSGzMMOMrkTTAJcYdbAA+bR3jCP94NFCyUsWt6DeXMFzJvKYR7lC7Nwb5hF&#10;+sC8iR/Mm9H5FoTmdE0LFUyTA2HStSFMekfCJDWKjhESevIxEsYDY2CcRoJ2djPIshJgnN4Uxjn0&#10;uSIZsrk9hCNWoV3CeI3AWijLB0K2cjBkq1mDhAXWoZKWyCZa0HQhFj1aFLXmM4+CdiHVt8g+CfCz&#10;uFz8eWEKTMYmwSStCWQ9G8I4SYV6zdVQtopF8uB0lL24Fi/UXMPyc//Eyouf4q1znxA+x8rLX2Dt&#10;7e+w4YMfsPH9H7CePr/NYW+FaQsdCesI6+98h40f/Ij1dB2fe+vSf7D87GdYcf4TrLr0Gd48+0/M&#10;3XEemZNeRos+A+DXIgLWLVUw7uAvaQRRn5gwEbKYNi3s6+OuOZJOfZ4kuK3q9pc+cLmYHON+1xkH&#10;QrOItTh4nPB4WUXg8bN8gEajSTO+GItpvLFj11GtRchf42FxMBkUg/jeIY9FfrAPjW05+smPd49u&#10;xJ6sYFwqUgnCQ3sfa1Kwk7gjWQrsHN8FP+jxeXGxdhPWTM3Cl//6RHPmXvry83/g4LwM4RPkWola&#10;ECtsSrI3XYnrB9dprro/HXmpEIeyJPLjYKYCJ5aO0Ut+vEtr896CcFysQ35otT+4vpuG+GLjlOH4&#10;4SGOTTl9/+3XuLx/LTbkRgtNk6ulTHxI5M+NMn9BwJxdUS2uq5v+cescdo9JwvFchXjme3TPTW4v&#10;ymfvpN6aq+5P1w+8jX2Zalyh9uDrteU2wAADDHgesHWIP8qbhWNKfBucaDwRP7Dvjl9EZvB1W/GT&#10;3t8eF1vwjwavoSq+JaqTQnEyVy00P05ky7Gmrx9e7qJEboICkZ3D4VPeHlYLe/6M5get5z+37mv9&#10;yvG6z2QGEx511/23ac1nDWNe8xmsibyM9pBvEHgPwOs/7TeNQt0N5Mcznv5U8sPMygLe4SGIy+iL&#10;9tX5aDN6JBKyU9FkRHc0GdoVYV1bwiNYKQQu7T1PN/lxD2wCU3JujyAxBix7EU0HDYQ6Jg7q+KZo&#10;VZKNtK1vovj0LuEolQmT3Nq3kVmzBln73kbu4c0oOrkThSe2Y8iaRXR9OkI7tIYqLhZhrTsghgR4&#10;/4gWsHHwhJ21KRJDbDGmpzfWlQeQoB6CGhKU2UyCBWitv4gnCW0UFinULZulBOK1bBWKu3qiY4QD&#10;Iti0JdAeCfWd0LqxM9qGOyE50gmdYh3RI94Z/Vq4Ynhbd+R19hT1GN/HG1V9fTBrqB+W5amxoUxy&#10;fLprbCD2cWjbCon8SGnqBBc7UxHFxMzSHD4h3ojtHI0OGR3Ro7AXuuR0R9KwtkhMjUNkx2A0aOWD&#10;sLZ0TScFWnRSo2kzP6gCXGBjZw1jUxpjMmNYmsoQ6GWJwS1dsXC4QhBIHI5394Qgqa5PmPzQ9pfQ&#10;+KjgiDZBIlIPm/nMo/Yo6uKBbnGOaKBkssNUmLTYW5vB1d4c3i4WUHpYorHaGu2j7TGwlQsKOksh&#10;hmcN9sOcYX6YPcQPMwf7YMYgH3GcNdgXC4bLRXuyf5U3SFCYP8wHlb09Rcjggo4eGNHWDZ2jHRGp&#10;toHK3RJeThZwoHFnbkKTP8PUBDJzU5hamsHa3gzOSmv4xdkjsL0zgjs7IaijEwLaOcK/tT3UCbY0&#10;jimfpjZQt7RHQLIjAjvQb20d4ZdgD894J7g294BLGz+4JMmlI6Otr4AjnavXTg2r9gGwoqNNkgo2&#10;Hehzn3CYDU+ALKsFjHJaEuiY1wpGxW1gNLa9pDUytRuMpnWH0ewUGL3QC0YkuIo39i/zMRWy12lh&#10;W00LLL8VYHKEBWDtG4C7bwWGa8Dnpbf/YmEVRAhDz8KsfSvxS95OPAz8DH4DsXIgTOb3gGlZK5gO&#10;iIJxkj9MI9zg0MgPIYmJ6DqkCCVz1mDi6lpUbqzF6A27Ub5uFyrW1mDK+qNYsPsqXjn0HhYfuIMX&#10;t1/B/I3nMG/jWczdfA5zN53DAjq+tPMKFte+i5cP3hEkB0c/Grd2D8rW7cSYjXtRtfEQqlbsQ071&#10;K2jXNx0BTWNQL8wLxrGeMOaoL4OjYVrRFiaLelG5qeysTfMoLZqfw8+1Hbe9duNzV5ND20/3+ov7&#10;UupPakcmPWgTJFsxEEZscsVj4eXe0njgz6xRNLOHNF543FR1gtHoZBgVtaZxxWOMkN0SxpktYD60&#10;Kax7NIANjUfr1gpYt1SiBY3Vtf29cDTTB5eL5CR0K0loV+P9sZIvCV3cIz/C9Wt+1K7G7nSl0Fpg&#10;gVz3XtZmYG2IjTkx+O6rLzV33EsXD23Dlpcm4KsvHtSM+OS9KzRXdxSOS9nHBZMKLPTvo7ng0k79&#10;PjSOLioUmh/s84NNSU6vnIKffnqQ/LhzZCNqChrjUrEa77KjV015WWODn3EoS4H1WeF479xBEWnl&#10;YYkdoO5/ZRzWDlEKXxw3mcSgfLgdWDtjH5Xh+s4leqPHvH9qN3Zk17/rd4S1TrieXN+ayb31+ip5&#10;99Qe7M0MwCUqIztp1W1rAwwwwIBnGcdyVKhs3RAVCYk4HD4e3wki4rc5Lv1VCNmO2ojRKEqIwNKU&#10;YEG+b6W96dTW/iiPCkFZWAgK64cgp2F9jEyMQVKPBDhM7/7gms9g81Nez8U+7Res+0yAvDkARq+m&#10;Smu+dt1fREfWKp5O6z6v+ZO7wojWR6GNXMh7STrm0t6yY0MY+TrCyPieLGsgP5699KeSHybmJnBS&#10;uSC4fX3EDo9F3NAIRPdrgMjUYET1DkRokgJu/g50zz2G7VkgP/IJhce2oOTMLhEBJnP3GqTMnYJm&#10;2WloMmwAOk4ZjbTty1F4YisKj2+R7qE6sL+QglM7hQ+QwuNbkVO7HgNXvIC2Y/MRNaAn6ndMRlCz&#10;VpDXj4a9qy+sLS0RJsxd3PBarkqEO2VBnSOuaP18/JHkBwvsbJaxe1wgVhepMZeE9dKunhja2hV9&#10;m7mhV4Irusa6oGOUs9AE6RDjSEK6A4Edn7Kg7omXaZP/Nm1qN9AmlcPgbiqjZ4yivCl/JkA4/C0T&#10;IG9ozF68ncxgTOOiHgn+kd080YvqP/KVxkh/rTGGv1wfA+cHoN9sOXpNdUPvqU7oM9MJvac4ISnd&#10;DiFNLWDrKoPMhMYVjeV6FjIEe1miT1MnzBzsR8/3F5FUuF3vkkl/APkhoubQ89i/CJsQvU4LFpNC&#10;XaKdEK6qB29nc1haGMPc1BhOtmYI8rZB84b26NnESbR1UVcPTBvkg0UZCmEytJbacxO1J/uC2cig&#10;z/cQQO0bIMYMawvtmcA+WwLwdom/MKF6i+5fkq2k9vDFKGrfNMq/J/VbQkA9KJ0sYG1mIvyJaP+f&#10;9cyMoPQ3R2JvB/QY747+c9wxcC4dZ7mh71QaBxNdkFrphNSJhCmu6D/TDQNmuaPPZFd0KHBC82EO&#10;aDLIGXFD3BE3zEM6EpoOp+NQd4SnuiOwqxsUya5QtnOFugOhnRvkrXzhnqBEvRgVzCLlMI30g1mM&#10;HGaJ9L19CEx7NIJxn2gY942B8aA4yDISIMtrDlluC6FFIkxuKtrR4tdd8kPCTD+bM5DAfVdbhBZO&#10;4duBfY1soYWVna3yospmEGwbyouw9i2DLnQXal2h/XHA5AEv2vTZZHFvmEzvBFPWNkiLhWnXENg2&#10;D4aySSwS2vZC98El6FY2Hq2qRyNmeiFiJuejxZhidCuqwPCx85A7eSmyq1/B8FFzMbhwKgYXTcWg&#10;4mkYVDQNQwgjx8xD9uRXkT3pFQwaNQOdS8ag2bgiRE3NR9zUYrStHIsexRXo0jcHca26wK9JBAn9&#10;gTDu3QDGWU1gMrYNTGZ3hcnSvprNCde9Tn1+KbQmKoy67cr5is+atmdyiEkprS+YjQTur3UE6iMj&#10;ykP4lKGNj+hf3vDMog3OmCTa1NBYYG0iHhME45EJMB4QCxMaLyZ9omDaLQymSUEwozFmGuML0wgf&#10;mNM4s41VwSNRAUUbb6h5TCa5wLe5Mzq2df0V5Id+zY9b+1dg10i/B8gPYUJC/+FjOUpsKWmB7/WE&#10;p714cCtqVszXG7r240tHsD0/UpjcsPM7zps1Kw5kKnF2/QLNVfcnLfnB5WXi4fSqaXrJj9uH1mFv&#10;fthd8oPLykeuA/vs2FHUFB+c3qv3Xt3EJjH/fP8adozrJAgTreYHl/UKfd5LZbix53W95Medwxuw&#10;bbhcmAbx9XfbK1eB3ZXd9DqJffedXdibKZXTQH4YYIABzws4lO2ibgEoTgzHmuiR+L7+BvwpxEfo&#10;FnxRfxVmNOmA0S0bYctQtfDFVBQThNKoCIzo0AWdSirQtmI6UtJykNmsOQojwtG7cwI8Z/eEiXbN&#10;1677bJpy1/+bZs1nwuNtAv1utJJNUwdCtozWfX7B9WIvyCZ3glFxK2nNZ83hPGkfaDysCYz70R4x&#10;NVpoHJt2agCzVv4wa0J7yTgFTKP8YOLvCpmdJYx09r0G8uPZS38q+WFKwqZboDkap9ijTZEL2pW5&#10;oV0pCUGjXdGRkDDMEX4RljCzvHfPs6L5wdoc+VS+/GNbkXtoE9K2v4X+b76AXotnCEIja88qFPA1&#10;BL5ekB90rSBA6Mjfsw+sx4itbyL1tbnoPGUsEtKGUN2bwsrBDZbmZlC7m2NoKxch5HIUkL0kuLKW&#10;gDDPqCNU/xFgwoVJih20adxGE+2mMn+hsbAsT4VFaQoRdpWF+MLOXshhjYJkN/Rp7oTOsY7oleCC&#10;sm4+WFXkj0OTgnF4crAQxtlh67bR9/Jm8mP/hBAhmGe2dxFtwCF+nVWWaF/ugZKdKlSf88ekC0pM&#10;PKtA5WkFqs7I6bsCky8pMOGUHDkbvNC6yB5e0WYwczKCGY1DT0dTxJJAz5FjWDtifVkAdlNbMpnD&#10;BMQf5TSWiY8d9Fw2d+EyLByhQGY7DySEOsDb2RJuDpbwcbGAyt1CmKO0j3BCWrIHqvv5YFG6AssL&#10;JOKIxwE7RmUnrTWVrJEjjY8HwaSHdGQtE9bc4eM+un7/RCbTJAerTI5sovK8lafGgmEKjOrhjdR4&#10;F0SpqR0drWBtbkLzgQwWpjLIg6zQYqgzhr3qi9G11B9nVZh0jo5nCKc14M+EyXR+8jk1Kk8oUbTF&#10;D2mv+2DoIm8MedELQ18iLJIwfDGde4meOcMTnce6IanABck0Z7Sn+aJ9gSvaDHJDQkdnNG7mAP8m&#10;9aBsYgP/xHoIbGUHZbIzvJI84Sq0R/zglKyAfScVbDsHoF57f9RLUsOmfSDMeobBaGic5IMkryUt&#10;jq1hNK4djKppoWRfIzMJc3tIvkbYvOYNWkhFKFdagFmVUoDfLtBifBfS2wehYimIErqGBXl9gv7P&#10;QUsg0EJuTM82WZoK45dSYFLdDhbDmsIxMQx+DcKgjo+Hd9+2sC9KhkVlW1iMbQO7jJbw69IK4a3a&#10;oUm77ojpmoKwnj0Q2qcrQnt3Rf3e3egooVEK/d6lB2KTuqBB27bwSmmFetmtYD6hDSwrkuCQmwx5&#10;Sluoo2Ph07ABHFo3gllOImQzOsHkZXZ6S+Va1v+emuqvJT54k8PtqW0/Pq6n9uR25bYU2hsMqe1l&#10;dL2MnskbHKG9sbAnjOZ0p37TaG9M7AijMclSv7L2RkYijAdHw4K1NngcJKtRr4O/GBeOHVVwTpbD&#10;tY0f3Nr6wJf+Y+okJwS2tIN/gjWUcdYIbGqL8BaOaNbFBUnD3ZBMY7JNvguaj3DCoL6/nPxg4uEs&#10;zWcbhyrwzX8+1Yjh99KtAyuxi+ZPXfJDIhMCxDkmIfbPzRC+MeqmUztXYedr0/Ht1w+axHx04SC2&#10;ZYcJIkNLfrA2xaEsJU68Wam56v50+KVC1GZJ5EfNI8iP63uXY1d2sER+UN5sUsPExeEcKdTtX87X&#10;/izxoZs+unIC2/PCcSKPfZNQfqylQvlx3a/ueOWBSDZMmtw8sAbbhiuEY1huK64f38skSs20QXo1&#10;Pzhyzv4sNa4ayA8DDDDgOcLZAn9Mb98Ao+Kb4G8Nl+L3cFr6+NiM7+m4K7IEpc2iMatjoPD/NIf2&#10;X6Ux0eiRkQ/fI9dh+953sHn/O9je+Rp+tZfRc1gmSiLC0aNjPOxf6HNvzV9DoP0Uv9AQft8W0d6M&#10;fW/NojV/BmFyFxiNbw+jsjYwKmglaWyOiIdJ3whYdg6W1vz2hE4BsOvsD6f2CjjTHpG1jT1o3VeQ&#10;jBLQxgFBLWgv2awe/JvawCPYgmQw3u/ek38N5Mezl/5U8sPcWkYbdQt0rrBH+kpXZK5yQ8ZKd2Sv&#10;80TOei/0memKBsnW4jrtPc8M+aEFkxtHNiNXQ2Zk7GXTljXIPbheaIgw+cHl1xIl+ce3Eeh4dIu4&#10;L4/Oc+jcfkvmonnmSLiHhMHE3ArutjJ0CK+HmYN8sXlUgBBQ2d8HEx9/lKCuD+xglYmPnbRx3DNO&#10;EqTZDIbD3r5dosKbNNEtzVbiVdpgLxypwOQBPhjd00s4RJ07VI4NJGAfqA4WDka1GhdcH13yg8O7&#10;rilSI7eTKwI9LWBOY8oj1BK9Zrij6ixNpB/wGFRgxm2Gkj6TwP7XAMz9MACjDyvQa447gjvZoJ6f&#10;KazsjeHrbo72kQ4o6uyJF0nIYG0IJj3YxwhHU/kj21MKZSsd2RQls5074oLs4OVkCW8XK0QH2KF7&#10;nDNGtHFDSVcvTO3viyV0HTtBZW0R4R9kYrBweCtCHVdJJNLuCew4Vcq7Lvg8kyVMuDCY9GFChO/l&#10;vBj7GZXUJ9QmrCnC4XTnj1CgoJMXOkY6I8jbGraWpjAxkdFcYI7A5vZoN4r+xxsUqD6nxuw7gdQv&#10;hPcDMfu9IAk0t8x+j84RZt4MwMSzaow9rMLofQqM3kuoIfBnwtj9Coyi7yXb5ch72xdZb3kja6U3&#10;slf7IJs+Z77shREzPTBwoit6j3dGzwlO6FPtjNTJLuhW4YpWuW5CcyR6kDvCB7gjpI8H/Lu7Q9XR&#10;Der2bpAnu8OltRfME+QwiVPApIkSps1UMOkQAuOejSHrFw3ZwFjIhjaBLDMBMn5rMKEdZLO7w3gx&#10;CftvkLDPbxZY4GcyhLUQGOKtxAgYbyGwbSkL7CzUMwFyH/QI/w8DX0t5mLBzVzbRWdYPJuOSYdkx&#10;DPUiVLSgh8Gc32ZMI0F/EQn8C9pDNrYlLFOj4BIdBM9GgXBvEw7HYS1gV9gOdvnJsMtNgl1BO9jm&#10;t4PjwGZwbx4GjzB/OCaEwnwQ1buyNYxe6gCjFztANomeNTIB9RJDYBOphmX3CJhM7QQZm+SwiQuX&#10;i+uor+wPg66Ghxas2cEkB8fX38rtp9G04XbVaNuI9qZ2Z4dowv/GjC6S/5fClpClx0M2OE70m3Hf&#10;aBj3aAST5CCYJKpgLPpYDutmvtQWXlC0c4OKxoGqM212UjzQoK8HIgd5IHagO5rQuGlb6IYela5i&#10;PPWuckLP8Y7oM8EZg6rdMHKWJzJfpTH4pjdGvu6FwQs9kF/s8fjkx2AffPOfB31z3D60HjvSA3Ge&#10;hHj2XcFCOQv/N8r9hSnI1vQgXKtZKRyY6ibWhji8ZiE2zy/DN//9j+bsvfS3ayexszie8riXLzsT&#10;PUTz88GFuZqr7k9HXh2F/ZkqoS3yKPLjVu1a7MlrgIvFatyivNnUhTVUdhY1EVFbHmXq8rB0YdML&#10;2JUZKIgX1uAQWioZcpxbPQ0/fPsg8fPBmRpszQ7DyXylKMMtmrfYASubEJ1YMVVz1f3pxOvjqP5S&#10;tBct0WSAAQYY8KzjYGYAxrcNw4txPfA/4dj0j9f6+ImeezvsBUyLT8a4lo2xN02FbUOVGB3XACPa&#10;dYKy5jxs73wFx2v/EnC49m/x3fvYLQxKSUVueCMEZLbW7Lf6Q0QUZE2OSR0hK28DGWtwDm8KGe9Z&#10;BtC63ycSJl3qw7RVAEyaKsW6b9ZUDruWvvBO8pDWfNoDqrq6I6iXB8L6eyCa1vwY2icmprmj4yg3&#10;9J7kgr5TnDFgurT2x6fWg5vKlGTRe/Kvgfx49tKfSn5Y2hojvGs9ZK70xLSrSky+JL2tn3JFRfeT&#10;cLvOB3F97cR12nueGvLj4PpfhkOSBghrdBSd3o2Sc3slR6dnd6Lk1A4BdnpafHa3OBad2S3hFJvM&#10;7BERYQrpc98l8xDZuzfqufrAyswUkUoLEn7dsL7EXwp7qiEKWID+I0xdfg7CR8c4yZSCBXIWpveM&#10;DxDCtqRhEExCdrAIGbum2B+rCv3xdnGAMCvZTsI3C/+6RI6W/OBQr/snBGNFgRoZbPbgzuSHETzD&#10;LNFvoSeNHTXmfuhPY06FqTyObqgx8zaN4zsBNDaVSJ3niQbdbFHP2xTmVjL4kqDeLsIelX19RJ5s&#10;asLCPhMv7GSVtU7q1u1JQGvuwiQEm9pwfWcOlqNbnEQsqDys0LaRI/I7emLeMDmW56mxroQ1bKTr&#10;WcODnbLyUbQ15cOhce+2Ix/1geuoAT+fIb7Tb3yvFsIMh/LkiDusFcIOWLmt3qI2q0r1Rd9EV0Sq&#10;6sHZ1gzmFqawcjGHIt4OHcrckL/eD1NpLpj7YRBm3gnEVJobeH6Yds3/Hq7yfOEv5pzJF9WYfKEO&#10;NOcmnVej+owaE08T6MhaJaxBMvGkClUnVKg8qsAExjEFqt5R0jklRu2Wk2Dqg0HzvdBvlhd6TfNE&#10;pwkk0Ja6onW+C9rmuqBFpgsi+zlD3cYRPnF28I6qB68oW7g3dYZzcy84tJSjXnMSllsoYNWWBP4u&#10;ITDv20g4XzUqagWjUW1hNC4ZRtUdYTSjG4zmpMBoHkei6Q2jV/tKbyVowRaaIuyXgn1SCL8UJMzf&#10;1WKg8yz065ICD/N3IbQi6PrNfD/dO68HTKgsJilUpmwS+md3htFbqZBtGATZ2wNgtKg7ZMXNYN4u&#10;ABaJvlT2MJhUJ8OYNTVe6AHjBd2FFonQJBnbGmY9QmEe7wvT7qGQjW4J2aspUl7rB8FoWR/IpnaA&#10;8dBomPRsBJOcRMkjO5M7XB8t+aFL6DysHlxfbg+uv1bDQwMZR1N5ayCMWJPjNWq/V1IlXy1zqW3Z&#10;bwtr41RRe4+ldh+VRP3QEsbDY2HeJwyWnYNg1UYFG+oz2xZyOLTyg0szT3jGOcI7kvo30hY+Te0Q&#10;1MERMQNd0DLLBW1oHPB4SKYx27XKHakzPTGAxsvg+d7IWe2LsQcUmEjjqfKENMZ4rFXRnDKRxl0V&#10;jb9KOo47LBF046Z6Pwb5EYBzhWrhAFQf+XHz8EasGxGEw1lKIbyzPwo+8huzrUP9sG/2CHz52d81&#10;V99LX//nM2ydlYO3qwbjq38/qFHy+V/fxd5JfXAgQ9IqYTLlUrEK+zLk2FbZS3PV/ensxhexO0Mi&#10;XWrS5DjzEPKDfX7sLWgsHKOy9sfRbAW250XiL2f3PaCloU2sifH3D27pNdHhxFoxJ14tFQ5Zuf5M&#10;qBzOUuCdJaX4/psH/Z189tEt7KpKEdFezhaoCGrUZirwdnoD/PP9q5qr7k8HZw8VPlTYtwhr19Tt&#10;KwMMMMCAZxHbhwWhqFkjbInOAUI4sot+guLJYTO+rP82VsYMQ3FCNBZ1lyJ2vdpDjVGN66NrTgkc&#10;r/8HDgQt+aGF3e3/ImHWKyiOjEDrtlEwZQ1OBvvjyG0G04GRMO9eH5btAmHVUgkbWvPtaM/m1MIH&#10;bgmu8I62F2u+d7Qt5M3t0aCHExKG05qfQ8gjFLqiwxh39JjsgX687s+RtI2Lt/iJtb76tBLTLtNe&#10;l9b/1BluUEVb3ifLGsiPZy/9qeSHlb0JYnvbo2iHHxb+IxjzPgrCjNskJP0lCPM/DkbJLgUSBjnA&#10;0k6K6MF4ejQ/mNjQd/4e8mkDKIiPY1uFH4/ic3tRdqUWo64eRPnl/Si7UCMIjiJ2fHqKQNfkH9+O&#10;vKNbkXt4C923A0WndiJjz2q0qyqDPDYWZhbW8HYwRp94eyzOlIu3+7VMJHBYW40Q/TSQH4KsICGa&#10;CRkWnIVQryFCmFyorQ6hsoeQEB2CfRMkJ6YcmpfvFXUgoV7Xv4Yu+cHRXl7LUWFACxd4O5rD2FQi&#10;P/q/4CkEaNYk4OMkGr9C0CbBeuxhNfrN80Kj7g6w9TaDqakMPk7m6BDhgAm9vbG+NAAHqGyHqFys&#10;8bBD055/VHQXLfkhSAZ69uZRgZhNgs2Q1m7oGOWIfokumNLPByvy1cLxK0e9qaW2O0g4QOWtIXD7&#10;cjtrzXRYC0fbjtpx8VjQuZ/bgdufiRAmV3jcHWbnulQO9s3yQpoKJd18kNTYCXIXK1iYmsDU1hT+&#10;MfXQY5w7xuxXCW2P6bcCRb9MulAHdG7KJeovmme4v+piqgbTrxNuBGDGzUCB6TfpO4HnjZk0V82i&#10;vtdqk8x9Xzry/ZU0b42pkWPUHjnKdspRsMkXOWt9kM3aIyt9xFv7oS97ioWt1wRn9BjthE6FTmid&#10;5oz4Ia6I7OeGBt1d4N/eRfgb8U12g3s7T9gl+cGchGzTlv7CJ4RJ5wbibQP7izAe3ASytIR7NqVM&#10;kHB42jf6SRoh7JCLiQ8mQTYzEUJgrYZVGhKkLhGiC432hyANGKz5MJNDA7eH0bxuMFpO3zdQPkLj&#10;ZDhkb/WHbHYnyIo4Uk4MjCpbwei1njB6exCMVrNvk/4wWjMQRmsJi7tDNpbKnBkNo/LmkM3vSs8c&#10;KGlgUH6ydUNg9EYqjGZ1glF1OxjPod+XD5BIGEHgaMqnt9yaejG4/IIIojbQECdsrysRKENENBWj&#10;qZ0lLRuNTa5sRDyMB8ZB1j8Gxr3DYdIhFKZtAmHayh8WbVVwSPaBRzsP+FH/KKmfAju6oGEPV0T1&#10;d0PiUFckZTijS5ETUsY6oddEZ/Sf5Y7hr3gh6y0eC4RVPsilccEmWOW7aLzslmPMPgUmnlJj5g1J&#10;c4nH1Bway3zk9ZEJvem3pDVy4jk1xh5UoWrOL3d4+nPkx8fXz2JDRS9syGyMXdn1sTuT5onsUGzO&#10;jcTBl8vw779/IMw86qbPPriG1XmJWJkTrz/U7Y8/4OyGF7B+ZDD2ZyhEFBQ2I1k/PABbZ2bgu28e&#10;jKDy4aWj2JoRjCM5CkEqHH111EPJjz35jYVWyRGaq/eMaiHMbPRFhuHEZbl2cCNeHR6FUxtfxg/f&#10;PRi2F/gJn398G7Uz+uNgtlJownCo25qKdvj63//UXHMvcbmuHngb6/KaYstIqlNaINZlReHizmV6&#10;2+vff30X+8cnC6KENWEM5IcBBhjwvGDPiFCUNY8Qjkb/DPLjfyFbcSx8AsYkNkVlmxBcKmYzRDWm&#10;J6lQWD8UHYvGwu7mlw8QHwz7m18gcsk6FMXEoHvjUFi25jU/AGat/WHVVgmXZC94J7tDTuu+up0r&#10;gru4olEfN8QNckWL4c5on+OEbqW07lc4ofdkFwxa4IG0172RteLeup+/3hfF22ndpzV/9F45Kg4p&#10;MPm8GrNuB2IeyaSLPg8RL/CGLfVGQML9sqyB/Hj20p9OfkT3tCdBxA9zPwoSz2IBZxaryNOzCrcp&#10;0HSAPSzt/kDNj4N6zml8cwj/HBozFX42OyXlqC58FHhn2/04uV2g4OROFLxDOLEDece2IefwZmTt&#10;X4eMHasxfONyDF2zFINWvIJByxdjwBuL0GfxfPR8aQ5SXp6Nnotnov2UUWiY0gkOPt6wszBBU38L&#10;jE5xF74djkxm8kAKa1tXoH4aIIRwFsaZCCGwRsH2iiBBLrAfCeEglcHf6Te+/q7grclDm49weEp1&#10;ZfLj1UwlesQ5wbmeGYxoTHg1tEb/hV6YTAI0m1MILQIWpmk8VZHgMuJ1X8T2o+up7SysjOHjaIaO&#10;EfaY0MdbhNKVyARJU2U7kzBUVt16/BEQdeR2ouOm8gAszVZh6gA/VPf1xUsj5dg6KgD7qXxM0rAG&#10;BpugMDgqDJdZaG/o5MeExeMQH9r77p7T3k/QkkDaMjJRxf0mtHhYC2RCCNaUBKIq1Q9do5ygdLEQ&#10;0WBsHUwR2dEeQ170RuUpf0y7LpEYPLdMOq8DDQkiND+o3x4G7leeV1iThCHmJv5MeQrc1Sq5ByZU&#10;xP2aZ/Dz2BSn+qykRSI0SVh75JQKlSdZW0SB8bTwle1QIGu5H4Yt8kY/mg+7VbmjfZkb2hTQgprp&#10;jKZDnRDW2wn+7Rzhl+gI76ZOcG/GkWp84JykgGM7Bew7qGHTKQDWHQNh2aMBTIeR4F6WBKPqbjCa&#10;0QOyuT0lc43l/YXPCkEesEnH28MkgkRLbggzDw1hoEuK6BANIhQrY8VAyPgcm43wfWuGwOStATB+&#10;tTdkC+mZL/SA0Wt9YLR6IIzWDYYRXWe0epB0fJuwgvJYwtd2h+zFHjBZ2kfy37GGy0Hlo+s4f9kK&#10;KvNb7NuD8taWRVsu7Xcur3BGSuB6CI/rVC9hFsR15fpQXm/0heyl3pLGzNTuMKrsAllxG5gNjoFV&#10;1xBYdwqELbWjQweV8NnilCSHc2sfeCS4iXaXN5eiBjXu54j4EU5ome2CtkVu0tucancMoP4bsdgH&#10;eavlKN8laW4IzSDqb+53MQ54PGgwicbHZM245HEzhcaPIOLqji3NuOP1sfp8ACacVGNUjRLjZ/o8&#10;NvmxcbB+8oPT999+g79cPYnrtetxev0CXN23Gh9fP/PIMLHn1s7CukE+eHuICh9fOqo5e3/68l//&#10;xLG3pmJnVQp2jG2PvVP74+TaufjuIdoXTEpsH5MstD52jfDD4UXFegmN20c2YmduIxEOt6asKT48&#10;vUevjw1OP37/Ld6j9XFjVrgggDbnx+Fd+v6w6z++fBS7y5sLMxrWftk+Qom/Xjqs+fXB9P6FI3hn&#10;9VycWv+CaDN9zlH/98P3uLTlJezLDdU4O32wnwwwwAADngawb6a9I5XYPESJHcOVQqtN33W62DMi&#10;BGUtwlEbMepPID+24p8Nl2FK07YY3TIM24f54z1a95j8mJGsRn7jRujfsy88Tr0P+1sPEiB2dK7F&#10;5PkojohAUrgK3nHO8Il3hLKVE0K6OiFmkCMS053QOtcFySVu6DLeHb2ne2DwAi+kv+aDwo3SS4zK&#10;4wSx7tN+77TOmk/r/yRe93X2o7wX5f0m7yln3AjEvI+DMeNWIAYv8oJ/EwP58aynP5f8sDNBVIod&#10;ctf7ije2/AaXhZQZdJx5OxAFm+Vo0v/PJT84b/a/kX9MA/qs1eRgjQ0OVyuBzVb2SDgrHQtP7RQ+&#10;PHKObEFW7Sak7ViFQWteRa9XZqPbrInoVDUWSWWlaJWTjebpaYR0JI5IQ1z/gYjo0xON+nZBwz4d&#10;4N82AS6BaljZWEPlYopBtNF/KZ02nyQA106UhN8/SkPht0BX0BYCNR1ZmGbihgX+RxE42uuEic/4&#10;QLySIUfnKAfYW5lBZmoO38b2GPiCrxg/s96VhGAef+z8tGibAh1GkZDUyBoWNiZwszNFciM7TOjj&#10;hdXFahLg2Y8Im+FIBIK2jPrK8aTB9WSNjS20MKzjiCsF/lhT5C/MW5j02E9gHyqCSKJrddvsjyqz&#10;eA6Vh8uq9TNycFIIDkxkXywkAPb2RscIR3jbmwsNEDeVBeIHOSH9LT9UneX/t0RyagmPJw0tocIk&#10;iFZY5flJq0UiNEkI7HeEzaNmv0fH29L4GX/cH6P3qVC6U478jX7IWuWD9OXeGLnUC0Nf8kC/OW5I&#10;meiCjsXOaKXREokd4o7owR7Ct0h99i3SwxOKzu7wTPKCXQslTJuHQtY6HLLO0ZD1bwJZbjPIJraH&#10;bGGKFEd+xSDJkRcTBcI8ZphEGgiygMBkApMKTDBoTUn4uyAXJK0JQZBof2MwecHaGQy+T5ASBC2Z&#10;oquNoc2fTXS097ylk5f2fq1PE6GtwtdrfhOkB4HzF6QHYQPXha5lcxYq513npEtTIZvbDbJxSZBl&#10;JULWNw6y9lGQtWoMs+YhcGipgHc7Dyi6eCAgxRMNUj0QMZDal9o4ZogbEoa6oG2GCzqXuqDnJFcM&#10;mO+GYS97YuTr3shgbY61voJcZ22fsQfYPEUaB7yusYYQE+283mjHgQCNi7rEhiDPmLCrM7a0qKYN&#10;U9UZf1TQ+li2W4GK6T5Y088LRzJ8cLlQjpulSrw7So33WahmXxI6YC0D1jbYPEyFb7940Dzl16R/&#10;3LmIHXmRqKV5cvcIP5xcNkHzy4OJCY3P//oe3XMZ//3XJw8lHbTp4pbFtOn2xbZhvg8nPw5vxPac&#10;RtiTrsTJV4vxw7cPapFw+vH77/Aural7ylvgYJYSp3I5hK4Cu8e1x7//9r7mqvsTP+/63rdo8y/H&#10;yVylqOOhOcMf8HnyOOlfH9/GgckpOJqtxI0yf7xP82/dfjLAAAMM+DPx3mh/HMtWY25HFQpig5AW&#10;HozsqGBUtFBj0yC5+F3ffYytQwKRnxCGzVFZfzD5sRk/EtZHZaCoWWO80CUIV2lvy2W6XqrG7PYB&#10;yIuKRG5MDJpPewGOVz+D3e2vhPmLw40vUO/9ryGvvYxhnboht3FDJHX2QfNhzmiX64xuJIumTnPD&#10;oBfcMfxVT6Qt80bmSh8hUxZv9cOoPbQWH1ahmvedNzRrPq39M2/pWfP5xZxm3ec1n/d/2jV/yiXa&#10;M7wXJM4NWOgJdZyB/HjW07NJfsQy+VGBgiObUHpml6SRoc/fhi6YzNBqbgjtDUmDQ6vFUXB8iwZb&#10;UXhi2z1w2Nl3dqFAA/H5xE7kH9uBvKOEI9soz23IObgFWQc2I7NmE7L2b0b6nk0Ytnk1Bq5Yir6v&#10;LUKvxXPRdfZEtBlTgLi0AQjv1QVhHZNQv2ULBMbEIiA6EsHx0WjYMhYNWoQhuJk/lAnecA9zgY2b&#10;PUwtLUVY0bgAG0zo5S0igeyrIkF4AgnAGoFdn6CqhVagvwsSXn8x9N2vgb5nPQz33Uv56v7GgrTu&#10;97rg35kgYfKjpiIQL6fJ0SHcHnZWZjCztkJAvAuNMbkYszNJgGWGdtrVQIw5qEL/eV5o0MEOVg6m&#10;sDE3QbTaBqO6e2I9TbwHq4NQS2ACiduRn/Vr6vZ7g+u7g7BrLNdXo+lBYIek2nLWxR9VZvEczbgQ&#10;5WRfIDQWD1YHCxOmlYVqjE3xQqtQOzhx/1gaw6u+NdqVuqNkj5IWGeobmh8eJUz+7qBn8QIm5jLN&#10;fHYfGaLBXUKEF0L6LoTeCwFCE4B9i1SdVqPqFB3fUWHCcSXNhwqMO6RA6Xa5RkvEB4MWeKH/XC/0&#10;nuaJLhM8kVTmjpb5rojt74zARGe4+DvD2tsV5gpPmIb5wKS5WphwGJHwbzQ6CUYTO0mRZTiqDJMh&#10;TBKsJDChwA5FmQhhMkEQIgShLcIkA3+nIxMTTEIwYaElLQQpQed1yQ1BeOj8dpe40Fxz9zo6pyU+&#10;dPPTkhtaUkZbBi4bgz+v1WiJ0PWy5QMl3ycLesBoOpvodIRReVsYjWgK464NYZKggll9H1j6esLG&#10;xw1uwc4Ibu2CeNrotCxwRXK5O7pVsWmSJwbQf3rgQi+MoHUldzVtcnbxJkfzZof6pZJ9wLBGh8Y3&#10;DPuK4X7kNzmC+NLd9GjGwF3wxkez+WFMpnGj11RLB48iPy4VynGjVIk7o9iJJgnWtOnTBTvjZCee&#10;TBZ8++WDoW4fN33xycc4MH2g0LpgUoVNQ3YVxdH5v2qu+G3pXx/dlrQ0Bvvi4At5eskPNnthzY/d&#10;mQG4um2x5uyD6SatyzsKYoU/k0vF/iIay3maP2rSFDj0Qo7eCDacvvvqC+wpihX+OVj7Y1dOQ3x4&#10;7oDm18dL//vxe1zf8zr2ZAbiXCFHvpEiw9TtJwMMMMCAPwscMWvtAAWKmpBsFB2OgshIFERFCeTR&#10;55ImQdg7QqX3XsbuEQEob9EQL8X1BEI50ssf5fB0G26GLcD4hGYYS88/mKkJPU7g+X5BpyDkR0Ui&#10;PzICWU3jkTRmsojw4njt33C59AmCthxB39QBKApvjJFJoRhY7YM01ubYoNHmYP9bvOZrNDpY01us&#10;+bRn47WZ95lTr7AfQJ11X+flxn1rvmbd5zVfrPua9d1Afjx/6dkmP45uQunZXYLIkMgNHWg0N+5+&#10;FhocHFFFE1VFg4IT24VfDa0GBzsbFVocBCY+8o5sRc5BNlMh1G5BTu1WZOxdj2Gb3sLAlUvQf/li&#10;9HvjRfR+eQ56zJ+GbnOnofv8Geg6exqSxnJ42nTE9O2NiNT2aNyzBUI6REHVIgjKeAX8430QEOcN&#10;daQbAuNcEN7BAy2H+qBziRc6l7uiRYYtApqZUf2lujtYm6JLlDMWjVRKjj8r2XyEBNHHJD/4u6Rd&#10;8AuhuaduPtq8/gho/WEIx670fdZAP7Qg4bqejRnsfKwR1csNmas4nK0/jR0eq5J2QeZKX8QNdIK9&#10;rznMTY0R6G6JYa1d8WaeCoeqg3B0UrCIhML5/5H1+TkIUoHqy4QHg52XarU8npZy6o4B9u3CJjis&#10;ncJ9tIoEmLKunohS1YONuSnMbUxRv70dBi/ywfhjas2c8ui36X8m2NSBxxKXkceREJg1iydribD2&#10;ysxb0lsEBs9xE88EoOKICmMOKDF6nxLlJASz74jc9T7IXu2NYS96oGuhC5p0sUdInB3kjW3hHmYH&#10;x0YOsI1xh1UzOczaBMA4OQjGXepDNjAKsrzmUrjdKZ0hm9cDslf7SGYt64aJuPaSrxCNZghrWOhz&#10;NqolNQTZoYHub/qge62+6zk/Jj/4efxcJjpYS2WLJtb+2qGQvdlfOEKVcbjZSRxmNgmy7ETIUiNg&#10;3DFERF5hm13rBF/YRbtSO9jDI8wWynBbNEi0Q0KKA3qMdsHIpZ7IWeONvA38Nof9tnAEICXG1Cox&#10;4ZgKk85L/cHmbqzJwf0i+kgD7rN7b3SkftXX578Fv4X8uD0qQAj8u7JC8NWnv56gYB8X//roFg7P&#10;GYZ9GUwmqCQnpiVqHMxS4diLufj2y39prv716fuv/4uTr40V2h87RrURZiu6iTVHru9cjD1ZgdhP&#10;5Ti+IAPff3N/qF0mNZj42Dycfs9VirC1vLl/d3QAblGZ2VHq7owAvLOsEt99/aAzUxHJZloq3qF7&#10;OaLMMfZBMqYN/nb95M9qrugmJm4+PFuDHdkNhRNX1vrgMtTtIwMMMMCAPwsXi9RY1luFrIgGKIqO&#10;Rn5kpCA8dJEfFYXC2CBsHcImlg/mcaHIH7M7NkB5Qhz+2vBVIGSrHqLi98Zm/Lf+GrwRMwCjmkXi&#10;rb6s/XivTDfKA/By51AURGnrEYGihg1QQHUc0a4j0lonoahxYxRHNkZOchhGVvP6z07HpT0k++MQ&#10;6z4d+YWndr0XLzV01vwpv3HNN5Afz196ZsmPbrMnoPDEVpRfqkER+9cQGhv3wBockhYH4a4/ju0C&#10;7Huj4PgO5B/bLjQ3cgW2CrCJSnbtZmTu3Yhhm1diwMpXkbp0Pnq/Mgt9Xp+Dvm/MQ69XpqPL7Aq0&#10;ry5Cu8p8JI3LRouCoUjM6oeWBf2RNHow2o0diJbZXRGTEo/G7YIR1tEbDTu5o2FHZzTs7IjwXo6I&#10;HeCEpkNYVd4JLdOdqF3dqJ28hNOdkp2+GPKKG2L714OthzGMqa09HSwwuLkbluWqhJkGkx9MBPyc&#10;1gSDtQVYQBWROyoChcmMFhy142Hg37UhUJl84DwYnJ/2ubpC8JMA583PYy2XveMDsZoWgtHdvRGp&#10;qAdrO1O4NbRC81xX5G9W0Jij8XNLGj/jaIJMme4BRawNTC1N4GpjhuQwB0zp7yvyOzjxXpQcfsYm&#10;nWf+2eC2ZUKGyynamsDnn3RbPy605eHycjk5IswBald2irqYBJ9+Ca5QOlnB3MwEHg0s0a7EDfkb&#10;5Zh4VvL/wXOEvsXmT4HG3pMF2fvsPpkEocVPOw9qoSVFtOqSfI6vn0z3MtjkSkSkOSNFpKk4qED+&#10;Wl8MmOOBTuWuaJ7ujOi+Dgjrao+Q9g7wT3KCb0sneDR1glO0M+wSvGDVIQBmqY1gMjwWRtkJMCpu&#10;I/xhGM3pDaPF/SAT4XUJ7JCUNUNY+4KJEDZ/EWFh6TuTFPeRGTokxsMgyBIt6B4mVJjoYE0Tbd5C&#10;s4Pj7A+UtFO4HMv6w+jlfjCa0RNGFR0hK2oF46x4mA6JhnnvhrBq5w+7pp5wiXaEJ/vqaOmMwLaO&#10;qN/RHo2629Oc6IDW2U7oOs4Vgxd4onCjr9Cw4ag+7JdF2OdSu0r9w1GAJDMW0Q8aSBueOhB9KPUn&#10;9yv38d1+Fnn9NvwW8uPOqAARuYTDtt6seUsjlj9eYgLiowu1ODJniAhFyxoMrFGiJRP4e01ufZx+&#10;cwK+/OQjzV2PTmyS8uXn/0TdsLTff/UlTi4pxe6RcuwYocT7xzbjx7sOSn/CZ+9dwrEZqTiaoxAO&#10;Tw+WN8Wd2tVCW4PTN198jmu7XsOu/CihlcLEx20dbQsu840yNU7RvbvyGuPa7tcf0AD5+t+fYG9h&#10;lNBsYcKCI8owwXNoSi+8/85OUfafS2yK8+HpvdhT3kz4D+HQudwXBq0PAwww4GkAz4WHaT6f1FaB&#10;9MYNUBgVpZf4YDD5kUvHnGi6h+bCB/Pyx/I+wShvEYGtUXnCFOVJa39waNvLjWajOqElShNDRHQX&#10;3TKdyVdjWptgofnBdcgMD0FZ0wAURoaiuHEo8mOpzt3CUFRA35dSO9AaK72Y0tl/aXDfes97Nd6z&#10;8ZqvXfd/w5pvID+ev/QMkh/GkMdFoPvcKhSd2oEx1w6h9OwelJzZLSKnlJzl4y4pfCyBvwuNjpM7&#10;kH9CG0lFY6aybwPStq/GsA1vYvDa1zCIMHDNEvR782X0XLQAHSdXoUVJNpqmp6JJelfE5/VAYmFP&#10;JOR2pXPJiE9viYSs5mgyMhFR/aJp4x6BNrkx6DE5Hv0XxiN1JpWzwh+dSj3QcZQDOo21R5fxDuhW&#10;7YRes1zoGjcMXOSBQS97YPhrnshZ74Oxh+XUdmoSDtVIW+6DWKq/nYcprEh4bOBtg4JOniI0LEfb&#10;YFMIbUQPfYIpgwVTFkqZvBDkAfvMqNRGXPkFoOuYZGGwc0uOKKKNKsJECmsjaAVghr4y/GZQ/XZU&#10;SKFcd40noTpTieGt3ODvZgVLB1P4xNug3Xh3FO9RCnU2Hj88YWW87Yf4NGc4yi1gYWKCMB8bZCa7&#10;C/JoXyW1HxMfOqTCA899CvBE2/V3hLacPNZqKgOFCcym8kCM7+WDZkH2sLcyhbWrqYi2M/AlbyEk&#10;SqZJTxH58bjQCNLiqFlkhYMsmiu1JjVcvxnXaT67QZ+v+KPypBplNQr6r/th+Bs+GPCiB/rMcEPP&#10;ia40V7jSXOGMViMdENnNHoFtHeDTxh0uyT6wbecH8yQVjGmjIOsQDZO+LWCc3Rayse1gNK0zZPO7&#10;w3hxb8k/B2uCbB0J422ETcMlkuI+/x4aguNReID4GCKZsnDEF86X82dihWPtv9QLstndYDS5I2Rj&#10;2sEkoy1MUppBlhxO5Q2CZbISDlR+92Qv+LZxRUiyPeJ626FNhiM6l7mgB9W71yRXpM5yp/nQEyNX&#10;eCN3sx9G7Vei6gxtjqj9+D+t+zZHUlOl9tZqcmj7Qrdf/kD8FvLjXcLN8gCczlehdmwrfPDOdqEp&#10;wYTGreM7cePoNnz1H/2+QPi6jy4dxek3K1EzqhkOZilwoVAt8uN8Rf5MJtCm83S+Ujj0PDxrMN49&#10;sQM//vAQguCnn/CP2xdx9I0qbJk0EH+5ckLzg5T+9eE17CuJE8TFCcKB0jiceX0U7hxaiyubF+DI&#10;lB44kstvGlW4UuKPd2i+PVjeBKdezsOVDXNwclEO9heE4wSdfxjhwGW+WuovSIma8kS8e4Q20poI&#10;LUyenF9ZLcx6mDRizZlbhIv0vEN0bk9xE5xfP4eu+0xc/0CifL789GNc3DAPe0sTcDSHyynlYyA+&#10;DDDAgKcB7BB0f7oSZfEqZEc0umve8igwAZITEYEJLRW4M/rBteZkXgCqWjfC1Pi2eDfsJbAjUn2k&#10;xe+Fb0I3YEN0JvKbRuKVlPu1PhhM0oxLZPJDMt8pjw/E6r7eWNLdBxOSvDEs0w/la9VCW5jXeeHk&#10;ntd92meJdV+7Bj/hNd9Afjx/6dkkP2Ij0G1OFQppA1d2sVZocHBo2NxDmwWY4OCoKoLoOLRFaHEM&#10;37wK/VcuQZ83XkTqGwvR940F6L1kNrrPr0anaWPQfmIJ2lUVo31VIdqPz0XS6JFokZ2CmAFxaNRN&#10;hbDuHginzWzkQB9ED/RGk6HeaJHlg9ZFPmiZ741m6R5oW+CF1BlyZK/2x6h97G+CjzR57fFF2V4f&#10;lNd4o3y/L0bV+gmSY9wx2iQflzD+BG30zypJUOJoJQEYS+3Ya6Yn/FvVo/qbws3WHElhjpg20A9b&#10;aQPN5AVrZWj9ctQVRrVgcoIjq+wezyYUgcJ8gkkL9tPA2M4YF6DBPc0O7TmhKULg8Kp8ZBKFHYMy&#10;AbJ3QrBkknFXQ0SK4sKEgtAK4XJpyveoMv4s6F7Om4kYFq6nD/JDpwhHuNUzh6WTKfyTbdFthhfK&#10;D9HYo3HDau+jDyrRudodqhb1YGVvCk9bC6TEOGPWYD/KL0CEh+U8Of+nmWB4msumC205ud+ZGNsv&#10;IudwVB4VBjRzg4+TJUzMjeHV2BqdxrjRf0Ep/uMs2OpbbJ5F8HwpCBDxxkEDmgO1RAhjMi3a1XRt&#10;1Vk1JpxU0X9fiXGHFRh7UIFxBA7Hm/+2DwbMdEeHYlckjnBBRD8nhHZzgLytAzybusAzTg7PZsFw&#10;bNcAFt3DIBsYCVlaUxgVtIRRZUcYLewNoyX9YfTGIBi9NUiKIsMaG/dhyL3PTGywfw8+3ncN/yYd&#10;ZULDYzCM3iS8MVDKf3YKjCraw4jD0A6Pg3G/CFh2C4NTUgN40SbGI9YHngnOULRzRMNejoge4IRm&#10;I53ReZQrhr3giaINvhi7T6o317/iiBIVJ1SoPK1CFdvrXuR1RzI7YtR9q8NtLfAnkB118VvIDwYL&#10;++zB/2S+GrWFjbCvLAF7ShOxLTsMW7MaYntRHPZP6Sv8YJxeOQXHl47FwXnp2DMuCXsKIlCb7Y/T&#10;eZIQz0SAPjKBNSTOF6lF6Nm9eY2wd1x7nHxjPM5vehHXD6zFu8e24BTlvX9qP+wsiMLOdDW2DffD&#10;9sI43Ny/Cl/+40N8eHo3DlV1EqTE5WJ/4biOtS+O5frjSFFDHMkPpjpQOYqlcrBGx/VSSfPkRJ4a&#10;xwqCxZHNfG7Q+Yf51+Bz/Bvnz3499hc0wjsv5eDCmik4WN0ZtbnBuMDaLeX+4loGP4/rzxoj+7Jp&#10;/hnbBocXZuP8hoX4y4VDAjcOrMGJ18dR2ybgAOXBpi78jNt6BAUDDDDAgD8DPF9vGixHYVyg0Ipg&#10;ckAf2aEPTCIUxTTG8t6S/yLdfJlQWdrTH6WJMVgS2xd/b/AmfnpiBMhmyv91zGjaDiXNQ2levr8s&#10;jGO0blW1aCDKzBotZfH+2DrEG7uGeWNmdzcMqfAkWYl9rUnr7BTaE/wZ676B/Hj+0jNJfvhEhiG5&#10;qhQjtr6FkTvWYsBbi9Hn1Xno9dIs4Xuj37JFGLjqVQxY/rIIG9ttznQkVYxBXNYINB7cA1EjuyA+&#10;pyviszsjLj0JccNbIW5oM8QNS0RiRiLaFiegW2UT9JreGClTFOha6YQuE+qh26R66D7FDilT7dFn&#10;jiMGLXLF0CX0B33VFYMWu2LE6x4o3OKN8cfkmHZFjhm3SMC7o6a6sB8KEsoJMxgknM+8SUeqpxZa&#10;fwJa+7X8rQo0y3aFvcoKZmamCPawQXobDyynjSWbFHCEDSYvHkUsCOJjrHTcWB6AFYX+WJqtFJFi&#10;5g+XY9YQP8wY7Idpg3wFmFTQPTJm0jUL6dpX0hR4JUOJpVlKKoMaG8oDsX0sC7gaLRKNhojkmFMi&#10;Svi5WhLkNwnwdD87JGVNlPW02S3v7oUYtS2sTE1gQ+OuUU9H9F/sh4qTauHrg9s3e70ckX0cYOtj&#10;BitLU0SpbDE2xRtraaNbo9GA4fCwzwKx8KxBMn+h/qoKpnESgPIePmistIOpiSnqeZqjyQBnZK2W&#10;0/wQKMxF/ow39X8KNOSIMNPQ/N95HmCybuYdyRO5CNNM14zer0Tu274YudQbAxe4I3WaC7pPcEaX&#10;cld0LfFCcrYfIvv5wCfZC3aJXrBM9INpCzWMOzaAbGAcZJktICtuC9nETpC90EtoaNxzVDrkno+O&#10;DQRhHkPf+cjfWXOEf2fSZCWBCZTX+0E2NwWy8WzKQvmmU/6pMTBuVx+mzdWwouc7NPOGvL03Ygb4&#10;olOuL7qUeKLLaCp3lQv6znbD4Bc8MPI19t1B/9UjapojpfmO6y3agCDmQ9aS4fWDfuf20tuWTxl+&#10;K/nBYLVk1tC4XMzkgEqQChwC9yyBtUJY0+JwlkJoPLCGA0cmOZWvFITGVUF6sJmLRAboy19LKLBJ&#10;yQW65x32e0T57M+QY2+aHDW0LtTSdyY2+NlsZ87XsenKgQyFuIYjsfB3SVNCY1ZDRyZWmLy5VuqP&#10;mzrlYPA1fC2rPPN1fGSygTfiDysrQ3uvbnnZPwi3BbeR1qzn/uul/NnPCV93JFuBfVSv3SP9RNQb&#10;ruMhakNtHtzenMejymGAAQYY8EeB59B1A5XIiw7W699Da96S2bjxQ01gmEwoa9oQWwZL87Ru/qyN&#10;N6FNEMoSo7CwSXdcD5uHr0M3CBMVSROEj1qTmF8CfcQHIWQ7joWPRyk958VugYIE1y0H450cWudb&#10;hgnnrYVRkahsEYDdw+6RH4PGeGLUASUmvCNpw/8eJqq/Bgby4/lLzyT54R4agKYZA9BtXiW6za9C&#10;0rh8tCgYgcTsQWiWOwRtRmcjubIISRV5aFUykn4bgCYjOqNB92iok+QI7eqFiL6sweGL2MG+iB/m&#10;i8SRvmiW7ou2hX7oMUmBEa+rUbxTjVH7FSiv8UHpHk+U7vVEGWtv7PPGqFofjDnki7GHWYvDD2OO&#10;0Ib+mByVpxT0B1XSxp5wTYVpN/wlBzw3qH6EaQxqj2nXJJX/+0BtxsIQRyUY9oYvwlIcYeZoAUtT&#10;MzTxt0NVLx9sHxuA/VWSFgcLmdo37voEUK0GxspCf8wbrsTYnj4o6OyJzHbuGNrGDX2bu6BXggtS&#10;mhLiXdCTPvdMcBbHHvHO6NHUGX2auWJEkhvyO3misIsXiqjtxqT4YOpAP7yQpsSb+WpBrLCGyK5x&#10;AdhTwcSC5JuDnbIyaSHMYwh1y/hLwSQKC9MHqoPxFgkCGckeCHS3JmHaGE4Kc/E2OWuNUgiXPEbZ&#10;HnAIjTd1vA3MbIyFyUWHCEe8lEYbeGHyEyR8U3Ab6XueAb8NPOZ2jgvCwYkcPpgE2sFytG3sjHoW&#10;5rC0N0NoW3uaX7zp/0KLCs8trML4PBMgvGBrFm22VxUaITSfsjaDmAcYNCfcnSOYEGJh+qQK448p&#10;RTSZsQfkGL3XD6Nr5BhTo0DBOjn6TPOiucsFwe0coWjGWiFOcE50h1N7JRx7BcNxSBjq5cTBbFQr&#10;yCa0h2xSZ8imdYNsbk/IXk6F7HX2FyJFYmFSRIrIQniNzi+i3+ekQDaVrq+m+8a3h0Vpc9hmRcNx&#10;cBgcUyj/JD+4JLjBM94JypaOqN/ZieZQV/Sb44OSLTTf7FNQef0wijC2ViE0XLg+lackXx1cTw4/&#10;N53mPN05UWjK0LgQxAePC237adrwacTvQX5ohX1WV2aNBgZvXHWJA4lgkMBhAgWRQL/zPT9HJjC0&#10;BAHfo82PiQwmAhhshsIe+PnZ7IBUex2TK+xXg6+9XiZtqDmvu6Bnc76CSNBTDu01d1Hn94eBrxPl&#10;1dRfS548rL7a5/DvfJ2oH5Wby87gOvI5bbsZiA8DDDDgaQFHvFrcXYmSJuzYNOoBjQ8mO9gZ6NDG&#10;QUiLlCM7IkyvVoi4LioSE1qE4HjOg2vOsRw15nQMQUnzcFTHt8K66AycbTQVHzZcgv/UX4VvQ9fh&#10;x9CN9+H70PX3gc/9JMgPJkw4egwf75EhP4Vsx7LYgShuFoYdwwLFvFy3HO/k0h6oVSNBfnB9ZyQF&#10;4kCaj4H8MKQnnp458kNmLIO9rxuCO8SgSUYHJOZ2ROzgFojoHYvG3SMRnhKN6AGJiB3aCjGDm6Pp&#10;8KZIKo1B5/FhSC6To0WuPdoWW6PjOFt0mWCP7tUO6DndCX1muSB1tgsGvuiGzJUegvCYfFGBGbfU&#10;uC8mtOaNLb+5nXaNN/AaXJeOWht0IcxpwJ+10J6rC37by8IQ/9GKdinQaYI7fOPqwdjcDA7W5ugU&#10;6Sg0MDiahjDZeASZwEK91lzl7RJ/zBzsh6Gt3dGqoQMSQu0JdmgSaotwfxs0VNogVF5PoKHKBo3U&#10;1gijY4ic4EffVbZIbGCHpAhHJEc6oU24M9o0ckKnaEf0beaC3E4emNTPRxALr+coRZSPzaMkzQrW&#10;BhHhT4WvDk0o2YdoqTwMLEhzXTi/GsrnlQwV+sS7wN3eAiaWxvClMdV1vDtG7VPfFaTGHFaj+0QP&#10;uIdYwsRUBk97c/Snsq4o5AgvwaitChIaMfqeZ8BvB2sisVZQ7cQQ4adlcaaK2t8dPg5WsLAyhVcj&#10;K7QtdEXBVqUQGlng5cWl7oLz3KPOHHB3nuC5gM09aA4V8w2BtSFm0rzIJnGz36P54qIKxVt9MZgW&#10;4m5jXdChkP6X2U5oke2C5kVeaDFWjuaVKjQsCYTzgFCYdqoPo/YNYZQSBaMhCTDKbQ2jMe1hNLUr&#10;ZHN7QLYwBUYclaW6C4zK28EouxWMBjSFUdcIuq8BTDvXh9fwYESMCkALyrfFGD80y/dAyywXtM1x&#10;QscSJ6RUumLIIi+U7mK/Rf6Y8z7P/zqabZo5U3IOK9VT77yor62ecvwe5IcuhBCv5ztvIFlgfxjJ&#10;8Djge7V56UL7rLvX6Lnutzz310BbJi30XVMXfF3dcmvxOPkYYIABBjxpMOFc0dIPuVENH0poMEqa&#10;hGB5qlKEAx/bQoWM8PCHXl8cE4nFXUNws+z+dYfnwPOF/liRGoiy5qEoio/GhIRmmBnfDi/H9cTr&#10;sf2xMnoY1kSPEODPy2IGiqgtDP68Ono4tkbl4lD4OFxtNBefNlyG/9VnjY8dQuuDCZTJTdtiQtsG&#10;OJqtf907kB6AigTJn0lJTBQWdQrEsWxfA/lhSE88PYPkhxFs3S2gbu4sfG8kpvshcYQPEoZ6oulg&#10;d8QP8UD8MH4j6oP4Ed5ILvfB4FcUKNyhQnmNHMU7vQmeKN3jhbK9Gi2OAz4YU+srMPaQLyackKP6&#10;rAJTryqp7FQeFqr5zSzjmgTpjS1t5vntrXiDKx1/7VtsrbBTcUKNgYu9EdnPCfZ+FkK7QeFqgSGt&#10;XPB6jkK8Td9fGfxI4Z01PtjvAvv3WJ5H9e7uhbaNHODvYYVgH2tE+tdDbIgNogJs0Fhlg4byeghT&#10;1EO4mn4LtEKEvzUa0vcGfnROZSuIkuaN7JHQ0BExQY5oILdDsK81wiifxDB7dG/qjOFt3FHQxQsV&#10;vX0wa4gcr2WrsL7UHzvGBQjHosIcpoL9gQRJpjA/A6HRQkI0RzlhLRd20rp9DE0+/fzQKtQB9axN&#10;YOlpikZ97DF0qTcmnmPBMFD4U8hdL0frHBc4+JnD1FQGNY2XtCRXrC5Wi/YTEV4M5McTA/fbNurn&#10;/RNDJG2dAuqT9p6o72UDKwtTGtfmiEx1xIhl9F87pRb/K37br+9/8f8SNH9oHaeKeUUgUMxDHNJ1&#10;xm3+TtedVWH8EclPyKg9cpTt9EXpDj8RYpfDwJbvV2LAy36IHOQGzxgHOIbawzHWA47tVHBMrQ/7&#10;YeGwTI+FSVa8iCRjktkUNmnRcBjcGE69QuHYWgHHCDc41beHdxMHNMvzwPA3JUeko2lDUrZLLj1v&#10;J53b44ex++WYcExJGxTq0xtSyGkurzRvaupBcyTXi+f5Z5Xo0Ad95Mfq30B+GGCAAQYY8PyDiYjT&#10;+WqMb6lAbmSEIALqEhnCLCQ6EqMS2AmqWpgvMnm7L12Jia3VKIqOEGRH3fuYFCmOicKbvYJwu/zB&#10;Z7Oz6UtF/ljVT43ZHYNERJaSxDCMaxmB8uYR9F1CWbNwOheJCa0lVNDn8mbSNaOa0+eEWIyPT8RL&#10;cSnYG1GGjxouwd8aLEVZQhzGtw7GsZwHo88w9owMwKimEvlRTPWb21GNd3L8sNNAfhjSE07PJPnh&#10;qjZD7IB66DHFEf0XuKDfPMJcVzoS6Jg6xxV9ZrsglT4Pe8MdZft8qSxKzL5D9aF8xZtIjSaHiAvN&#10;byWpvNIGnYSOq5Imhtig6/kjMES4JT3Qd+0vwTR6JmuTjD6kRo+pnghKsoWlsymszY0RqbJGYRd3&#10;rCLhvbY6BDUTgoUpiD7Bk6ElP5ggWVFAk0Y/Hwxq4SpMP1LinAWRkpbsinTCiDbURq3cMLy1G0a2&#10;5XP0W5Kr+M7nR7Rxo2vdkNHBHWntPTC4tQd6NXVF5xhntIt1RdtoF7SmfJPCHdEx2hndmlC7J7pi&#10;ZJIbRqV4YvZQX0HAbKaJdzcJxLvGBd0N2/ooaMkPrgM7z2QfJ8tJiE5v44FQDxKibUzgEW6J5FGu&#10;KNjGb5ppfN4JFNE00t70RcIwZ9h7mcPcVIYgLwtkUF1XFqiwn9qOiRgD+fHkoCU/9lVJ5AebXRV1&#10;9kRjXxtYW5qino85GvV0wNClPphA/cWmHgbyQw805MB9cwufI/DczG2mncO0PjNYS2327QDMe98f&#10;s2+pMXqPHP2nuyI5ww7NBxLSnNGyxButKlWIH+8PdZoa9l1UsGirhFOKCvXz/JFY6Y9WE5RoXuCJ&#10;5sMc0WKQLdpl22P4Sx4Yf1iOObfVmPsez6U0v9PzZmn9dVA5eA5jIldbTt363FcHnfPPAx5GfhzO&#10;8MHFQjmulypxe5Qa746pYy5igAEGGGDA/0swibE/XYVSEdElXD/xQedyI8MxsbU/DmYqH8jjUok/&#10;xjX3F9fpI0D4/JgmEdgwIAg3yu6/ty7OFqpwOt8fJ3L8sWaAEq/3Vgis6KvA0SwmSoIEjmYHYFU/&#10;JVb288drPWndb0/yW/v6GN+2EYqaUVnjW+K12H6CFJmcHIwztPeu+yzWKNw4SI2siIaijIXREZic&#10;5EfPNpAfhvTk0zPo80MGRaQlUia7CNOU8cf96M/hK0VR2c9vJf1Qvo++0298HHvED1VnFZh2VU35&#10;ct7SG1StBsc90kOCID548/5Hvpmk5zDpwoLDqFpq3wnuUCXawNzeBPbWpmgRao8JvX2Ek9GDk0Kx&#10;hwR4IWTWETq1YM0KFu63kxC6riRAODmdM1SOGQP9MG+oHxans2YGTWp0/rUsJZZkqrA0SyU+v6Y5&#10;x9+l8/Q7nVuSrcKrhJczVFg4XIHZQ5WYOFiNwhQF+rfyQOdYJ7SLdETrRo5IqG+HhAZ2SI60R7+W&#10;zhiV4oV5w+R4K0+NzTT5bqdJj01gfk4DhH9nHyJsqsJkDjtfTWroCBdrC1g7mKJBRzsRNnXcEdYe&#10;kNTrxx9XY+Trvogf7Aw7T3NYGMiPPxx3yY/KYEFcMQHH5Ee4jw3qWZnCwd8C0YOcMXIF/TdPS33H&#10;mg56/xs/AxY6tdD3+/MMbjOes8QcptUK0ZIhPNfdoHY5oxa+Qoo2eqPgbcIGXxTvUKB0nxrZm5Ro&#10;V+mF4J4u8G7liLD+rkiZ64vcbSqU7FOhcJucrvdB4TpvlGz2QUWtHFPOq0TeM29x/tKzhHaH0I7T&#10;zJ/cl88hwfEoTDznj8rT/qg4ZiA/DDDAAAMM+HlsHarAqMRA5EXq19woZDIkqhEmtFQJ7Ql9eTAO&#10;0r58VEKI0BDRZwLD/jQqmzXGjqGS82l9efxaCCfa5RxJzB/70wOxsl8wprRriPymjVHRojHe6HNP&#10;U6UutlN5CqIbizKXxLLmh9xAfhjSH5KePfKDhNnARGsMf9VLvHWc/7G06RaaE1owkXBVLaDdjHNd&#10;OO+74O86EJt1LfQM/icKeqbQPiFBoqyGBJIyN/hGWsPU2hgu9czRIdwRU/v7kWAZhIOTQrB7wr0Q&#10;rXUFTy2YOBDkwii6blSAwDYSSjlk7d5xgdg3Pgj7GZQXm4E8DGyywuFstWDHo6y9sX1cCDaMCcXS&#10;gkBMHSRHWXdP5HZ0x/A2bujRxBktG9kjNrgemoTYol2kAwa2dMHoFC+8mqHAVioLm+Q8ioDQRqrZ&#10;PyEQhyYGY12pWjhrDfa0hrmJCWy9LNAszUmMEQ5/JQQvGnMVxyTyI2GwM+y15IenBdKTXEkIN5Af&#10;fwTu0/ygvltZ4I+iTp5o7G0Nu3pm8GxsjVaFbsjbokT1OfqP0v+VQ8Dq/W8Y8HDQvHF3DtOd23TA&#10;izbPxRIhQrjhj9m3/TH3XZqfz6uQtcIbXSqc0SbXAT0nuaJoiy+mXVZjDv0+i0kOQRjT/WKOleb0&#10;KfQ8rWZcXfwp8+dTAIPmhwEGGGCAAb8UbLKSERlAgr/kn6MuYcGOTbMiGmFqskpE2GJNCX35MNh0&#10;Zv1AFXKiQiXCRE9+hdFRGC9Czj7ZNYhDjp8rJPljqD+VO1Bopui7jgmTl7qpkRclET9jmkZgVarS&#10;QH4Y0h+SnknyI4jJj6XemHU7CPP/GizeOvLz9IGdiP7at8p/GKidteRHyW4lWma6wDXQEsZmxvB2&#10;tEBqvIsITcv+MvazFgQJ70LIrCN06sN2wm4mOyYESc5SmdSg+/dNYN8XEpgQ0KLud+25B1AZghoS&#10;bnfTZ3Ziyv49Vheq8WauCgtGKFDW3QupzVzQspEdYoJs0KS+DXolOGJKf29sLvPH3grJIau+MjNp&#10;wyQNEzOHJwaJqDEvjlSga7QjHKzNILMwgXtjG3SZ5CkmRWHKRG3HY1RLftyn+eEpaX6sKlQJfykG&#10;8uPJ4q7PDxofbKbFIZbz2nsi1M0a9nZm8G9mi14zvDHuMAnMYm7RCM76/hsG/CZw5COOpDLjVhDN&#10;qYxAjalKAGZcVaPqhFJohrC/kLEH/DDprBIzrtO8T78LsoSu5/tYu2PqtUCR35+1AXmaYSA/DDDA&#10;AAMM+Dlcpb3ya70UGBkejGJ9oWwJIvpJbBheTVHgSin7itKfly5Yu2LTIH+MatpQhI3VzVOLopgY&#10;jEoIFc5O9eXxOGDC5UKRP2oz1FjTX4kXu8rxYpdAzO8YhJe7BeLNXgHYMFCJPSM5dLtEdujef4Xa&#10;obqNAjkREvkxNj4CmwcZyA9D+mPSM2n2EhBvjSGLvAWxwWViAUq8cdQDYWfOn+sM5qcKVL675MdO&#10;BZqNdIGjwkLU1d/NEplJ7ng9RyVMPzhU645xEvnxS8Dkx04S9JkA4bCjTDgIkxjNb4wdOqj7/QHQ&#10;vYydJNxyGFv2xcFv92urOQoNCbyVwZRHEJblqTF9oC8KO7ujfwsnpMQ7YniSC2YO9sGmMn/h/JSj&#10;uOiWVfj5IEjmLkE4PClYmLysLQ5AeTdvRCttYGFuAksPcwR1dsTAJb6i/djXB7edID/Y7OVNX8QP&#10;lcgP9vkR6GmBzHauWFOkQm2VRH4InykkpOs+34DfB1ryg6O9HKwOweu5/hjW0gNye2vY2puhYSd7&#10;DH/Nl/6bLFBL/3mhfVX3f2HA7wJJO4TaWUDznc6zBgf752CzGSYPBVms1ZK7D3Xm1zr5G/AQ8qOv&#10;Fw6n++BigRzXS5S4Xa6mDSNtAFkF2AADDDDAgP9XYJ8bL3ZVIC085KERWsQxJhSr+qpElBZ9+TwM&#10;10v9sayXGgVRjYUfjQfyp3OsGTIzOQBXWSNDTx4/Bw47fiRLhQ0DaL/QluS0mPoY3qgh0hs3kogb&#10;yp/Jm9yICIwMa4icqAZ0XSiW9gjAkUxuA+m5/PwZyWpxD5NAo5uEY20/OU5k+2HnUG/M7GYgPwzp&#10;yaVnlvwYzOQH5T+bBqR4G6lnwD4zoHZm4Z3B9vgJw1xg72sBU2MZGvpYY0x3L6yjiYLDve6sYMFS&#10;v9CpD0wksKDP9wg/GwzNed1rfg04Xy7PngmBggThiCwHJkjkAhM0G2iSW56nxMIRckwfRH08xA+v&#10;5aiwaVQAto/TUw/+ziDhmUkYJnvW02IxfZAcKXEu8HWwgLm1CTwibNCs0A3ZW5TCXOKe4BaAylP+&#10;yFrjh+bpLnDwNocpjRelqxlGtHXG6iIp1C1rwGg1P36J9owBj4+dFUEisg6P2bnDlOgU5QoHC0vY&#10;OJsjuq8DcjfIhZNMJv30/icMeLLQbCJY62Ya/X9m3GINEZ6z61xnwC/CH0V+8Nu2n4O++wwwwAAD&#10;DPhz8UoPNk1peJfkuI+YIBRERSI7KhArUpW4Va4/j5/DtVJ/LOwUgOyIh0SOoXPFMY3xRk9/XHlM&#10;AoSjw6xMVaGiWTBKYhvfIzs00H2O9jcmW5h0KYiOwMQWYXg9JRAXCzm0bwDWD6D9R9tgzElqiHGJ&#10;QVjbz8dAfhjSH5IM5MdTAG2duf7sZDC2vxPqeZjD3FiGSLkNJqf6CjJgPwvtdYTMXwKtRoUW+q75&#10;LdASIUwo7KQja5qwhsp+En4PVAZjN2uqjAoUZMjG8gfLoP2+nbVBCBtoUnwjT425QxUo7uqN7nHO&#10;qO9tA2szE1i7mqJhigP6LfbB2BMsvPHYpCMJbZJvF8l0qEO5G5xVNEZpvLjZmiCliSOWZCmwvyoY&#10;hyeFCFOabWOChJaCgE55DPh1EG1IbcmaQUIjqIoWM1pcS7p5IUJtDzNTM9jKzdE80wkluxT035U0&#10;dvT9J54b8GL9uyzY1E7nf7+24pDQDCZeheYN/3foqP2t7vVPBX63tvz98XuSH/oIDd503maU+9Om&#10;0V+8PasLfkvI4Gv4Wr6H79X3jGcJddvieaiTAQYY8P8D79I8fL6Q9rMdlSiMlsK66pIEgijQkARj&#10;EwNxIO3xNT7q4kKhP6a2CZT8ieh5HpehKLYhtg3xF+XTl4cu+BqONDOnvVo4KOX7BYETEYmcxpHI&#10;DotCdiPpe56OyQ2f499y+XykRJCUxkVhYosG2DRIjWulAbhIZT2f7493slU4latH82O/gfwwpN8/&#10;GciPpwDaOjPyNvshvBvV2dFUkB9RChtM7vv0kh93yQMNgbCVjkyGCI2QSvYNEqzxsyFFbNGntSLu&#10;I7AjVyZNWNuDI7sMaOGOMKUtPBzMRchfY2oPF5Ul2ha5onSfEjNuSWYT2nZk8oPbkIWQAQu9oIy2&#10;hpmlsfD7EaW2wdieXiSMB6B2YjAOV0sECBM2/Oy6ZTLg8aAdV9vGScRHbXUw9TX14yBfdI1yoj60&#10;gKmVCXzirNC5yg2jDyoxk+YWnid0/wvPHX6jwD75fCDmnGiCV3b0xPz9renc79Ned8POMrRl1JST&#10;f7vv96cFv7EtnyR+D/KDbbZvl0tqwddK1LiiwWXCxSI1zhXQ5jBPhRM5ShzLVuJwlhKHCHw8Qt+P&#10;0fkTuUqczlfRZluFK8VqXC9VizdsnPezRhpweZnAuVnuL+qhbY/r1D7Pap0MMOB5gZaI1IW+6/4/&#10;g0mD2nQVxrdQIS/q4aFscyIaozhejVM0d+vL59fgeA6tSS2DH+r/g587Or4BjmcH6r1fC56D945U&#10;IT9WhVzNfUxmZDeORGFsJCb1CcfSCWHYsYryOhSK0++E4hTh2MFQbHurAZZUhGFiT6p7nESU8L3C&#10;10lUI1ojWQvEHzdofr9aTOtWgcJAfhjSH5IM5MdTAK4zmwCw6nnuRj80aG8Hc1sTSfNDYYPqVB8R&#10;qYWdljL58UwI60wqjGVyIQg7x0lgjQC95AcTJnR+D9VvX1UQNo2iMTDID12buMDV0UKQHjLqex5v&#10;viFW6DnRHRPPqDHvIxpn1wNQfU4SPtiHwUxqQ/YFk7PeD7F9HeDoa0Zjxgie9mboFuuEKQP9hGYJ&#10;a38cJgGdBXUum/ABYsCvgpZU477dPZ4jEgXjALXt67SQj2jrhgY+1rAyM4GNhxkiUh0wiOaCihNq&#10;sKPiqTSv6PtPPDf4lQL7lPPBeOmdJKzenI9jL67GxcpjWL42E5MpLy05cRecP/8HtNDzPD7P4Vj5&#10;OJkw9QL9TxjnaM4loX3SaTp/ls7T96nn+TfpOm2e+urAz7n7O4Gvf6BshLr3/WpwGfSU42lAXfJj&#10;3HQfrOrrhUPpPrhQIMe1ElZj5pB//nqFBhbkb9K8dKlYLTz7H85S4ECGAvsJNekK7Bwhx/b0IOwd&#10;2xYHJvfCvupeODI/HSdeLsDxRXnYP60/9k3qhQOTemBveTNsH6nGfrqPyZALRUwYBOC25jn6nv+0&#10;QRBBBC43vzVlYofbozaT66TCxWJ/0V7PSn0MMOB5Af/nxP9TEJPsyFI6Cm0zzW/67vv/iIOZKoxr&#10;7o+scP0+OPhcUWw4KlupaX5T6s3jt6CG1oHR8aEoio5+4NmsucHn57Wvj7MF+u9nsEPTMSIcr0Te&#10;5IZHCkzuG46tbzbApasheO8fQfjL54F68d7fg3DxYgg2v94AE3uF372fNV1K4xpjSXea4wvUuFKs&#10;wrkCBY5n+2HHUG/MMJAfhvQEk4H8eApwj/wIFL4QQpNsYWZjDHOqa6TKBtV9n0Hyg6DVBuDyMrnA&#10;R31lF5ofJDgLh64TJLOJV7KUSG/vgWC5FawsjMVYk8lkUIRYo9d4d1TSZDjnLzpmEzQp8nhlHxLT&#10;rvtj7GElek31QP2kerB2NoWZiTECPS3RO94F0wb5Cr8jbJZxYGIQatg0h4R2duJqIEEeH9yn3Gcc&#10;Clk4va0OxgZq3/F9fJAQbAcHKxPxv/cNt0HnCg8UbleSIC6RVDz26/4ffgv0Cd/3QM/TYIrOZ+33&#10;uuck3Ltf3/OeBF46moQNL0/EO9XbcWvqFVzJv4zb1VexZnve3XIypl7UISnOqEn4ljYI1edpk1An&#10;z4nn1Kjk3wlMcMy4QPMNYfqZQEw9SXP8CTqeonNnNecJk8+yFhXly3kywVEnTw5TzM/jPPn5U+ga&#10;JlQ49LSAppx/dpvqPk/C/eWpW84Hy60vDwnaZ/wW8oOFBQ4PeLFYjUPZtAkel4RzK6pxacN87Joy&#10;AIdfLsGVHUvx0fkD+PS9K/jXX9/Fvz5+F//9/B/45ovP8fV/PsN//v6h5vxtfHLnPD44tRPvvF6B&#10;mopk1NDm9TRtLlljggWUus9/GsFtwtEBzlK592cF4MTCDHx4dCPu7FuOw5O643AO26urqT76yaSn&#10;DVqh0CAYGvAsg8cvzyH837xM89VZ1kbLV9H8osIlQbJqTO7q3Pf/EXvTlCiN14Sy1UN8FNG5nKhG&#10;eKELz3NPZm5mrY1Ng1XIjWoonle3DIySmCgs7hosNOz05TGjfQDyNBFZ2KyF6/NaVRguXArGB/8M&#10;wgefBAnyg0kOfXiffuNr3qdrz54NwSujJceonBeTKcWxYVjWW0njSamf/PiVPj8eXK8fXOPrrvu6&#10;1+jeO5VkTJY1WeYcaCA/notkID+eAuiSH6yxENy2HkytJXONWH8bTOvvK/xoCLMXOj5r5McvBWsO&#10;sLnM7vGB2EAT8YI0OQa1cUUjdT3Y25jA2NgI7j4WaD7YEekrfMWbbCkEJ/U/jVWeGKdQW4rQqfSd&#10;/ad0qnCDMrEezGxNRXuqXCzRJcIRFT29sTRHSWUMwL6JHFUmRESCEU5l2RkrlUeXrKlr3lO37P8f&#10;wPW+C9bWoSOPyxpqs0PUhkcmsSZNIFbRpqgq1QftGzvArZ4ZTKjfbN3NENfPCenL5ag6RUI7/Xd5&#10;3HM/6ftP/FroLlgP4t7Cprv4MaZy5BnCvXPazzSeNOA8dJ9R99m/FpPPBWHmsWgs2ZKKnbNfwu2p&#10;l3Ct6AouZV3ElfwruEKfr4+7iBXrsu4rv5b8EFofTFIwCSE2CPrJD0GOCJIiANPp3plUxxl6yQ/6&#10;nckPuo6vv0t+1Nl4MMnyAPlB+eqSH7ptfg+/fxvWhW7+fNTtR6lv7/V13b7XasXcX/57eepC+7zf&#10;Qn7wpped1B2l+ejonCH4+t+f4Mfvv8P/fvge33/zFX747hv878cf8Vjpp58oj2/x7Ref48rWF7E/&#10;ryHOk3DCG9xnQTDhNmEtmNrsQJxbPkG0yU8//Q8//e9H/PfTj1Fb2UEIXWwi9DTXh8vGxBa3u9Y3&#10;C383CIcGPIvg/yUTHKfz6b+ZS/ul4lgcqOqMPaXxOJDfAO/kqcBONP8/EyD8H397gBK5MUF6tT0Y&#10;fD6tcUPM7+yHm2X68/m9wH0xr5McWRFhesvDRERpXARmtFcJrUPde4W5S5TkpyQnXLp+49KGEqHx&#10;T/1kx6PAJMi7Hwdh7cKGKIiWTGBY+yQnMgT7aL//W8gP3TWZj/ev+bye31v3pTX+wXVf+7nuum8g&#10;P56/ZCA/ngI8QH4k2Qryw/Iu+eGDnSSkP2vkx2OD66ZDgPDnFzNUGJHsjkZqa9iw/w4bY/iEW6Fl&#10;rjOy1/ndjZTDbaidGPkzjz8WRjLflqNViRt8YmyEKZGlKd1vZ47EYHsMa+2OqQP8sJKEAtY6YSGe&#10;hXfWPuGwwBweeBeByRCtyQ6XSUBf+Z9zMOnB9eZ24PbgtqmhfqqtYvIjSLTbsnwlRqd4IrmRA7wc&#10;zGFGY7ieuykCW9siZSovZCpMuxqIaTSfiIXlKSA/eNGbRosgQyv4Sgsj/35vAeU8dJ9R99mPi2ln&#10;G+CF2mSsWJ2D49M2kVB0HZfTL+NK3hXcGH8Dl/Iv4Wz6WVzMu4hr4y5g1Zacu+UXuMhHyovGPWth&#10;CDDxoYf84PPaayafp3rRvdO4nqyBc5bm+DMEOkomL1K78HXaPIUpTZ2NR/UFzW9386V24TJpoS3n&#10;A/j92vBh0M2fj7r9qN30aPtat++14+FuG9zFvTx1oX3ebyU/2KfHnpFyfHBqt4a9+P0SEydH543A&#10;8RyVIFmeBaHk5ih/nCIBa//Y1vjH9VOamtxLJ18bg6PZSlEfNo/Rl8efDa3ZDpM47IeFzXVYOGQz&#10;Hi63gQQx4FkDk3jnaPzuy2uA86un4r+f/lX8H5mkvXVgJfaPSqQxLmmAaB0u/38C13tpihIFsaFC&#10;20NoOOiAvzNyokIwq6OvmPv15fN7gwmpF7v6ozT24X5HhjesjxV9WJtOuud8oT/GtwgS/jmYpGAs&#10;nxaGv/xL0ubQR278ErAGyAefBmHZlDBh/pIXESUIkKpW/jiaJX9i5Ifuus97H33rPh/1rfsG8uP5&#10;Swby4ymALvkhzF462JOgzg5PjRGptEZlby9sLqMFZ3yQEDi1YVqfJ+hqFbBwzf4/aqtDsX1cMOaN&#10;UCC1uTNUHhYwJWHa3MEE8qY26DLRAyV7lSI6hYj2QuOVxyxj2lUaf4Qxx9UY+pYfWuS5QdmkHuzc&#10;zWBubgoHK3OEetkIZ5yFnTwwe4gvluYosI7aeRcJ9BwVhjVBajUOWxmsFbKL+mBHhUYzhLUfCBzh&#10;hDUhNmnwrGuHiLJTHbTOa7VEDx930PhjR7HcNhzKlsMabyWBjsMILxjph7yObmjdwA6e9hxm2Bh2&#10;XmYIbmOL9qPdkL1RjqqzTExJ/aXvv/B7Qrtw3cO9RU272GmhXQilRfHBhVFaEO/PT98zfwmmX2iI&#10;Jbt7YeuSaTg9ZTcuFZ7DnTF3cC3/Gk4MOoErBVdwtegqLmRdwMXCi7iYcxHni05i+foMvfn9Wuir&#10;y2+t29MC3bpp++9enz+8r3Uh9bkW9+dZ93kPJz+8caHAD9dKFLhVriJhV3J6qgtJoFBh20g1CRMf&#10;CWHi904XNy7AoUwFrpaoaHN7//OfNjBBdJ3mYSY3Dk7vL8x66qZTb03CwUz5U1ufO1QmNg3gfmU/&#10;JfvL43FmcT6OzeqPAwVhJCAycaM12zHAgKcfPFZ5zLKG2vEXMvHdV//R/Bul9OMP3+Hq9pdRmxcq&#10;CL9b/8/GNtf5jV5K5ETVF2TCA8QHn2Pno7GBWNVPIm715fOkcLGI9h7tSK6KlsqiWzYGO0Yd1bQB&#10;Ng9RCu2V13uqURwTLurBUVtmjWiMa7clUxd9pMbjgDVAOK+ZQxsjO0wiX8qahGN1X63mh5eG/PB4&#10;bPJDi/vX/Efv8XTXfH3rvpb8YJnW4PPj+UgG8uMpgLbOjLxNcjTs7gQLJxIeZTIEe1khv6MH3qLN&#10;0p6KACF47uDQsRqB9HmBlvjQft9ZoQmVS0L2hrIAVPf3QXKEA5xsTYUDVHae2binA/q/5INRtSox&#10;BoQ2gXjrzMK1NGYnUduOpjGZtlJO49MDDdrbw0lhCTMLE1ibm8LbwQLhcmt0jHRAWrIrpgz0wZv5&#10;akFu7BkvaTbsqwwSIXv3VwXRZyZmNBohYyVoNUJYc0WrvaJbt2cRknaH5AxWaL5wfQncJqzpcZid&#10;mtLxbdoMzR/uh5Ju7ujV1BERSmu425rBlPrI2skEDdrZolulu9DSGX9SjcmiX2jcUx/p+y88STyw&#10;MNJY0UKYkOiB7jX8BoHv1Zf3L8GUU6F4dWMqDi59E9eqTuFc7mlcKriEi9kXcTn/Ms6MOIMz6Wdw&#10;c9xNnM8+j/OZ5/Fe9XuCCLk06gzeXJOuN9/fBX9Cf/wREH1dtx8Jj+zruxuge+NFX966+K3kB9vO&#10;bxrmh2/+84lGlPh907lVU3Ek+9khP66WqHEwR42Tb4wT5i5106EXC+6SH0w06Mvnz8TtURylR4WD&#10;uQE4vbgQn945j2+++EyY7Nza9yb2l0ThXIESN8u02kAGGPB0g+eNy8Uq7EuX487RTZp/4v3p3399&#10;DzUlsYL0Y003ffk8j7hE//XZHeUoiG7wUM2KwuhoZESosWGQHDf+pLY5mqPCmGZBKI6JeaCMTHII&#10;0iY2CIt7+GBssxDxnbUzShIisHtDfbzP/j30kBm/BkyA1Gyqj5LECGFSUxQdielt/XEw3fdXkR+6&#10;0Lfu61vzGXevqbPm6677Boenz18ykB9PAbR15voXbFMgcqAzbLwtICMB0tvRHKkJzpg31E+8YWdB&#10;fFfF80d+6EKQICR8b6d6sinKvqpgEaJ2TB9vxIfaw9HGFMamMrj4W6Jlhgty1voJXx+sOcOTlGhT&#10;TbtOvcpg9f0AlOxQof98bzRLc4Y6wQaOCnNhCmNGY8rO0gT+bpZoW98eaa3cMb6nN6YP8hWC/eJM&#10;Bd7MU1EZ/LF5dICklcKaDxoIUoRQQ+BQvbvod9YOYQ0dJlG00GqIPBSauv8S1G2vx0Kd5wotDzrP&#10;ZeQyS45ng6heIaidGIIDdGQSisH9sX1sANaWqrEoQ47Srh7oHuOIRgpruLC2ErWlsZmxIKfqt7VD&#10;7+keKN2jIOFaLSLzcHQX3UXlj4TuoiZYfVrwtGCtIQmahVDz/b5rNPfqy1s/6D99uhHmH2iFjWvH&#10;4eLMwySo3RF+PG6U38Dtcbdxbdw1XB1zFedzz+NC8QWcyzyHC9kXcD7/PG5U3MAHEz/ArYpbuD3x&#10;Kpa//ftqfvx/gOhrnT6U8DN9LTZBOvOIJq9H4TeTHyQsbB7ig0/eu6IRI/Qn9gXy1b8/wZef/g1f&#10;/PMv+Pyjm/j3396l7x/jv5/9Hd9/+zV++uknzdXs+uMnfPnJx9g/pjVO5SuFRsXTLmyzkMWe/w9k&#10;B+Ls27M1Nbk/7Z7cT0TEeVrJj5sk3Jym9j4woT3104eaUkuJzZCOv1qCQ9lKXHkGyCgDHg3+P+lC&#10;3zXPA3icXqL/ZU2630PN83geqilpIsgP/g/oy+d5A/s/Gd9SiewIyTfGA6QCEwpR4ZjYmrUv/vw2&#10;YQ2VnOhgieioU1ZRXkKf4GCkNZIck+Y2jsSc9Ma4fidYmKzoIzJ+DTivG+8FY0FeI0F+cDuNT2yI&#10;DQN+neaHFto1+/41/946/6h1v24e2u8G8uP5Swby4ykA15n9VnD9i3cpkJDlAqdgS8jMZXCyMUPb&#10;Rg6YQIL/ulJ/4feDo2oIYfo5xmbWniCwtgFrgDCp8GahGpntPdDQ1wbmpsawqGeKRkl2GPaSN9gh&#10;48w7NFZZ24MnSM0kKQgQOjftWqC4ZvQBFTJX+aF7tTti+zvAL8YGtp5mMLU0hpW5CTzszBHiZY24&#10;AFtqd3v0aOKIIa1dkNfJA+N7+2DucDneKlCL6Dts8sFkFJMfQkulmomQYEGCsHYI+y1hDREt2E+G&#10;1neILoRpCR31tcMvARMa+s4/DFpTFn42kx1cJm5nLiP7OuGy75kQjN0TQrGrIhQ7K6RoOKz9sbbY&#10;Hy+MkAu/Hv2aO1E72UDubI56libiv2liYwp7pRVC2tmj2wQPFG1ViEWEx7cwReL/6i9k739v3F0U&#10;xXcqBy14WvBcJ0GzEGq+S79pcPfen8fsU1F4Y9sg7Hh1Ds5PPYj3K97DrdJbuJR3SRAcl4su41Lh&#10;JVwpvYLLoy7jYsFFXCy+iLPZZ4Wvj5MjTopz/Jm1Qq6WnMeyVU9Q8+M5hegznT6U+lvq23vnpe93&#10;x4PYBDE092vyehR+C/lxS2MesXWYL+6c1C9UfPrxe7h+eDPOrp2Ng/MzsX/6ANRUp2BrUQJ2jUnC&#10;/ql9cWDWUJxdOQXX9yzD+6d24R83T+PDk9txYv4IHMoNEG9t7/kdeXpx9w1zVgDOUH31pT1T+gtN&#10;FlbDf9rqw+VhkulYrhKHZg3BT/97UHPlg3MHsCczEBeKqE8M5MczBy3RwX3Hfc3gschHPndb59rn&#10;Bfy/ZLLxMP3vTr02WhCxuomJ1juH12N/fkMS8v9/aH5wmyzopEZ6Y/3EB5/LjgjDxNZaZ6L68/kj&#10;wWTx6v4KlDVpIMLN1i3zXQ0QnXOr5zcUZMVv8fWhD5znpiUNUBDDz41CSWxjvJGiwLYhvx/5oV3X&#10;tev8o9f9+/PQfjeQH89fMpAfTwOonTliCb8ZL9+vQodxbpA3tYaZrTHqmZsiWm2Hgi6eWFGgEuSH&#10;9PZdv2D7vECrpcCkwB6qc211sDjOGSpHh3BH2FuZwoSjtzSyQs8J7hh7SIVpJGAz0VG3fXkcs2bI&#10;1CuSFghPoKV7lRiy2AftSt0Q3sMe3o2t4CS3gK2bGSztTWFlYSJCtHo7mCHE2xKxgbZIpuf2S3RF&#10;UWdPTO3vi0UjFXiDFrTVJWqsL/MXEWo2EraPY/KASRGJDNH6DGGw9gRrsnB4XcZewu4JwUJbhE19&#10;fhaUN+fP5JcgMVhrg0kMOqf3ej1gIoPJDX4+l2UfHblskn8TieRYXeKPl7P8MX+ECvPTVHgxXSmI&#10;n3G9vDG4hQuahdpC6WYBG3NjmBOsHEzh6GcBvzhbRPZzRvdJXsjboEDVacn57LSrmoWmTt88T+A3&#10;B/NONcWazXk4tPAtXBh7HNcKr9JG+DYu5F3AhZwLOJ11WmhyMKlxethpXC68jBtjbwjzl9MjT+Ns&#10;5lnaRF/D+bzzuJB/AVeLrwqzmDvTruGtdZl6n2vAnw995MfKvl44mO6N8wV+JDQocLNcRWNBEtZ1&#10;wcLSeRIWtg/3xdV9qzWixP3pzLY3sCItHFuG+gq180NZChwlIeQYR4ihIwsk7Ftib5ocO9PV2FMY&#10;iYMVbXCgJApHclQ4R/nzm1gWyuo+/2kDtwe/Yd6bFYDTjyI/NJofLIAwhNBJ0JfnHwVtOS6XqnCQ&#10;+oSJKn3p33//EFvSg4Q2zjUhMGuE5scov7beutB33ZOC9plc7ptUfi20dXlYfbT3SNdJ19a9pi7u&#10;3aM/z58D36MLfdf8EvC9/D9ikoNDLfP/9mSekv6H9H8kvJOnEOe4T9n0SV8euqhbLoa+634rOF9t&#10;2z3OHKBbJr6P632G9qE1RVG4dWAVfvjmKzGe2TTtHzdO4eCk7jiWq8LVUsmfTd38HgZt+X5LH/8a&#10;SM/TjsOfnx91y8mft9GeKCeyvnDYqSUKtGBNhtyIhpiWrBDOjvXl92eBHbMu76NGYaz+CDC6KIqL&#10;xL4t9fHhZ/oJjN+CDz8NwpH9oShvFQERRjcyAgs7+WPzYC9M/w1mL783DOTH85cM5MdTAvaDwARI&#10;xTE1BrzgjfAUB9h5msHcxAQBHrYY1sYTr9EmloXTfSQo89t6faTB84K7JhoEFsaZRDg8KQTLc/1J&#10;+HaHj6Ol8P3hpjRH6wwn5K33EwKIMKugMVS3fZnFnXqZxtYNybcKM79jD6uRT2NsCI3NDuWuiB3k&#10;iOAOdnALt4aZI2sy0P+BnmFlZgwHazN42FtA5WqFcLkNWta3Q684Z2QkuWN0ijcq+/iI8K5T+/tg&#10;cYYSa4r9sXV0ELaPkbCrQiIZDk2S6nGQQ+tWBwscmMgkBEdLYVLi0RCRaFijpELS1hBRV1hbg879&#10;ovt5/NCzDtJzD00KpWOoIEDYl8weym87LeivkUA1ro83BrR0Q+dYZ3Rr6oKe8S7oEuOExBBbBHpY&#10;wtnGVGjfmFiZwN7PEgGJ9dB0iBO6T/HE8Df9ULJLicqTNK41c4e+PnkewITH1LOhmFObiM1vTcTJ&#10;6t14r/oGCQE3hVkLm7cwwXE+5zxulNL5MTdxp+IOLudeFt+Z2Hh39Lu4MfoGLuVewqWiS8IEhjVA&#10;OMrLleIrQgPk5vjLWLUuR28ZDPjz8XuQHzuG++JKzUohTNRNZza+hC1pQcJR5sViSbhgAUu8cWbQ&#10;9yuEixqB7GyhkoQUpfjMQho73/ytxAffz+DyagVAfjaXhXGdzvF5IRjo3Pe44Pt/jvzYNbkfajPl&#10;Uv3o2Wxzz7isLQuV63HJnt9SP+09V+n6i8VqnKK2381E1LRBmhLfn778/J9YNZTWtQw5TuZL/cQ+&#10;QviZD2s/PsdRcNhfAF/HZeK6a1G3jHXv/z2gbR8uAz/vEo2tC9RXrLnE443Nt7guPEa5D/ka7dgT&#10;9xK4jNxXrPXC93Ie2nrre55oV8rnMl3HefKRn8951b1ee4/2Pr6O+1C3nfi/wue5LR/W1rrgazgv&#10;LiM/+xz9t47nKXAgU4ldmQHYnBGCmkkpOPFKMWrGJaOGxi33P5e5bhlFG3B+BFE2nXIx+B4ur6jf&#10;Lyjbo6B9FufFeXOb81zwqDGmvY/Lpx37os3oM7cBg78fz1NhT24YamcMwrn1c3D8lSLsKW2CQznS&#10;eGAS7G5d6R4uQ9021/7GefP/lvv2/nHz8HLyOd08uE7a8vLx5/4HfC+Pyyul0jN5zGqfy2XU90zO&#10;SzsGtONwYVeF8FWhjzRgUmFccx7nP0+C/Rng8s/tpEJRTIReB6halDSLwIkjIU+E/GC/HxcvBWN8&#10;53ARTYafN79DEDYN9jaQH4b0RJOB/HhKIGkmBIhNdOFmBdqVuMKrgRVMTE3gWs8K3eNc8VKaUtIe&#10;ILDgq0sS1CUPnhdw3VjLhQX7Q9UhWFvkj9wOniJSixlHE/EwQ0xvBwx71RcVJ9TSWOVIInq0DIQG&#10;CEeFoXYWpjDX2RyG/YH4o3i3HCPf9EXvuV5oU+KGhl3t4BNhBQf2C+JoCmMryayDCReOwmNjZkr9&#10;YoEgdxvEB9ihVYgD2tS3R8dGDhjS3A3Fnb0woZcPqnr7YFKqL+YMkQvyirVD2MfGxvIAEVlG+h4g&#10;6si+NHYQtj0ETHSwWQpr/uhqk9SwiQprdTB5oec+Bp/XYsc4Ka+tY4KoDIF4LdcfC4crMHOgL6p6&#10;eSG9rStaNrCH3M0CjvVM4WxrDlc7c+FrxdrcWLS7ha0JHH3NoYq3RZOBzuhe5YGMFX6CvOO2nU5t&#10;K5EeTDQ92BfPOiafD8KcY02wbPdg7F3yMs6PeQd/m/g3XMqRzFTem/Ae7oy9g4u5F4WZy7WSa7Qh&#10;uy7IjMvFl3Fm2BlcLriMG+NukMB0Fdcrr+P96vdxe+xtnMs/JwgPdoB6IfeCIE7uTLiGFRuy9JbF&#10;gD8fT5r8uLB5EXZnBQuBkTf12s1/XQhhgCE2/hL4DSX/Vve5jwO+n32TsHDAZeW33axxcjCLhUC5&#10;OPKbb9ZkuEhClhCW6Ln68vo5cB1YuHgU+bG1ui+2DJO0YPZlyLE3U419uSFC8+VApgLHqSxMAGmJ&#10;n4cJylrUrR+TTGxW83P107Y5fz9XxPfQGp1L63NOQ6weEYo1FX00Jb4/ffn5J3h1WCQ25ERjT1ki&#10;9haE40C2WmgOsJDKZXmgbPSMC/QMJktY04eJE64vg9uBySAuI5MQoox0z8MEucfFfWWgvuFycpvU&#10;ULvvyQvDnoJI7C1PwN7SOGzPoHUqJxQHCurjUJZclIfv435gIZfLX5sTiAPlTVHLyJM0YFio1h0z&#10;/MwbdN95btccuqegIQ6WRot2OknPZ7KobjsJAZXGPrchP5fHAWtEcfvUaNrpIIfTzJXIQV3CSZuP&#10;FlJeLCRKZCKP95p0BXblNsSuUa1QOz8L12vfxtf/+VTTq8AP332Dm/tXoiavviCCRMhXnfy4Ppyf&#10;KBuVgfushsrEfchH7lPuW25fJpS4TcT41VO+R0G0Hd3H/yMey+x4t7YgjI6BOKEhULnt6o4NbZvz&#10;PCPMtvICcZBwLPeeRgsTNlw27tsdI3yxeYgvdo30E2OPx4aWtOD8uR/Y981xup+fy/XmMrGvG76W&#10;+53rK9ogOwg1+Q2xLy9EjC2eY7R9rFtO/sznOA8uh/a/Wlvnv3qG8ubncx/qth/fz33OfXqY9mQH&#10;iiNwcFQCaovCRJ257tx2us8UbUl5cb8cyA7AofJY1OaHYmIbOYqi9RMHTH5kRjQUkV34edq8niZw&#10;+01LUiEv6uEESFnzCJw8/uTIjys3glHdUyI/uM0K4/yxItWg+WFITzYZyI+nBKyZwH8w9oswnoT4&#10;fvO9EdjKDiaWprAxN0PzUAdM7udLAm6QMJ1gIZjNHp538oPBJh7s54RDq64r8UdZNy/EqGxhZWqC&#10;ejTuwrvZY+ALPjT21GKcPjKaCE+eBB7bHHJVhBim8VZ9Xo1xx1TCHCZ3oxyDF3uhY4UbogY5wq9Z&#10;PTiFWMLW1wzWrmYwczCDsY0ZTMyZDDCDi7U53OtZwNPOAj4OFgj2tEEkla9poC3iCc2D7URI3Yxk&#10;D1Sm+mBKfz9M7OOL8b28Ud3PB3OH+uHldCVezVRiSZYSr9BRH5bSQs3+RtaVBmDb6CDsHBuMHYRN&#10;5YFYVeiP1+n3h93/Kp1n8OdFtIFbMFyOmYPkGN/bD5ntvJHSxBVtGzpQeeuhvo8V3O3MBcnB/zmZ&#10;kUzAiP7vJhYy1HM3h1+UDWL6OKBblTtGvO6D4h0KMW65TWfd4TaV5g29ffAMY8r5ELx4JBkrV+ej&#10;ds5y3JxyiTZJt4UjU9bwuFJ0RYSqvV58HZezLwuNDiYwrpVdkyK45J4X/j5ODj8pTFpuV97G1VFX&#10;cbFI0vJgbRAmSTjiy5XCKziVdgrnM87T98t40+Dw9KnFbyE/WOBjsxQ2e7lxaINGjLo/nd/0IvaQ&#10;cCCEFs1bVQG6VwgaOuCNOgsHfJ6Fft1N/OOC7+U8rpEQx8IPm9nspvljT0k8Ds0cgGMv5eLUa6Nw&#10;fFEeDs8ahF2FUYKMYAGX3yxyGR73+XzPz5Efq8al4s1hDbF3Sl+cWFqGS5sW4PqeN3Bx3SycebMC&#10;NeM7YndWkBCseIMvBCA9z9JfPyX2lCZQ/QbiGNXrpKZ+h2YNxK78iLv1Y2KF25kFXH7GgWx/vLMo&#10;Gzd2v4YbB1bjcs0qXDq4WVPi+9P3336D8/vW4fY7u/HRpaO4fXgDLr09HQfGthQCGJME2rbTCrEs&#10;LO9J88PukiY4uiAdp5dViPoyzq2aTGUswMHpfbEju74o4zuiD/QLuY+Du2WgvEQZuP/L4nFkQZpo&#10;95tU1zvHtuCji0fwwZl9uLR9Ca7tfRM3a5aJ9jhQ2Ei0F78BZwH4wKimuLJxDv5ybj8+IlzZMAf7&#10;SDA/TYIxtyU/j8FjmQXk2mx67oIRuFO7Eh+c3IGLa6agdkxzURYmB7RjXAjE9J2fxULwjkx+UdAJ&#10;J5eU4vyaqaKdLqydLsbsvoldsT09gARmuRDOeazy87TP5rZnIux0gUoI0zsyAlBT2RUnqc25b/9+&#10;64JwXKsv/e9/P+IgjR0WyHmMcPm0+bHAzSZrOzJpHzc5RYwvLpO2H08sobH2YjZ2lzfHrnTJvwbP&#10;DVqChsumr4/qgq/lthCkUUVbauPZuH1gFa5uWYDD1Z1I6L/3/9Teo21Dqc0VODK9D65vexHXty/C&#10;8blDsT/LH6eoPcT/hMcB/b9qKpKpjTtie5pUVp6fblCePF74M5+rHdcaJxdl4cSC4RLJpyEoeCzv&#10;yG2EI/NG4NzKybi6c6kYSzf2LsPZN8ehpjRW9LFu33B5tf9Vbt/d1EZ7qa0Ozx6M4y8X4OTScvFf&#10;PTijvyAg99OzTuVLJBLfy33B8yffX1tQHydfzsN7Rzfi44uHcWv/chye3A1HciUNEm178z18PxNA&#10;teNa4uqm+fjw9G76ny/F6tF9kBcd8VDTkcLoKJQ1bYCtQ6S5QrePnhbwnDe+RSCVVfL3UbcOpc0i&#10;8M7RJ0d+XL0ZjEm9w0VUmQJ6XkGcGitSPQ3khyE90WQgP54icD1YaGTzl4y1chK8XWDpbgFTEkKD&#10;Pa2Q1tYdb+aphfkCO9pkc5D/D+QHkzzsp4LJj41lAcLEpFWoPewtzWDraobGXe0xYIEPxh3+BeSH&#10;FvS70ATh69kR52Wp/cU5GoPV59QoqVFiwGs+aDvGHbFDnRDe0w4NO9ohIMkefvF2cA21gZ2XBazt&#10;TGFho4GVCcwtTGFpbiLMZRjsF8OjnjnCvG3QOsQe7Rs4oG2IA1oFOaB9I0ekNnHGiJZuyEpyR3ay&#10;OzKpnzPbaMCf6XxmO3fkdvRAaTcvVPb2wfQBcswdJMccwuS+fhjd3RsFHT2R056u5Tz4Hro3Q5MH&#10;583IoM/D6Fn9mzqje4QTlccRDX3s4elgDVtLU1Fe9uFhakFgJ6bmMgGzesao52kGr0ZWaNTZAUmF&#10;tDC95C0iufCixG2ubUut6RG3pd62f0Yx90AzbFs8E6eqduNK+XncGHODBNvzOJN2hr5fERoabLrC&#10;0VpY0+Na8TVcLrtMG6mrtAm+IjQ6hElL1llxjgkOJkLYxwdHgLmSqyE/Cq7jdukt2mgew9mcMzjU&#10;/xAul58z+Px4ivFI8iPfD1eLFbhZxv4p1MLhnC54U8zC87ZhvnjvdI1GhLo/nVo1HTvTSHgiAZEj&#10;obBQxUKBUNmme8+RUMLhcllYY5t8zo8FZn5Lyw5VmSSp+9xfAtYc4bCz/IZ270g/7CxJwJVti/HP&#10;W2fxxT8+xNf/+Qzfff2lOHL0mb9fewdn3qoiwSNMvCkXTlb11PlR4PJeIuFkb2YATq/RT368s/0t&#10;vH/hCP799w/w7Vdf3BfhhiPefPbhdRJmVmH3mCTsJWGd2+RaqeQf5L5naetHQjnXb0dpMxLCXqP6&#10;nRP1qVu/v109jtNvjheCFdePHTsyDmYqcHpJCb761z80pXj89OP33+K945tROzpRvCHnN/As9PKb&#10;aNZe2J4XgfMkILNvhf9+/g9RT236348/4OsvPsd//v4+CXIHSYguF33AflG4LYW2UJ26/xLwPVwG&#10;Hk8ssG7LaYwzK6pFP3MZdNu9buLfOHTzuZWTsC8nSAhZe6hPr+98BT9+963mKqr3d9/gHI2ZAxly&#10;MWaFkErgfuF7DlR3xX8//avmaun69w6tFW/secyzpgGXkfuBBeJt6YE48kIOPjy1i8bBDXz73/8I&#10;QoITO59lTQ2OksQC7OH5GdiRESg0BfjZ3E6CRKHPLHjvIKF+/5RU0S+f/+Umvtf4uPi5dHXXG9hD&#10;40nSIqD/arEa71B+O0f4Yd+kXvjw7F786+M7YlzphnL+9qsvRTSnT+5cwM19K1BT1Y3GpUTQiP+y&#10;pl8eBW2f8T37yhPw8YWDNLYk56Q8Tv5ytgY1dJ41K/g67bjgvHlO4TGzt6Idvvj7e6K9uB+/oP/Z&#10;qaUl2JMmF2N9b1HU/7V3FuBVHF8b/xeIQbAEiLsHdysupQItlJZCKU7cnSDB3a24uxOIKwSCxD0h&#10;uGvd26/vN2f2XohsIARtO+d5fs+9d+/u7Ozs7N497z1zBpfid+Gba/n49kYRLibsQkJwN5x1lwQf&#10;EsqoTU/N/RwPLqSy6+I+fnp0m0+Ru22EFXaPa4KzmyexvnqSz1z1f3/+weuntD9+/QnXzoUj0r0Z&#10;vzal+5jUjlTvKNa2URPfY220i7fVD/dv8v5P9wJq0+9ZfW9lJeIcuyajXOxxhvUjihSh80uvp9nn&#10;kwu+xM+P7lBH5fvkbZMajTj/9tI01Gxdahs6f9SW8X5tceX0Ib4eGbXNN7evIOC9d2WnjlVCAsiE&#10;dxsjdJRZpc7f64aOMZ7180ld7WSjP3w7t8bJ6FeT84NHfhTYYtrAJ8Nelr5vjcMjxLAXYa/WhPjx&#10;FkF5KOYXSf+a+8aZo980fRh00kT1WtWYo18dHa3rYOJgAxwIsOJ5ImKmSOLAv138oGEiNL1vIjtm&#10;GsIx/ytjfMwcd4q2qN1IFc0HlBA/eF9l7fk8jjdbl/odbUv9lvoe7/f51gg+Ywn3UFOM226EURsM&#10;MHKtAYavMcRni/XR118HbYbUh1lnTei1rAmdZjXR0E4DmkaqUNGugep1q6NGTYZKNajVkJLXNlBX&#10;QaOaKmigoQJt9l6ntirMtNRho1MTjQ0k7PUZegrYe+XyZkY10dpMEx0ta6O7bV30tq+DXoyurF+0&#10;NddEc+NaaGpYS9q+ZDklyqD31joaMNdWg2EdNTSsqYqaqqqooaaC6pqsrqzeNY1UoGWtDt0mNdHI&#10;Th0NbdRgym72rYfUw4fBOjxRrOcRU0xMMscs1mbzLzKKraVksqwdZdv4X0DYrnl4NOcBCn0KkeWS&#10;xSMzSMTggocX+xyUh7NjzyLdKZ0nK832z+aJTotDinFp2iUUBhVyQSTHNwf5Pvk8SiTb80nExwXf&#10;QuRNSEfU1M3YtP8r7N/rh6LJuXx4TJZvCrbuEbO9vK28kPgRYMmdOEpmeiU9gT9Yl7WkzdOwd4SU&#10;0JScxHhHE8Q5WyLGxRpRrvaIZM54uHsLhHu2QbhXG0R7t0GCuy1zRijMXHLolE5OZaEHdXJkuNPm&#10;YofkNb747vblxw//Fdmfv/2M4hMHEen3LnNGpegDEjTk9iFHZcSPv/58eh3I/mYO78/f3EXy+kBE&#10;OUoCB/2jW9LZo+OjNoogB2ldIBcPnnV8f7Dju5CwF5G+nfg/2+RYRTrb4W5+smKNqhsNmzi7yoW3&#10;Gznj1C/inMwQO30Q7l1IL+ckVmQkLtzISEDMxL44TeeARIXnOAcEtRM5nTR8IMbJHBHB/fCIObqS&#10;I12x6FHWvrtzBRF+nbnDGjftY3xzvVDxzRP75loeIpxsuIhH1wOPQGB9gASEiyf2K9Z6Yj8yZ/f0&#10;opGgRKPUv9M9WTs5myHcrxtuZCexdiw95bOsse9/Z072lbNhiA3uxR1iaicqL5m1WQS7lori9+B3&#10;Lq6Vn7HnaXY77wyOseuZnGYSKEnEifRoiYz9i7i4oXS4n2bUf//45Uec2ziBzwxE56GwRP+tCOrX&#10;JBxRHyIhsuxsQ1Tuua1TEO8iCaRKcbSItTtdI+GO1ride0qx9hO7V5SKMP9uODDCENlHv+blKI2u&#10;mQvRWxDnZsfPIdU1ytUWN1IiaYeKtaR9Zyccxp1LOVzsY0ukL2SM6p2xfwHiHKToLWpHOkcRrk1x&#10;fts0/PTNnVJ1KGd0fn/+EXnhG9m5bI2zCoGLxOJYVxtckOlXVKfEOUP5PU8pHNMrTat9ZqUzfqFz&#10;V8ZC18yHS0v7Coe/ECSAOLW0Qdhos+e+Dl8HF1mdjow0Q1DnxuVmgPFs2xqH1jXBtZc4za0SSnh6&#10;LtkOQb2lhKcerVph5YdWOCrED2Gv2IT48TbB2ntOnjXmMqd70nkLjN5ljPbjtVHHVJXPbNJQUxUf&#10;t9PGsnGmiuEvNoicYsNn+zg6QUY0+LfAjo1mKSHBJ3yyFR+yMaSDNozqqqFOI1U0HVAXXz6v+EE3&#10;USX0mQSQbKn/UeQCRd8Qs9h7+n56OiPNAjPYDXgG+xySYgGfcFOM+NoQH07UQU+Phujm2gBd2Pki&#10;kaDxR3Vh168O7HvXgW1nTVi2qglDe3V23ahB11oNerbSq5axGjS1VaCuWYNRnaNRuwZq1lVBzXqM&#10;umx5repQU60O1erVoF6jGmqqVOdCSm216hxN9pmWq7E+QiKLKluXyqFtaynK0KByWTlUtqZWDdTX&#10;V0Ujc6qHOvSbasCkXS1Y9ayNxqwtWw2ti45jtNDVqQE6jdVCx9H10de/Ab76Wh++UWaYnipFeVA7&#10;8Ve61tkrvw6f1e7/YML3zMfVoKs8TwdNUUsiB01dyyM8PHKR5pLGHN1MHvlB0SBZflk8oSkNfSmc&#10;UMjFkPzAfFyccpELH4UBhSj0K0Tx1ELkLk1C1Lpl2BzzJeZk2PP9bTvggMKJ2Sj2LWb7zMHOAyLn&#10;x9vKyxA/jowyxK38c4pH6tKWuH0BDgYPRPTMoTixZDxOrnBFyo6ZSD+wDPnRO1GcfBzXs0/h4fUL&#10;nAdX8pEXuhonp7zHHS9y8p9H/JAcX+YMMScmwtkGWYeW8QiIyho5LhdPHkSEe3PpH2ZWVmX3Xxnx&#10;43mMBIVTqz0R5UQzVUhDKySnxpIPkYh0tWfO3CruCFfW6PiKEvbiuEtjnksi0qcD/xf8ZVjalok4&#10;4SKJNSR8xM8ewqNOqmI3sk4gwq0JP490DuTaWw7JGVbM7OFijZOsz31356qi1Oe3UP9eODzSCAmL&#10;xuPHR3cVS5/Yj/euIsytORcLyAmnayLN0xyhY83xw51LirWe2M/fPsDpFc5cCCTxKtbZEglzhuHh&#10;tQLFGs9n185FINarOVJYWSSoUMQBCR9VtR8f3MDhMRY8OojKi/BogYKorawvPol4qaz9+sMjnF3j&#10;jQRnc3ZdsOv4Gc4z9W2KXDnhYo7c42sUpZS2WwXncczRhrc3vx7YdhRVccLZBAlzh/NIjbL2/b3r&#10;iJr9JbZ+aYbv715XLH1idwtTED+pN4+YSWbHHR/yPh5drdr5UNqjq3k47mTHy6O2jPBohYLorfjj&#10;9ydRT8+yv//6C7nhGxDuYMn7CgkbYc52uF2UplijtNH9lQRDPvSFtSW1C+V6oeFJcpYXtw9z+xnB&#10;t33TCoe/0HASmhFmwru2PMpC7ry9DRwbaQGPNk3hXWL2GorIWOndHEXM/3vZU91S5MfxHU3g1V5q&#10;I++2LbH2YzOEitlehL1iE+LHW4YUgcDes2MKPGmBwew8WPTUhGq96nz4S2NDTbi9r4ut7hZ89pAT&#10;0+0QNcmGDw2RFQ7+BZCwE07ixwxbREy2xopxJviiYwMuftTVVUHzQXUxYo0h65sWmJMvRSBQRIJy&#10;GIvSIaf3fFlZsp847SXn/6bzQP2Y98diayykiJBL1qzPSa+z2TrBJ83hedQUzntN4LTbGA47jPjs&#10;McNX6OPL5foYvtQAX87Xw+fTdfAxu276sWukX1ADfMDev+ffAO2/qg/zHppo1EwD2rbq0KZIiyYa&#10;0GlZE3ptakGXvWpZqfMhJ6p1q0OFXQuq7LohVBSU/KzG+kkttq6WjRp0WmhAr3VNNGKvDWzVoGWt&#10;hgaN1WHSsRaaf1IXXR210C+gAfpPaYiBM3XwxSI9DF+pj5Hr9TF2qyHGbzfCmM2MTQZw2WfEf4So&#10;vXieFGWkB2szEoPe1I/S6+Toxlm4MuEKz+FBSUopH0e+nxTBcXniZR7lkeufi8LgQh4VkuWYhQyX&#10;DD6NbbpbOh8CUxBYgAzXDL5+flA2Tszaiz0bA/F1wgeYk9a41P627BvHnNYM5HvmIz8kE7uPvprZ&#10;Xshxryxy2wuktqmq+EHOXipz9A6OMOTh+HL26M51fHPnGn5gjmPJ4Q5PM/o39nLSAST4tOL/nFZ2&#10;6IPS8aV/cOmf97MbJ/Bw8uc1ihA4v2UyTzJJQxLIoZXbX1letvhB9v29a8ypGyYNrWBl07+5JDhR&#10;NELKtqn83/3nNfqX+PS6AJ7w8eg4K9zMSOD/Nr+I/fbjt0heOhaJTqYME8SFfIA7BeeeO/JAaSTS&#10;JC1z5MkpySGubNj9BXb+6V/yROZwJ8wdim9uFClKrJod8u2BvcMNcXK1j2xf+v7OZT6bkVL8oAgH&#10;clKPubfEj8zpLms/PLiF+AWjEDnOCFEOZoib9TkeXsll7VS19ieBLG7K+7zNI8eb8ogJWlZV+/mb&#10;Owjz7sgTmIaPNeYRH7//UnlxrazdSI9DrF9HHlHxrOuYviPHnYYAJS134X2grP3J+m7YhH5Sv/Az&#10;59c7DamjoXX54RvYvaN8hNG9S9k44NsLW8c0kx3+8/B6EeKnDUCSsylOOpsgfuZgPrTnReynh7dw&#10;3Lcrv04pMi778MoqteMfv/2Ek4vHIsbBmAs8Rxwb4/v7NxXflra4OV9yoYXakK6DbHbvjHKxRk7o&#10;14o1SltO+EZet0UfmPAEp2UjJ5RIzn0bzO1tizNu8ufuTUP36JX9zeDVtsVjIYdycUx6vxWST9pz&#10;sUJOxKgKV+/b4MJ1W6z2bf4434dn2ybYOMgQYaOE+CHs1ZoQP95CKOfEPEX7ebA26OGpDV3mwFbX&#10;qIb66iro2bgu/X+7LgAAeOZJREFUpnxuiMOB1kieZY/EaXZ8WAhPgDrhXxgFooz8mEGRH9ZYOsYE&#10;n7bThl4tNR7B0HFUfbgeMOZttviqLe8TC1gfXFDM+iHNOkIzvFCbsvcLWH8sCzny1NY86oOLHZJz&#10;v+ASDX+xYf3eGovYdTC/2ArzFFPl0mfaz/xLbBlbfy7r43MKrLnoQlEiU1Okm7VSSKGb9vQMC4Sk&#10;SUxljlLwKXM47DLCJ3N00dO7Ibq5NODRIz08G6J3QCP0naCDHl4N0X6kFpr2rwur7rVh0VUTVt1q&#10;8/eWCqx6sFe2zKJrbVj3rM3X7cC2obK6ezREF1dtdBytxcvpPF4b/QJ0uMjhccQEE5LMuMNGUMJS&#10;+pGhuk9NlQg5L0W5UNQLCUQUVUOihxTpUb7v/ps5vHYGrgVfw6VJl5DlnMUTkWZ6ZCLLLQs0pW22&#10;dzZyA3P5FLW0nBKeZrhlIMs7i09xS7O+XJ90HQV+eTj99V5sOTwai053xOw0O9n9bd41FunOZ7n4&#10;UTg5G7uOuMqu96KUFTiehtz2Aqlt5MSPxEqIHzTunhy9fcMN8Ms35f8VfxH7jjkfp+Z8yqMIyMGp&#10;jPgh/XMshXqHB3R/IQfm0bUCHB0njdMvmV/gabwK8YPC46+cj0CUTwfe1lnMoTnJnLTwgJ48d0lV&#10;7X5xJvaNkoYsxU4bKPuPeWWNxKLi+F2I8W7F8yqEM0c088CiSg91qcgunjzAk0uSAEVtK9fmJSGB&#10;hMQh6jM0XOBWzmlZB7qkff/gDm5dysevFTimB316sOvBAGe3TpUti3LIHB1lzAUpcsBI/KB/+8MD&#10;e3AHuKx9p4hCODTSEEc9O+BmbjI/x1W1P1i9wwN7InKcMR+uRTlNnmV/svN1szgb3z8sf81SnY+6&#10;NOczOB1waIJfv3+k+KZq9sODm0ia9wUfuvGs64i+U4pHUUG98PCavHCVcWg5IsYZcWGUhsnQzDhR&#10;rL3vFJxXrPHE6JxdOHkIW780xbaxFYsfcdMG8OuKD82bM/SFooXIaNjasYkDsO8rQxwJ7MOHAVXV&#10;rqfF4PAYc36O9zs0lRV4/vj1F/Ys/REfykbXAIkfNEwmyr0JCmJ2KNYqbZlHViOKlUn9ddGHplww&#10;qCgChPBt1xqze9sg1eP5ciG9Lii6aP1AG/i1f3IcJE5smdkMV15i5AcJKadP2GNC31a8fEq4Or2n&#10;FaLYNXN8lD7mCvFD2Cs0IX68hVC7z2VO5gLWDpR403mfEbq5N0CjxuqoQckza6uif6v6mDfcGFGT&#10;bXF6pj2PACGBgEeA/MvEj2PseHjOjxm2OB5shTlfGqNf0/rQUlNBA0tVHkFBQsLi6zaS8MH6znwG&#10;iRJSFIjktJOoQYIGCRslIUGD+hL1PeqrfDmVofheWR4JHHQd0HAPKosiQBZds8EStt+lNxi32Pub&#10;JJZQPaz5shV3bbH8ni1WMFbeZzywxaqH0uuS67ZcUAhMNIdnmAncjzAOm8Az1BRe4abwjjSD21FT&#10;OOw05nk2KJJk6FJ9DFvGYO9LwZbRd1+u0MfotQZw3GnEBSG3QyZw2W8Mx11GPCrFeY8xvI8x54y1&#10;Fx3HYlZXqr8ymoVHtzAWkADE2oVepffs+Asocob1URJzZPrtv53je+bixtQbKPAq4EIHRXNQVAdF&#10;d9CQlqLJRTx/x7nx55DhkcE/X/C/wMWQPJ8s5C84jagdS7H2ZH/MyrSW3UdJeOTHxExkumQixz8N&#10;2/ZWPecHRefwCJ2yy9jDxPSMZ0P3IYI/fDCEEFKap4kfGZ7GrF+YoiiA/nmXHBclfHw+e8im5ICR&#10;Uz7Ebz9/r3ikfjlGjj3N2nDOXXKaaH8l918W+p5EEvoHPtzFFheTDuL/KnB8f/3pe+ZYFfIhNj9+&#10;c082VwY5K4mLHZgzJI23f9b+Ccr3QI7602Z7Ifvrzz94YsPi06FIXDcBpzZPw8WzEdKwCpkIABpy&#10;kLzWF9EOpjxXR5iTHS6fOV6BY/83fv3xO+n4rubjp2/us+Mr71z/+uO3iF04BmFjjXk+lmNOtkhc&#10;NAanN05ExrH1yD1xlLWTfFTJmcPrEb3CFye+9sPpdf44wZzbaCdLLjpRxEBE8Hu4fyVPsXZp++7+&#10;LaRH7MDBuS7YMX084vatww/fyjvYt3NP8+gDmuGCZuGQa/OSUPuTw0fHc27bdEUp5e3Xn75DXuxu&#10;HAx4DxuGGGHl8Ca4mp+q+PaJ0XCi/V5dsfMrc6QfWqlYWtoK4vcibIzkiFPkhzJyIWb6INkkso9u&#10;XsThSYOw8QsjZEfJO6VklDjzRvYpJG4IwQ5/5pjvk//3/kpaAg67tOR5Ok4sGYefZIbmUFTJT99/&#10;g4Iz0Qhf7osNI+2xcqAezuxaCJq9R2nUn3KOr8XBkYbYP9IYKXsWyPaxP37/FdfzUxC3aRa2TxmB&#10;fYsDUJieLHu9UdLW00vG8jah6WZJxJI7d0ooSSed70hnG2QeXiErDH13+xIOOzbmeTRIdIph18Xp&#10;1Z6y9yCK1omeOxJ7hrP7mlNrnvemrN0uTEPkhN5cuKP+e2LRaB6h8zQjwe/BtSIUnI7AN3fLD+2i&#10;pLoHgj/GxhG2uJFzWrG0jLHz8gs7L3SdPrhWgJ+/eyjb3jR0LGrGEOz/ygiHfXsrlpa2hzeKERbQ&#10;gw+PIfFDiogxR5RXa1xk9xk5O79rLo9MoRw1dO2sH2QNv/atZGdOIUhQoO/8OlGi69K/B28LKR7s&#10;+bCvFbwUM8C4kTjRoRWiDjbGjW+sZcWM54GiPoqu2mKBQwu4NlMMC2rXEss+Mkayi7EQP4S9chPi&#10;x1sKF0CY405tQhf9uK1GPMKhnokaz+lg2UADX3ZqgFXsBys8mGZCsUP8VBs+KwrNAkN5QLgIwvin&#10;J0RVTnWbNNMWhwOtEPyJATpa1UWdOjT7iDr6+DaA634j+IabsL5kDJe9RnDZYwQ35vT7R5lgyjlz&#10;dvNkTkm0GTwPG8Ntn/Q9h63recQYE0+aYep5CwQnmcOHleN2wBiu7DtXto47e+99zAQT2E2YoiKm&#10;JFuwcllZR9h6bH9u+4zhwV69j5sgKM6MOUHsJs3O4ZSz5AiZwCvUBB5sH15HaR1jBMaaIuSsBe+3&#10;01h5/jGmfH9Ou4zgtOMJtCyQlUc3/mmplghh9aPoDDmoPOXrVPqhYHXgeUoUUJ0kyJGVRAzev4ok&#10;5hKFUsJXgoSRsvyXhQ/iyMaZuDLxCnL9cqVEpRPycGnyJT7rCwkgKY4pyHbL5slPM9wzcCXkMopn&#10;5OL8ylAc2DkBq5P7YFamjWzZcmzeOxbFM/PZg24xcgLSsG3fSxI/FOLFNNYPqD9MZX2LR/uUQlpO&#10;/Y5eeX9izGB9SYgf5XkR8YPycdD0lycXj+fO2ksz5hTcTI9FQmAnafYQ5hBVRvzgjierT8Lsz/Et&#10;c5DkjGZZObVpKva4tMOu8c0QsWA8bjHnp+zwDBIMimJ38Gk7paE38vstCa3DIz9crPgsN3L2+68/&#10;IydiC8ImfYRDY8xxfIwxc1yNQUlhoxeMxSPmxMjZhaTDCHVuwh3tuDnDuHgiZ9/evoyTGydjt3Mb&#10;dnzNEbXQEXeKs7gDXNLo3+P8iE0IG2/O/zknp4nOZZSDMf+3eodXLzy8dUWxdmnbOK4NXyeSOU7k&#10;LFJuCBKd6B/7SAdz5lTNk3XiyEncN2MMFg4wxNKhjbFnlgMKU5O4GCRnRXG7Ssw8It/mJaFcKFSH&#10;o072FYovJHyd3TkH+0eb8RlMKMJhj2NL3LtaPpnpz98/wl6Pd7FzlDUyj61XLC1tqfuX8n/klQIN&#10;TS1KIlDUtEH4mTnAZe3BtULs8v+IQYKhvLhEM6ek7l+C/Q5NsH+EIbZ+oY/otZMV35a27IhtOOJo&#10;xyN4zqzz44kyyxq1b2ZSBNZ6DcDKL2yw6XN97BhqgD1OrZB9bB3uXkjH3cJUXD65HxHeHXhZob7d&#10;8fBq+Vwwv//6C9Kj9mDN2A5YMMAA6z3fR9zO5Xh092a5PkZG19sJdj1SH6uM+EHXEA1noQiMxAUj&#10;eeRIWfvtp+9wcrkzd9xJVAlzaYKC2F2Kb0vbwyv52DvGmuclOuzfW3ZI0J2iNERN6M0jP2ioW+Iz&#10;xI/v791AxpHV2OPZFau+YPU+H6P45omRkLnD90OEzh2Hn+SiqlhbPbhagMTV/tjJrtPd7FxEL/Pg&#10;IkZZI/GThKjtw4xxOHiAYmlpu5l3DmE+nR5HqpH4QfdOioAikVXOkreE8OE0fGgfa/dsH0ss/dAG&#10;nm1aPlUAoeSeXw+w5uvLncM3TaKTOab2sOFDdeg4XJu1waQPWiHlrD2f+aWq+T8o4uPqfWtsm98U&#10;ri1Ye7SS8qEEd7FBgqMQP4S9HhPix1sMtcW8ItYexdbcsR213gDNBtZDzUZqqKlSA/a6tTCmZ0Ms&#10;HWPKp4CNm2KNxOnSNLiRkyXR4N8gfoRNtEbsVFskzbTDLk8LOPbUgb2JJrTN1GDWtRbaDq2LbuPr&#10;o+uY+ujwRT20+6wu2g6uiy6j62HIPF34HDeBxyFjDJjUCJ2/qocOQ9j3inXafloXvVy04bTTEH6R&#10;phixxgB93LXRYSgr5/O6nI7sfQ8nLXy5RBf+kSZcVKGy3h1VH+2pLFZOe7beuyPq4SN2DZAY4h9t&#10;xvtoDwdaR6oT0eGLuujJy9Lj+yMxZvBMHb6sy6h6eHdkPV7HjsPqoa+HNhy3G7Lr0AJLS0S1UM4N&#10;WRTf8WE7DLruaKgPf6XPBI/gkK5nur7L9bv/sLjxLPavCcHl4MsomlaE4gnFPNcH5e/I9s1GmlMa&#10;0l3TeeLTi34Xke5/Fic2b8TWI2Ox7HQ3zMyw4Q7yEywUlFwmodzflr3jkO5xFjnOOSgIzML2vU6l&#10;6vMsSpZJQ64ekyYJHEoxjRz2SafNMPHUEygyiO7lk5LN+T0/5Cx7EDpvjmmp0kMIjwYpU9//MtQO&#10;VRc/pGlEY2YNfa6kok8zEh2unY/EqXlfIMmd8jc822EiKJ8ARWjEOrOH/p0z+T+zZY3qmLRpMg6N&#10;teTTyMYxDo4ywYn1wfwf6rJGkQcRnuyhmedzqJwAQ/WlOiRvlndWk/cuxb5xdlJ0AnPU072lKX5J&#10;tDkyyghxKzxlIzW+vXMVB9zaY+9IM6TumS97fHQMSesnsOOTEh0SB0aasGMOkU2KejMzEeEeLXCO&#10;OUzSNJ80NawZdzyP+PXAvcvyAsIBry6sbBPuXNHUoDT0QDkl6jHnxvjm9mXFmk+MHPDQVZMx+2P2&#10;mz97PPJPhuKn7x4qvpW3pBXOvH9R2ZVpe5rxhHJfJCway/ZXvn1IkMkK24hDDnZcoCDBhpznI+6t&#10;8a1MIkyl+LFrjB1yIrcplpa2M1tncIGGHEgufrC2oNwMcfNG8Klpy9rt4mysdemJc0fWywpEtCw7&#10;bBMOO9rz80C5LY6ONkLqoVWKNUpb+uFVCHVgz0xjjHBuUzCPyihrVOb3j+7hRlEmis9FIWXvIhwO&#10;fB+bmTO9Y6QVwgJ7I3pCL8R4NEM86zPHx5ogZft0mT7zN64VpGPxyI5YNbYDknYuxN3L+RWKV2TU&#10;x2L9O/HcQJUVMcl5P8v6ZJhHa1zPiC8nqlA0CAljJB6SgHXMvye+uyMvBqbsXsCvq7AxxggLGcSu&#10;m/KJW2/msOs8oOvjyKXEhRWLHyR8JK724dcYRSXtH2XGEySXFU+/vXsNX49uh5Sj69n1XD6yjMSR&#10;+OXuOMKOge5DdD/YN9IU5/Ysejy9cUkrTDyILSNtcWTqEMWS0nY1PQHhXu15n6b2IyjPSoRP+wqn&#10;IT+x2puLPXTfvKBo+5PO7PeyuxUfyvE0ASSgQ0usG2iNTEpkqzh3bwv0exHnwH7P3rVjx9FWigBp&#10;3hqzh7XE6QQ7XH9k/dwCCM3ucumODfaubsyTnPKIEtYO7q1bst9LU9bWJkL8EPZaTIgfbzk0ZIP+&#10;kScBhG4AgxfoM4e/LlRrq0K9ugqfunRo5waY8YUBtrubInKSFRc/iOjJNgifaP2PTYZKog3VPWqK&#10;NRKm2SJmqi2WjTDBR83qwdBAHcadaqHJwDowZ68NzFShZ6cG09YaMGujAZMW6rDrqYmPghryCI5h&#10;rD9bd6mFegY10MhSBQaN1aDP1qcZV5q+p8n6kz4XQLo7akHfXg06lqwsVo5ZWw3o2ahCh/X3LiPq&#10;wXGbIYYu1IVNt1poyPZp2FQdFqxfGzVTR0NzVVh21OCCC0Vu9HLVZuuoob6hCt8X7VPLSIWX1ZmV&#10;5bDNAMOW6KJZP022TA3GzdVh1akmu7FqwLSlOlp+VBtfLdPFdOZwLrlqy/uAMjLjadBQH44iYoOj&#10;XMag65JHccj0N0HFbF8UiCt+V3iyU5rlhZKbZjhksAf2bOQF5KHAMxepIQmI3LEYX5/4CPNSW2Bm&#10;hrVCfCiLQohQfFYKCSXFhC37xyN3QgbyvfNRODEHOw44l6rPs1CWV2p/7AGCBAxJ+JCEjcnJ5lzs&#10;mFgCLn4Q7H5O69C6XPxIYWVQFEiJOsvt+78GtcOLiB+JzqaImvmFrPhBDgElKKREfzSM5HfmnP/+&#10;07e4W5zJHtYT+dADct7ObJmG+CXOiJs/EpFBPbkTdsrNnP+bXsgeZJ/lMBHkWKUzx52m5Sw+dURR&#10;g9L24HIu9o+z5REOmd40Jt6CO5iHvbvwxKJl7f7FLOYUSrNAVHboDRc/nMxxekOwopTSFjpjGCLH&#10;m/CQdIpUIIeZZq0gB+SUixkOuzKHL/esYu0nRg7fgaCPsH18S1w4fVyxtLTdLUrDAcXxZSmOj5y5&#10;wz7dmLN1R7HWE7tblIroIClUno6PHCCKniHHMzygG+5cyFSsWdqO+DBH0dUUuczRVzpN5PTTsvCJ&#10;H5RzBMkK0pKwe6E/ruacwy8/fCvr+CuNnL9r6XGIdG+KFOY0F7D2kWvvktA/1xShEzHOBAVRW2TL&#10;JwEpesZnvE1IrKD607Ef82yHn74tPxXot8yh3uve8RnixzTElBA/qEwSPxIXj8OvP3yjWOuJXS9M&#10;xwa/T3FdZpgNRQPcLkhBWFAffl3REJ5U+veeOfj5sfIzuKTsmovj4y14xE7SMgc+3OJZRpEEPz64&#10;jcKTR3Aw8H3sYw48Ra/QMBKaLSTMpTEuJO5la5aNFvoTR9bPRfzuVXh485JsFEVJ+4n1uTNrPJHg&#10;YoFsErBY+8idu7LQuaRrP9rBBCk7Z8oOVbl3MRuHA/rwCJYT6yfJnm/qZ6G+XXl0Ax1f3MKxsqLh&#10;9cxERPh1Ak2x+zTx488/fkUGu18dGW/FRTMaYkFiUcrGAB6NojTqv7nsfK0f3wGXM04qlpYwdp6v&#10;pETj4DgbXk6Wj5SkmQRFik6RE2gup8Zji0NbHJhSkfgRj3CvdlyQVIofJIRE+nZkxydTB2bxS535&#10;8ZKASdcxtT2do7Ps3julmw2PaqhIAPFkjj8lF105wJz1/bdVALGEf8fGj6fypfwcE99vhSMbm+DS&#10;TRtce2TNc4FUJITQchrmQmJJRpYtVgc1g1c7Vk4rSfjwatsSy/tLCXeF+CHsdZkQP95ilM4FCSAL&#10;L1NbWsMnwhx9/PRg1LoOVDXVoKaiAjNtNfRqUgdO7zXC0jHG2MceHKImWyM+xBaxU2wQNclaEkEU&#10;/BMiQXgdJ1CiUymaJX6aDXZ7W8Kptw6a6NWEtoEamg2uj05jtGHUQgM161eHTddaPIrjfb+G6O2m&#10;jf4TGmL8ZkMe+fFRUAMukNQ3UEGzDzTR3UEL3cbVx7sj6qN/cEMeGTJ2owGaf1gbdXRqcKHkPW9t&#10;fBDQAPY9a6Gubg007aeJ4cv1+PokZpDYQZEhdD1QtIaerSp0LFXxAbsORqzU5xEhtRvU4IIM7au3&#10;qxYs2tdEPV0VNO2ria/YTZTKIgGlgYkq2rJr4X2/Bujn04AdhxYv12W3IXNWzRWJW6VojReFR3cQ&#10;Mn1OUDE01e2VgCvIcsniU9ZennEZ+d55yJuQitOLD2HjRgfMP9VWdlvltVwRctts2T+OPcydR7pj&#10;OgpDsrF1r4Pses9Cbn+cDCmPB4eiOUrAp3RWwtcpv73cvv6rUHtUVfzg/7TT7AiLxvLEi2Xt4e2r&#10;iNs4AwcC+jEnpBtzzG14GP/hUYY8RwH9c0qh6zHsoZ9ECPrnlZxRiobgMzmwB9jKCB8EPexThEZU&#10;QFfuGMnZ6S1TEcH2ScID5WegsfEU9bD3K0N8c738sIdvbhQjbvognteE1q2s+BHnbI7kjfLiR+TM&#10;oTy8ntqupDNI9afjDnOyReaxDYq1S9vB6SOwza077lYQkXFyXRB38pT5J6jO1J6U7+D7u+UTOD68&#10;WoDYqQP48VGiSao/1YNPoxvQDbeL0hVrlrbwSR9xoYMED9qGHKdsdjz0L/LZrdMUa5U2SrIp9492&#10;WSOH+tLpUIT7dOSOYS45ZiXaqSKor5Czd9zZHveLUhSlPTFyjgvidvHIFD59LjtOElXo/B/1aCcb&#10;hXKX9aP9Lu2wd4wNssM3KZaWNjnxg66JhMVj+VSvZe1KznnsmecpO6SIhuSc2jCBR15I4hhF4pjz&#10;pJRZx+X7BOU2iXAw54JLTEAX3Mk7w3zr8sNPKjKKkEk/sBRhHq2YI2zMI22ignritkzyUBJDfi+R&#10;I+RpRgl0k1a48f5IU/9Se1f2Wqb1lLlTjnl3xA/3y0fl0MxR0asDseRTU9y7Ij8tbX7sbn49UTl0&#10;n0n62lc2IujK2QiEs+Mn8edp4gclYT7o0ZFHF1F/pzpS1FaMkzkydk7F/cJzeMD6XmHUZuwYY4eD&#10;wR/j4c2Liq2fGIkbcUudecSQcrgUlUXDx3Z+aYA/ZWbFupGfgu3u3bAnaKBiSWmrSPyI8O2Ia5kn&#10;FGuVtph5I/l9lyK+lOKHEpq1KbCzDXwVQ0dKCh9KKALEq21zbP7Ugvf7ktu/DdD9NWqsBUK6NeEC&#10;iDICxLVpa8z5qgXCdzdBZqYdiq/Z4PIdmydCCOPSLRsUXLTB2WQ77FjSFAG9WsG5MQ35YcfNyvJp&#10;1wIL+rH7K+sz2T5C/BD2+kyIH28xj50Mdh6oPWnYwtRzlnDYZooebjow6lAHavVUoVajOhpo1kBz&#10;41oY1qUBQoYYYKMLexgJskZciC0Sp9ogPsSG582g2VKOTywvNrwtkOihhIa7UB6TUzNtEcHezx1u&#10;jB729dCwrhp0bNRZGzREP79GXFAgwYKGoHy5TA/jNhti1Bp9OO4wRFA8+/GJM0U/H23oWqvCphv1&#10;bV0ExprBP9oE3qEmCD5hhmnsxjpuiwGavKcJbWMVdBhal4shzrsM+XCaBqYqsO9dC0MX6XJRhaI0&#10;KCrko2BJoBg0vRGs363Jo0Y+8G+A4Uv10HZQHS6S9PHQxoQ4c0w7b8G/o20p2oSiPt5nnykixIBt&#10;189Xm+1TH2M26PNIFBryEhBjwm/6NGMNFy5k+ong9XBk80xcmXwFOT45yPbOQvrUE4hYvRSbD43C&#10;krMdMSvr5d6Hth1yRF5wJnJdcnExpADb9z3fsJdnMes5kStDIPHC4gd7eD653FV2FoXreeewz7Mr&#10;FzoofP+Muykfk04P5fSQTo4dPfyTI0FlkTNNTgANMaFhLM/jLCmFjOiJ/eTH2DMLDf5Qethn+yKH&#10;miIuyBHmU/VeK5/fgPIVJM77kjtPL0v8CJ/cnw9xUQoHym2ViR4jHC1xdvssxdql7egCZ+zw+YAd&#10;n/xwkSN+vbjjTW35+PhYmxxgx/e9TA4Uyg+SMHsIPz6l+EFtT+JHhG/nChM1Rk4fzM/nY/GD7Yvq&#10;Tg5mTgUiQWXsx4d3kH1kJaIDu/LjoFwflXGa6Xtaj84/1fvh5RxFiU+M8mskb5zIoyiUDieJHxTV&#10;c8S9HShJbFm7nn0aB5xb8Vlx0g+tUCwtbWd3zC6Vl+RZ4kdxxmnsWxyIb++Xd66/v3cd0TM+532U&#10;hvrQ+aO6UvmUA0TOSPyIciSRi4Y5mSF5tbtsxMnTjPL15Bxbg+MuTRHO2idqyoAKc888y0i8uplz&#10;Cqe/9uRtTdc79ZPKCFhKpPNpyYdt0L3jwon9itJLW2rUXmwLGS0rqtH5pOFPcaxN+H3BwZi11TTZ&#10;GYgoeXC4e8tnih80JfHe4Qa8rel+QMdEQ77ofpbobIZYrxaI9WnN897QUJuYeaN49ElZo/Y+5N5B&#10;uoboWmXHS/lQKLkzlS+XP+nu5Vzs9u2LrW7dFUtK29XMkwj3Lj3s5VniR/j0z/j9W078oGMLG2OG&#10;oHft4NlGXvwgKALCp10z7PjCrNKRPa8TOo7IMcwP6d0E7q1aKXKWtIZL0zbwat8KUz9uieXuzbFj&#10;YVPsW9UEB9Y04a+bpjfF/HHNMaFvS57fw62ZFD1Cx+vaujkWfyDlFyKRXogfwl6nCfHjHwKdC5qu&#10;dVamFSYlWcBpN3Po2Y3BtHNtqNerwc9FzRrVYK2ngb4t6sH5PR0sGW2KI4HWODnDFsmz7HByut3j&#10;fCAkLFBOEGVekJLCQ1lB4nXA963IT0KvxybaIGaKLU7NZPWeaYvtnhYY37sRzBppoJaWCqx6aOLz&#10;+fr4YoE+7HtqorZ2ddh2q8mHmpCgQNETn87U4QlNKRHqB/7aMG6pjnaf1+GJSWnmleV3bPiUtctv&#10;0/S41jzhKEV+aBvVQONemjx/x8CpjdBiQB0+dKVxXynyY+BUHS58kGjRcRhFfjTCuyPr86E2NPyF&#10;ro/hy/TQ/rO6fBgLbbPufmNs/6MpF2XsutVCiw/r4MvFunxYjmETdS640LXwvm8DfEDRH+z1szk6&#10;PCKFEpXy4SpiqMobZd+aKbg2+Rpy3HKQ45OBtUeGYP75luwH+dXcf3aHuqJoYi4u+F3A1ZnF2H3E&#10;TXY9wZvnRcUPctROLHeRFT9u5CTjuG8XPgyDBAdyGMipISgygR5MS0JlPsvRlYO2IdGEkipGTnxf&#10;1uEg2+/Ukjv6tC5tQ3VQih+3cpMVaz0xckZPLBj+XOIHOa3xzuY4U4H4cSywN06XqINyW6X4EU7i&#10;x845irVL25H5ztjm+2GFx7d3rH2psrn4wY6PxI+7MlEc3965gsS5X5SK/CDx41lOU8S0wTzSQJmL&#10;g5x+XvexxsxRPaBYq/JGuUoKEvYhZuZniHBhv5usv1AoOTnNlc21Qs4jTfMZHdwHj2SieGg4SMIS&#10;B8RTjgOFM07tRO111PtdPqyorF06H41Dzi2wf4QxUnfNVSwtbTQLTMmEp8+M/MhNReT2pfjxu/Lf&#10;UYLRUK9OfOiJ0rkmYZCGQyRXEFFzbvt0xDhJM3uQ0BDlbIWzG4Lw6ObziRc0+0/iCnfs+coYYVM/&#10;xXf3ys9g8iyjJLOn2b4j/N9FtJM5znmY8vorj+VZ57Ek5IxT/6L7S9RM+aEelGT1Sj716/KRLtdZ&#10;343w68zFLYrOoCE053bMlM2/cSk5FOHMAaZ1nyZ+fHM1l8+EQ9cH3Tt4Pdlx0fHR/Y3OAYm6dM3F&#10;sv2R+ELJa8vaH7/8gD0jTKUksIrrThLvJPHj+/vlk7zeo8Stfv2wYXQLxZLSdqsgFeG+nR8nPK2M&#10;+BG3aJwkBsuIHwSVsW+4GTza2cGHRIMywocSyqsR3LkpQkeyY2HtUbacqkLDvkhgoOGA5z0qFwEm&#10;B213xs0Siz+wgl+H5vxYaNgODV+hSBA3Sl5Kx9KmNTzbSq+lvlMMcyGCOjfDxsHmrG3Z9c5+F/OF&#10;+CHsNZsQP/5B0Pkg5uSxV3bMfjFm6D9FB5ZdNVGrkQqqq74DlWrvQKsWc94NauGzDg0xa6gxtrMb&#10;zGF286JpYiMnWyE6xIYPhyFiSg6LKSFGlEUpjLyoOFJRObRvikihYS40ZCeO1YvEmnjGfj8rTBps&#10;gE7WtaFZswbqmaui81gtuO43huseY3QfpwXDxmpceKDoC+suNWHcQh3m7TV48tLxWwzx4YQGrP9p&#10;oP3QuvCNNMXX39lh1SNbLL1pg1X37bCE9W3XvcZo9XFt1NWtDm0jFRg1VYeBnRq0DFV4f+8+rj7P&#10;C/LpDB0Yt9RAbZ0aPLLDomNNGDRW50NjDJqoYeC0Rhi5Wp8nN6UhLx8GNOB5FWZlW3Gxw7SFBpr0&#10;qc2jQ4Yv0UWLj2pDz1bKMWLbrRYsWXn67LP1uxoYPKsR33YBu47oGpTrF4LXw9FNM3F94nXkeuYi&#10;JyAdS092lV3vZbF591jk+WeyB4+LOO9yCht3j5FdT/DmeSnixwr5yI+bucmI9O/Kc0hUxomtKtz5&#10;ZU4EDfEg8eNnGceSwuT3OjQrJX7QP/9Ut/0jTfDgUvlogUfXChEbMoCHoyudFLn9K6HvyWGnPAAn&#10;V7gpSiltoUF9y4kfyvpTfotQZ3vkxlO+hfK2e8Ig7PT7kB1f+X/26fh2j7bmQkbZ46NEit/euKBY&#10;84lRDpTYyR/y4yspftA/7pE+HXA1I0GxZmmLnjOc/2P8WPxg+6EoHpqJ5sr5SMVaTzdKkklDIwri&#10;9yAs+H0cd7BifcmU14XOIzmi5MhRuTSDCgkLyvYqi3SsNGyAOZ0hH+HbW+WHGpAzH8mjKhS5Slh5&#10;dK5omEd4iPxQgrzYPXxK1UPM4T23dYpsItrc6O2lpuN9pvjBnPW4vWvxs4yAdf9SFg47N+MiDp0P&#10;qiM51fwaW+WtWKu0UeRHtJMknFFejXPs3JHwcMyzDU6s9EBx0mH8cPca6zP3+TX6tCExdy9mYdNI&#10;OxwJGYIfv5GPniplrKzff/6B15umSD7i1BjRjtKsQcmKc0jnkhzFLFY3cqafx4Hls/ewPhDKyr1V&#10;IDOUie1fLtcH5R86t2UyIh1MpegyBhc/tsuLH0UJe/lUz88WP/JYXzBSOL5P6kn9j46LoOuH9yvW&#10;B2jqaBrKVNZIiNs93Ijt78l9ha7ZZPZ59wgT2eTLN3LPYLdHF2wcYS+ba+X+lQKep4faq7LiR8Iy&#10;Z4X4IUWflGx7JdSnj402g2c7+6cLIOw7n/ZNsPdL6TqQK+tp8ON3s8DuYaZY9IEF/DtZIaBjY3i0&#10;bQLXVk3g1sYOE961xcJ+rG+PphwpluwakS+rIqg/RY0zx4ye1gjs2BK+7drAiwQPVn/P1tKwmCev&#10;0rAemjHGvx373K4J/N41Y9c6ta90zoX4IexNmBA//oHMLbDkkQrzC63gc9wUH0/TQYtBddHQTh01&#10;NKrhnWr/g3qN6jDTUkffpvUwpkcD+H6ig7lfGWAzeyAIDbLiw2GSZtjhJCNxmg37LIkgYQwSITgK&#10;UeKYIjLkcYSIMkKDlj0HtB1/T68MXjaDolAi2H5JlImfTvVisNe4qbbY5W2JSZ8boV/z+mioqYIa&#10;NavBpEMtfDJdD0GJFpiYZI4x6/V5pAfNyNLTRQtdR9fnAgIlNyVhgYbC0PAUEinafVGXR4KsfmSL&#10;lQ9ssPi6NVbcs8Vi1rdddhmh5YA6aGCuCtPW6jBtpQ5N7ep8SE3bT2vzYTF0Ix4wuSEMmlCCUxU0&#10;6auJLqPqo9mHtaFjrcYFk4+nNMLotQboNLwetE1UePRHD0ct9PHQ4vWqy8qz7VoLI1fpwzfMhA/D&#10;6eOmzdfp6ayFNoPq8GSq9fVVeJ4QGpazmPVzuqbk+oPg9XBknSR+FAYUIj3gPJYmvVrxY+vB8Sia&#10;nouL/heR4X4em3eOk11P8OYpK35MnGeInUP1kaAQP3IV4seFIOkhXQk9LJNjRs7CyVUe3Pkuazey&#10;TyHc713ugHPHp8T2LxMqlx6eydEKD+qJRzfKO79khwP78bwUNESBhAFyFhOYk3LEtzuP8ihrdwvP&#10;I9ynA68/OdfPqj99T84vd6CWOipKKW30rzols6R/xHkEDHMU8hXiAW13yKc7HsoIFeS47vDoiZ3e&#10;vfHoZvnZVMgO+vTgZWSxsun4KJFiPB2ff0+efLKs3cph58e7PXeYlMdXGMicJi/WjjRFZrJ8YtXE&#10;5S58P9R+RXwbVn+K/BhnjMIKhBul0bCDB1fzkRuxCREhn+DIaCNeFoke5HwmuJghzq8tkuYMRtKs&#10;gUjwbsEdaRpOpBRA5NpdKX5EBfeVjfz4kTmcsYvG86E5GaxdqM1ppopo1h8Sv/ZTrFXassM3Msfb&#10;DqFjjJC02hO//ljeKb10NowPcSDhikQacvKpj1EenIrEj/Ati/CDjLhAYtsxv25IcpWiXqhdqZ+Q&#10;mBI1e7hirdJ2dscchDlI+W7SWB+i6AESdChahM4H1e2ggz3CWVvT1KZFSUfww6OKk6LSNLx7JnyC&#10;byqYPUVpv/zwDa5lJCBpjR+Oujbn+6KcPeTQk8AY42yOE9M+xKl5Q5A4uRcSXC15Thty9p91HSmh&#10;4ydRJ8rJgudWeVqS3JJ2rzgTYQHdeD3oeqS+GfUU8aM46RDCXJtUSvw4OFI610oHuCxcVGPHSG0R&#10;N3uIbBQHDWvZ59qWn1c6v1JfNEcs2/fhwPcgl5S1+PQx7HJohq2jbPHN7fL5Ymg/x4N64xS7BiiS&#10;g/oPXddhPhWLH8qEp9nMgafrWO54lISONkdgp6bSsJHW5cUPEgsoAsS5tS1iWH+UK0MOaq9E1ldW&#10;f2wBn462cGzRHF6sHF8GT7hKs85waHgN+8z279qqBSZ3bYwtg62Q7iVd/3JlVwSdn6MjzbGyvxVC&#10;utvz4wrq2ILn8SA82jSDe5ummNylMeb0tcHaT6xwfLTZY1GZ4PfKEuJHqqcJTrsY45gQP4S9YhPi&#10;xz8QaqN5hZZYwNppNvtMU6YOXa6PjqO0YNiyJmrrqUC1dnWoq1eHlqYKjLXV0NxEA/3b1IVPfx0s&#10;HW2MXV4WCJ1gxSM+SPSgaXJJAKGhJtFKJtsgihExiXKFKLFFGPtM4ghPoKoQMJ4JiSm8HFtEcFi5&#10;ivIpF0ksRaNMtUYMiTCsLiTQbPWwQNBAfbzXXAsG9dVRo1o11DVQRbuhWhi30RhTU634kBASM8Zt&#10;MuBDSihPBw056TCkHh9KQuLEsEXS8BKTVur886iv9fnsFTS9Z2C8KUJSLHhOg/FbDNDsfU0YNVdH&#10;t/FaoOlnDZuqoaGlKt7z0saERDM+Rej7vto8UoP64ZD5OgiKM8VXK/XQuI8mT15KSVJHrZHED426&#10;1biAQmIJRaNQnbSNVdH6kzpw2GrIricLnndk7AYDLpiMYa/92fVl1kYddfVqoDurR1C8GRdnhPjx&#10;ZjmyZiYuB1xGrncuMgLPv/LIj51HXHBxWj6KA4tREJyFXUdcZdcTvHlkxY8v9JHgYIB0Ej98KCqA&#10;Qo6lf20prJmg9znsgZ3+Oawo5wcNewnz68KjEbgzxxxU+me0JMp/KZXw5YrylfuqDPRPOTmAkf5d&#10;cKcoTVGD0nZ6+2z+Lz45RfTvLb0eHmOK0zQV7C/lw9NvZsbjuKMNFwO4syOz35JQnfmwFyfTCsWP&#10;o9OG8mk36d99CpMn0YMiHKgd9w43RGYFiS1vF2Vgp0MrnkPlDnPu5OwkO47DzDmjyBI6PnLADo02&#10;RfK2GbLn59r5CIQ5WvNhAcrjo3NAofuUALL4VKhizdIWv9SFO/jKJJ8ECUqUVyHziPyUrGR3rhQh&#10;YfNMHJnwIQ6OteSz3nCHmbUFnYso9jnMtwuKE/fxBK0UwXEhegsSg7vx8HfuOLN9lW13gsQeWifC&#10;t5Nszg/6t/z83sU4MEqaVpiOmcQS6g8ZFSSYTdu/GMcdLHnuioSFY/Djw9uKb54YRT3sGmaAE87S&#10;7B/kQNO0s1Hzx+CX78uLHzRV7KGVk/HN3fLDSsjhjpoznLcD9Q1y3Gn4DwkZB3x7KdYqbZlhm3Bo&#10;PDmcJny7aO/WiPbvLM0AM96YnyeChuZQ1MLWryxxfJmP7P7Jwtl32737VjjN8a8//4Cs+EOIXOKG&#10;/S5tcIw9k1HfpbakYRz0PnSMCU6tcsfDq3n44f4N3CtKwfl13jyJppTHRf4cloXONd03klzMEBXy&#10;Mc/B8yyj6JzMwysQNo6mYiaxRdk3Kx72Qjk/Itxb8mOgYVHPFD/Yeaaog4rqTP2URyFNG4CH14sU&#10;Wz8xEjfilnvi6Cgjtp50rVK0zIFR7P2B5bI5TPKjtmEPc9h3j7bBjbzyyWhpBp+j7LqKYX2ArgPK&#10;9UPn4pBHB1zJeIr4Qdexr3Qdyx2PEjpne7+0hH/HZk8VQOi7kO527HqQEjo/DWqr/cPNMKGLDTzb&#10;toCXYnsX9t6pbTO4tGkBn1bt4d+yI3xbdYBbm5ZwbtucD0shocWbfV7SrzH2f2nOhV65fTwN6htJ&#10;LhSxZo7QEawuwyyxb5gFdn1hjl1DWV9wkK5BuW2p7vS7SOJHFokfHkL8EPZ6TIgf/0TYDYCc9Tm5&#10;llhQJE1lGphgjlEbDPGefyO0/aI+zLvWQh1zNbyjUR3V3nkHKqzd9OuooJOVJoZ01obnh7qYPswQ&#10;i0ebYAP7UTzIbk40BCZxui2PBjkxnSJCbDkJbFnCDPZ+JlvGvotly2h4CkVskLChzB3yNMIfR3aw&#10;smfaM6gsVibth6I8ptmw9ax4bo+VDmaY9aUJ3N7XQ4/GdaBXV40LH2p1asC+d20MnqmHwGgLdtzW&#10;mHTKjCcIpWgMSkRK+Tg+DGzI83PwmV3el4aXDAhuxKesbWimwmdh4bOqeGvzWWEGz9KBV6gxF09I&#10;HDFvWxOfsmXDl+nCvlctPuyF+qnTLkqgasYTmOpYq/KyfcJMsOknex6d0X5IvccJTocv1+f5RTRY&#10;36VZYRr3roWWA2rznCIdh9Xj+UhoFhqfYyZsP/p81he6rqj+XcdpcXGljm4NHg1CoosQP948FPlx&#10;Legast2z+RS0K073kF3vZbHjoBOKpuWiMLgQF2cWCPHjLeap4odHCfGDOcUlHU96T44+OX2xc76U&#10;FQ9u5Z/HUd8e3PmioRTKEHQl9JkgB08JLafhNORAPOuBvCQkmtA/y1EeLVB88pCiBqXt0Y0L2OPR&#10;Bfu/MsQxml3sKyMcDh7AZ/WgEP6SRk5SQcRG7lBSHSnMXW6/JVG2ydPEj5h1U7HhM33uiNJwCXKs&#10;6d/5PWPskLx9Nn776QfFmqUtJ2ILDoy1xSHnlihOlhcl7jOHdbf7u4+Pby87vqOTB/JcDGXzIlAE&#10;Rt6xr7lTSFPiKo9PKX5EPEX8SFzhyXMaKMUP5XHTUJj4hWMUa5W23379GWEb5mLBJ8bYMkQfh9kx&#10;85l+HIxZOzDnfoQR9royRy01jjuHSqOZMTK2hyDR2YL3i4rOAzln5EQed7DGndxTiq1L24NrRQid&#10;OoTn8KC2p3bfMtIOj2Rm5CA7s3EiW8+UCwsx0z/FNzJ5NL67cxUbRzVjfUlqczquTZ/r4+CMUfhZ&#10;Rvy4XpCOzVNG47aMuEAzkaQeXIG9I8kJlyIo6J95apstrl3xm8yMSpfST2Db2ObYO64J0nfPxYOL&#10;Gfj2egEKYrbxpJqUz4aOVXm821jbL/+yGXKSwhUllLaEzTN4Xonis+WHL9Ewk8t5qVjl3BsrBurz&#10;WYSoXJrtJppdJ6GjjbF7JOsHq/3KRVL9eP8GwpztuFPO/0GXOYdyUH+kSIswd1anU4cVpVVsNAzn&#10;iHcXfl/i0UKsX1A/pXN4al0gH25V1kolPH0J4gfdi0jQjPbrhBtZMsIDa8fr2aew27k9Pz8kIO1h&#10;12rYzOF8OuayRlF1qTtn8XvGwbFWKEo6qvimtB2d64CdQw3ZeTBiZRphNzs/G8e1xcXURMUape15&#10;xA8iz88Sawaaw7tt82cIIK0xpZs1ux9ISVDloD6wa6g5/Ds04evziI42LbnoMblZD2wxH4FY3QAU&#10;1lmMy5pLcKHOQiQ1moSVNoPh3aodnNl6tC+axcWvfXPsGsLapYJz8iqg8yzED2FvwoT48U+FBBDK&#10;/5Fvxdua2o2iEoJPmsP9iAk+Yw51m3ENoNNeE7X01XgkiJp6NdTWqAHdeqqw1ldHO6va6NdCCyO7&#10;NcLEQQZYzX7YdrEH1AP+VjgUYI0jQYrIkMkUkWGN2Km2nOgQW8TwKA2GIm/I07FGNIOiOmj7uKl2&#10;/DWSIjwmWGMf+zHY4m6GBezhxOk9XfRv1wCdbOvDRr8W6qrXgIpKNWhoV4d1D00Mnq0L33Azdu6t&#10;Wd+y5uJDX09tWHbSgGkrDd7HzFproKGFKnRYH+08oh7GbTbAFwt1YdlRA3VYPyUxgnKEUF4NXWs1&#10;NH9fEyNW6WPMegM+ZS0JFMP4rDEGfNaXBqaq0G+szpOQUl6Qjyc3gm33mug0vC78o0yw/hd7TGb9&#10;noQKm6410T9YyvnRZVQ9WLTX4NPv0swzVFePQybwjTDFlLMW7IZujhEr9dD2s7o8gSrlB6H6GzZT&#10;Rz29GjyhKgk6k0+ZYxFdU+xcy/YFwWshfMd83Jl9B8UTi5E3JRPLTnWTXa9qlD+3m3aOQX5QFi4G&#10;X0R+YCa27nMst47g7eBFxA/6V5b+RY8I7secjvKzZdxnzuaByZ9hz2gbhDnZIYI5P5EuT6DP4YwI&#10;5thEerdFFCPGsyUPg6bx6nnkvJTY59MgJ4ec41jmNJ7bECQ7XSTZo1uXkbRjHqKX+yA1dINsfhCy&#10;nx7eRnhAT3585NiXPPaKoHUeix9L5MUPcnwe3bqC3IQDSN45DwnrJiI3fj9vq79kckqQkSMZN+tz&#10;RDJH8/gYE5zfMoUdn/yUow9vFOPk9rn8+NLCtjAHXH7mD8oDEe7fgzvYdB6Vx1cZ8YOms411MEaW&#10;QhSibWnWC4p6OOrcFD8+uqtYs7wVnY1B1DIvHA76EEcnfIDI2cO56FN8Lor/ey1nl04eRLx3S/4P&#10;fkXiB3dyWX3IyT3PZ/Uo/w8/2R+s3VJDNyJs3ngcDBmKC+diZP9pp/5zcoUrn2nlBDufURN68eEU&#10;Ze0PVucL5+NwYutspB1dh+yonczZTMAvMrPHkN0oTMdq514oTI5in8rn36BcG/FrJ+KAV1cccGuL&#10;g97dEc3a64eH8m1K+9/oPxCpYVsVS57Y9w9uIydmFxJW++H49C8QPncU4r6egCJWX9pOzhLXT8LG&#10;zw1xbtc82dwSZN/evYnzR9bh8JTP2LPWBzg2+RPEL/dARtgm1rfLzypE9hcr68TcoTzSgfqK3DmU&#10;o5R4sdoTv1TQn5WWH7eHO/50/6B/9un+QduTWEc5UOSmun2Z4gdBdaZrI8rBDNmHlsnuk+zOxWwk&#10;bp6JmJV+yI7ZI5sfhOw+63fHfTrzay5svCUyj65VfFPa7l27gDMHVuMUu/6zI7eze8xBPLpdXkxR&#10;2vOKHwRd65sHkwDS4qkCCL3O6GmD0y7l7510XjZ/ZsGHl1AEB61LUR0zm/RBvF4Qfqu+F/jfYcZB&#10;xr4SHMTf/zuAh2qbcNTQHUEtOnPBhOrh1qoVVvRnv0m+pff1qqBjEuKHsDdhQvz4p6K4CdA5ojaj&#10;JKjzi1h70PliTnLACXN8tdkYfSbpot0Ibdj2qQ3dJuqo2bCGlBiVtWNN1erQ0VSDvW4t9LStgy86&#10;acGpTyP49NfDxMGGmDnMCEtGm2ANexDe4GqG9S7m2Ohmjp2KITM0TCZxmh0SGJRDpCzxU6XIEVqP&#10;RJT97Md6q7sFK8cCa9mD+fLxJpj1pRECBujBoVcjfNy6HlqaaMKgngZqq6lBtXoN1FCrhvrGqrBn&#10;9e8/UQfex0wxI8OC948FxdbwjzTFJ1Ma8TwZLT6szXN8tOgvQcIHDUvxOW4Mlz1GeM+7AVp9UgfN&#10;P6zDozaa9WO8V5tPZUtJUWlmlS/m63Jxg2Z+8TxijM9m63ABpPXAOvg4pBFfh4bYfBTUgH3XiEeC&#10;LL1hw8WPoYt0eUQJ9XW3fcb4fK4UhUJl0fWz5IYtq7cNv6YWX6N+a8mHufRwqI+WrL7Nqe6Mlv3r&#10;8M/d2fKxGwwx9bwFO7fWvL+X6weC18bhjTNw0e8i8r3ykeZztsrDXman22Fp8rtYE/cxNoYNw9Zj&#10;Y7Aj1AlbDo/BptDhWBPxMRYldcKWnY7sgSoV+Z75KJyUje0HXu5Ut4KXR1XFD4L+vSOH97BTE/wm&#10;k9+A/rEsPBOFtND1yD6+gZMT9gTlsqITh/g//lfT4nDp1BGkrPNFvGcz7mTkswflsvuV4wJzOArY&#10;fZqGfEQF9sBdmQSJz2O5kZtxfIwxj1h52nCLktA6XPxgDgUNBXoZRk54TuhqRLo25qH0J51NEBnU&#10;izlEGYo1qmZZoWv48Bvp+J60cWXFD4rYUIof0nZS3pJoR+b4HV3Nhx+8LCuM3IR498ZSpIlif2Wh&#10;+pOIQ851mFd7fHdbPi9KZY0EnIT5I/i5TGZ9Kty1Ka6nxbJvKk4YWhm7VZiB9U5dEbnCX3YIBhld&#10;N/eZI3slMwnf3rkuG61Q0s5E7MW3D8oPyamKRcz4Age+MkTYxA/xSGbIRlXtz99+RszEvnxozPOI&#10;H3Rd0/p0XYf7dsG9CxX3+99/+YnnkaHhNTQkj/oK9QvqNxR9dvIp4sfLGvZCUJ1JuKWhLNGTP8S3&#10;FQhClbK//w/nd8zgETZUvzgnM5xe6/dSri8SP/jwtecQPwg6vnn9zKWhKhUJIGy5Z+tWmNHLGhns&#10;ubvk9sdHWyCgUxO+jnL99ZZDcU1zFf5+54BC6NjzFPbj/9h6mfVnYWLzrnBtI9XDt11L7PhcilAp&#10;ub9XAfUrIX4IexMmxI9/CdRulAiVBAFqvxns3E06YwGfKHM47jbGkEV66OqsDas+taFlqQq1utVR&#10;Xe0dqKpWR+2aNdCwngqMtNVgpaOB5ka10Mm6Lo8K+bxjA4zt2QhOfXXg0EcHzv10MWGQPlaMM8VO&#10;Twvs97XCPh8r7PayLMceb0vs92HvPc2xzsEUM4cawvMjPYztrYPRvRphWJcGeK95PbQx1YR1Iw3o&#10;11VFHVYXVRVWN1Yv1do10MhWHa0G1cOg6XrwPGzKHYw57DjnFrIbUh5zNpLN4XWEBAlDnjeDs9GA&#10;ixmu+4wQEG3KIywmsn5J/YkiMMax7x6vy3DeZcRFjCmsLFqfkpBOPGnO+7o/c2Rc9hhi/FZWd7Yf&#10;SrA64YQZj+KgXCt0U6ZhR9NSLPm23sdMMIHdrCex9fzYtpSPhNaZz/ozCR50bSy4ZM2hcxYYa8r3&#10;T/UgIYRe6Vhof+6HjBF8whwzMujmKwldcude8HoI3T4LlwMvI8c9B7mTMp4v8iPTCvPPtMGGAyNw&#10;aOVspC07jgsrziMvJAUXpuXgQkgecoMykB18DplTTyJx2h4kztiPbP9M5HnmoWBCFrYdEJEfbysv&#10;In6Q00xDDY6ONsb9S9mKR+oXt99+/BbpW4OR6GzGHBe23woc3rKQs0O5EqIdzZGyfbpsnovKGCXH&#10;DA/qi5MlQufl9lcWah8SPxJYvc+sD1SU9mJ2LT0O4T6deG4MGtdO/2hHOpgjbdds/m96VYwc++OU&#10;WJOV+TiRqILKiB+n1gZIThM5mIrtuPjAyqJpWqOD38O9iy8mziiNZoQ5s8oFJ1yk8fdP6wtKAYai&#10;BE6v9ZcdilVZe3T9AmKmDeR9IJU5uzwPx555+POPqrW50ihfyy6PntgyriW+u1s+yW5V7OcfvmP1&#10;ko8ueB779tZlhLq15O13fBy7hnbOwt/M+X4ZdisnCRGOVvx+QfcNufNXEXT9Uf6OMFan3PCNFYpG&#10;l86E47hbcz4tKgmz1CcfX5NOpkha4Qa5ZKJXzh5HlGdLnjCZ8mQkLqpY/KChJ88SPwj6no41wsEC&#10;WUdWKkp4fvv+7jUcdWnBI7Sob59i11dsSH98+4LiHlnCcneeT+Z5xQ+ChiItft8Knm1alhIxSsIF&#10;kDatsOQD1gas7rQd3c/9Otnw2WFoHec2zbHF/CsezUGihrzYIcde/N87+3BeewaCm3flkSNU5pQu&#10;zRA91qrSvxlVhfqVED+EvQkT4se/CYoCYZCjTG1Ds8GQGEKfKScFiSCDZuui8zgtNO5TByata0K/&#10;sQYaWquhjrEKVOrWYOenOmpUrwaNGjWgraEKk3oasNephWYGtdBEvxZaGGuim20dfN5Bm0druL2n&#10;C9e+unDqpVMO5946cOvD3vdsiOGdtNGvWT20MdOErW5NLnaYaqlBW70GVNn+qlerhhoa1VFTVwX1&#10;zWmYiQasu9dGd+cG7GZjCN9wc3bzs+LDfGbns2Nlx0QOBx0ziQ/z2LGWoogdP4OGiszOJaFEWk59&#10;i74ryVy2nNqL1qN+S8toff6ZbU/9kpjD9kt9jb7j29BwI7Z/Eifola/Lls/OI2FD+p7KojpTv6Y6&#10;03qPYeeMrhG+HtVZCdVLUU++Le2DjvUN3fgFEkfWz2Q/0vk473Ae6f6Vm+1lVqY1Fia3w75t/kib&#10;EYPiGbnI9shkD5K57EGpiCdPzfXJRZZHFi+70LcQVyZfQaZjJgq88pEfmI+08WkoCMjCzgMusvsQ&#10;vHleRPwgp4QeailvROqe+YpH6pdj18+FI96nNTKY06P8B7fkvuWgdejf/7NuZjjmaIuLSYcqPUOE&#10;0ij0/OymSXz6UBJSyImpzL4JWo8cLXLUz6734zkSqmpU74fXChHq1Yk7ZJQLhZJ6UvmUIPQ4O77L&#10;Z8KqcHzfIXl9IBeIlMdX8hgk8YOdU98OuJYer9iqtJ1Y5szze5BwUrJtKNcB1TOWtV3i/BH45nrR&#10;C7XBrz9+i8z9CxHlaifNsPGMCBz6jqIEyDkNd7FD2r4F+P3nH/lQo+e1O4WpiJzQi0eSZHlbcKcz&#10;KqA7z13xIvaAZnSZ2B87vzTEyTX+ss54VYyiQ563L5S0P375iQt2MU7mOO9uxkWsMCcb5Mfs5Plh&#10;qmp//99fPClszKT3eeJSmiGqsmKiEjqvtB31uejpg6VzWsZ+//VnJK30QIyjlFSV+qJyW0mUM0VM&#10;SP/yw+FY37iYuAfRrvZcNKFcIScXjsKPD8rP0vLNlVyepJREjWeJH7RfulYpaijU0R6388899/mh&#10;hLmUOyiO3V9J+KB7G7823ZuiKGY7b9sXsTObp1Qp8kPJGTdzzOhlw/NulBU+lFASU992LbD+UymC&#10;bstgc3i1acWXU0LTSc2641vVLXg+4eMJf1bbiwh9X9AUtbQ/mpp2Th8bpLg/O+Hqi0DnV4gfwt6E&#10;CfHjXwpdrHQOFlxg7UrOPHPkp6ZZICjRDK77TDBihSE+mayP93waoauTNlp+UR+m3WpD21YDtXRU&#10;WZtXh2pNacYYzZo1eHRILQ2iOuprqkCvviqMG6rBrJE6TBkmDctDy+l7kwZqMNBSQ8O6Kqijycpg&#10;5dZk5WnUrAa1Wu9Ao14N1DVi67TRROOP66LDKC308WqIIQv04HHYBJOTLVhftOIiB/VDLiQoBAF6&#10;P5f1L2koiTWWXGfvWV/i0RXs2KkNaB3ajvcrRdRFSeax9XjZJHYUSZ/5fuhzodQXCXrPrwUSOdh6&#10;9JnK5uIH1YNEDCorX7pm6Pv5irLpnHABQ3F+lO9J7KBpi5fcsOHDZwg6hsVs2fxiKovtgx0rv+m/&#10;oRu/QOL41rm4GHSROU8FyA15duTHnJQm2LbXAamzYnHJ/yLyPPKQ4ZGBDLcMZLpkIt8/n4sgFyZe&#10;QMGEAhRPKUa+bz6yHLPYA04B0l3TkeGagdTRqeyhNQ3bRM6Pt5YXFT+koQZmiAzoJjtdbFXtVlYi&#10;4gM6cQe9suIHQeuSU86dN9dmuHjykDTrxjMd4L/x48NbSNk2DRFOtjxhofLfY7n9yEHr8qFArD0S&#10;Z3yC724/f7g7iQW//vANrpwNR5h/d+6MkQBEwgd/4GavNMUsOeNhHq1w6fRhvv6zjo/K/eH+TZzb&#10;PIkdnzWUiSfLn1OFgOHVAhdPMIekjP3fX38gIqA7FwVK5grhx8/qRg5OGnMOKXogbvpAXE+Lwc/f&#10;PeD7r5Sx9X77+Xvcv5iJpBUufGjOOeaU0r4q4zQr+yT9i095ZZK/9sKt3NP447fniwK6npGACO8O&#10;fOYMKo+cTxoSET9/xAsJIA+v5CFm8oeIHGfCBSxKZPnTN3cr1T6Um+TXn34oF/lAn9Oi9/L8Jc8f&#10;7cT62/cPkXVgMSLdmnLhg5x2iuqhIW3hzo2RsXcBHjDHn5LPVtYoYoSSwRbGbEO4b2c+FIWE0mcJ&#10;WHLQ+tSvqM8eH2eKa6kxir08sZs5pxDl/y7OsOuC9+sSfYWEChreFTHeDDcz4koNI6JZhc4ud+AR&#10;PnSOqV/Hh3zIpx0ua9dToxAx1phfH5Xpi/xaZe1IEVYR/l1x9Vw4fqsgr0dJI5GEhm1RjpNIR6nu&#10;dEy0T4p+4jMj+XXG5eTQFxJAzmwIfCxiVkX8IOIdzRDchfk8PMpDXgThQ2Pa2mN6H0O4tLGDD/vs&#10;3roV3Nq0wpmGU4D/HWLsLiVqVJ69+F5lG762+gxuraX8H+5tWuDICPn6viz4vZj9LgrxQ9jrNiF+&#10;/EuhqALu9LM2onYiB5yccTov5KxPPGkJn1BzuO41wbithhi2Uh/9Q3TQ3a0B2n5ZD00+qA3zTjVh&#10;0FwduvZqPDqkvpkaNA1UoNFIBWoNapRCXQY1bQl1hoaOCmobqfIhNzp2atBrqg6jNhTdURMtP6mD&#10;zqO1QTPVDF6ghxFrDeC82xiBMWa8D/JICBIxctkxsc90bPw4FTdCOv8kgFBSUOoPlB9DEkkUwgGt&#10;w155BAj1ZRlIXOFls22kz8qyn2xD7/k6VBaVzT6Xroe0Li+r1GfmHLHPcuLHfKo3q/OS60+gmV0W&#10;kvChEE0EbwdhO+fhRsgNXA65jAzf81iS2EV2PWJWljX2bw1Gqucp5LvnI8sliwsnPJLDLQ0Z4zLY&#10;Q10hX148uRh5gXko9CtEplMmUh1SkeORw4WRPK88vizLPxXb9oucH28rcuLHjhLiR46PKXM8pH9S&#10;6QGZHvpKQiHs5JzHOFvhLHuYpmEKL2r0QH8xbjvi3O24Q0IP/WX3+zRIKKB/f8npOO7ShD3kB+HB&#10;5dwKHUxyHu9eSEPSMkdEONtwMUeaWURy1J4HipwgwSbOozHSt03B93eucEeQwugvpcZXOIUoGc0O&#10;ciUlCmfW+SHcszUP1SdHizs+ivLpVXl8lFMgzK0Zzm0KxsOr+RUfH3P2bhecw8kl4/nxkThT0fFR&#10;W5PDlujKnK7NwcxZK52480ZGvGL4AjlkpbdVbk9iAf1DTY7VMdemzInzwpXzUfjx4Z2n1vH+lXwU&#10;xe/lCWvJYY5xMH3sjJMjWXZfFUHHRZECJFzQLCTHvdojbfds3Mw+hW9uXaqUQHDpdCjCXBozp0b6&#10;x5qOiY452tECJxeNxpVzEfitgqSmZD999xD3r5eeHYb6wTUaYuHRjCfX5E6xiz1Or3LH1bTYp+b2&#10;+P7eDWSFbULM6kBcz0mmwhTfAL+wfe326ok9rh1wfudsHrVC7fks+/WHb3E1NRpnvvZChKs9j1Kg&#10;dqM+TMdMeTNIDKChG5ET30PGgSV8OFBF7Ufn9udvH+B65gnkHF2N+NlD+FTK1E+5gKdw4OXO2bNQ&#10;CgkkUsRO/5iLSMq+9Ot3D5C+fQpiXaR7Udl+rezTJIjGBXVF7uFluJEei0tJB3F2pRPi3Gy4wED9&#10;jKbLpigQOk8lh/xQe55a7oREZ8Vwr0ocB79W2THTNZzAtgtj13TK9hn4jt0TKjLqAzTULXH+V4h0&#10;slaIb0+OicQjKo+urSj/zsgP38jLq+i6oiTCD25cwm8/l55FimbFiQmWIpvouOXu7ZUlbLQpvDrY&#10;ScNcZMQPWkYJSYfa2cKpRQu+jPJ0rLH6HD+o7OAChrywUVn2I1NrFtwV+6PhLyv7273QMT0L6dyS&#10;KGuOTCF+CHuNJsSPfzslHPO5+VKkwdwCGpZhjelpVpjKbiqTT1tgwglz+ESYwv2IKZz3GmHUegMM&#10;mqmDvj7a6O6shU6jtdDqi3qw+6gOLHvVhmk3TZh0rcVeK4a+l9bRhEWf2mj8SV20G14fXcdroYe7&#10;Nj6Y0JD1M104bDWE2wETeB0zhX+MOZ+xJuSsdKOjvsOHf+SVOa4ycDGBQSLD4xukYtnj9ZTrKJeX&#10;pMw6JT/T+kqxotR6JT8rlykp+bnsemWgsqdnsJt7qgWfsWdamnTsJNbwvq0QYgRvloi9C3Bt0jXk&#10;T8jnU90+LeHpurDBuDbvIrI9s5HllYVst2wuZFDUBw1xKfIv4hEkOb45KA4qRkFgAbJd2ToeeUh3&#10;SMe5sedQFFyEwqBCvm26xxlsPTROdl+CNw9dw3LiR7yDAdIqIX7QMnIMuaPp1pg72JeZo1vRDAeV&#10;sZtZJ3Fi5idIYs5YVR7MpQdTS2QxR44e7qOcLHmyRRrukR2+CTeY80iO9t0LGTys//QaH0QzR4DP&#10;FMOcXfon9Hmc7ZI8bg9WTpyHPRKnfYSTC4YjOuRjHPbogOOBfZCwaBzObAlB6v4lyI/bjfO75rK6&#10;BSF21hBE+rRHjJMZFygoxwcJDGWPv9TxsTaKpuOb9B7ObJzAjm8zbuSe4cd3pygNeez4SHyIDupR&#10;qeOjsmnoCEW+xHm14ILW3aJ0Pizi8umjiJvyPjsvUi6WwjLbKqGyef2Yk0jRAzGOZoii45r2MeIX&#10;jMbpjRORcfRrFCbsQ/rhlfxzwsJRiAruiwi3pnzoAokDylD/qpwL2ibXT8oBc4r1AWqjaP8uiJr8&#10;AaJnDkHsYubIbpqB3KQw1lfL55C4ELcLx8aY8u1JbKJjVQog8ez8RHi1ReKCUUjZMx9FJw6iMFFC&#10;Op5JCJ8xFAeCPuLTPSv/nX9wKRMJzHE/4WLKHCYLdv6kCBVqn0jfDkhcNAaZbHsq53JKDG4VpCA3&#10;ajuSWftETWX9x8GOT18c6t8dl8+G4fefvue5dpK/9kToGOYMjzdBOAkVgT2QyK7DzNA1Ul+4nI97&#10;DHq9W5yF/IQDyDi0HHHzvkKETwfeL6geJHwoI4yUfYwiDVJZG1CdKWIodvL7rJ9+gZMr3XF2xyx2&#10;/ezidTzP2uHkKg92jgchwq8zIhwtedTSedZeFKlEZZXtx88D75fM8afprBNcLBA/pR/ObQhA+u5Z&#10;ODHrU8R7NuV9ls6R3H5IhKD25klDXa2RENARcd4t+HHROaXt6NipriRKJYS8j8tnQnmkxqPrhcjc&#10;Nw8xrnb8eCihZtnyK0KqtyU73yS+sHuRM2vDkP44u2UKa7dtvH/QtUqvuVFbcXKFGxc14tg5oeMp&#10;K/w9Lo+1A81EFelij9hpA5G8YQI7Fzse98OcyC04t3Mu7+cHAvoh9cCKxzlwfvn+IW+3GCdJpJQT&#10;MZ8HEoIOjzSHbwc7KQJEIULIQQKFe5tW8G3VHila03neDnlB43nYh59UtiGkWU+e+8OnbVtM7d4M&#10;eeycy9X3ZUDngX4XcxXiR4qHCTsfxggV4oewV2xC/PgP8ThqQXE+KWHoHOZgU4QBDa9Q5p5YUMzO&#10;A1tnwklzeIaa8Oldx283xldrDfH5En0MmqOHT2bo4pOZuhg4q2Loe77ObF18ukAPQ1cYYPRGIzjt&#10;MobrAWP4RppiGnP2Sdyg4SG0b14PgtWN6lcyekMOWo/6DCUZHbfZkCc79Y80kb5TDhkpsf5jIaPs&#10;TVS5vMznp1Fq+6dsU3ZfVF+qGy33DTfFqLX6fFaZTyY3Qv/gBvh8ng6fVYauIYpm4REgMuUIXi8R&#10;BxfgxuQbXLjI8DuPxQnvyq43J70xeyDexoWP5BHJSHVMZc5vDi5PucwFjiy3LC5yUERHmksaMjwz&#10;UBRUhLTRach0ZsvYa4Y7cyi98pHpnsnXP+sejbWRn8juT/Dmoev8RcQP/iDIHn7JSaKw9EQXM4Q7&#10;2eCwexskLnNlDtJM7uRS8syKKDpxgDmRC5C8aRJiZn6OCBc7JLmxh0r2gK90xp4Xqis5DeTUkANL&#10;YkK8szkinawQ5mSL4852CKOpd9lnWk7fk4NCD8wVOfWVhfZN+yXnncQGcno4bB8Usp7A2ijO2UJy&#10;yJkzFMPeJ7A6UE4EcnhINCBHj+pfYZszJAdf7vjsHh9fFD8+My5CVPb4lOVSXRKZo0k5NyLdmyLW&#10;1YYPt6H6UXSA3LYloXLoOEjEoX/UT7uxY6d/7p3M+bGTI0ivcazelNyWHFNytElYofZ72vFXhpJ9&#10;gI79vKckhiWyOoSPM8a2L02QsHF6uSl2KRIo5+gqhI01ZufwifNJ/Zw70ax+dF5PsraIdWbH4WLD&#10;hYFIZxsutNHxxdH0uCRGuDRBzOR+iAn5EFFuTbhwRP2CHM4n7SP1E2oDiqCiso47sjJpSmj2ntqH&#10;HHJah++XvY92seXnJNrNnp8jcuDpeiFxgM41Jd2lutBU0qGsPxx1lF6POdmz65P6nCVz/KXyaP8V&#10;9QtqQ7oGqT9QVAWJJLR/mnWE8uLQOSTIkaZ+JtXTnB8jOe482qNMmVVF2f50Lnk93Cxwws2Sn1Ny&#10;4uk8V7Svkn2Bzh/Vj9qLhEBlHfmxcqHCgvVVc8Sw/k5iXKRbYyS4WnLhg9rhee8Pyn3TtlRPuhfQ&#10;9U/nma5RulbpPFE7Uhsqz4mc8Kksj+pM5dH1csrVnF/7dC+hPij1RSt+X4l1ZOfJwYSLURG+nRA/&#10;cxAXIuMUfaYqxyMHHV/YaHMEdrJ/nMy0IkigmN34PdyquQYvHvWh5CBWWX0Gx7bNuADj1qol4h2F&#10;+CHEj3+fCfHjPwi1sZQUVYFS+Cgi4UPKn0HtT+dvWrolQs5bsod6CwQnWSCQ3Yj8YxnRphIxT6HE&#10;OgFxpghKNMfEUxaYcs4SU1Mkh4H2yfd3iWapkfJoUN9RihpPi3qg/jm/WBJLaCrbd0fUZ/2lHkat&#10;0ePb0TGQiFNyG+VxU1RFqeWKZVwsYdB7qgNvGzmofsoyFDdkXjYJSVT/kuvRcZTcF1tGdaPhR8OX&#10;6aH1oDowba0Bk+bqMG2pgabvaWJgSCM+fe6CYnYtsXJK7kfwZgjdMRuX3C+hwKMAeZMzsfxMd9n1&#10;liV3RcbMROQE5CDHL4cLGpTY9GLwRfbgWcQecAqR45XDHsrykeGQgQK/AmmYi2cuz/lB+T6yvbO5&#10;yFI4oRCF3gWIWL0S89NbyO5P8OZ5KeIHwR5+lY4cJQQ8xRxZGrYR5WDMncjjY4xwbLQRQstAy2hK&#10;2cjxxnzmAXKsSESh0HJyuiraZ2XhD6ms7uTc0b+65BxS/SiBJr3SZ1rOnT86RrZPuXKeF+V+qU3I&#10;4VJCzgY5XPQvNDlx5IRRm1Ed6DtJ9Ki8w1jy+KjMl3F8VCZ3FKlMVjdy2KgsqqsUNVL5dqKylE4r&#10;Hf/jY2dlUXnK46fldOx0LLR+ZY//WfD9M+h4eDvxOpBAYIpDo4yQcWR1ueEmf/z6C1J3zUbUOGPu&#10;CNO2JctTtg0591R3OgYSoIiS55POL50HctRJkKA2LNuvpfKkY+dtw76ncihvCsHLY8uVfYP2S+vR&#10;eeXrsHWpTGW/IWgd2j9tS+uQ6ENCFiX0pPrQNlQ3ZZvT8TzrfNL3ynpSXah85bETVN7jPszrIW2j&#10;PM6XhbL9le1F0Dnl/abMumWh7zmKY5Gro7J8KpeOi84ZtRcdq3QNlS7zeaCyqZ7URiTAlL1WaX+l&#10;rtUy25dEeRzK8qgP0PZy/ZD6Dx0D74fsvkz9gL5/0eORY9NgY3i0aSLl+ZARPgi31q341LY/qmzH&#10;yxM/DmGDxTA4tW3GI09IgNnwqblsHV8G/Fyy30Uhfgh73SbEj/8wdH4fw9qdiyIKEYAcdEkAkM69&#10;8pWSfSqjRp6LfHp9Ug5/VQgM/Hvap6IOHFYnuTo/ht0Elf2TBJMx6/Vhzm5IJCJ8OqsRX4f6BvVB&#10;WpecE1qf+iL1LRJdeNJURbJS3ucUCUZpG/pMZVMZsrDvqAwqc0a6VDbVg/o+XSe0Dt0saV9UJtWH&#10;6kDQZ/p+epoFPmLXjJ6tGmppVYdhUzXYdq/FxY8uo+th5Co9BMWZsfpL0+lSLpFSbSB4rUTsm4+L&#10;Xhf58JWcoPQKZ3tZcq4jUmfHsof6XOQGSIJGrlcujwQpDC5Evk8+0pzT+LCWXI9cZHpmIs01jQ+P&#10;yfHOkcQQrxxcmnoJF6deRObceCyN6ym7L8HbQTnxY64BdgzRQ/x4fUn88DZl51UhfjB44tMKoO+5&#10;g8QexpUP5PzfaPbgTWPqK4I/rDPoYZ07ZGxbKkduH1VFWX8qlxxxJTSGvjLH9iKULF/5npAcMImS&#10;61SFkmW+rOMrW56ynnLrVgZlPZTlKlEuk9vmZUP7oWNJ9TDlM3cUnzhQKrcDGc34c5pmPnEw5n1Y&#10;rm7KOiuPQdk+JY+JXrlgwfozoRQoypalRLmNsr1LtjlRcp3H6yneK79XrqNcT1kO7ZsoW65ym+eh&#10;ZPlKlMuqWmZVeJX7VB7Xy2ivsijrXLL8kvt43v0oyypb35Ll0bLH/ZDBxSKGXHkvAuUSWjfQFG6t&#10;m1YYAULJTneZjsav1XfhZUZ+rLMYyiM/SPygoS87Pqcpb+Xr+aLwNmW/i3S8md5mSHE3wSlnI4SO&#10;1MfcjxsK8UPYKzMhfgieQDcWhYNOuTO4GKIQJ0ikmJsvOfhVhvUJKkNZJpVP+1WKAsr9l6tXBSj7&#10;5xxW9qg1+jBpqQHDpuoYNK0RL4f6IfXBkmVywUVRBy5+0HL2qhR6lMILP2aFYMPFmnyJJ5+flDEr&#10;iy1jfVAScFgZdL0w+DYlj5NgdeHiB7uWaMhPXw9tNDJXha61Gnq7aWPkan0MZPXv8EVdtB9Sl1+H&#10;5FDNL2bHwvarPA7B6+f49rm4v+A+8vzzkOZ/rsJhL7MzbXBsyTLcmnELBYH5uDDhAo/6yPXLZU5p&#10;DoomFCF/Yj7yfPKQ7pTOX8+NknJ8ZHpnIt0xnT0UFOHqhKvIXpSEdfEDn+u6ELx+nip+uBshx9uE&#10;PeSZochf3gmsCOVDNznfSgroobsMJb9XPqzLlScQvCzIEUxxN0XoeEvczExUSB5PjGbPObXKE7FP&#10;ET8EAoE8lCh3wyBzeLVtIRsBQrOybDMbgV+qv4xkp0oOYKX14CeRH23bYutnlrL1exnQPYGLHz5m&#10;yPQyRYqbMU45GSJ0pJ4QP4S9UhPih6BiyLEvC4kDHDpXz4tiW2VZcvt8DqgMLn6wvjZ6vQEsOtaE&#10;WRsNDJ7ViDsjC1jfIyFiBluPRIipqRbwCjXG+C0GPKcGJRedW2iJKedo1hsjOO0whF8kc1ySzOB2&#10;wJjf5D6fr8uh64GSsw5h74cs0MVXq/RZvzXmSUpphhYSNLxCTTB0oR4GTm2EwbN1MIySubJ9BcWb&#10;8vqSuMJfSfxg/ZbEjz4e2jBooo5mH9Tm269+YIcJcWboOKwudG1U0cNRC4HxZlLuD7ZdyeMXvF6O&#10;bZ+DG5NusB/tC8gLysSykxVPdbv4bAdkLEzA5ekX+bAVSmqa7pyOTI9MXAi+wCM9aGhLtke2NAOM&#10;Sxqf/paGvBQGFuDigkzE7lqBJWc7y5YveLt4VeKHQPC2QuLHOXdThHu2w93CFIXk8cRoauSkFa6I&#10;cxTih0BQFdK9zLD8IzP4tW9eTgChYS9rrD7jU9S+HPFjL36rthuzmvTls8jQrDO0z68/NpGt28tA&#10;iB/C3pQJ8UPwj4X3z0uS+DFmvQHvFxbta/KEoRSVQaLE3CIrDvXJSUnm+Gx2I3T6sh7PqTHlrAWW&#10;37HBxJNmeN+vAbo7aOGrVXpwP2CMDwMawr63JhdULDvVhNW7tRjslb23ZMua9NXk10FwojmW3bFF&#10;SIoF32+LD2vz72ld26418e6IelxsoZv2/GJrVmcpIoT6LYkvfTwawKi5Bs/7MSHeDFv/aIyprF5U&#10;R21jFXQZWQ+BsaZYesOGXxd0fci1heDVE7phNq56X0WRTxFygtOx7HTF4gexMqEvItcuQ86M07gQ&#10;WMQTnNKQmbRxaSj0KeTRIFdDruLShEu4OOEiLk29gPz5Z3Bi42ZsjP0Cc9Iay5YrePsQ4ofgvwY5&#10;LWfdTRHh3QH3itIUkscT++mbe4ifPwKJjpTzRvR7gaAqUELV5R9Z8EiPkgIIJTyd27jfS0x4uh8X&#10;NZfCp1U7PpMMiR+U8HT/l6ay9XoZCPFD2JsyIX4I/rGUFD8o8sOqcy1YdqyFYUt0+fJVD+yw+LoN&#10;Z/ldW0xIMEUPh/owaKyGLqPqY+p5C2z41Z6LH60/qQ1L1q/6BzfE6LUGaD2wDurqqUDbWBUNTVVR&#10;U6s6NBtWR0MLVdQ3VEE9fRV0HFoXnkdMMC3VAg7bDPmwleYf1IZ9r1owbVUT9XRrwLi5Oj6fo8tv&#10;3HT90E20QvGD3eS3/tmETz/caZgkfrw7sh5bbo4V99ixXHsS/UHOVtn2ELxawnbPw2W/y8hzz0Nm&#10;QCqWJHSRXa8k8861wLrYgTi6PwQnvt6OM9PCkTExGTnBacgKPI+cWeeQtiAK8RvXYd9BX6yJGYD5&#10;Ka1kyxK8vTxL/MgW4ofgXwYf9uJhiiivNrhXeF4heTyxnx7dQeLcYUhypqmWRb8XCKrKeXczzOhl&#10;CbdWrR4LIJTzw69lB6RqTcPfL2Wq2wMI1/eGc9vmvHwa8jKyaRMku5rJ1ullUFb8OO9mjCSF+DFH&#10;iB/CXqFVKH4MW6zHTzQ5bHPyycG0Zk6kLe+EHwvxQ/AWUE786FiT9zGKwKD+uuSGLetT1pjP+tLS&#10;W7Y8goLEBC1jFbT9tC6CT5hjzXd28GfOSuPetWDYTA39fBvgy6W6aNJHE40s1dDs/dpc0NA2VYWe&#10;jRoXSey610ID9rnNoDoYt9mA5+noOqYeOn1Vjw95Gb5cj0eR0PaNLFTx8aSGfIjLkjLih3LYi1FT&#10;dTT/sA68j5tizbf2CE4w5/1ex1oV3cdrcVFkKbv2FrBjUUZ+CPHjFZHJ7kGZ7J6SoSDTmi2X7i9H&#10;NszgeTgoN0dGcEqFCU/lmJNhh/nnW2JBcjssSX4XSxO6Y3lSDyw50xkLz7bDvJTmfH9y2wrefp4m&#10;fqQqxI98PzMU+kvTm9JDn0DwT4bEjzQvM0Q5MOcodjv+/r+/FLKHZA8uZSLMrTmPDqEEkXJlCASC&#10;ynHWzQIL3rOGd5vWPCqDBArXNi2xz2Qcfq0uJ2Y8D/txu+ZazGn8Hh9Ow8UPtg//jtaPh6y9Cui3&#10;MN/PHDk+ZsgQ4oew12iy4geF+pNDt+iKNVY9tOXDB4jV39ixk2+JT2c0gp6tED8Ebxal+EHJVMds&#10;MIBZWw1om6ig3ZA6+HKZHu9zw5frY9RaA/hHm8HnGEV+aEHLSIXnBhk4TQcO2w3Rf2JD6DdWg0Fj&#10;dT7cZehCXTTprcn72YDJjfDxlEbSUJf3auOzObp4z1Mbpq3V0fazuviK3Qh7OGlBx0qVrzNoqg7G&#10;bTbkiUwpiSklMx0wqSGP8lhcUvxg7ylipK+7lPDUkPbNrh/H7Ub4Yp4uT3hK1wblF6E8JN6hxnDa&#10;Zgi/cFP2I8CcaXYdUk4WuXYRVB4SHBaeaYeViX2wLupTbNo9Frt3+ODA9mAc2B2Erfsc+RCUVWf6&#10;4uDCmbjkewn5QfnInZCBZUlPH/Yi+O8gxA/Bfw3qx9m+5jjtaorYib1xr+AsfvvpO/z1x2/48f4N&#10;nFvnjThHE2R4m3GhRK4MgUBQec67W2BOH1t4tW3NE5K6tWkF71btkK41ExS5IS9sPIu9+FFlJ/aa&#10;jOfChzsr14vh0aYl9gx9kkD7VSDED2FvyuTFD3Ziyambf8Eay2/bcgeTkkcuv2fHH/IGTm0IPRsh&#10;fgjeIKwfKsUPmnKW8mrQsJWa9atBx1IVdj1q8egN2+6aaP5RHXw+Vxfu+43xgV8D/n1d3RqwZP2c&#10;IjuoX9Zm/de4uQY+ntKQR35QAlLK60HiAxdDWFltBtXliU5pHesuNXnfHLFKj0dn1NOrgfr6Kmja&#10;tzY6DK0Hmy61UFdHBXp2ahg0oxFzjMqIH6zf0s38A/8G0LVSg6Z2DT5NL9WnZf86PEJlBNsXTXVL&#10;10H/CQ3RbYwWRrJlFDFC1wglc5VtG8EzmZ3SGGviB+DA3iBEz1+PtJmxyJ2Sxn6MC5DllsVnYLkc&#10;fJn9KGejYGYWclYlImPqSZ6ro2AiWycoFUtPVD7yQ/DvRogfgv8akuNiwcWNE84miA3sgpT1fsja&#10;NR2nF45ArJM5HxZDQ15EnxcIXhy6jiLGsN+XLrbwbitFf9AwlRmN++JWzbWgCA55gaMi9uLPd/Yj&#10;3MCL5/ogMYXKpKE1QZ3tkOj46qI+CCF+CHtTVk78qFbjHf4POIX/u+4z4v84u+03gitzHH2Om2L8&#10;VkN0GyvlIxDih+BNQuLH/GJpGl2avaXTiHp8ulsDO3UYNVOHMYNmUqEb1UdBDfk6NJyr+Ue12XI1&#10;GDZWY+to8Fej5uqSuLFSD+O3GKKnkxa6jauPkWsockSf9Xkt9HFvgLGbDXkZnb+qx4ULp52GGDxT&#10;B/Y9a8GQ7Yv2b95WAyYtpDq0HFCbbz8jwxILWZ+mvkrJWKl/0zKaQab5h6w+7JojqM6UM2TAxEb8&#10;hk+Cic8xE/R01uL1o/WnptDUt9Y8D49cuwiehhVWxX6AiK9XoHhlKnInZCHdPR25nrko8i1Ctlu2&#10;NP1sUC4KgwpxcdJFFPgUoCCQZmEpREFQAS5NvIQsn1QsiX92zg/BfwMhfgj+i5QUQGh4S6KTCRIY&#10;p1xNkcacGRI+RNSHQPDyoGsuzsEMTq3seV4O5fCXJbaf4EYtSn56iIsa8mJHSQ7gj2r7EasXwIUP&#10;KkMpfPi3b4nNgy0f5+p5VQjxQ9ibsnLixzvV/ofa2jVg1loDLfrXRutP6vB/olswWg+si6b9anMn&#10;T71O9cfbEEL8ELwJ5uSzG1OeJYKTzDB2kwEGz9LlSUtJmCDeZ1CC3nGbDHnCU58wEx5RQbk5qL9S&#10;JMiHAQ0waHojjPpaH77hpgiINcP4rQY8nwet7xtuwrY34ENk/CJNWL80xtgNBnDZbYSgeDN4s346&#10;fJkePpnSCB+wsmjmGCqbZpSh4WOUU4TXlV0TfPpg1sd54lJ2I/c+xuqzktUnRIdt05BvO2iGDlz3&#10;G3GBY8l1WwSfNOMRHzTNLgmR09Ms+PVF5ZRtD0HFzElpioN7g5AblM6c0ALk+uUiOyCbCxo5Hjns&#10;Ib0A2b7ZyPXKRY4Xe/XPRV5gHhc+stnnLI8sZDpnIs8tjw97WZ7cQ3Y/gv8ezyt+CAT/FgoYef4W&#10;7H5qzofBZDFy2Ptctoy+I+S2EwgEVYMExT1fmmJ8Czuem4NEC5r9ZWaTvkhuOAU/quzGXzwJKokg&#10;pfmb8Uv1vbiquQo7zMfwmV0oeSqVQUNpvNq2wtKPLHmS1Vd97VL5QvwQ9iasnPhBVK/+DlQ13uEC&#10;h0ZdBnvl7+m1djWoqL+Dd9g6JbcR4ofgjZHNnA/2SjdHyq1BMxJNTi4NLZ+eoXBSUi0Qct4cU+g7&#10;1l/pdSr7TMvpe74OK2t6mrm0DYN/Jth7Thp9lr4jplOZZ6V90TXA98lu2FKZkujxGEWd6XUGK4OG&#10;sdDNnepB29IUvLSv2flSlAjVh8qewqDylD8AFPnyuA0ET2X++VY4tnkuigLzkOObgzy/PC5uFE4o&#10;RH5gPvsBzueRHXkBebg0+RKyXLJwIfgCiqcWsx/mHKQ7pzMHVhJECgMKkeF/HktPiZwfAonKih88&#10;s72fBeuD7IFPIPgXQcJHWeTWEwgEL06qlxnWDTKFb4cmfAgMJUF1adOCR3CssfoCJxtNxCXNZbir&#10;vhGP1Lbggfpm3Ky5Fpn152Kb+Uj4t+wE57bNuOihjPjwbNMKwV3NkexmIrvPVwFFlwjxQ9jrNlnx&#10;oyoI8UPwJiCng16pr9GsLpSkl/pESeimNa9ImrJ5boE1zxNSdh2C+hxFZ9BwEhpOQ5EXFKFBUNnU&#10;P/nnQuk7yjVC69KwG7kyF7O60HKaLalkXUu+p/3RfkvWewHbZi4rm6+XYcFvvJR/h9aj+pctS/B0&#10;ZmfYYsc+F1ycmYd8n3ycGX8G6Z7pyPHPQY5XDlIcUpDmliZFdnhkIssxCynjUpDjmsOHvmR6ZuLs&#10;+LMo8C1Aplsmcn1ykRmSjEXJHWT3J/jvUaH4MU4hfniZII894GV5myGdPbSme5oKBAKBQFBlkl1N&#10;sesLUwS/awPXVi35MBj3NjQMpgU8W7fB5GbdscC+P5bbDMIS248xq8l7fHpc+t6NoYz2kKJHWmBq&#10;DwtEjzNBmsy+Xhlepnya2wz2/rH4MUKIH8JerQnxQ/DvIFsaAjO3wJL1N6tSkDhBERS0zmzWv2i9&#10;eax/llqPfabl1P8Ies8/50rQeyqDf0+f2X7mUJnsM82ARJ9LlcfLlJbTNrJ1Zij3Na/wyfa0Da8v&#10;rcNu9hThwetDy2mWlzJlCJ7OwnNtkLRiF4p9pCiOM6PPINM1kw9poaEvGT4ZSBmfgky/TKS6pfKk&#10;piRwZLlm8SExXBDxzELRxCJQ1MhFv4s4sWgnn55Wbn+C/x5PFT/cjJDpacIe9Mxwzt0U59wEAoFA&#10;IHhxzjIoCeryj8zgx6NA2sKHcoG0kYbCEBQNQvDPiiEuBK1LwodDCzvM7G2C46NNeHly+3mlsN/F&#10;FMZ5V2MkOSrEjwFC/BD26ky1evXqKxh4HqpVeyJGKBHih+A/y6u+Ib+hG/6/hSWnO+P81GjkOOcg&#10;zzuPJzXN8snChYkXkO6ajnyvfD4MpiBYSmqa7SHl/aDXTPdMJH2ZhAynDGR5ZyHdKRXpgclYf3go&#10;ZtFwJpn9Cf57yIkf24foIW6cPs67meCcpyVOe1jjtLtAIBAIBC+XU4wjoy0xva8lnFrbwqddC/i2&#10;aw3PNpLQQREeHm3awIt9pmWebVvCsbU9/LuaYv3nJnx7uXJfK26WOOlohKNC/BD2Ks3e3l61cePG&#10;K5o2bYomTZqAvX8qtI6NjQ309PSgpqb2+MQTQvwQCARvI4vPdMC5BcdRFFCEAr8CLniku6Uj2zOb&#10;Jzo9Pew0z+mR6pzKIz0KJhQg1yOXR4lkuGXgxBcnkOmTiaLAImT7peLg5imYc7aZ7L4E/00qEj9i&#10;xxngBHuoS/BoIhAIBALBKyWesXm4NZZ/aouF/ZtgUi97+HS2h3sHe3h2tENwd3tM6m2LmR9YY90X&#10;1ohxky/nTRHnYoUjI/QxW4gfwl6VhYSEqC5fvnzt+vXrsXbtWnz99dcVsmbNGr7OzJkzMXDgQOjq&#10;6uKdd56cfCF+CASCt5G5aU1xbMNcFPtdQI5njhT54ZuJTN8M5AbmIi8oDzkBbLl7No/8oLwgqU6p&#10;yPXN5WJIinMKrk69isuzirB/WxAWnGsjux/Bfxc58WPL5/rYO9IMu8bYYdfYxgKBQCAQvDZ2jLHH&#10;xhG2WDHEBosGW2HpZ9ZYN9wWm0e8vb9JO9nv5fYvzYT4IezVWW5uruq9e/cWPnjw4Dv2+t2dO3cq&#10;5O7du8T3OTk5P8+dO/f/KBKk5PAXIX4IBIK3E/ajH9sdSXP24lJQMZ+xJdU1BRme6Tg37hwKJxci&#10;zz+PR4ZkuGTwHB+5brnIcGbvHTJxIagA6aujsCV6OOak2cuUL/ivU1b8CJpniAWfGmHOp6aYNchc&#10;IBAIBALBs/iUXs0QPFAfoyYL8UPYKzAA1Rit//777yGVZNitW7e+3rRp03ft27cX4odAIPjHsPBs&#10;OxzeMRkZc+JROCULRcFFKPQtxJVpV1DoV4iLPhd5rg+K/LgacglXFubi9JJ92HHQGfPOtZAtUyAg&#10;SokfMabw2WkE/wVG8JltCM9pBvBguE8VCAQCgUAgB/1Oek43gO8cQwStMELAPhNMSBTih7BXYADe&#10;eQ5qnD9//qv169ff7tixoxA/BALBPwpKUroioQ92HXJDzPZlOLFkG9IWhSNtQRRS50UgefkBxG5Y&#10;i9D907AtahQWnGstW45AUBKl+DHljDkC40zhecQYDtsN2e+ePr5aqYfhyxnLBAKBQCAQyMJ+J0es&#10;0sMY9rvpstsQPsdNEHzSDCHnhfgh7A0aiR9JSUkjVq1adUc28iOoASYnm3NBgk/ZmWeFRZdtML/I&#10;GmPWC/FDIBC8HZAIMje1KRaeboelJ7thWWIPLE3sjiWn38WClFaYk2Unu51AIAt7KJuebsn/oaJ/&#10;qnzDTeC23wiOOwwxfosBxm1ibBQIBAKBQCAL+5102GoIp52G8DhsDP9oU0w6ZY6pKRaYniH9zsr+&#10;/r5ihPjxHzeF+DGGxI927dqVFj90aqD/pIaYlmaB5bdtseiKNRcwlt2yxeKrNvwB0KK9ED8EAoFA&#10;8O+DHs7oIY3+AAiMN4NvhAm8Qo35Q5zHIcZBgUAgEAgEsrDfSU/2e+l9zAR+USYITjTDlLMW3K+c&#10;QeKHzO/u60CIH/9xe5r4UU+3Bj4JacTFi9WP7LDstg2W3LDB6od2WH7Hlit5Vh1Zh1EV4odAIBAI&#10;/l3woS/pFo8FkIknzXgUSGCcQCAQCASCZxEUL/1uTkwy48NIedQH+10V4oewN2ZPEz/qNKyOvp7a&#10;8IswYZ3UAiFnzTH5tDlm0MPgOQsMW6IH01YaIvJDIBAIBP9K6AGNhr/QAxsNgQk5a8H/uRIIBAKB&#10;QPBs6HeT8nxMTSXhQ/pdpT8X5H5zXwdC/PiP29PED4061dCkTy3089HGwGmNMGBSQwyY2AgDpzbC&#10;x5MbocPQemhgosq2EeKHQCAQCP6d0EOaUgRRMk0gEAgEAsEzUf5uvmnRQ4kQP/7j9jTxo1r1/6Fm&#10;3Wqor68CLSNVBr0yjKX3dRrWgIrak85CCPFDIBAIBP82uAAiEAgEAoGgysj9vr5uhPjxHzel+LF6&#10;9epy4kdVEOKHQCAQCP7NyD3QCQQCgUAgKI/c7+ibRIgf/3Ej8SMxMXHMsmXL7rRs2RLvvFM6kuN5&#10;EeKHQCAQCAQCgUAgEAjeNoT48R83Ej9iYmLGLFy48I6dnZ0QPwQCgUAgEAgEAoFA8K9DiB//cSPx&#10;Izk5edymTZvu9+nTBw0bNoS2tnal0NTURPXq1R93FkKIHwKBQCAQCAQCgUAgeNsQ4sd/3FJTU1WK&#10;i4vHnTp16u78+fP/HDNmzJ+jRo36c/To0RUyduxY/tqrV6+/dXR0yswQI8QPgUAgEAgEAoFAIBC8&#10;XQjx4z9uAKrfunXr3eLi4sXHjh3bsHr16meydu3aDWvWrNkxceLEKx07doSamtrjDiPED4FAIBAI&#10;BAKBQCAQvG0I8UMYF0CuXLminpycrLF3795KwdY12LRp0+HBgwejZs2ajzuMED8EAoFAIBAIBAKB&#10;QPC2IcQPYVWyCxcu1Nm6devezz//XIgfAoFAIBAIBAKBQCB4qxHih7AqWUJCQoN169YdHDRoEDQ0&#10;NB53GCF+CAQCgUAgEAgEAoHgbUOIH8KqZCR+fP311wcHDhxYWvyoWx1tP6sDzyNGWHLThgsgcwus&#10;sOiyNRZfs4HPcVN0+qoe1Os8mSVGiB8CgUAgEAgEAoFAIHiVCPFDWJXsaeJH+yF14RthglWPbLHi&#10;rg0WX7XGijs2WPnADgGxZugyuh6PEFFuI8QPgUAgEAgEAoFAIBC8SoT4IaxKVqH4oRj24nHYGIuv&#10;W2PBJWvMyWed7KI1Fl21hvcxE3SiYS+1hfghELzVZCpQfJ5VCqvHlNpG8GZg52mGgpLnTCAQCJ6b&#10;kvcTue8FAoHgH4wQP4RVySoSP1RrVoN115oYOLURnHYZwmGbEcZuNIDjNkM47jDEpzN1YN+rFlQ1&#10;nnQyIX4IBG8hZRxpIX68RWRLP94EnaNpqRYIOW+OaSkWmJ7GyLDADLntBAKB4Gmw+8n0dEuEnDPn&#10;9xS6l5CDwMlh93527yFktxUI5FD+Xj3uR+zZgS2j3yjxOyV4EwjxQ1iVrCLxo1qNd1BPvwbM2mqg&#10;SZ9aaNxHE/Y92Wtvel8LFu1ror6hCl/v8TZC/BAI3j6E+PFWQ/fIkuLH1PMWj8WPGUL8EAgEVYTE&#10;D7qfEDMyFeJHHrvfC/FDUEW4+MH6EId+t4T4IXiDCPFDWJWsIvGDeOcdRo13UF0GEjro+5LrC/FD&#10;IBAInh8uRJEzQk6JcEwEAsFL4vF9RXFP4fcVcW8RVBHRjwRvE0L8EFYlI/Fj9erVBz/++ONy4sfz&#10;IsQPgUAgqCL0QJnLfswVkMMiHi4FAkFVIQeV30/yyEmQX0cgEAj+qQjxQ1iVLDQ0tMGyZcsOvv/+&#10;+1BTUyslZjwvQvwQCASCF4AEEBI8lMitIxAIBJWF7imKyA/Z7wUCgeAfihA/hFXJSPxgneLggAED&#10;UKtWLdSoUQMqKirPhNarVq2aED8EAoFAIBAIBAKBQPDaEOKHsCpZenp6w9DQ0GOzZs1C37590a1b&#10;N/Ts2fOZtGvXDrq6uqheXUx1KxAIBAKBQCAQCASC14MQP4RVyW7evKmdn5+/7dSpU3c3btx4d/Xq&#10;1XfXrFnzVNatW3d36tSp3/bs2fMvihZhxQjxQyAQCAQCgUAgEAgErxwhfgirkl25ckX93r177127&#10;ds35zJkzzqdOnXombD2XzZs3rxk9evSjhg0bCvFDIBAIBAKBQCAQCASvBSF+CHutNmPGjL4uLi6X&#10;DA0NhfghEAgEAoFAIBAIBILXghA/hL0WA/DO33//rR8aGurh6up6W09PT4gfAoFAIBAIBAKBQCB4&#10;LQjxQ9hrMQAqf/3119iioqJsHx+f37W0tOTFj3wrLL4mdUiaYk0gEAgEAoFAIBAIBIIXhf/RftWG&#10;+5xfrdCDZUchfgh7BQZA9c8//5xx8+bN3wMDA1GvXr1S4odN11oYt8mQR32svG+HhZdssKDYWiAQ&#10;CAQCgUAgEAgEghdmEfMxV9yzw6LLNhi91oD/AS/ED2Ev3Uj8+OuvvyZdvXr1x4CAAFnxw2GLIRZf&#10;tcGqB1KHXHjRWiAQCAQCgUAgEAgEghdmMfMxyddcfNUao9frw/JdIX4IewVG4scff/xRofhh1kYD&#10;n83WRWCMGSadskBAlBn8I00FAoFAIBAIBAKBQCB4YQKiFb4m8zkHTtOBSSsNIX4Ie/n2NPHjnWr/&#10;g7axClr2r43ertp4z7sBertoo5eLlkAgEAgEAoFAIBAIBC/MY1+TvTb/oA60jFTwTnXJJyWE+CHs&#10;pdjTxI//vfM/1FB/B5ra1VFfXwVaBirstYZAIBAIBAKBQCAQCAQvB4Ma3Nesx3zOWlrVUUP1He6L&#10;Kv1SIX4Ieyn2VPFDIBAIBAKBQCAQCASCN4gQP4S9FBPih0AgEAgEAoFAIBAI3laE+CHspZhC/Jhy&#10;7dq1n4OCglC/fn3ZDicQCAQCgUAgEAgEAsHrhsQPR0dHEj+Gsc/ChFXNSPz4888/p965c+eHKVOm&#10;/FK/fv1f2GKBQCAQCAQCgUAgEAjeOAYGBr+4ubk9EOKHsBcyADX+/PPPD69cubI8ICBgbZ06dday&#10;xQKBQCAQCAQCgUAgELxx9PX1144fP375qlWr2rLPwoRVzQC88/fff9e+evWqnr+/v76GhoY+WywQ&#10;CAQCgUAgEAgEAsEbx8jISH/8+PF6ixYt0mCfhQkTJkyYMGHChAkTJkyYMGHChAkTJkyYMGHChAkT&#10;JkyYMGHChAkTJkyYMGHChAkTJkyYMGHChAkTJkyYMGHChAkTJkyYMGHChAkTJkyYMGHChAkTJkyY&#10;MGHChAkTJkyYMGHChAkTJkyYMGHChAkTJkyYMGHChAkTJkyYMGHChAkTJkyYMGHChAkTJkyYMGHC&#10;hAkTJkyYMGHCXrH973//DxtbQGFGSdqcAAAAAElFTkSuQmCCUEsBAi0AFAAGAAgAAAAhALGCZ7YK&#10;AQAAEwIAABMAAAAAAAAAAAAAAAAAAAAAAFtDb250ZW50X1R5cGVzXS54bWxQSwECLQAUAAYACAAA&#10;ACEAOP0h/9YAAACUAQAACwAAAAAAAAAAAAAAAAA7AQAAX3JlbHMvLnJlbHNQSwECLQAUAAYACAAA&#10;ACEA7mY2EDsDAADfBgAADgAAAAAAAAAAAAAAAAA6AgAAZHJzL2Uyb0RvYy54bWxQSwECLQAUAAYA&#10;CAAAACEAqiYOvrwAAAAhAQAAGQAAAAAAAAAAAAAAAAChBQAAZHJzL19yZWxzL2Uyb0RvYy54bWwu&#10;cmVsc1BLAQItABQABgAIAAAAIQBqUEHy3wAAAAsBAAAPAAAAAAAAAAAAAAAAAJQGAABkcnMvZG93&#10;bnJldi54bWxQSwECLQAKAAAAAAAAACEAEkMQrAJ5CAACeQgAFAAAAAAAAAAAAAAAAACgBwAAZHJz&#10;L21lZGlhL2ltYWdlMS5wbmdQSwUGAAAAAAYABgB8AQAA1IAIAAAA&#10;" stroked="f" strokeweight="1pt">
                <v:fill r:id="rId14" o:title="" recolor="t" rotate="t" type="frame"/>
              </v:rect>
            </w:pict>
          </mc:Fallback>
        </mc:AlternateContent>
      </w:r>
      <w:r w:rsidR="00677102" w:rsidRPr="0072451F">
        <w:rPr>
          <w:rFonts w:ascii="Arial" w:hAnsi="Arial" w:cs="Arial"/>
          <w:b/>
          <w:bCs/>
          <w:sz w:val="24"/>
          <w:szCs w:val="24"/>
        </w:rPr>
        <w:t>TÍTULO</w:t>
      </w:r>
      <w:r w:rsidR="00BB030F" w:rsidRPr="0072451F">
        <w:rPr>
          <w:rFonts w:ascii="Arial" w:hAnsi="Arial" w:cs="Arial"/>
          <w:b/>
          <w:bCs/>
          <w:sz w:val="24"/>
          <w:szCs w:val="24"/>
        </w:rPr>
        <w:t>:</w:t>
      </w:r>
      <w:r w:rsidR="00816F19">
        <w:rPr>
          <w:rFonts w:ascii="Arial" w:hAnsi="Arial" w:cs="Arial"/>
          <w:bCs/>
          <w:i/>
          <w:color w:val="0070C0"/>
          <w:sz w:val="72"/>
          <w:szCs w:val="72"/>
        </w:rPr>
        <w:t xml:space="preserve"> </w:t>
      </w:r>
      <w:r w:rsidR="00677102" w:rsidRPr="0072451F">
        <w:rPr>
          <w:rFonts w:ascii="Arial" w:hAnsi="Arial" w:cs="Arial"/>
          <w:b/>
          <w:bCs/>
          <w:i/>
          <w:color w:val="0070C0"/>
          <w:sz w:val="52"/>
          <w:szCs w:val="52"/>
        </w:rPr>
        <w:t>INDIOZINHOS</w:t>
      </w:r>
    </w:p>
    <w:p w:rsidR="003F175B" w:rsidRPr="00F05C01" w:rsidRDefault="003F175B" w:rsidP="003F175B">
      <w:pPr>
        <w:spacing w:after="200" w:line="360" w:lineRule="auto"/>
        <w:jc w:val="both"/>
        <w:rPr>
          <w:rFonts w:ascii="Arial" w:hAnsi="Arial" w:cs="Arial"/>
          <w:b/>
          <w:bCs/>
          <w:sz w:val="24"/>
          <w:szCs w:val="24"/>
        </w:rPr>
      </w:pPr>
      <w:r w:rsidRPr="00F05C01">
        <w:rPr>
          <w:rFonts w:ascii="Arial" w:hAnsi="Arial" w:cs="Arial"/>
          <w:b/>
          <w:bCs/>
          <w:sz w:val="24"/>
          <w:szCs w:val="24"/>
        </w:rPr>
        <w:t xml:space="preserve">GÊNERO TEXTUAL: </w:t>
      </w:r>
      <w:r w:rsidRPr="00F05C01">
        <w:rPr>
          <w:rFonts w:ascii="Arial" w:hAnsi="Arial" w:cs="Arial"/>
          <w:bCs/>
          <w:sz w:val="24"/>
          <w:szCs w:val="24"/>
        </w:rPr>
        <w:t>Música</w:t>
      </w:r>
    </w:p>
    <w:p w:rsidR="003F175B" w:rsidRPr="00F05C01" w:rsidRDefault="001232EC" w:rsidP="003F175B">
      <w:pPr>
        <w:spacing w:after="200" w:line="360" w:lineRule="auto"/>
        <w:jc w:val="both"/>
        <w:rPr>
          <w:rFonts w:ascii="Arial" w:hAnsi="Arial" w:cs="Arial"/>
          <w:b/>
          <w:bCs/>
          <w:sz w:val="24"/>
          <w:szCs w:val="24"/>
        </w:rPr>
      </w:pPr>
      <w:r w:rsidRPr="00F05C01">
        <w:rPr>
          <w:rFonts w:ascii="Arial" w:hAnsi="Arial" w:cs="Arial"/>
          <w:b/>
          <w:bCs/>
          <w:sz w:val="24"/>
          <w:szCs w:val="24"/>
        </w:rPr>
        <w:t>EIXOS ESTRUTURANTES</w:t>
      </w:r>
      <w:r w:rsidR="00CB4E88" w:rsidRPr="00F05C01">
        <w:rPr>
          <w:rFonts w:ascii="Arial" w:hAnsi="Arial" w:cs="Arial"/>
          <w:b/>
          <w:bCs/>
          <w:sz w:val="24"/>
          <w:szCs w:val="24"/>
        </w:rPr>
        <w:t>:</w:t>
      </w:r>
      <w:r w:rsidR="003F175B" w:rsidRPr="00F05C01">
        <w:rPr>
          <w:rFonts w:ascii="Arial" w:hAnsi="Arial" w:cs="Arial"/>
          <w:b/>
          <w:bCs/>
          <w:sz w:val="24"/>
          <w:szCs w:val="24"/>
        </w:rPr>
        <w:t xml:space="preserve"> </w:t>
      </w:r>
    </w:p>
    <w:p w:rsidR="00FC511F" w:rsidRPr="00F05C01" w:rsidRDefault="003F175B" w:rsidP="003F175B">
      <w:pPr>
        <w:pStyle w:val="PargrafodaLista"/>
        <w:numPr>
          <w:ilvl w:val="0"/>
          <w:numId w:val="8"/>
        </w:numPr>
        <w:spacing w:after="200" w:line="360" w:lineRule="auto"/>
        <w:jc w:val="both"/>
        <w:rPr>
          <w:rFonts w:ascii="Arial" w:hAnsi="Arial" w:cs="Arial"/>
          <w:bCs/>
          <w:sz w:val="24"/>
          <w:szCs w:val="24"/>
        </w:rPr>
      </w:pPr>
      <w:r w:rsidRPr="00F05C01">
        <w:rPr>
          <w:rFonts w:ascii="Arial" w:hAnsi="Arial" w:cs="Arial"/>
          <w:bCs/>
          <w:sz w:val="24"/>
          <w:szCs w:val="24"/>
        </w:rPr>
        <w:t>Espaço tempo e suas transformações;</w:t>
      </w:r>
    </w:p>
    <w:p w:rsidR="003F175B" w:rsidRPr="00F05C01" w:rsidRDefault="003F175B" w:rsidP="003F175B">
      <w:pPr>
        <w:pStyle w:val="PargrafodaLista"/>
        <w:numPr>
          <w:ilvl w:val="0"/>
          <w:numId w:val="8"/>
        </w:numPr>
        <w:spacing w:after="200" w:line="360" w:lineRule="auto"/>
        <w:jc w:val="both"/>
        <w:rPr>
          <w:rFonts w:ascii="Arial" w:hAnsi="Arial" w:cs="Arial"/>
          <w:bCs/>
          <w:sz w:val="24"/>
          <w:szCs w:val="24"/>
        </w:rPr>
      </w:pPr>
      <w:r w:rsidRPr="00F05C01">
        <w:rPr>
          <w:rFonts w:ascii="Arial" w:hAnsi="Arial" w:cs="Arial"/>
          <w:bCs/>
          <w:sz w:val="24"/>
          <w:szCs w:val="24"/>
        </w:rPr>
        <w:t>Linguagem e suas formas comunicativas;</w:t>
      </w:r>
    </w:p>
    <w:p w:rsidR="003F175B" w:rsidRPr="00F05C01" w:rsidRDefault="003F175B" w:rsidP="003F175B">
      <w:pPr>
        <w:pStyle w:val="PargrafodaLista"/>
        <w:numPr>
          <w:ilvl w:val="0"/>
          <w:numId w:val="8"/>
        </w:numPr>
        <w:spacing w:after="200" w:line="360" w:lineRule="auto"/>
        <w:jc w:val="both"/>
        <w:rPr>
          <w:rFonts w:ascii="Arial" w:hAnsi="Arial" w:cs="Arial"/>
          <w:bCs/>
          <w:sz w:val="24"/>
          <w:szCs w:val="24"/>
        </w:rPr>
      </w:pPr>
      <w:r w:rsidRPr="00F05C01">
        <w:rPr>
          <w:rFonts w:ascii="Arial" w:hAnsi="Arial" w:cs="Arial"/>
          <w:bCs/>
          <w:sz w:val="24"/>
          <w:szCs w:val="24"/>
        </w:rPr>
        <w:t>Valores à vida social;</w:t>
      </w:r>
    </w:p>
    <w:p w:rsidR="00816F19" w:rsidRPr="00F05C01" w:rsidRDefault="003F175B" w:rsidP="00816F19">
      <w:pPr>
        <w:pStyle w:val="PargrafodaLista"/>
        <w:numPr>
          <w:ilvl w:val="0"/>
          <w:numId w:val="8"/>
        </w:numPr>
        <w:spacing w:after="200" w:line="360" w:lineRule="auto"/>
        <w:jc w:val="both"/>
        <w:rPr>
          <w:rFonts w:ascii="Arial" w:hAnsi="Arial" w:cs="Arial"/>
          <w:bCs/>
          <w:sz w:val="24"/>
          <w:szCs w:val="24"/>
        </w:rPr>
      </w:pPr>
      <w:r w:rsidRPr="00F05C01">
        <w:rPr>
          <w:rFonts w:ascii="Arial" w:hAnsi="Arial" w:cs="Arial"/>
          <w:bCs/>
          <w:sz w:val="24"/>
          <w:szCs w:val="24"/>
        </w:rPr>
        <w:t>Cultura e identidade</w:t>
      </w:r>
      <w:r w:rsidR="003C5A8F" w:rsidRPr="00F05C01">
        <w:rPr>
          <w:rFonts w:ascii="Arial" w:hAnsi="Arial" w:cs="Arial"/>
          <w:bCs/>
          <w:sz w:val="24"/>
          <w:szCs w:val="24"/>
        </w:rPr>
        <w:t>.</w:t>
      </w:r>
      <w:r w:rsidR="000149FE" w:rsidRPr="00F05C01">
        <w:rPr>
          <w:rFonts w:ascii="Arial" w:hAnsi="Arial" w:cs="Arial"/>
          <w:b/>
          <w:bCs/>
          <w:sz w:val="24"/>
          <w:szCs w:val="24"/>
        </w:rPr>
        <w:t xml:space="preserve"> </w:t>
      </w:r>
    </w:p>
    <w:p w:rsidR="00D963E8" w:rsidRDefault="0032601D" w:rsidP="00D963E8">
      <w:pPr>
        <w:spacing w:after="200" w:line="360" w:lineRule="auto"/>
        <w:jc w:val="both"/>
        <w:rPr>
          <w:rFonts w:ascii="Arial" w:hAnsi="Arial" w:cs="Arial"/>
          <w:bCs/>
          <w:sz w:val="24"/>
          <w:szCs w:val="24"/>
        </w:rPr>
      </w:pPr>
      <w:r>
        <w:rPr>
          <w:rFonts w:ascii="Arial" w:hAnsi="Arial" w:cs="Arial"/>
          <w:bCs/>
          <w:noProof/>
          <w:sz w:val="24"/>
          <w:szCs w:val="24"/>
          <w:lang w:eastAsia="pt-BR"/>
        </w:rPr>
        <mc:AlternateContent>
          <mc:Choice Requires="wps">
            <w:drawing>
              <wp:anchor distT="0" distB="0" distL="114300" distR="114300" simplePos="0" relativeHeight="251696640" behindDoc="0" locked="0" layoutInCell="1" allowOverlap="1">
                <wp:simplePos x="0" y="0"/>
                <wp:positionH relativeFrom="column">
                  <wp:posOffset>3623094</wp:posOffset>
                </wp:positionH>
                <wp:positionV relativeFrom="paragraph">
                  <wp:posOffset>815399</wp:posOffset>
                </wp:positionV>
                <wp:extent cx="1854680" cy="517585"/>
                <wp:effectExtent l="0" t="0" r="0" b="0"/>
                <wp:wrapNone/>
                <wp:docPr id="4" name="Retângulo 4"/>
                <wp:cNvGraphicFramePr/>
                <a:graphic xmlns:a="http://schemas.openxmlformats.org/drawingml/2006/main">
                  <a:graphicData uri="http://schemas.microsoft.com/office/word/2010/wordprocessingShape">
                    <wps:wsp>
                      <wps:cNvSpPr/>
                      <wps:spPr>
                        <a:xfrm>
                          <a:off x="0" y="0"/>
                          <a:ext cx="1854680" cy="51758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32601D" w:rsidRPr="0032601D" w:rsidRDefault="0032601D" w:rsidP="0032601D">
                            <w:pPr>
                              <w:spacing w:after="0"/>
                              <w:jc w:val="center"/>
                              <w:rPr>
                                <w:rFonts w:ascii="Arial" w:hAnsi="Arial" w:cs="Arial"/>
                                <w:b/>
                              </w:rPr>
                            </w:pPr>
                            <w:r w:rsidRPr="0032601D">
                              <w:rPr>
                                <w:rFonts w:ascii="Arial" w:hAnsi="Arial" w:cs="Arial"/>
                                <w:b/>
                              </w:rPr>
                              <w:t xml:space="preserve">AFUÁ - PARÁ </w:t>
                            </w:r>
                          </w:p>
                          <w:p w:rsidR="0032601D" w:rsidRPr="0032601D" w:rsidRDefault="0032601D" w:rsidP="0032601D">
                            <w:pPr>
                              <w:jc w:val="center"/>
                              <w:rPr>
                                <w:rFonts w:ascii="Arial" w:hAnsi="Arial" w:cs="Arial"/>
                                <w:b/>
                              </w:rPr>
                            </w:pPr>
                            <w:r w:rsidRPr="0032601D">
                              <w:rPr>
                                <w:rFonts w:ascii="Arial" w:hAnsi="Arial" w:cs="Arial"/>
                                <w:b/>
                              </w:rP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4" o:spid="_x0000_s1028" style="position:absolute;left:0;text-align:left;margin-left:285.3pt;margin-top:64.2pt;width:146.05pt;height:40.7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ofQIAAD0FAAAOAAAAZHJzL2Uyb0RvYy54bWysVEtu2zAQ3RfoHQjua1mGnbhG5MBI4KJA&#10;kARJiqxpirSFkhyWpC25x+lVerEMqU/S1KuiG4qjefN/w4vLRityEM5XYAqaj8aUCMOhrMy2oN+e&#10;1p/mlPjATMkUGFHQo/D0cvnxw0VtF2ICO1ClcASdGL+obUF3IdhFlnm+E5r5EVhhUCnBaRZQdNus&#10;dKxG71plk/H4LKvBldYBF97j3+tWSZfJv5SChzspvQhEFRRzC+l06dzEM1tesMXWMbureJcG+4cs&#10;NKsMBh1cXbPAyN5Vf7nSFXfgQYYRB52BlBUXqQasJh+/q+Zxx6xItWBzvB3a5P+fW357uHekKgs6&#10;pcQwjSN6EOH3L7PdKyDT2J/a+gXCHu296ySP11hsI52OXyyDNKmnx6GnogmE4898PpuezbH1HHWz&#10;/Hw2n0Wn2au1dT58EaBJvBTU4cxSK9nhxocW2kNiMGXiaWBdKdVq458sZtnmlW7hqESLfhAS68NM&#10;JslrYpa4Uo4cGHKCcS5MyLuUlEF0NJPofDDMTxmqwajDRjORGDcYjk8Z/hlxsEhRwYTBWFcG3CkH&#10;5fc+Xdni++rbmmP5odk0aaiTfoAbKI84aAftBnjL1xW2+4b5cM8cUh4nhGsc7vCQCuqCQnejZAfu&#10;56n/EY9MRC0lNa5QQf2PPXOCEvXVIEc/59Np3LkkTGfnExTcW83mrcbs9RXgRHJ8MCxP14gPqr9K&#10;B/oZt30Vo6KKGY6xC8qD64Wr0K42vhdcrFYJhntmWbgxj5ZH57HPkU5PzTNztuNcQLbeQr9ubPGO&#10;ei02WhpY7QPIKvEydrrtazcB3NHE7O49iY/AWzmhXl+95QsAAAD//wMAUEsDBBQABgAIAAAAIQCz&#10;j3v84wAAAAsBAAAPAAAAZHJzL2Rvd25yZXYueG1sTI/BTsMwEETvSPyDtUjcqE0akjTEqVBFxYFD&#10;RWgljm68TQKxncZuG/6e5QTH1TzNvC2Wk+nZGUffOSvhfiaAoa2d7mwjYfu+vsuA+aCsVr2zKOEb&#10;PSzL66tC5dpd7Bueq9AwKrE+VxLaEIacc1+3aJSfuQEtZQc3GhXoHBuuR3WhctPzSIiEG9VZWmjV&#10;gKsW66/qZCS8fupj3Hw8b+Zdukp3x/ilWh/mUt7eTE+PwAJO4Q+GX31Sh5Kc9u5ktWe9hIdUJIRS&#10;EGUxMCKyJEqB7SVEYrEAXhb8/w/lDwAAAP//AwBQSwECLQAUAAYACAAAACEAtoM4kv4AAADhAQAA&#10;EwAAAAAAAAAAAAAAAAAAAAAAW0NvbnRlbnRfVHlwZXNdLnhtbFBLAQItABQABgAIAAAAIQA4/SH/&#10;1gAAAJQBAAALAAAAAAAAAAAAAAAAAC8BAABfcmVscy8ucmVsc1BLAQItABQABgAIAAAAIQDqD/Ko&#10;fQIAAD0FAAAOAAAAAAAAAAAAAAAAAC4CAABkcnMvZTJvRG9jLnhtbFBLAQItABQABgAIAAAAIQCz&#10;j3v84wAAAAsBAAAPAAAAAAAAAAAAAAAAANcEAABkcnMvZG93bnJldi54bWxQSwUGAAAAAAQABADz&#10;AAAA5wUAAAAA&#10;" fillcolor="white [3201]" stroked="f" strokeweight="1pt">
                <v:textbox>
                  <w:txbxContent>
                    <w:p w:rsidR="0032601D" w:rsidRPr="0032601D" w:rsidRDefault="0032601D" w:rsidP="0032601D">
                      <w:pPr>
                        <w:spacing w:after="0"/>
                        <w:jc w:val="center"/>
                        <w:rPr>
                          <w:rFonts w:ascii="Arial" w:hAnsi="Arial" w:cs="Arial"/>
                          <w:b/>
                        </w:rPr>
                      </w:pPr>
                      <w:r w:rsidRPr="0032601D">
                        <w:rPr>
                          <w:rFonts w:ascii="Arial" w:hAnsi="Arial" w:cs="Arial"/>
                          <w:b/>
                        </w:rPr>
                        <w:t xml:space="preserve">AFUÁ - PARÁ </w:t>
                      </w:r>
                    </w:p>
                    <w:p w:rsidR="0032601D" w:rsidRPr="0032601D" w:rsidRDefault="0032601D" w:rsidP="0032601D">
                      <w:pPr>
                        <w:jc w:val="center"/>
                        <w:rPr>
                          <w:rFonts w:ascii="Arial" w:hAnsi="Arial" w:cs="Arial"/>
                          <w:b/>
                        </w:rPr>
                      </w:pPr>
                      <w:r w:rsidRPr="0032601D">
                        <w:rPr>
                          <w:rFonts w:ascii="Arial" w:hAnsi="Arial" w:cs="Arial"/>
                          <w:b/>
                        </w:rPr>
                        <w:t>2019</w:t>
                      </w:r>
                    </w:p>
                  </w:txbxContent>
                </v:textbox>
              </v:rect>
            </w:pict>
          </mc:Fallback>
        </mc:AlternateContent>
      </w:r>
    </w:p>
    <w:p w:rsidR="00D963E8" w:rsidRPr="00F05C01" w:rsidRDefault="00181921" w:rsidP="006543BA">
      <w:pPr>
        <w:spacing w:after="0" w:line="360" w:lineRule="auto"/>
        <w:jc w:val="both"/>
        <w:rPr>
          <w:rFonts w:ascii="Arial" w:hAnsi="Arial" w:cs="Arial"/>
          <w:sz w:val="24"/>
          <w:szCs w:val="24"/>
        </w:rPr>
      </w:pPr>
      <w:r w:rsidRPr="00F05C01">
        <w:rPr>
          <w:rFonts w:ascii="Arial" w:hAnsi="Arial" w:cs="Arial"/>
          <w:b/>
          <w:sz w:val="24"/>
          <w:szCs w:val="24"/>
        </w:rPr>
        <w:lastRenderedPageBreak/>
        <w:t>HABILIDADE</w:t>
      </w:r>
      <w:r w:rsidR="00D963E8" w:rsidRPr="00F05C01">
        <w:rPr>
          <w:rFonts w:ascii="Arial" w:hAnsi="Arial" w:cs="Arial"/>
          <w:sz w:val="24"/>
          <w:szCs w:val="24"/>
        </w:rPr>
        <w:t>: (EF15AR17) Experimentar improvisações, composições e sonorização de histórias, entre outros, utilizando vozes, sons corporais e/ou instrumentos musicais convencionais ou não convencionais, de modo individual, coletivo e colaborativo</w:t>
      </w:r>
      <w:r w:rsidR="007541A2" w:rsidRPr="00F05C01">
        <w:rPr>
          <w:rFonts w:ascii="Arial" w:hAnsi="Arial" w:cs="Arial"/>
          <w:sz w:val="24"/>
          <w:szCs w:val="24"/>
        </w:rPr>
        <w:t>.</w:t>
      </w:r>
    </w:p>
    <w:p w:rsidR="006543BA" w:rsidRPr="00F05C01" w:rsidRDefault="006543BA" w:rsidP="006543BA">
      <w:pPr>
        <w:spacing w:after="0" w:line="360" w:lineRule="auto"/>
        <w:jc w:val="both"/>
        <w:rPr>
          <w:rFonts w:ascii="Arial" w:hAnsi="Arial" w:cs="Arial"/>
          <w:sz w:val="24"/>
          <w:szCs w:val="24"/>
        </w:rPr>
      </w:pPr>
    </w:p>
    <w:p w:rsidR="007541A2" w:rsidRPr="00F05C01" w:rsidRDefault="007541A2" w:rsidP="006543BA">
      <w:pPr>
        <w:spacing w:after="0" w:line="360" w:lineRule="auto"/>
        <w:jc w:val="both"/>
        <w:rPr>
          <w:rFonts w:ascii="Arial" w:hAnsi="Arial" w:cs="Arial"/>
          <w:b/>
          <w:sz w:val="24"/>
          <w:szCs w:val="24"/>
        </w:rPr>
      </w:pPr>
      <w:r w:rsidRPr="00F05C01">
        <w:rPr>
          <w:rFonts w:ascii="Arial" w:hAnsi="Arial" w:cs="Arial"/>
          <w:b/>
          <w:sz w:val="24"/>
          <w:szCs w:val="24"/>
        </w:rPr>
        <w:t>INTRODUÇÃO</w:t>
      </w:r>
    </w:p>
    <w:p w:rsidR="00BD7BCD" w:rsidRPr="00F05C01" w:rsidRDefault="007541A2" w:rsidP="006543BA">
      <w:pPr>
        <w:spacing w:after="0" w:line="360" w:lineRule="auto"/>
        <w:ind w:firstLine="708"/>
        <w:jc w:val="both"/>
        <w:rPr>
          <w:rFonts w:ascii="Arial" w:hAnsi="Arial" w:cs="Arial"/>
          <w:sz w:val="24"/>
          <w:szCs w:val="24"/>
          <w:shd w:val="clear" w:color="auto" w:fill="FFFFFF"/>
        </w:rPr>
      </w:pPr>
      <w:r w:rsidRPr="00F05C01">
        <w:rPr>
          <w:rFonts w:ascii="Arial" w:hAnsi="Arial" w:cs="Arial"/>
          <w:sz w:val="24"/>
          <w:szCs w:val="24"/>
        </w:rPr>
        <w:t>Esta sequência didática enfoca atividades que auxiliam os educandos na compreensão da leitura escrita do alfabeto e dos numerais, que por sua vez estão presentes no nosso dia a dia</w:t>
      </w:r>
      <w:r w:rsidR="00B7188C" w:rsidRPr="00F05C01">
        <w:rPr>
          <w:rFonts w:ascii="Arial" w:hAnsi="Arial" w:cs="Arial"/>
          <w:sz w:val="24"/>
          <w:szCs w:val="24"/>
        </w:rPr>
        <w:t>. Tem como título a música “I</w:t>
      </w:r>
      <w:r w:rsidRPr="00F05C01">
        <w:rPr>
          <w:rFonts w:ascii="Arial" w:hAnsi="Arial" w:cs="Arial"/>
          <w:sz w:val="24"/>
          <w:szCs w:val="24"/>
        </w:rPr>
        <w:t>ndiozinhos”</w:t>
      </w:r>
      <w:r w:rsidR="00B7188C" w:rsidRPr="00F05C01">
        <w:rPr>
          <w:rFonts w:ascii="Arial" w:hAnsi="Arial" w:cs="Arial"/>
          <w:sz w:val="24"/>
          <w:szCs w:val="24"/>
        </w:rPr>
        <w:t>,</w:t>
      </w:r>
      <w:r w:rsidRPr="00F05C01">
        <w:rPr>
          <w:rFonts w:ascii="Arial" w:hAnsi="Arial" w:cs="Arial"/>
          <w:sz w:val="24"/>
          <w:szCs w:val="24"/>
        </w:rPr>
        <w:t xml:space="preserve"> </w:t>
      </w:r>
      <w:r w:rsidR="00B7188C" w:rsidRPr="00F05C01">
        <w:rPr>
          <w:rFonts w:ascii="Arial" w:hAnsi="Arial" w:cs="Arial"/>
          <w:sz w:val="24"/>
          <w:szCs w:val="24"/>
        </w:rPr>
        <w:t>haja vista</w:t>
      </w:r>
      <w:r w:rsidRPr="00F05C01">
        <w:rPr>
          <w:rFonts w:ascii="Arial" w:hAnsi="Arial" w:cs="Arial"/>
          <w:sz w:val="24"/>
          <w:szCs w:val="24"/>
        </w:rPr>
        <w:t xml:space="preserve"> que a música possui um papel importante na educação das crianças, contribuindo expressivamente para o desenvolvimento psicomotor, sócio afetivo, cognitivo e linguístico, além de ser facilitadora do processo ensino aprendizagem,</w:t>
      </w:r>
      <w:r w:rsidR="00B7188C" w:rsidRPr="00F05C01">
        <w:rPr>
          <w:rFonts w:ascii="Arial" w:hAnsi="Arial" w:cs="Arial"/>
          <w:sz w:val="24"/>
          <w:szCs w:val="24"/>
        </w:rPr>
        <w:t xml:space="preserve"> </w:t>
      </w:r>
      <w:r w:rsidRPr="00F05C01">
        <w:rPr>
          <w:rFonts w:ascii="Arial" w:hAnsi="Arial" w:cs="Arial"/>
          <w:sz w:val="24"/>
          <w:szCs w:val="24"/>
        </w:rPr>
        <w:t>contribui também para o desenvolvimento da sensibilidade, da criatividade, do senso rítmico, da imaginação, da memória, da concentração, da atenção, do respeito ao próximo, da socialização da afetividade e da oralidade. E ainda nesta sequência serão desenvolvidas atividades</w:t>
      </w:r>
      <w:r w:rsidR="00B7188C" w:rsidRPr="00F05C01">
        <w:rPr>
          <w:rFonts w:ascii="Arial" w:hAnsi="Arial" w:cs="Arial"/>
          <w:sz w:val="24"/>
          <w:szCs w:val="24"/>
        </w:rPr>
        <w:t xml:space="preserve"> </w:t>
      </w:r>
      <w:r w:rsidRPr="00F05C01">
        <w:rPr>
          <w:rFonts w:ascii="Arial" w:hAnsi="Arial" w:cs="Arial"/>
          <w:sz w:val="24"/>
          <w:szCs w:val="24"/>
        </w:rPr>
        <w:t>de</w:t>
      </w:r>
      <w:proofErr w:type="gramStart"/>
      <w:r w:rsidRPr="00F05C01">
        <w:rPr>
          <w:rFonts w:ascii="Arial" w:hAnsi="Arial" w:cs="Arial"/>
          <w:sz w:val="24"/>
          <w:szCs w:val="24"/>
        </w:rPr>
        <w:t xml:space="preserve">  </w:t>
      </w:r>
      <w:proofErr w:type="gramEnd"/>
      <w:r w:rsidRPr="00F05C01">
        <w:rPr>
          <w:rFonts w:ascii="Arial" w:hAnsi="Arial" w:cs="Arial"/>
          <w:sz w:val="24"/>
          <w:szCs w:val="24"/>
        </w:rPr>
        <w:t xml:space="preserve">integração   entre a criança e o meio no qual está inserida, buscando </w:t>
      </w:r>
      <w:r w:rsidRPr="00F05C01">
        <w:rPr>
          <w:rFonts w:ascii="Arial" w:hAnsi="Arial" w:cs="Arial"/>
          <w:sz w:val="24"/>
          <w:szCs w:val="24"/>
          <w:shd w:val="clear" w:color="auto" w:fill="FFFFFF"/>
        </w:rPr>
        <w:t>sensibilizar- lá sobre  relação com os elementos da natureza e a compreensão de que o ser humano é parte dela.</w:t>
      </w:r>
    </w:p>
    <w:p w:rsidR="006543BA" w:rsidRPr="00F05C01" w:rsidRDefault="006543BA" w:rsidP="006543BA">
      <w:pPr>
        <w:spacing w:after="0" w:line="360" w:lineRule="auto"/>
        <w:ind w:firstLine="708"/>
        <w:jc w:val="both"/>
        <w:rPr>
          <w:rFonts w:ascii="Arial" w:hAnsi="Arial" w:cs="Arial"/>
          <w:sz w:val="24"/>
          <w:szCs w:val="24"/>
          <w:shd w:val="clear" w:color="auto" w:fill="FFFFFF"/>
        </w:rPr>
      </w:pPr>
    </w:p>
    <w:p w:rsidR="00550728" w:rsidRPr="00F05C01" w:rsidRDefault="00231414" w:rsidP="006543BA">
      <w:pPr>
        <w:spacing w:after="0" w:line="360" w:lineRule="auto"/>
        <w:jc w:val="both"/>
        <w:rPr>
          <w:rFonts w:ascii="Arial" w:hAnsi="Arial" w:cs="Arial"/>
          <w:sz w:val="24"/>
          <w:szCs w:val="24"/>
        </w:rPr>
      </w:pPr>
      <w:r>
        <w:rPr>
          <w:rFonts w:ascii="Arial" w:hAnsi="Arial" w:cs="Arial"/>
          <w:b/>
          <w:bCs/>
          <w:sz w:val="24"/>
          <w:szCs w:val="24"/>
        </w:rPr>
        <w:t>OBJETIVO G</w:t>
      </w:r>
      <w:r w:rsidR="00181921" w:rsidRPr="00F05C01">
        <w:rPr>
          <w:rFonts w:ascii="Arial" w:hAnsi="Arial" w:cs="Arial"/>
          <w:b/>
          <w:bCs/>
          <w:sz w:val="24"/>
          <w:szCs w:val="24"/>
        </w:rPr>
        <w:t>ERAL</w:t>
      </w:r>
      <w:r w:rsidR="00550728" w:rsidRPr="00F05C01">
        <w:rPr>
          <w:rFonts w:ascii="Arial" w:hAnsi="Arial" w:cs="Arial"/>
          <w:b/>
          <w:bCs/>
          <w:sz w:val="24"/>
          <w:szCs w:val="24"/>
        </w:rPr>
        <w:t>:</w:t>
      </w:r>
      <w:r w:rsidR="006543BA" w:rsidRPr="00F05C01">
        <w:rPr>
          <w:rFonts w:ascii="Arial" w:hAnsi="Arial" w:cs="Arial"/>
          <w:b/>
          <w:bCs/>
          <w:sz w:val="24"/>
          <w:szCs w:val="24"/>
        </w:rPr>
        <w:t xml:space="preserve"> </w:t>
      </w:r>
      <w:r w:rsidR="00550728" w:rsidRPr="00F05C01">
        <w:rPr>
          <w:rFonts w:ascii="Arial" w:hAnsi="Arial" w:cs="Arial"/>
          <w:sz w:val="24"/>
          <w:szCs w:val="24"/>
          <w:shd w:val="clear" w:color="auto" w:fill="FFFFFF"/>
        </w:rPr>
        <w:t>Proporcionar aos alunos atividades que os auxiliam</w:t>
      </w:r>
      <w:r w:rsidR="00550728" w:rsidRPr="00F05C01">
        <w:rPr>
          <w:rFonts w:ascii="Arial" w:hAnsi="Arial" w:cs="Arial"/>
          <w:sz w:val="24"/>
          <w:szCs w:val="24"/>
        </w:rPr>
        <w:br/>
      </w:r>
      <w:r>
        <w:rPr>
          <w:rFonts w:ascii="Arial" w:hAnsi="Arial" w:cs="Arial"/>
          <w:sz w:val="24"/>
          <w:szCs w:val="24"/>
          <w:shd w:val="clear" w:color="auto" w:fill="FFFFFF"/>
        </w:rPr>
        <w:t xml:space="preserve">na compreensão </w:t>
      </w:r>
      <w:r w:rsidR="00550728" w:rsidRPr="00F05C01">
        <w:rPr>
          <w:rFonts w:ascii="Arial" w:hAnsi="Arial" w:cs="Arial"/>
          <w:sz w:val="24"/>
          <w:szCs w:val="24"/>
        </w:rPr>
        <w:t>da leitura/escrita do alfabeto e dos numerais</w:t>
      </w:r>
      <w:r w:rsidR="00550728" w:rsidRPr="00F05C01">
        <w:rPr>
          <w:rFonts w:ascii="Arial" w:hAnsi="Arial" w:cs="Arial"/>
          <w:sz w:val="24"/>
          <w:szCs w:val="24"/>
          <w:shd w:val="clear" w:color="auto" w:fill="FFFFFF"/>
        </w:rPr>
        <w:t>,</w:t>
      </w:r>
      <w:r w:rsidR="00F07D8D" w:rsidRPr="00F05C01">
        <w:rPr>
          <w:rFonts w:ascii="Arial" w:hAnsi="Arial" w:cs="Arial"/>
          <w:sz w:val="24"/>
          <w:szCs w:val="24"/>
        </w:rPr>
        <w:t xml:space="preserve"> por meio da música I</w:t>
      </w:r>
      <w:r w:rsidR="00550728" w:rsidRPr="00F05C01">
        <w:rPr>
          <w:rFonts w:ascii="Arial" w:hAnsi="Arial" w:cs="Arial"/>
          <w:sz w:val="24"/>
          <w:szCs w:val="24"/>
        </w:rPr>
        <w:t>ndiozinhos, bem como</w:t>
      </w:r>
      <w:r w:rsidR="00550728" w:rsidRPr="00F05C01">
        <w:rPr>
          <w:rFonts w:ascii="Arial" w:hAnsi="Arial" w:cs="Arial"/>
          <w:sz w:val="24"/>
          <w:szCs w:val="24"/>
          <w:shd w:val="clear" w:color="auto" w:fill="FFFFFF"/>
        </w:rPr>
        <w:t xml:space="preserve"> fomentar</w:t>
      </w:r>
      <w:r>
        <w:rPr>
          <w:rFonts w:ascii="Arial" w:hAnsi="Arial" w:cs="Arial"/>
          <w:sz w:val="24"/>
          <w:szCs w:val="24"/>
        </w:rPr>
        <w:t xml:space="preserve"> o uso dos números e da forma cantada de contabilizar as quantidades, que possivelmente pode surgir situações de vivência </w:t>
      </w:r>
      <w:r w:rsidR="00550728" w:rsidRPr="00F05C01">
        <w:rPr>
          <w:rFonts w:ascii="Arial" w:hAnsi="Arial" w:cs="Arial"/>
          <w:sz w:val="24"/>
          <w:szCs w:val="24"/>
        </w:rPr>
        <w:t>escolar, social e familiar</w:t>
      </w:r>
      <w:r w:rsidR="00467CBD" w:rsidRPr="00F05C01">
        <w:rPr>
          <w:rFonts w:ascii="Arial" w:hAnsi="Arial" w:cs="Arial"/>
          <w:sz w:val="24"/>
          <w:szCs w:val="24"/>
        </w:rPr>
        <w:t>.</w:t>
      </w:r>
    </w:p>
    <w:p w:rsidR="006543BA" w:rsidRPr="00F05C01" w:rsidRDefault="006543BA" w:rsidP="006543BA">
      <w:pPr>
        <w:spacing w:after="0" w:line="360" w:lineRule="auto"/>
        <w:jc w:val="both"/>
        <w:rPr>
          <w:rFonts w:ascii="Arial" w:hAnsi="Arial" w:cs="Arial"/>
          <w:b/>
          <w:bCs/>
          <w:sz w:val="24"/>
          <w:szCs w:val="24"/>
        </w:rPr>
      </w:pPr>
    </w:p>
    <w:p w:rsidR="00550728" w:rsidRPr="00F05C01" w:rsidRDefault="00550728" w:rsidP="006543BA">
      <w:pPr>
        <w:spacing w:after="0" w:line="360" w:lineRule="auto"/>
        <w:jc w:val="both"/>
        <w:rPr>
          <w:rFonts w:ascii="Arial" w:hAnsi="Arial" w:cs="Arial"/>
          <w:b/>
          <w:sz w:val="24"/>
          <w:szCs w:val="24"/>
        </w:rPr>
      </w:pPr>
      <w:r w:rsidRPr="00F05C01">
        <w:rPr>
          <w:rFonts w:ascii="Arial" w:hAnsi="Arial" w:cs="Arial"/>
          <w:b/>
          <w:sz w:val="24"/>
          <w:szCs w:val="24"/>
        </w:rPr>
        <w:t>COMPONENTES CURRICULARES:</w:t>
      </w:r>
    </w:p>
    <w:p w:rsidR="00550728" w:rsidRPr="00F05C01" w:rsidRDefault="00B7188C" w:rsidP="006543BA">
      <w:pPr>
        <w:pStyle w:val="PargrafodaLista"/>
        <w:numPr>
          <w:ilvl w:val="0"/>
          <w:numId w:val="9"/>
        </w:numPr>
        <w:spacing w:after="0" w:line="360" w:lineRule="auto"/>
        <w:jc w:val="both"/>
        <w:rPr>
          <w:rFonts w:ascii="Arial" w:hAnsi="Arial" w:cs="Arial"/>
          <w:sz w:val="24"/>
          <w:szCs w:val="24"/>
        </w:rPr>
      </w:pPr>
      <w:r w:rsidRPr="00F05C01">
        <w:rPr>
          <w:rFonts w:ascii="Arial" w:hAnsi="Arial" w:cs="Arial"/>
          <w:sz w:val="24"/>
          <w:szCs w:val="24"/>
        </w:rPr>
        <w:t>Linguagem: Língua Portuguesa, Artes e E</w:t>
      </w:r>
      <w:r w:rsidR="00550728" w:rsidRPr="00F05C01">
        <w:rPr>
          <w:rFonts w:ascii="Arial" w:hAnsi="Arial" w:cs="Arial"/>
          <w:sz w:val="24"/>
          <w:szCs w:val="24"/>
        </w:rPr>
        <w:t xml:space="preserve">nsino </w:t>
      </w:r>
      <w:r w:rsidRPr="00F05C01">
        <w:rPr>
          <w:rFonts w:ascii="Arial" w:hAnsi="Arial" w:cs="Arial"/>
          <w:sz w:val="24"/>
          <w:szCs w:val="24"/>
        </w:rPr>
        <w:t>Religioso;</w:t>
      </w:r>
    </w:p>
    <w:p w:rsidR="00550728" w:rsidRPr="00F05C01" w:rsidRDefault="00B7188C" w:rsidP="006543BA">
      <w:pPr>
        <w:pStyle w:val="PargrafodaLista"/>
        <w:numPr>
          <w:ilvl w:val="0"/>
          <w:numId w:val="9"/>
        </w:numPr>
        <w:spacing w:after="0" w:line="360" w:lineRule="auto"/>
        <w:jc w:val="both"/>
        <w:rPr>
          <w:rFonts w:ascii="Arial" w:hAnsi="Arial" w:cs="Arial"/>
          <w:sz w:val="24"/>
          <w:szCs w:val="24"/>
        </w:rPr>
      </w:pPr>
      <w:r w:rsidRPr="00F05C01">
        <w:rPr>
          <w:rFonts w:ascii="Arial" w:hAnsi="Arial" w:cs="Arial"/>
          <w:sz w:val="24"/>
          <w:szCs w:val="24"/>
        </w:rPr>
        <w:t>Matemática: M</w:t>
      </w:r>
      <w:r w:rsidR="00550728" w:rsidRPr="00F05C01">
        <w:rPr>
          <w:rFonts w:ascii="Arial" w:hAnsi="Arial" w:cs="Arial"/>
          <w:sz w:val="24"/>
          <w:szCs w:val="24"/>
        </w:rPr>
        <w:t>atemática</w:t>
      </w:r>
      <w:r w:rsidRPr="00F05C01">
        <w:rPr>
          <w:rFonts w:ascii="Arial" w:hAnsi="Arial" w:cs="Arial"/>
          <w:sz w:val="24"/>
          <w:szCs w:val="24"/>
        </w:rPr>
        <w:t>;</w:t>
      </w:r>
      <w:r w:rsidR="00550728" w:rsidRPr="00F05C01">
        <w:rPr>
          <w:rFonts w:ascii="Arial" w:hAnsi="Arial" w:cs="Arial"/>
          <w:sz w:val="24"/>
          <w:szCs w:val="24"/>
        </w:rPr>
        <w:t xml:space="preserve"> </w:t>
      </w:r>
    </w:p>
    <w:p w:rsidR="00550728" w:rsidRPr="00F05C01" w:rsidRDefault="00B7188C" w:rsidP="006543BA">
      <w:pPr>
        <w:pStyle w:val="PargrafodaLista"/>
        <w:numPr>
          <w:ilvl w:val="0"/>
          <w:numId w:val="9"/>
        </w:numPr>
        <w:spacing w:after="0" w:line="360" w:lineRule="auto"/>
        <w:jc w:val="both"/>
        <w:rPr>
          <w:rFonts w:ascii="Arial" w:hAnsi="Arial" w:cs="Arial"/>
          <w:sz w:val="24"/>
          <w:szCs w:val="24"/>
        </w:rPr>
      </w:pPr>
      <w:r w:rsidRPr="00F05C01">
        <w:rPr>
          <w:rFonts w:ascii="Arial" w:hAnsi="Arial" w:cs="Arial"/>
          <w:sz w:val="24"/>
          <w:szCs w:val="24"/>
        </w:rPr>
        <w:lastRenderedPageBreak/>
        <w:t>Ciências H</w:t>
      </w:r>
      <w:r w:rsidR="00550728" w:rsidRPr="00F05C01">
        <w:rPr>
          <w:rFonts w:ascii="Arial" w:hAnsi="Arial" w:cs="Arial"/>
          <w:sz w:val="24"/>
          <w:szCs w:val="24"/>
        </w:rPr>
        <w:t>umana</w:t>
      </w:r>
      <w:r w:rsidRPr="00F05C01">
        <w:rPr>
          <w:rFonts w:ascii="Arial" w:hAnsi="Arial" w:cs="Arial"/>
          <w:sz w:val="24"/>
          <w:szCs w:val="24"/>
        </w:rPr>
        <w:t>s: Ciências;</w:t>
      </w:r>
    </w:p>
    <w:p w:rsidR="006543BA" w:rsidRPr="00F05C01" w:rsidRDefault="00550728" w:rsidP="006543BA">
      <w:pPr>
        <w:pStyle w:val="PargrafodaLista"/>
        <w:numPr>
          <w:ilvl w:val="0"/>
          <w:numId w:val="9"/>
        </w:numPr>
        <w:spacing w:after="0" w:line="360" w:lineRule="auto"/>
        <w:jc w:val="both"/>
        <w:rPr>
          <w:rFonts w:ascii="Arial" w:hAnsi="Arial" w:cs="Arial"/>
          <w:sz w:val="24"/>
          <w:szCs w:val="24"/>
        </w:rPr>
      </w:pPr>
      <w:r w:rsidRPr="00F05C01">
        <w:rPr>
          <w:rFonts w:ascii="Arial" w:hAnsi="Arial" w:cs="Arial"/>
          <w:sz w:val="24"/>
          <w:szCs w:val="24"/>
        </w:rPr>
        <w:t xml:space="preserve"> Ciências </w:t>
      </w:r>
      <w:r w:rsidR="00B7188C" w:rsidRPr="00F05C01">
        <w:rPr>
          <w:rFonts w:ascii="Arial" w:hAnsi="Arial" w:cs="Arial"/>
          <w:sz w:val="24"/>
          <w:szCs w:val="24"/>
        </w:rPr>
        <w:t>da Natureza: História e G</w:t>
      </w:r>
      <w:r w:rsidR="00467CBD" w:rsidRPr="00F05C01">
        <w:rPr>
          <w:rFonts w:ascii="Arial" w:hAnsi="Arial" w:cs="Arial"/>
          <w:sz w:val="24"/>
          <w:szCs w:val="24"/>
        </w:rPr>
        <w:t>eografia</w:t>
      </w:r>
      <w:r w:rsidR="00B7188C" w:rsidRPr="00F05C01">
        <w:rPr>
          <w:rFonts w:ascii="Arial" w:hAnsi="Arial" w:cs="Arial"/>
          <w:sz w:val="24"/>
          <w:szCs w:val="24"/>
        </w:rPr>
        <w:t>.</w:t>
      </w:r>
    </w:p>
    <w:p w:rsidR="006543BA" w:rsidRPr="00F05C01" w:rsidRDefault="006543BA" w:rsidP="006543BA">
      <w:pPr>
        <w:spacing w:after="0" w:line="360" w:lineRule="auto"/>
        <w:ind w:left="420"/>
        <w:jc w:val="both"/>
        <w:rPr>
          <w:rFonts w:ascii="Arial" w:hAnsi="Arial" w:cs="Arial"/>
          <w:sz w:val="24"/>
          <w:szCs w:val="24"/>
        </w:rPr>
      </w:pPr>
    </w:p>
    <w:p w:rsidR="008C2682" w:rsidRPr="00F05C01" w:rsidRDefault="008C2682" w:rsidP="006543BA">
      <w:pPr>
        <w:spacing w:after="0" w:line="360" w:lineRule="auto"/>
        <w:jc w:val="both"/>
        <w:rPr>
          <w:rFonts w:ascii="Arial" w:hAnsi="Arial" w:cs="Arial"/>
          <w:bCs/>
          <w:sz w:val="24"/>
          <w:szCs w:val="24"/>
        </w:rPr>
      </w:pPr>
      <w:r w:rsidRPr="00F05C01">
        <w:rPr>
          <w:rFonts w:ascii="Arial" w:hAnsi="Arial" w:cs="Arial"/>
          <w:b/>
          <w:bCs/>
          <w:sz w:val="24"/>
          <w:szCs w:val="24"/>
        </w:rPr>
        <w:t xml:space="preserve">MOMENTOS DIÁRIOS OU ROTINA (acolhida, chamada, calendário, orações e outros): </w:t>
      </w:r>
      <w:r w:rsidRPr="00F05C01">
        <w:rPr>
          <w:rFonts w:ascii="Arial" w:hAnsi="Arial" w:cs="Arial"/>
          <w:bCs/>
          <w:sz w:val="24"/>
          <w:szCs w:val="24"/>
        </w:rPr>
        <w:t>Música de saudaç</w:t>
      </w:r>
      <w:r w:rsidR="00BF2100" w:rsidRPr="00F05C01">
        <w:rPr>
          <w:rFonts w:ascii="Arial" w:hAnsi="Arial" w:cs="Arial"/>
          <w:bCs/>
          <w:sz w:val="24"/>
          <w:szCs w:val="24"/>
        </w:rPr>
        <w:t>ão (bem-vindos a escola)</w:t>
      </w:r>
      <w:r w:rsidRPr="00F05C01">
        <w:rPr>
          <w:rFonts w:ascii="Arial" w:hAnsi="Arial" w:cs="Arial"/>
          <w:bCs/>
          <w:sz w:val="24"/>
          <w:szCs w:val="24"/>
        </w:rPr>
        <w:t>, os comb</w:t>
      </w:r>
      <w:r w:rsidR="00BF2100" w:rsidRPr="00F05C01">
        <w:rPr>
          <w:rFonts w:ascii="Arial" w:hAnsi="Arial" w:cs="Arial"/>
          <w:bCs/>
          <w:sz w:val="24"/>
          <w:szCs w:val="24"/>
        </w:rPr>
        <w:t>inados da turma</w:t>
      </w:r>
      <w:r w:rsidRPr="00F05C01">
        <w:rPr>
          <w:rFonts w:ascii="Arial" w:hAnsi="Arial" w:cs="Arial"/>
          <w:bCs/>
          <w:sz w:val="24"/>
          <w:szCs w:val="24"/>
        </w:rPr>
        <w:t>, leitura de cartazes, leitura deleite</w:t>
      </w:r>
      <w:r w:rsidR="00BF2100" w:rsidRPr="00F05C01">
        <w:rPr>
          <w:rFonts w:ascii="Arial" w:hAnsi="Arial" w:cs="Arial"/>
          <w:bCs/>
          <w:sz w:val="24"/>
          <w:szCs w:val="24"/>
        </w:rPr>
        <w:t xml:space="preserve">, e </w:t>
      </w:r>
      <w:r w:rsidRPr="00F05C01">
        <w:rPr>
          <w:rFonts w:ascii="Arial" w:hAnsi="Arial" w:cs="Arial"/>
          <w:bCs/>
          <w:sz w:val="24"/>
          <w:szCs w:val="24"/>
        </w:rPr>
        <w:t>conversa entre os professores e alunos.</w:t>
      </w:r>
    </w:p>
    <w:p w:rsidR="006543BA" w:rsidRPr="00F05C01" w:rsidRDefault="006543BA" w:rsidP="006543BA">
      <w:pPr>
        <w:spacing w:after="0" w:line="360" w:lineRule="auto"/>
        <w:jc w:val="both"/>
        <w:rPr>
          <w:rFonts w:ascii="Arial" w:hAnsi="Arial" w:cs="Arial"/>
          <w:bCs/>
          <w:sz w:val="24"/>
          <w:szCs w:val="24"/>
        </w:rPr>
      </w:pPr>
    </w:p>
    <w:p w:rsidR="00467CBD" w:rsidRPr="00F05C01" w:rsidRDefault="00467CBD" w:rsidP="006543BA">
      <w:pPr>
        <w:spacing w:after="0" w:line="360" w:lineRule="auto"/>
        <w:jc w:val="both"/>
        <w:rPr>
          <w:rFonts w:ascii="Arial" w:hAnsi="Arial" w:cs="Arial"/>
          <w:bCs/>
          <w:sz w:val="24"/>
          <w:szCs w:val="24"/>
        </w:rPr>
      </w:pPr>
      <w:r w:rsidRPr="00F05C01">
        <w:rPr>
          <w:rFonts w:ascii="Arial" w:hAnsi="Arial" w:cs="Arial"/>
          <w:b/>
          <w:bCs/>
          <w:sz w:val="24"/>
          <w:szCs w:val="24"/>
        </w:rPr>
        <w:t xml:space="preserve">TEMPO ESTIMADO: </w:t>
      </w:r>
      <w:r w:rsidR="0032601D">
        <w:rPr>
          <w:rFonts w:ascii="Arial" w:hAnsi="Arial" w:cs="Arial"/>
          <w:bCs/>
          <w:sz w:val="24"/>
          <w:szCs w:val="24"/>
        </w:rPr>
        <w:t>De 17 de fevereiro a 18 de abril de 2019.</w:t>
      </w:r>
      <w:bookmarkStart w:id="0" w:name="_GoBack"/>
      <w:bookmarkEnd w:id="0"/>
    </w:p>
    <w:p w:rsidR="006543BA" w:rsidRPr="00F05C01" w:rsidRDefault="006543BA" w:rsidP="006543BA">
      <w:pPr>
        <w:spacing w:after="0" w:line="360" w:lineRule="auto"/>
        <w:jc w:val="both"/>
        <w:rPr>
          <w:rFonts w:ascii="Arial" w:hAnsi="Arial" w:cs="Arial"/>
          <w:bCs/>
          <w:sz w:val="24"/>
          <w:szCs w:val="24"/>
        </w:rPr>
      </w:pPr>
    </w:p>
    <w:p w:rsidR="00736EB4" w:rsidRPr="00F05C01" w:rsidRDefault="006543BA" w:rsidP="006543BA">
      <w:pPr>
        <w:spacing w:after="0" w:line="360" w:lineRule="auto"/>
        <w:jc w:val="both"/>
        <w:rPr>
          <w:rFonts w:ascii="Arial" w:eastAsia="Calibri" w:hAnsi="Arial" w:cs="Arial"/>
          <w:sz w:val="24"/>
          <w:szCs w:val="24"/>
        </w:rPr>
      </w:pPr>
      <w:r w:rsidRPr="00F05C01">
        <w:rPr>
          <w:rFonts w:ascii="Arial" w:eastAsia="Calibri" w:hAnsi="Arial" w:cs="Arial"/>
          <w:b/>
          <w:sz w:val="24"/>
          <w:szCs w:val="24"/>
        </w:rPr>
        <w:t>JUSTIFICATIVA:</w:t>
      </w:r>
      <w:r w:rsidRPr="00F05C01">
        <w:rPr>
          <w:rFonts w:ascii="Arial" w:eastAsia="Calibri" w:hAnsi="Arial" w:cs="Arial"/>
          <w:sz w:val="24"/>
          <w:szCs w:val="24"/>
        </w:rPr>
        <w:t xml:space="preserve"> </w:t>
      </w:r>
      <w:r w:rsidR="00736EB4" w:rsidRPr="00F05C01">
        <w:rPr>
          <w:rFonts w:ascii="Arial" w:eastAsia="Calibri" w:hAnsi="Arial" w:cs="Arial"/>
          <w:sz w:val="24"/>
          <w:szCs w:val="24"/>
        </w:rPr>
        <w:t>Oportunizar aos alunos acesso ao mundo letrado, construindo o processo de alfabetização e letramento, com uma ação pedagógica voltada para situações concretas significativas à realidade dos alunos, de forma prazerosa e lúdica.</w:t>
      </w:r>
    </w:p>
    <w:p w:rsidR="006543BA" w:rsidRPr="00F05C01" w:rsidRDefault="006543BA" w:rsidP="006543BA">
      <w:pPr>
        <w:spacing w:after="0" w:line="360" w:lineRule="auto"/>
        <w:jc w:val="both"/>
        <w:rPr>
          <w:rFonts w:ascii="Arial" w:hAnsi="Arial" w:cs="Arial"/>
          <w:bCs/>
          <w:sz w:val="24"/>
          <w:szCs w:val="24"/>
        </w:rPr>
      </w:pPr>
    </w:p>
    <w:p w:rsidR="00736EB4" w:rsidRPr="00F05C01" w:rsidRDefault="00736EB4" w:rsidP="006543BA">
      <w:pPr>
        <w:spacing w:after="0" w:line="360" w:lineRule="auto"/>
        <w:jc w:val="both"/>
        <w:rPr>
          <w:rFonts w:ascii="Arial" w:hAnsi="Arial" w:cs="Arial"/>
          <w:bCs/>
          <w:sz w:val="24"/>
          <w:szCs w:val="24"/>
        </w:rPr>
      </w:pPr>
      <w:r w:rsidRPr="00F05C01">
        <w:rPr>
          <w:rFonts w:ascii="Arial" w:hAnsi="Arial" w:cs="Arial"/>
          <w:b/>
          <w:bCs/>
          <w:sz w:val="24"/>
          <w:szCs w:val="24"/>
        </w:rPr>
        <w:t>METODOLOGIA:</w:t>
      </w:r>
      <w:r w:rsidR="00F07D8D" w:rsidRPr="00F05C01">
        <w:rPr>
          <w:rFonts w:ascii="Arial" w:hAnsi="Arial" w:cs="Arial"/>
          <w:b/>
          <w:bCs/>
          <w:sz w:val="24"/>
          <w:szCs w:val="24"/>
        </w:rPr>
        <w:t xml:space="preserve"> </w:t>
      </w:r>
      <w:r w:rsidRPr="00F05C01">
        <w:rPr>
          <w:rFonts w:ascii="Arial" w:hAnsi="Arial" w:cs="Arial"/>
          <w:b/>
          <w:bCs/>
          <w:sz w:val="24"/>
          <w:szCs w:val="24"/>
        </w:rPr>
        <w:t xml:space="preserve"> </w:t>
      </w:r>
      <w:r w:rsidRPr="00F05C01">
        <w:rPr>
          <w:rFonts w:ascii="Arial" w:hAnsi="Arial" w:cs="Arial"/>
          <w:bCs/>
          <w:sz w:val="24"/>
          <w:szCs w:val="24"/>
        </w:rPr>
        <w:t>Musicalização, leitura em grupo e individual com voz alta e baixa, exposição audiovisual e verbalizada, recorte e colagem, pintura, tracejo pontilhado para cobrir, caça palavras, cruzadinhas, brinquedo cantado, montagem de figuras, dinâmicas de grupo, brincadeiras, jogos, roda de conversa, ditado, testes, apresentações artísticas, trabalho em grupo e individual</w:t>
      </w:r>
      <w:r w:rsidR="00B7188C" w:rsidRPr="00F05C01">
        <w:rPr>
          <w:rFonts w:ascii="Arial" w:hAnsi="Arial" w:cs="Arial"/>
          <w:bCs/>
          <w:sz w:val="24"/>
          <w:szCs w:val="24"/>
        </w:rPr>
        <w:t xml:space="preserve">, atividades do quadro branco, atividades </w:t>
      </w:r>
      <w:r w:rsidRPr="00F05C01">
        <w:rPr>
          <w:rFonts w:ascii="Arial" w:hAnsi="Arial" w:cs="Arial"/>
          <w:bCs/>
          <w:sz w:val="24"/>
          <w:szCs w:val="24"/>
        </w:rPr>
        <w:t>impressas coladas no caderno, exemplificação e cartazes.</w:t>
      </w:r>
    </w:p>
    <w:p w:rsidR="006543BA" w:rsidRPr="00F05C01" w:rsidRDefault="006543BA" w:rsidP="006543BA">
      <w:pPr>
        <w:spacing w:after="0" w:line="360" w:lineRule="auto"/>
        <w:jc w:val="both"/>
        <w:rPr>
          <w:rFonts w:ascii="Arial" w:hAnsi="Arial" w:cs="Arial"/>
          <w:bCs/>
          <w:sz w:val="24"/>
          <w:szCs w:val="24"/>
        </w:rPr>
      </w:pPr>
    </w:p>
    <w:p w:rsidR="00736EB4" w:rsidRPr="00F05C01" w:rsidRDefault="00736EB4" w:rsidP="006543BA">
      <w:pPr>
        <w:spacing w:after="0" w:line="360" w:lineRule="auto"/>
        <w:jc w:val="both"/>
        <w:rPr>
          <w:rFonts w:ascii="Arial" w:hAnsi="Arial" w:cs="Arial"/>
          <w:b/>
          <w:bCs/>
          <w:sz w:val="24"/>
          <w:szCs w:val="24"/>
        </w:rPr>
      </w:pPr>
      <w:r w:rsidRPr="00F05C01">
        <w:rPr>
          <w:rFonts w:ascii="Arial" w:hAnsi="Arial" w:cs="Arial"/>
          <w:b/>
          <w:bCs/>
          <w:sz w:val="24"/>
          <w:szCs w:val="24"/>
        </w:rPr>
        <w:t>RECURSOS DIDÁTICOS E HUMANOS:</w:t>
      </w:r>
      <w:r w:rsidRPr="00F05C01">
        <w:rPr>
          <w:rFonts w:ascii="Arial" w:hAnsi="Arial" w:cs="Arial"/>
          <w:bCs/>
          <w:sz w:val="24"/>
          <w:szCs w:val="24"/>
        </w:rPr>
        <w:t xml:space="preserve"> Papel A4, papel micro ondulado, papel cartão  livros didáticos, lápis, borracha, revistas, jornais, isopor, palito, papelão, borracha, tesoura, cola branca e de isopor, pistola de pressão, </w:t>
      </w:r>
      <w:proofErr w:type="spellStart"/>
      <w:r w:rsidRPr="00F05C01">
        <w:rPr>
          <w:rFonts w:ascii="Arial" w:hAnsi="Arial" w:cs="Arial"/>
          <w:bCs/>
          <w:sz w:val="24"/>
          <w:szCs w:val="24"/>
        </w:rPr>
        <w:t>eva</w:t>
      </w:r>
      <w:proofErr w:type="spellEnd"/>
      <w:r w:rsidRPr="00F05C01">
        <w:rPr>
          <w:rFonts w:ascii="Arial" w:hAnsi="Arial" w:cs="Arial"/>
          <w:bCs/>
          <w:sz w:val="24"/>
          <w:szCs w:val="24"/>
        </w:rPr>
        <w:t xml:space="preserve">, cartolina, papel cartão, giz de cera, lápis de cor, </w:t>
      </w:r>
      <w:proofErr w:type="spellStart"/>
      <w:r w:rsidRPr="00F05C01">
        <w:rPr>
          <w:rFonts w:ascii="Arial" w:hAnsi="Arial" w:cs="Arial"/>
          <w:bCs/>
          <w:sz w:val="24"/>
          <w:szCs w:val="24"/>
        </w:rPr>
        <w:t>canetinhas</w:t>
      </w:r>
      <w:proofErr w:type="spellEnd"/>
      <w:r w:rsidRPr="00F05C01">
        <w:rPr>
          <w:rFonts w:ascii="Arial" w:hAnsi="Arial" w:cs="Arial"/>
          <w:bCs/>
          <w:sz w:val="24"/>
          <w:szCs w:val="24"/>
        </w:rPr>
        <w:t xml:space="preserve">, livros, computador, </w:t>
      </w:r>
      <w:proofErr w:type="spellStart"/>
      <w:r w:rsidRPr="00F05C01">
        <w:rPr>
          <w:rFonts w:ascii="Arial" w:hAnsi="Arial" w:cs="Arial"/>
          <w:bCs/>
          <w:sz w:val="24"/>
          <w:szCs w:val="24"/>
        </w:rPr>
        <w:t>pendrive</w:t>
      </w:r>
      <w:proofErr w:type="spellEnd"/>
      <w:r w:rsidRPr="00F05C01">
        <w:rPr>
          <w:rFonts w:ascii="Arial" w:hAnsi="Arial" w:cs="Arial"/>
          <w:bCs/>
          <w:sz w:val="24"/>
          <w:szCs w:val="24"/>
        </w:rPr>
        <w:t xml:space="preserve">, caixa acústica de som, </w:t>
      </w:r>
      <w:proofErr w:type="spellStart"/>
      <w:r w:rsidRPr="00F05C01">
        <w:rPr>
          <w:rFonts w:ascii="Arial" w:hAnsi="Arial" w:cs="Arial"/>
          <w:bCs/>
          <w:sz w:val="24"/>
          <w:szCs w:val="24"/>
        </w:rPr>
        <w:t>tv</w:t>
      </w:r>
      <w:proofErr w:type="spellEnd"/>
      <w:r w:rsidRPr="00F05C01">
        <w:rPr>
          <w:rFonts w:ascii="Arial" w:hAnsi="Arial" w:cs="Arial"/>
          <w:bCs/>
          <w:sz w:val="24"/>
          <w:szCs w:val="24"/>
        </w:rPr>
        <w:t>, projetor de imagem, pais dos alunos, comunidade local, professores da escola e de outras escolas, auxiliares e demais funcionários do estabelecimento de ensino.</w:t>
      </w:r>
    </w:p>
    <w:p w:rsidR="00736EB4" w:rsidRPr="00F05C01" w:rsidRDefault="00736EB4" w:rsidP="006543BA">
      <w:pPr>
        <w:spacing w:after="0" w:line="360" w:lineRule="auto"/>
        <w:jc w:val="both"/>
        <w:rPr>
          <w:rFonts w:ascii="Arial" w:hAnsi="Arial" w:cs="Arial"/>
          <w:bCs/>
          <w:sz w:val="24"/>
          <w:szCs w:val="24"/>
        </w:rPr>
      </w:pPr>
      <w:r w:rsidRPr="00F05C01">
        <w:rPr>
          <w:rFonts w:ascii="Arial" w:hAnsi="Arial" w:cs="Arial"/>
          <w:b/>
          <w:bCs/>
          <w:sz w:val="24"/>
          <w:szCs w:val="24"/>
        </w:rPr>
        <w:lastRenderedPageBreak/>
        <w:t xml:space="preserve">AVALIAÇÃO: </w:t>
      </w:r>
      <w:r w:rsidRPr="00F05C01">
        <w:rPr>
          <w:rFonts w:ascii="Arial" w:hAnsi="Arial" w:cs="Arial"/>
          <w:bCs/>
          <w:sz w:val="24"/>
          <w:szCs w:val="24"/>
        </w:rPr>
        <w:t>Avaliar sistematicamente os rendimentos cognitivos dos alunos com base na temática da sequência abordada observando o grau de conhecimentos prévios</w:t>
      </w:r>
      <w:r w:rsidR="00B7188C" w:rsidRPr="00F05C01">
        <w:rPr>
          <w:rFonts w:ascii="Arial" w:hAnsi="Arial" w:cs="Arial"/>
          <w:bCs/>
          <w:sz w:val="24"/>
          <w:szCs w:val="24"/>
        </w:rPr>
        <w:t xml:space="preserve"> que esses alunados possuem</w:t>
      </w:r>
      <w:r w:rsidRPr="00F05C01">
        <w:rPr>
          <w:rFonts w:ascii="Arial" w:hAnsi="Arial" w:cs="Arial"/>
          <w:bCs/>
          <w:sz w:val="24"/>
          <w:szCs w:val="24"/>
        </w:rPr>
        <w:t>, e simultaneamente</w:t>
      </w:r>
      <w:r w:rsidR="00B7188C" w:rsidRPr="00F05C01">
        <w:rPr>
          <w:rFonts w:ascii="Arial" w:hAnsi="Arial" w:cs="Arial"/>
          <w:bCs/>
          <w:sz w:val="24"/>
          <w:szCs w:val="24"/>
        </w:rPr>
        <w:t xml:space="preserve"> verificar a assimilação</w:t>
      </w:r>
      <w:r w:rsidRPr="00F05C01">
        <w:rPr>
          <w:rFonts w:ascii="Arial" w:hAnsi="Arial" w:cs="Arial"/>
          <w:bCs/>
          <w:sz w:val="24"/>
          <w:szCs w:val="24"/>
        </w:rPr>
        <w:t xml:space="preserve"> </w:t>
      </w:r>
      <w:r w:rsidR="00B7188C" w:rsidRPr="00F05C01">
        <w:rPr>
          <w:rFonts w:ascii="Arial" w:hAnsi="Arial" w:cs="Arial"/>
          <w:bCs/>
          <w:sz w:val="24"/>
          <w:szCs w:val="24"/>
        </w:rPr>
        <w:t>de</w:t>
      </w:r>
      <w:r w:rsidRPr="00F05C01">
        <w:rPr>
          <w:rFonts w:ascii="Arial" w:hAnsi="Arial" w:cs="Arial"/>
          <w:bCs/>
          <w:sz w:val="24"/>
          <w:szCs w:val="24"/>
        </w:rPr>
        <w:t xml:space="preserve"> novas habilidades adquiridas ao longo do processo de ensino e aprendizagem. </w:t>
      </w:r>
    </w:p>
    <w:p w:rsidR="00B7188C" w:rsidRPr="00F05C01" w:rsidRDefault="00B7188C" w:rsidP="006543BA">
      <w:pPr>
        <w:spacing w:after="0" w:line="360" w:lineRule="auto"/>
        <w:jc w:val="both"/>
        <w:rPr>
          <w:rFonts w:ascii="Arial" w:hAnsi="Arial" w:cs="Arial"/>
          <w:bCs/>
          <w:sz w:val="24"/>
          <w:szCs w:val="24"/>
        </w:rPr>
      </w:pPr>
    </w:p>
    <w:p w:rsidR="00736EB4" w:rsidRPr="00F05C01" w:rsidRDefault="00736EB4" w:rsidP="006543BA">
      <w:pPr>
        <w:spacing w:after="0" w:line="360" w:lineRule="auto"/>
        <w:jc w:val="both"/>
        <w:rPr>
          <w:rFonts w:ascii="Arial" w:hAnsi="Arial" w:cs="Arial"/>
          <w:b/>
          <w:bCs/>
          <w:sz w:val="24"/>
          <w:szCs w:val="24"/>
        </w:rPr>
      </w:pPr>
      <w:r w:rsidRPr="00F05C01">
        <w:rPr>
          <w:rFonts w:ascii="Arial" w:hAnsi="Arial" w:cs="Arial"/>
          <w:b/>
          <w:bCs/>
          <w:sz w:val="24"/>
          <w:szCs w:val="24"/>
        </w:rPr>
        <w:t xml:space="preserve">REFERÊNCIAS: </w:t>
      </w:r>
    </w:p>
    <w:p w:rsidR="00736EB4" w:rsidRPr="00F05C01" w:rsidRDefault="00736EB4" w:rsidP="006543BA">
      <w:pPr>
        <w:spacing w:after="0" w:line="360" w:lineRule="auto"/>
        <w:jc w:val="both"/>
        <w:rPr>
          <w:rFonts w:ascii="Arial" w:hAnsi="Arial" w:cs="Arial"/>
          <w:bCs/>
          <w:sz w:val="24"/>
          <w:szCs w:val="24"/>
        </w:rPr>
      </w:pPr>
      <w:r w:rsidRPr="00F05C01">
        <w:rPr>
          <w:rFonts w:ascii="Arial" w:hAnsi="Arial" w:cs="Arial"/>
          <w:b/>
          <w:bCs/>
          <w:i/>
          <w:sz w:val="24"/>
          <w:szCs w:val="24"/>
        </w:rPr>
        <w:t>BRASIL</w:t>
      </w:r>
      <w:r w:rsidRPr="00F05C01">
        <w:rPr>
          <w:rFonts w:ascii="Arial" w:hAnsi="Arial" w:cs="Arial"/>
          <w:bCs/>
          <w:sz w:val="24"/>
          <w:szCs w:val="24"/>
        </w:rPr>
        <w:t>, Ministério da Educação. Secretaria de Educação Básica. Diretoria de Currículos e Educação Integral – DICEI. Coordenação Geral do Ensino Fundamental – COEF. Elementos conceituais e metodológicos para de</w:t>
      </w:r>
      <w:r w:rsidR="009A2875">
        <w:rPr>
          <w:rFonts w:ascii="Arial" w:hAnsi="Arial" w:cs="Arial"/>
          <w:bCs/>
          <w:sz w:val="24"/>
          <w:szCs w:val="24"/>
        </w:rPr>
        <w:t>fi</w:t>
      </w:r>
      <w:r w:rsidRPr="00F05C01">
        <w:rPr>
          <w:rFonts w:ascii="Arial" w:hAnsi="Arial" w:cs="Arial"/>
          <w:bCs/>
          <w:sz w:val="24"/>
          <w:szCs w:val="24"/>
        </w:rPr>
        <w:t>nição dos direitos de aprendizagem e desenvolvimento do ciclo básico de alfabetização (1º, 2º e 3º anos) do ensino fundamental. Brasília, DF: MEC, 2012.</w:t>
      </w:r>
    </w:p>
    <w:p w:rsidR="00B7188C" w:rsidRPr="00F05C01" w:rsidRDefault="00B7188C" w:rsidP="00B7188C">
      <w:pPr>
        <w:spacing w:after="0" w:line="360" w:lineRule="auto"/>
        <w:jc w:val="both"/>
        <w:rPr>
          <w:rFonts w:ascii="Arial" w:hAnsi="Arial" w:cs="Arial"/>
          <w:bCs/>
          <w:sz w:val="24"/>
          <w:szCs w:val="24"/>
        </w:rPr>
      </w:pPr>
    </w:p>
    <w:p w:rsidR="00231414" w:rsidRDefault="008C2682" w:rsidP="00231414">
      <w:pPr>
        <w:spacing w:line="360" w:lineRule="auto"/>
        <w:jc w:val="both"/>
        <w:rPr>
          <w:rFonts w:ascii="Arial" w:hAnsi="Arial" w:cs="Arial"/>
          <w:b/>
          <w:bCs/>
          <w:sz w:val="24"/>
          <w:szCs w:val="24"/>
        </w:rPr>
      </w:pPr>
      <w:r w:rsidRPr="00F05C01">
        <w:rPr>
          <w:rFonts w:ascii="Arial" w:hAnsi="Arial" w:cs="Arial"/>
          <w:b/>
          <w:bCs/>
          <w:sz w:val="24"/>
          <w:szCs w:val="24"/>
        </w:rPr>
        <w:t xml:space="preserve">CONTEÚDOS: </w:t>
      </w:r>
    </w:p>
    <w:p w:rsidR="007066B1" w:rsidRPr="00231414" w:rsidRDefault="009A2875" w:rsidP="00231414">
      <w:pPr>
        <w:spacing w:line="360" w:lineRule="auto"/>
        <w:jc w:val="both"/>
        <w:rPr>
          <w:rFonts w:ascii="Arial" w:hAnsi="Arial" w:cs="Arial"/>
          <w:b/>
          <w:bCs/>
          <w:sz w:val="24"/>
          <w:szCs w:val="24"/>
        </w:rPr>
      </w:pPr>
      <w:r w:rsidRPr="00F05C01">
        <w:rPr>
          <w:rFonts w:ascii="Arial" w:eastAsia="Calibri" w:hAnsi="Arial" w:cs="Arial"/>
          <w:b/>
          <w:i/>
          <w:noProof/>
          <w:sz w:val="28"/>
          <w:szCs w:val="28"/>
          <w:lang w:eastAsia="pt-BR"/>
        </w:rPr>
        <mc:AlternateContent>
          <mc:Choice Requires="wps">
            <w:drawing>
              <wp:anchor distT="0" distB="0" distL="114300" distR="114300" simplePos="0" relativeHeight="251649536" behindDoc="0" locked="0" layoutInCell="1" allowOverlap="1" wp14:anchorId="0186F1E5" wp14:editId="30FA8335">
                <wp:simplePos x="0" y="0"/>
                <wp:positionH relativeFrom="column">
                  <wp:posOffset>-198755</wp:posOffset>
                </wp:positionH>
                <wp:positionV relativeFrom="paragraph">
                  <wp:posOffset>166741</wp:posOffset>
                </wp:positionV>
                <wp:extent cx="2837815" cy="2846070"/>
                <wp:effectExtent l="0" t="0" r="635" b="0"/>
                <wp:wrapNone/>
                <wp:docPr id="2" name="Retângulo 2"/>
                <wp:cNvGraphicFramePr/>
                <a:graphic xmlns:a="http://schemas.openxmlformats.org/drawingml/2006/main">
                  <a:graphicData uri="http://schemas.microsoft.com/office/word/2010/wordprocessingShape">
                    <wps:wsp>
                      <wps:cNvSpPr/>
                      <wps:spPr>
                        <a:xfrm>
                          <a:off x="0" y="0"/>
                          <a:ext cx="2837815" cy="28460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066B1" w:rsidRPr="00F05C01" w:rsidRDefault="007066B1" w:rsidP="007066B1">
                            <w:pPr>
                              <w:spacing w:after="200" w:line="276" w:lineRule="auto"/>
                              <w:rPr>
                                <w:rFonts w:ascii="Arial" w:eastAsia="Calibri" w:hAnsi="Arial" w:cs="Arial"/>
                                <w:b/>
                                <w:i/>
                                <w:sz w:val="28"/>
                                <w:szCs w:val="28"/>
                              </w:rPr>
                            </w:pPr>
                            <w:r w:rsidRPr="00F05C01">
                              <w:rPr>
                                <w:rFonts w:ascii="Arial" w:eastAsia="Calibri" w:hAnsi="Arial" w:cs="Arial"/>
                                <w:b/>
                                <w:i/>
                                <w:sz w:val="28"/>
                                <w:szCs w:val="28"/>
                              </w:rPr>
                              <w:t>Fevereiro</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17 – Abertura da sequência</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 xml:space="preserve">18 – Apresentação do alfabeto </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19 – Apresentação dos numerais de 0 a 9</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20 – Noções de Higiene corporal</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21 – Data comemorativa: Carnaval</w:t>
                            </w:r>
                          </w:p>
                          <w:p w:rsidR="007066B1" w:rsidRPr="00F05C01" w:rsidRDefault="007066B1" w:rsidP="007066B1">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 o:spid="_x0000_s1028" style="position:absolute;left:0;text-align:left;margin-left:-15.65pt;margin-top:13.15pt;width:223.45pt;height:224.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RgAIAAD4FAAAOAAAAZHJzL2Uyb0RvYy54bWysVEtu2zAQ3RfoHQjuG1mqk7iG5cBwkKJA&#10;kBhJiqxpirSFkhyWpC25x+lVerEOKVlJU6+KbiiO5s3/DWdXrVZkL5yvwZQ0PxtRIgyHqjabkn59&#10;uvkwocQHZiqmwIiSHoSnV/P372aNnYoCtqAq4Qg6MX7a2JJuQ7DTLPN8KzTzZ2CFQaUEp1lA0W2y&#10;yrEGvWuVFaPRRdaAq6wDLrzHv9edks6TfykFD/dSehGIKinmFtLp0rmOZzafsenGMbuteZ8G+4cs&#10;NKsNBh1cXbPAyM7Vf7nSNXfgQYYzDjoDKWsuUg1YTT56U83jllmRasHmeDu0yf8/t/xuv3Kkrkpa&#10;UGKYxhE9iPDrp9nsFJAi9qexfoqwR7tyveTxGottpdPxi2WQNvX0MPRUtIFw/FlMPl5O8nNKOOqK&#10;yfhidJm6nr2YW+fDZwGaxEtJHQ4t9ZLtb33AkAg9QmI0ZeJp4KZWqtPGP1lMs0ss3cJBiQ79ICQW&#10;GFNJXhO1xFI5smdICsa5MOEiFopxlEF0NJPofDDMTxmqkPdGPTaaiUS5wXB0yvDPiINFigomDMa6&#10;NuBOOai+DZE7/LH6ruZYfmjXbT/VfmZrqA44aQfdCnjLb2ps9y3zYcUcch63A/c43OMhFTQlhf5G&#10;yRbcj1P/Ix6piFpKGtyhkvrvO+YEJeqLQZJ+ysfjuHRJGJ9fFii415r1a43Z6SXgRHJ8MSxP14gP&#10;6niVDvQzrvsiRkUVMxxjl5QHdxSWodttfDC4WCwSDBfNsnBrHi2PzmOfI52e2mfmbM+5gHS9g+O+&#10;sekb6nXYaGlgsQsg68TL2Omur/0EcEkTjfoHJb4Cr+WEenn25r8BAAD//wMAUEsDBBQABgAIAAAA&#10;IQCnlFge4QAAAAoBAAAPAAAAZHJzL2Rvd25yZXYueG1sTI/BTsMwDIbvSLxDZCRuW9q1a1FpOqGJ&#10;iQMHtAISx6zx2kLjbE22lbfHnOBkW/70+3O5muwgzjj63pGCeB6BQGqc6alV8Pa6md2B8EGT0YMj&#10;VPCNHlbV9VWpC+MutMVzHVrBIeQLraAL4VBI6ZsOrfZzd0Di3d6NVgcex1aaUV843A5yEUWZtLon&#10;vtDpA647bL7qk1Xw/GmOafvx+JL0+Tp/P6ZP9WafKHV7Mz3cgwg4hT8YfvVZHSp22rkTGS8GBbMk&#10;ThhVsMi4MpDGywzEjps8XYKsSvn/heoHAAD//wMAUEsBAi0AFAAGAAgAAAAhALaDOJL+AAAA4QEA&#10;ABMAAAAAAAAAAAAAAAAAAAAAAFtDb250ZW50X1R5cGVzXS54bWxQSwECLQAUAAYACAAAACEAOP0h&#10;/9YAAACUAQAACwAAAAAAAAAAAAAAAAAvAQAAX3JlbHMvLnJlbHNQSwECLQAUAAYACAAAACEA1/pm&#10;EYACAAA+BQAADgAAAAAAAAAAAAAAAAAuAgAAZHJzL2Uyb0RvYy54bWxQSwECLQAUAAYACAAAACEA&#10;p5RYHuEAAAAKAQAADwAAAAAAAAAAAAAAAADaBAAAZHJzL2Rvd25yZXYueG1sUEsFBgAAAAAEAAQA&#10;8wAAAOgFAAAAAA==&#10;" fillcolor="white [3201]" stroked="f" strokeweight="1pt">
                <v:textbox>
                  <w:txbxContent>
                    <w:p w:rsidR="007066B1" w:rsidRPr="00F05C01" w:rsidRDefault="007066B1" w:rsidP="007066B1">
                      <w:pPr>
                        <w:spacing w:after="200" w:line="276" w:lineRule="auto"/>
                        <w:rPr>
                          <w:rFonts w:ascii="Arial" w:eastAsia="Calibri" w:hAnsi="Arial" w:cs="Arial"/>
                          <w:b/>
                          <w:i/>
                          <w:sz w:val="28"/>
                          <w:szCs w:val="28"/>
                        </w:rPr>
                      </w:pPr>
                      <w:r w:rsidRPr="00F05C01">
                        <w:rPr>
                          <w:rFonts w:ascii="Arial" w:eastAsia="Calibri" w:hAnsi="Arial" w:cs="Arial"/>
                          <w:b/>
                          <w:i/>
                          <w:sz w:val="28"/>
                          <w:szCs w:val="28"/>
                        </w:rPr>
                        <w:t>Fevereiro</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17 – Abertura da sequência</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 xml:space="preserve">18 – Apresentação do alfabeto </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19 – Apresentação dos numerais de 0 a 9</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20 – Noções de Higiene corporal</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21 – Data comemorativa: Carnaval</w:t>
                      </w:r>
                    </w:p>
                    <w:p w:rsidR="007066B1" w:rsidRPr="00F05C01" w:rsidRDefault="007066B1" w:rsidP="007066B1">
                      <w:pPr>
                        <w:jc w:val="both"/>
                        <w:rPr>
                          <w:sz w:val="24"/>
                          <w:szCs w:val="24"/>
                        </w:rPr>
                      </w:pPr>
                    </w:p>
                  </w:txbxContent>
                </v:textbox>
              </v:rect>
            </w:pict>
          </mc:Fallback>
        </mc:AlternateContent>
      </w:r>
      <w:r w:rsidR="00F07D8D" w:rsidRPr="00F05C01">
        <w:rPr>
          <w:rFonts w:ascii="Arial" w:eastAsia="Calibri" w:hAnsi="Arial" w:cs="Arial"/>
          <w:b/>
          <w:i/>
          <w:noProof/>
          <w:sz w:val="28"/>
          <w:szCs w:val="28"/>
          <w:lang w:eastAsia="pt-BR"/>
        </w:rPr>
        <mc:AlternateContent>
          <mc:Choice Requires="wps">
            <w:drawing>
              <wp:anchor distT="0" distB="0" distL="114300" distR="114300" simplePos="0" relativeHeight="251647488" behindDoc="0" locked="0" layoutInCell="1" allowOverlap="1" wp14:anchorId="158857C2" wp14:editId="2A9B61BE">
                <wp:simplePos x="0" y="0"/>
                <wp:positionH relativeFrom="column">
                  <wp:posOffset>6167755</wp:posOffset>
                </wp:positionH>
                <wp:positionV relativeFrom="paragraph">
                  <wp:posOffset>77470</wp:posOffset>
                </wp:positionV>
                <wp:extent cx="3018790" cy="2914650"/>
                <wp:effectExtent l="0" t="0" r="0" b="0"/>
                <wp:wrapNone/>
                <wp:docPr id="32" name="Retângulo 32"/>
                <wp:cNvGraphicFramePr/>
                <a:graphic xmlns:a="http://schemas.openxmlformats.org/drawingml/2006/main">
                  <a:graphicData uri="http://schemas.microsoft.com/office/word/2010/wordprocessingShape">
                    <wps:wsp>
                      <wps:cNvSpPr/>
                      <wps:spPr>
                        <a:xfrm>
                          <a:off x="0" y="0"/>
                          <a:ext cx="3018790" cy="29146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F2CC7" w:rsidRPr="00F05C01" w:rsidRDefault="00DF2CC7" w:rsidP="00DF2CC7">
                            <w:pPr>
                              <w:spacing w:after="200" w:line="276" w:lineRule="auto"/>
                              <w:rPr>
                                <w:rFonts w:ascii="Arial" w:eastAsia="Calibri" w:hAnsi="Arial" w:cs="Arial"/>
                                <w:b/>
                                <w:i/>
                                <w:sz w:val="28"/>
                                <w:szCs w:val="28"/>
                              </w:rPr>
                            </w:pPr>
                            <w:r w:rsidRPr="00F05C01">
                              <w:rPr>
                                <w:rFonts w:ascii="Arial" w:eastAsia="Calibri" w:hAnsi="Arial" w:cs="Arial"/>
                                <w:b/>
                                <w:i/>
                                <w:sz w:val="28"/>
                                <w:szCs w:val="28"/>
                              </w:rPr>
                              <w:t>Março</w:t>
                            </w:r>
                          </w:p>
                          <w:p w:rsidR="00DF2CC7" w:rsidRPr="00F05C01" w:rsidRDefault="00DF2CC7" w:rsidP="00DF2CC7">
                            <w:pPr>
                              <w:spacing w:after="200" w:line="276" w:lineRule="auto"/>
                              <w:rPr>
                                <w:rFonts w:ascii="Arial" w:eastAsia="Calibri" w:hAnsi="Arial" w:cs="Arial"/>
                                <w:sz w:val="24"/>
                                <w:szCs w:val="24"/>
                              </w:rPr>
                            </w:pPr>
                            <w:r w:rsidRPr="00F05C01">
                              <w:rPr>
                                <w:rFonts w:ascii="Arial" w:eastAsia="Calibri" w:hAnsi="Arial" w:cs="Arial"/>
                                <w:sz w:val="24"/>
                                <w:szCs w:val="24"/>
                              </w:rPr>
                              <w:t xml:space="preserve">02 – Vogal E </w:t>
                            </w:r>
                            <w:proofErr w:type="spellStart"/>
                            <w:r w:rsidRPr="00F05C01">
                              <w:rPr>
                                <w:rFonts w:ascii="Arial" w:eastAsia="Calibri" w:hAnsi="Arial" w:cs="Arial"/>
                                <w:sz w:val="24"/>
                                <w:szCs w:val="24"/>
                              </w:rPr>
                              <w:t>e</w:t>
                            </w:r>
                            <w:proofErr w:type="spellEnd"/>
                            <w:r w:rsidRPr="00F05C01">
                              <w:rPr>
                                <w:rFonts w:ascii="Arial" w:eastAsia="Calibri" w:hAnsi="Arial" w:cs="Arial"/>
                                <w:sz w:val="24"/>
                                <w:szCs w:val="24"/>
                              </w:rPr>
                              <w:t xml:space="preserve"> </w:t>
                            </w:r>
                          </w:p>
                          <w:p w:rsidR="00DF2CC7" w:rsidRPr="00F05C01" w:rsidRDefault="00DF2CC7" w:rsidP="00DF2CC7">
                            <w:pPr>
                              <w:spacing w:after="200" w:line="276" w:lineRule="auto"/>
                              <w:rPr>
                                <w:rFonts w:ascii="Arial" w:eastAsia="Calibri" w:hAnsi="Arial" w:cs="Arial"/>
                                <w:sz w:val="24"/>
                                <w:szCs w:val="24"/>
                              </w:rPr>
                            </w:pPr>
                            <w:r w:rsidRPr="00F05C01">
                              <w:rPr>
                                <w:rFonts w:ascii="Arial" w:eastAsia="Calibri" w:hAnsi="Arial" w:cs="Arial"/>
                                <w:sz w:val="24"/>
                                <w:szCs w:val="24"/>
                              </w:rPr>
                              <w:t>03 – As partes do corpo humano</w:t>
                            </w:r>
                          </w:p>
                          <w:p w:rsidR="00DF2CC7" w:rsidRPr="00F05C01" w:rsidRDefault="00DF2CC7" w:rsidP="00DF2CC7">
                            <w:pPr>
                              <w:spacing w:after="200" w:line="276" w:lineRule="auto"/>
                              <w:rPr>
                                <w:rFonts w:ascii="Arial" w:eastAsia="Calibri" w:hAnsi="Arial" w:cs="Arial"/>
                                <w:sz w:val="24"/>
                                <w:szCs w:val="24"/>
                              </w:rPr>
                            </w:pPr>
                            <w:r w:rsidRPr="00F05C01">
                              <w:rPr>
                                <w:rFonts w:ascii="Arial" w:eastAsia="Calibri" w:hAnsi="Arial" w:cs="Arial"/>
                                <w:sz w:val="24"/>
                                <w:szCs w:val="24"/>
                              </w:rPr>
                              <w:t>04 – Numerais 2 e 3</w:t>
                            </w:r>
                          </w:p>
                          <w:p w:rsidR="00DF2CC7" w:rsidRPr="00F05C01" w:rsidRDefault="00DF2CC7" w:rsidP="00DF2CC7">
                            <w:pPr>
                              <w:spacing w:after="200" w:line="276" w:lineRule="auto"/>
                              <w:rPr>
                                <w:rFonts w:ascii="Arial" w:eastAsia="Calibri" w:hAnsi="Arial" w:cs="Arial"/>
                                <w:sz w:val="24"/>
                                <w:szCs w:val="24"/>
                              </w:rPr>
                            </w:pPr>
                            <w:r w:rsidRPr="00F05C01">
                              <w:rPr>
                                <w:rFonts w:ascii="Arial" w:eastAsia="Calibri" w:hAnsi="Arial" w:cs="Arial"/>
                                <w:sz w:val="24"/>
                                <w:szCs w:val="24"/>
                              </w:rPr>
                              <w:t>05 – A Escola</w:t>
                            </w:r>
                          </w:p>
                          <w:p w:rsidR="00DF2CC7" w:rsidRPr="00F05C01" w:rsidRDefault="00DF2CC7" w:rsidP="00DF2CC7">
                            <w:pPr>
                              <w:spacing w:after="200" w:line="276" w:lineRule="auto"/>
                              <w:rPr>
                                <w:rFonts w:ascii="Arial" w:eastAsia="Calibri" w:hAnsi="Arial" w:cs="Arial"/>
                                <w:sz w:val="24"/>
                                <w:szCs w:val="24"/>
                              </w:rPr>
                            </w:pPr>
                            <w:r w:rsidRPr="00F05C01">
                              <w:rPr>
                                <w:rFonts w:ascii="Arial" w:eastAsia="Calibri" w:hAnsi="Arial" w:cs="Arial"/>
                                <w:sz w:val="24"/>
                                <w:szCs w:val="24"/>
                              </w:rPr>
                              <w:t>06 – Data comemorativa: Dia da Mulher</w:t>
                            </w:r>
                          </w:p>
                          <w:p w:rsidR="00DF2CC7" w:rsidRPr="00F05C01" w:rsidRDefault="00DF2CC7" w:rsidP="00DF2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807E24" id="Retângulo 32" o:spid="_x0000_s1029" style="position:absolute;margin-left:485.65pt;margin-top:6.1pt;width:237.7pt;height:22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fxgQIAAEAFAAAOAAAAZHJzL2Uyb0RvYy54bWysVM1u2zAMvg/YOwi6r47T9C+oUwQpOgwo&#10;2qLt0LMiS4kxWdQkJnb2OHuVvdgo2XG7LqdhF4kU/8mPurxqa8O2yocKbMHzoxFnykooK7sq+Nfn&#10;m0/nnAUUthQGrCr4TgV+Nfv44bJxUzWGNZhSeUZObJg2ruBrRDfNsiDXqhbhCJyyJNTga4HE+lVW&#10;etGQ99pk49HoNGvAl86DVCHQ63Un5LPkX2sl8V7roJCZglNumE6fzmU8s9mlmK68cOtK9mmIf8ii&#10;FpWloIOra4GCbXz1l6u6kh4CaDySUGegdSVVqoGqyUfvqnlaC6dSLdSc4IY2hf/nVt5tHzyryoIf&#10;jzmzoqYZPSr89dOuNgYYPVKHGhempPjkHnzPBSJjua32dbypENamru6GrqoWmaTH41F+fnZBzZck&#10;G1/kk9OT1Pfs1dz5gJ8V1CwSBfc0ttRNsb0NSCFJda8SoxkbTws3lTGdNL5kMc0usUThzqhO+1Fp&#10;KpFSGSevCVxqYTzbCoKFkFJZPI2FUhxjSTuaaXI+GOaHDA3mvVGvG81UAt1gODpk+GfEwSJFBYuD&#10;cV1Z8IcclN+GyJ3+vvqu5lg+tsu2m+t+gksodzRrD90SBCdvKmr3rQj4IDyhnkZEm4z3dGgDTcGh&#10;pzhbg/9x6D3qExhJyllDW1Tw8H0jvOLMfLEEU5r2JK5dYiYnZ2Ni/FvJ8q3EbuoF0ERy+jOcTGTU&#10;R7MntYf6hRZ+HqOSSFhJsQsu0e+ZBXbbTV+GVPN5UqNVcwJv7ZOT0Xnsc4TTc/sivOsxhwTXO9hv&#10;nJi+g16nGy0tzDcIukq4jJ3u+tpPgNY0waj/UuI/8JZPWq8f3+w3AAAA//8DAFBLAwQUAAYACAAA&#10;ACEAe8R8uOEAAAALAQAADwAAAGRycy9kb3ducmV2LnhtbEyPy07DMBBF90j8gzVI7KjzsGoIcSpU&#10;UbFggQggsXTjaRKIx2nstuHvcVewHN2je8+Uq9kO7IiT7x0pSBcJMKTGmZ5aBe9vm5tbYD5oMnpw&#10;hAp+0MOqurwodWHciV7xWIeWxRLyhVbQhTAWnPumQ6v9wo1IMdu5yeoQz6nlZtKnWG4HniXJklvd&#10;U1zo9IjrDpvv+mAVPH+ZvWg/H1/yXq7lx1481ZtdrtT11fxwDyzgHP5gOOtHdaii09YdyHg2KLiT&#10;aR7RGGQZsDMgxFIC2yoQMs2AVyX//0P1CwAA//8DAFBLAQItABQABgAIAAAAIQC2gziS/gAAAOEB&#10;AAATAAAAAAAAAAAAAAAAAAAAAABbQ29udGVudF9UeXBlc10ueG1sUEsBAi0AFAAGAAgAAAAhADj9&#10;If/WAAAAlAEAAAsAAAAAAAAAAAAAAAAALwEAAF9yZWxzLy5yZWxzUEsBAi0AFAAGAAgAAAAhAIgk&#10;B/GBAgAAQAUAAA4AAAAAAAAAAAAAAAAALgIAAGRycy9lMm9Eb2MueG1sUEsBAi0AFAAGAAgAAAAh&#10;AHvEfLjhAAAACwEAAA8AAAAAAAAAAAAAAAAA2wQAAGRycy9kb3ducmV2LnhtbFBLBQYAAAAABAAE&#10;APMAAADpBQAAAAA=&#10;" fillcolor="white [3201]" stroked="f" strokeweight="1pt">
                <v:textbox>
                  <w:txbxContent>
                    <w:p w:rsidR="00DF2CC7" w:rsidRPr="00F05C01" w:rsidRDefault="00DF2CC7" w:rsidP="00DF2CC7">
                      <w:pPr>
                        <w:spacing w:after="200" w:line="276" w:lineRule="auto"/>
                        <w:rPr>
                          <w:rFonts w:ascii="Arial" w:eastAsia="Calibri" w:hAnsi="Arial" w:cs="Arial"/>
                          <w:b/>
                          <w:i/>
                          <w:sz w:val="28"/>
                          <w:szCs w:val="28"/>
                        </w:rPr>
                      </w:pPr>
                      <w:r w:rsidRPr="00F05C01">
                        <w:rPr>
                          <w:rFonts w:ascii="Arial" w:eastAsia="Calibri" w:hAnsi="Arial" w:cs="Arial"/>
                          <w:b/>
                          <w:i/>
                          <w:sz w:val="28"/>
                          <w:szCs w:val="28"/>
                        </w:rPr>
                        <w:t>Março</w:t>
                      </w:r>
                    </w:p>
                    <w:p w:rsidR="00DF2CC7" w:rsidRPr="00F05C01" w:rsidRDefault="00DF2CC7" w:rsidP="00DF2CC7">
                      <w:pPr>
                        <w:spacing w:after="200" w:line="276" w:lineRule="auto"/>
                        <w:rPr>
                          <w:rFonts w:ascii="Arial" w:eastAsia="Calibri" w:hAnsi="Arial" w:cs="Arial"/>
                          <w:sz w:val="24"/>
                          <w:szCs w:val="24"/>
                        </w:rPr>
                      </w:pPr>
                      <w:r w:rsidRPr="00F05C01">
                        <w:rPr>
                          <w:rFonts w:ascii="Arial" w:eastAsia="Calibri" w:hAnsi="Arial" w:cs="Arial"/>
                          <w:sz w:val="24"/>
                          <w:szCs w:val="24"/>
                        </w:rPr>
                        <w:t xml:space="preserve">02 – Vogal E </w:t>
                      </w:r>
                      <w:proofErr w:type="spellStart"/>
                      <w:r w:rsidRPr="00F05C01">
                        <w:rPr>
                          <w:rFonts w:ascii="Arial" w:eastAsia="Calibri" w:hAnsi="Arial" w:cs="Arial"/>
                          <w:sz w:val="24"/>
                          <w:szCs w:val="24"/>
                        </w:rPr>
                        <w:t>e</w:t>
                      </w:r>
                      <w:proofErr w:type="spellEnd"/>
                      <w:r w:rsidRPr="00F05C01">
                        <w:rPr>
                          <w:rFonts w:ascii="Arial" w:eastAsia="Calibri" w:hAnsi="Arial" w:cs="Arial"/>
                          <w:sz w:val="24"/>
                          <w:szCs w:val="24"/>
                        </w:rPr>
                        <w:t xml:space="preserve"> </w:t>
                      </w:r>
                    </w:p>
                    <w:p w:rsidR="00DF2CC7" w:rsidRPr="00F05C01" w:rsidRDefault="00DF2CC7" w:rsidP="00DF2CC7">
                      <w:pPr>
                        <w:spacing w:after="200" w:line="276" w:lineRule="auto"/>
                        <w:rPr>
                          <w:rFonts w:ascii="Arial" w:eastAsia="Calibri" w:hAnsi="Arial" w:cs="Arial"/>
                          <w:sz w:val="24"/>
                          <w:szCs w:val="24"/>
                        </w:rPr>
                      </w:pPr>
                      <w:r w:rsidRPr="00F05C01">
                        <w:rPr>
                          <w:rFonts w:ascii="Arial" w:eastAsia="Calibri" w:hAnsi="Arial" w:cs="Arial"/>
                          <w:sz w:val="24"/>
                          <w:szCs w:val="24"/>
                        </w:rPr>
                        <w:t>03 – As partes do corpo humano</w:t>
                      </w:r>
                    </w:p>
                    <w:p w:rsidR="00DF2CC7" w:rsidRPr="00F05C01" w:rsidRDefault="00DF2CC7" w:rsidP="00DF2CC7">
                      <w:pPr>
                        <w:spacing w:after="200" w:line="276" w:lineRule="auto"/>
                        <w:rPr>
                          <w:rFonts w:ascii="Arial" w:eastAsia="Calibri" w:hAnsi="Arial" w:cs="Arial"/>
                          <w:sz w:val="24"/>
                          <w:szCs w:val="24"/>
                        </w:rPr>
                      </w:pPr>
                      <w:r w:rsidRPr="00F05C01">
                        <w:rPr>
                          <w:rFonts w:ascii="Arial" w:eastAsia="Calibri" w:hAnsi="Arial" w:cs="Arial"/>
                          <w:sz w:val="24"/>
                          <w:szCs w:val="24"/>
                        </w:rPr>
                        <w:t>04 – Numerais 2 e 3</w:t>
                      </w:r>
                    </w:p>
                    <w:p w:rsidR="00DF2CC7" w:rsidRPr="00F05C01" w:rsidRDefault="00DF2CC7" w:rsidP="00DF2CC7">
                      <w:pPr>
                        <w:spacing w:after="200" w:line="276" w:lineRule="auto"/>
                        <w:rPr>
                          <w:rFonts w:ascii="Arial" w:eastAsia="Calibri" w:hAnsi="Arial" w:cs="Arial"/>
                          <w:sz w:val="24"/>
                          <w:szCs w:val="24"/>
                        </w:rPr>
                      </w:pPr>
                      <w:r w:rsidRPr="00F05C01">
                        <w:rPr>
                          <w:rFonts w:ascii="Arial" w:eastAsia="Calibri" w:hAnsi="Arial" w:cs="Arial"/>
                          <w:sz w:val="24"/>
                          <w:szCs w:val="24"/>
                        </w:rPr>
                        <w:t>05 – A Escola</w:t>
                      </w:r>
                    </w:p>
                    <w:p w:rsidR="00DF2CC7" w:rsidRPr="00F05C01" w:rsidRDefault="00DF2CC7" w:rsidP="00DF2CC7">
                      <w:pPr>
                        <w:spacing w:after="200" w:line="276" w:lineRule="auto"/>
                        <w:rPr>
                          <w:rFonts w:ascii="Arial" w:eastAsia="Calibri" w:hAnsi="Arial" w:cs="Arial"/>
                          <w:sz w:val="24"/>
                          <w:szCs w:val="24"/>
                        </w:rPr>
                      </w:pPr>
                      <w:r w:rsidRPr="00F05C01">
                        <w:rPr>
                          <w:rFonts w:ascii="Arial" w:eastAsia="Calibri" w:hAnsi="Arial" w:cs="Arial"/>
                          <w:sz w:val="24"/>
                          <w:szCs w:val="24"/>
                        </w:rPr>
                        <w:t>06 – Data comemorativa: Dia da Mulher</w:t>
                      </w:r>
                    </w:p>
                    <w:p w:rsidR="00DF2CC7" w:rsidRPr="00F05C01" w:rsidRDefault="00DF2CC7" w:rsidP="00DF2CC7">
                      <w:pPr>
                        <w:jc w:val="center"/>
                      </w:pPr>
                    </w:p>
                  </w:txbxContent>
                </v:textbox>
              </v:rect>
            </w:pict>
          </mc:Fallback>
        </mc:AlternateContent>
      </w:r>
      <w:r w:rsidR="00F07D8D" w:rsidRPr="00F05C01">
        <w:rPr>
          <w:rFonts w:ascii="Arial" w:eastAsia="Calibri" w:hAnsi="Arial" w:cs="Arial"/>
          <w:b/>
          <w:i/>
          <w:noProof/>
          <w:sz w:val="28"/>
          <w:szCs w:val="28"/>
          <w:lang w:eastAsia="pt-BR"/>
        </w:rPr>
        <mc:AlternateContent>
          <mc:Choice Requires="wps">
            <w:drawing>
              <wp:anchor distT="0" distB="0" distL="114300" distR="114300" simplePos="0" relativeHeight="251644416" behindDoc="0" locked="0" layoutInCell="1" allowOverlap="1" wp14:anchorId="260170F5" wp14:editId="2057284E">
                <wp:simplePos x="0" y="0"/>
                <wp:positionH relativeFrom="column">
                  <wp:posOffset>2717165</wp:posOffset>
                </wp:positionH>
                <wp:positionV relativeFrom="paragraph">
                  <wp:posOffset>163830</wp:posOffset>
                </wp:positionV>
                <wp:extent cx="3148330" cy="2828925"/>
                <wp:effectExtent l="0" t="0" r="0" b="9525"/>
                <wp:wrapNone/>
                <wp:docPr id="31" name="Retângulo 31"/>
                <wp:cNvGraphicFramePr/>
                <a:graphic xmlns:a="http://schemas.openxmlformats.org/drawingml/2006/main">
                  <a:graphicData uri="http://schemas.microsoft.com/office/word/2010/wordprocessingShape">
                    <wps:wsp>
                      <wps:cNvSpPr/>
                      <wps:spPr>
                        <a:xfrm>
                          <a:off x="0" y="0"/>
                          <a:ext cx="3148330" cy="28289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F2CC7" w:rsidRPr="00F05C01" w:rsidRDefault="00DF2CC7" w:rsidP="00DF2CC7">
                            <w:pPr>
                              <w:spacing w:after="200" w:line="360" w:lineRule="auto"/>
                              <w:jc w:val="both"/>
                              <w:rPr>
                                <w:rFonts w:ascii="Arial" w:eastAsia="Calibri" w:hAnsi="Arial" w:cs="Arial"/>
                                <w:sz w:val="24"/>
                                <w:szCs w:val="24"/>
                              </w:rPr>
                            </w:pPr>
                            <w:r w:rsidRPr="00F05C01">
                              <w:rPr>
                                <w:rFonts w:ascii="Arial" w:eastAsia="Calibri" w:hAnsi="Arial" w:cs="Arial"/>
                                <w:sz w:val="24"/>
                                <w:szCs w:val="24"/>
                              </w:rPr>
                              <w:t>22 – Planejamento</w:t>
                            </w:r>
                          </w:p>
                          <w:p w:rsidR="00DF2CC7" w:rsidRPr="00F05C01" w:rsidRDefault="00DF2CC7" w:rsidP="00DF2CC7">
                            <w:pPr>
                              <w:spacing w:after="200" w:line="360" w:lineRule="auto"/>
                              <w:jc w:val="both"/>
                              <w:rPr>
                                <w:rFonts w:ascii="Arial" w:eastAsia="Calibri" w:hAnsi="Arial" w:cs="Arial"/>
                                <w:sz w:val="24"/>
                                <w:szCs w:val="24"/>
                              </w:rPr>
                            </w:pPr>
                            <w:r w:rsidRPr="00F05C01">
                              <w:rPr>
                                <w:rFonts w:ascii="Arial" w:eastAsia="Calibri" w:hAnsi="Arial" w:cs="Arial"/>
                                <w:sz w:val="24"/>
                                <w:szCs w:val="24"/>
                              </w:rPr>
                              <w:t>24 – A família</w:t>
                            </w:r>
                          </w:p>
                          <w:p w:rsidR="00DF2CC7" w:rsidRPr="00F05C01" w:rsidRDefault="00521155" w:rsidP="00DF2CC7">
                            <w:pPr>
                              <w:spacing w:after="200" w:line="360" w:lineRule="auto"/>
                              <w:jc w:val="both"/>
                              <w:rPr>
                                <w:rFonts w:ascii="Arial" w:eastAsia="Calibri" w:hAnsi="Arial" w:cs="Arial"/>
                                <w:sz w:val="24"/>
                                <w:szCs w:val="24"/>
                              </w:rPr>
                            </w:pPr>
                            <w:r w:rsidRPr="00F05C01">
                              <w:rPr>
                                <w:rFonts w:ascii="Arial" w:eastAsia="Calibri" w:hAnsi="Arial" w:cs="Arial"/>
                                <w:sz w:val="24"/>
                                <w:szCs w:val="24"/>
                              </w:rPr>
                              <w:t>25 – Feriado Carnaval</w:t>
                            </w:r>
                          </w:p>
                          <w:p w:rsidR="00DF2CC7" w:rsidRPr="00F05C01" w:rsidRDefault="00DF2CC7" w:rsidP="00DF2CC7">
                            <w:pPr>
                              <w:spacing w:after="200" w:line="360" w:lineRule="auto"/>
                              <w:jc w:val="both"/>
                              <w:rPr>
                                <w:rFonts w:ascii="Arial" w:eastAsia="Calibri" w:hAnsi="Arial" w:cs="Arial"/>
                                <w:sz w:val="24"/>
                                <w:szCs w:val="24"/>
                              </w:rPr>
                            </w:pPr>
                            <w:r w:rsidRPr="00F05C01">
                              <w:rPr>
                                <w:rFonts w:ascii="Arial" w:eastAsia="Calibri" w:hAnsi="Arial" w:cs="Arial"/>
                                <w:sz w:val="24"/>
                                <w:szCs w:val="24"/>
                              </w:rPr>
                              <w:t xml:space="preserve">26 – Vogal A, a </w:t>
                            </w:r>
                          </w:p>
                          <w:p w:rsidR="00DF2CC7" w:rsidRPr="00F05C01" w:rsidRDefault="00592B03" w:rsidP="00DF2CC7">
                            <w:pPr>
                              <w:spacing w:after="200" w:line="360" w:lineRule="auto"/>
                              <w:jc w:val="both"/>
                              <w:rPr>
                                <w:rFonts w:ascii="Arial" w:eastAsia="Calibri" w:hAnsi="Arial" w:cs="Arial"/>
                                <w:sz w:val="24"/>
                                <w:szCs w:val="24"/>
                              </w:rPr>
                            </w:pPr>
                            <w:r w:rsidRPr="00F05C01">
                              <w:rPr>
                                <w:rFonts w:ascii="Arial" w:eastAsia="Calibri" w:hAnsi="Arial" w:cs="Arial"/>
                                <w:sz w:val="24"/>
                                <w:szCs w:val="24"/>
                              </w:rPr>
                              <w:t>27 – História dos números / numerais 0 e 1</w:t>
                            </w:r>
                          </w:p>
                          <w:p w:rsidR="00DF2CC7" w:rsidRPr="00F05C01" w:rsidRDefault="00DF2CC7" w:rsidP="00DF2CC7">
                            <w:pPr>
                              <w:spacing w:after="200" w:line="360" w:lineRule="auto"/>
                              <w:jc w:val="both"/>
                              <w:rPr>
                                <w:rFonts w:ascii="Arial" w:eastAsia="Calibri" w:hAnsi="Arial" w:cs="Arial"/>
                                <w:sz w:val="28"/>
                                <w:szCs w:val="28"/>
                              </w:rPr>
                            </w:pPr>
                            <w:r w:rsidRPr="00F05C01">
                              <w:rPr>
                                <w:rFonts w:ascii="Arial" w:eastAsia="Calibri" w:hAnsi="Arial" w:cs="Arial"/>
                                <w:sz w:val="24"/>
                                <w:szCs w:val="24"/>
                              </w:rPr>
                              <w:t>28 – A criação (natureza)</w:t>
                            </w:r>
                            <w:r w:rsidRPr="00F05C01">
                              <w:rPr>
                                <w:rFonts w:ascii="Arial" w:eastAsia="Calibri" w:hAnsi="Arial" w:cs="Arial"/>
                                <w:sz w:val="28"/>
                                <w:szCs w:val="28"/>
                              </w:rPr>
                              <w:t xml:space="preserve"> </w:t>
                            </w:r>
                          </w:p>
                          <w:p w:rsidR="00DF2CC7" w:rsidRPr="00F05C01" w:rsidRDefault="00DF2CC7" w:rsidP="00DF2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D06751" id="Retângulo 31" o:spid="_x0000_s1030" style="position:absolute;margin-left:213.95pt;margin-top:12.9pt;width:247.9pt;height:22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jSgQIAAEAFAAAOAAAAZHJzL2Uyb0RvYy54bWysVEtu2zAQ3RfoHQjuG9mykzpG5MBIkKJA&#10;kAZJiqxpirSFUhx2SFtyj9Or9GIdUrKSpl4V3VAczv/NG11ctrVhO4W+Alvw8cmIM2UllJVdF/zr&#10;082HGWc+CFsKA1YVfK88v1y8f3fRuLnKYQOmVMgoiPXzxhV8E4KbZ5mXG1ULfwJOWVJqwFoEEnGd&#10;lSgail6bLB+NzrIGsHQIUnlPr9edki9SfK2VDF+09iowU3CqLaQT07mKZ7a4EPM1CrepZF+G+Icq&#10;alFZSjqEuhZBsC1Wf4WqK4ngQYcTCXUGWldSpR6om/HoTTePG+FU6oXA8W6Ayf+/sPJud4+sKgs+&#10;GXNmRU0zelDh10+73hpg9EgINc7PyfDR3WMvebrGdluNdfxSI6xNqO4HVFUbmKTHyXg6m0wIfEm6&#10;fJbPzvPTGDV7cXfowycFNYuXgiONLaEpdrc+dKYHk5jN2HhauKmM6bTxJYtldoWlW9gb1Vk/KE0t&#10;Uil5iprIpa4Msp0gWggplQ1nfUnGknV00xR8cBwfczQhoUN99LbRTSXSDY6jY45/Zhw8UlawYXCu&#10;Kwt4LED5bcjc2R+673qO7Yd21aa5Tg8TXEG5p1kjdEvgnbypCO5b4cO9QGI9jYg2OXyhQxtoCg79&#10;jbMN4I9j79GeyEhazhraooL771uBijPz2RJNz8fTaVy7JExPP+Yk4GvN6rXGbusroIkQE6m6dI32&#10;wRyuGqF+poVfxqykElZS7oLLgAfhKnTbTb8MqZbLZEar5kS4tY9OxuAR50inp/ZZoOs5F4iud3DY&#10;ODF/Q73ONnpaWG4D6CrxMiLd4dpPgNY0Mbv/pcT/wGs5Wb38+Ba/AQAA//8DAFBLAwQUAAYACAAA&#10;ACEAXMamoeEAAAAKAQAADwAAAGRycy9kb3ducmV2LnhtbEyPQU+DQBCF7yb+h82YeLNLAaVFlsY0&#10;Nh48GNEmHrfsFFB2lrLbFv+940mPk/flzfeK1WR7ccLRd44UzGcRCKTamY4aBe9vm5sFCB80Gd07&#10;QgXf6GFVXl4UOjfuTK94qkIjuIR8rhW0IQy5lL5u0Wo/cwMSZ3s3Wh34HBtpRn3mctvLOIrupNUd&#10;8YdWD7husf6qjlbB86c5pM3H40vSZetse0ifqs0+Uer6anq4BxFwCn8w/OqzOpTstHNHMl70CtI4&#10;WzKqIL7lCQws4yQDseMkmycgy0L+n1D+AAAA//8DAFBLAQItABQABgAIAAAAIQC2gziS/gAAAOEB&#10;AAATAAAAAAAAAAAAAAAAAAAAAABbQ29udGVudF9UeXBlc10ueG1sUEsBAi0AFAAGAAgAAAAhADj9&#10;If/WAAAAlAEAAAsAAAAAAAAAAAAAAAAALwEAAF9yZWxzLy5yZWxzUEsBAi0AFAAGAAgAAAAhAAN9&#10;6NKBAgAAQAUAAA4AAAAAAAAAAAAAAAAALgIAAGRycy9lMm9Eb2MueG1sUEsBAi0AFAAGAAgAAAAh&#10;AFzGpqHhAAAACgEAAA8AAAAAAAAAAAAAAAAA2wQAAGRycy9kb3ducmV2LnhtbFBLBQYAAAAABAAE&#10;APMAAADpBQAAAAA=&#10;" fillcolor="white [3201]" stroked="f" strokeweight="1pt">
                <v:textbox>
                  <w:txbxContent>
                    <w:p w:rsidR="00DF2CC7" w:rsidRPr="00F05C01" w:rsidRDefault="00DF2CC7" w:rsidP="00DF2CC7">
                      <w:pPr>
                        <w:spacing w:after="200" w:line="360" w:lineRule="auto"/>
                        <w:jc w:val="both"/>
                        <w:rPr>
                          <w:rFonts w:ascii="Arial" w:eastAsia="Calibri" w:hAnsi="Arial" w:cs="Arial"/>
                          <w:sz w:val="24"/>
                          <w:szCs w:val="24"/>
                        </w:rPr>
                      </w:pPr>
                      <w:r w:rsidRPr="00F05C01">
                        <w:rPr>
                          <w:rFonts w:ascii="Arial" w:eastAsia="Calibri" w:hAnsi="Arial" w:cs="Arial"/>
                          <w:sz w:val="24"/>
                          <w:szCs w:val="24"/>
                        </w:rPr>
                        <w:t>22 – Planejamento</w:t>
                      </w:r>
                    </w:p>
                    <w:p w:rsidR="00DF2CC7" w:rsidRPr="00F05C01" w:rsidRDefault="00DF2CC7" w:rsidP="00DF2CC7">
                      <w:pPr>
                        <w:spacing w:after="200" w:line="360" w:lineRule="auto"/>
                        <w:jc w:val="both"/>
                        <w:rPr>
                          <w:rFonts w:ascii="Arial" w:eastAsia="Calibri" w:hAnsi="Arial" w:cs="Arial"/>
                          <w:sz w:val="24"/>
                          <w:szCs w:val="24"/>
                        </w:rPr>
                      </w:pPr>
                      <w:r w:rsidRPr="00F05C01">
                        <w:rPr>
                          <w:rFonts w:ascii="Arial" w:eastAsia="Calibri" w:hAnsi="Arial" w:cs="Arial"/>
                          <w:sz w:val="24"/>
                          <w:szCs w:val="24"/>
                        </w:rPr>
                        <w:t>24 – A família</w:t>
                      </w:r>
                    </w:p>
                    <w:p w:rsidR="00DF2CC7" w:rsidRPr="00F05C01" w:rsidRDefault="00521155" w:rsidP="00DF2CC7">
                      <w:pPr>
                        <w:spacing w:after="200" w:line="360" w:lineRule="auto"/>
                        <w:jc w:val="both"/>
                        <w:rPr>
                          <w:rFonts w:ascii="Arial" w:eastAsia="Calibri" w:hAnsi="Arial" w:cs="Arial"/>
                          <w:sz w:val="24"/>
                          <w:szCs w:val="24"/>
                        </w:rPr>
                      </w:pPr>
                      <w:r w:rsidRPr="00F05C01">
                        <w:rPr>
                          <w:rFonts w:ascii="Arial" w:eastAsia="Calibri" w:hAnsi="Arial" w:cs="Arial"/>
                          <w:sz w:val="24"/>
                          <w:szCs w:val="24"/>
                        </w:rPr>
                        <w:t>25 – Feriado Carnaval</w:t>
                      </w:r>
                    </w:p>
                    <w:p w:rsidR="00DF2CC7" w:rsidRPr="00F05C01" w:rsidRDefault="00DF2CC7" w:rsidP="00DF2CC7">
                      <w:pPr>
                        <w:spacing w:after="200" w:line="360" w:lineRule="auto"/>
                        <w:jc w:val="both"/>
                        <w:rPr>
                          <w:rFonts w:ascii="Arial" w:eastAsia="Calibri" w:hAnsi="Arial" w:cs="Arial"/>
                          <w:sz w:val="24"/>
                          <w:szCs w:val="24"/>
                        </w:rPr>
                      </w:pPr>
                      <w:r w:rsidRPr="00F05C01">
                        <w:rPr>
                          <w:rFonts w:ascii="Arial" w:eastAsia="Calibri" w:hAnsi="Arial" w:cs="Arial"/>
                          <w:sz w:val="24"/>
                          <w:szCs w:val="24"/>
                        </w:rPr>
                        <w:t xml:space="preserve">26 – Vogal A, a </w:t>
                      </w:r>
                    </w:p>
                    <w:p w:rsidR="00DF2CC7" w:rsidRPr="00F05C01" w:rsidRDefault="00592B03" w:rsidP="00DF2CC7">
                      <w:pPr>
                        <w:spacing w:after="200" w:line="360" w:lineRule="auto"/>
                        <w:jc w:val="both"/>
                        <w:rPr>
                          <w:rFonts w:ascii="Arial" w:eastAsia="Calibri" w:hAnsi="Arial" w:cs="Arial"/>
                          <w:sz w:val="24"/>
                          <w:szCs w:val="24"/>
                        </w:rPr>
                      </w:pPr>
                      <w:r w:rsidRPr="00F05C01">
                        <w:rPr>
                          <w:rFonts w:ascii="Arial" w:eastAsia="Calibri" w:hAnsi="Arial" w:cs="Arial"/>
                          <w:sz w:val="24"/>
                          <w:szCs w:val="24"/>
                        </w:rPr>
                        <w:t>27 – História dos números / numerais 0 e 1</w:t>
                      </w:r>
                    </w:p>
                    <w:p w:rsidR="00DF2CC7" w:rsidRPr="00F05C01" w:rsidRDefault="00DF2CC7" w:rsidP="00DF2CC7">
                      <w:pPr>
                        <w:spacing w:after="200" w:line="360" w:lineRule="auto"/>
                        <w:jc w:val="both"/>
                        <w:rPr>
                          <w:rFonts w:ascii="Arial" w:eastAsia="Calibri" w:hAnsi="Arial" w:cs="Arial"/>
                          <w:sz w:val="28"/>
                          <w:szCs w:val="28"/>
                        </w:rPr>
                      </w:pPr>
                      <w:r w:rsidRPr="00F05C01">
                        <w:rPr>
                          <w:rFonts w:ascii="Arial" w:eastAsia="Calibri" w:hAnsi="Arial" w:cs="Arial"/>
                          <w:sz w:val="24"/>
                          <w:szCs w:val="24"/>
                        </w:rPr>
                        <w:t>28 – A criação (natureza)</w:t>
                      </w:r>
                      <w:r w:rsidRPr="00F05C01">
                        <w:rPr>
                          <w:rFonts w:ascii="Arial" w:eastAsia="Calibri" w:hAnsi="Arial" w:cs="Arial"/>
                          <w:sz w:val="28"/>
                          <w:szCs w:val="28"/>
                        </w:rPr>
                        <w:t xml:space="preserve"> </w:t>
                      </w:r>
                    </w:p>
                    <w:p w:rsidR="00DF2CC7" w:rsidRPr="00F05C01" w:rsidRDefault="00DF2CC7" w:rsidP="00DF2CC7">
                      <w:pPr>
                        <w:jc w:val="center"/>
                      </w:pPr>
                    </w:p>
                  </w:txbxContent>
                </v:textbox>
              </v:rect>
            </w:pict>
          </mc:Fallback>
        </mc:AlternateContent>
      </w:r>
    </w:p>
    <w:p w:rsidR="007066B1" w:rsidRPr="00F05C01" w:rsidRDefault="007066B1" w:rsidP="00BF2100">
      <w:pPr>
        <w:spacing w:after="200" w:line="276" w:lineRule="auto"/>
        <w:rPr>
          <w:rFonts w:ascii="Arial" w:eastAsia="Calibri" w:hAnsi="Arial" w:cs="Arial"/>
          <w:sz w:val="24"/>
          <w:szCs w:val="24"/>
        </w:rPr>
      </w:pPr>
    </w:p>
    <w:p w:rsidR="007066B1" w:rsidRPr="00F05C01" w:rsidRDefault="007066B1" w:rsidP="00BF2100">
      <w:pPr>
        <w:spacing w:after="200" w:line="276" w:lineRule="auto"/>
        <w:rPr>
          <w:rFonts w:ascii="Arial" w:eastAsia="Calibri" w:hAnsi="Arial" w:cs="Arial"/>
          <w:sz w:val="24"/>
          <w:szCs w:val="24"/>
        </w:rPr>
      </w:pPr>
    </w:p>
    <w:p w:rsidR="007066B1" w:rsidRPr="00F05C01" w:rsidRDefault="007066B1" w:rsidP="00BF2100">
      <w:pPr>
        <w:spacing w:after="200" w:line="276" w:lineRule="auto"/>
        <w:rPr>
          <w:rFonts w:ascii="Arial" w:eastAsia="Calibri" w:hAnsi="Arial" w:cs="Arial"/>
          <w:sz w:val="24"/>
          <w:szCs w:val="24"/>
        </w:rPr>
      </w:pPr>
    </w:p>
    <w:p w:rsidR="007066B1" w:rsidRPr="00F05C01" w:rsidRDefault="007066B1" w:rsidP="00BF2100">
      <w:pPr>
        <w:spacing w:after="200" w:line="276" w:lineRule="auto"/>
        <w:rPr>
          <w:rFonts w:ascii="Arial" w:eastAsia="Calibri" w:hAnsi="Arial" w:cs="Arial"/>
          <w:sz w:val="24"/>
          <w:szCs w:val="24"/>
        </w:rPr>
      </w:pPr>
    </w:p>
    <w:p w:rsidR="007066B1" w:rsidRPr="00F05C01" w:rsidRDefault="007066B1" w:rsidP="00BF2100">
      <w:pPr>
        <w:spacing w:after="200" w:line="276" w:lineRule="auto"/>
        <w:rPr>
          <w:rFonts w:ascii="Arial" w:eastAsia="Calibri" w:hAnsi="Arial" w:cs="Arial"/>
          <w:sz w:val="24"/>
          <w:szCs w:val="24"/>
        </w:rPr>
      </w:pPr>
    </w:p>
    <w:p w:rsidR="007066B1" w:rsidRPr="00F05C01" w:rsidRDefault="003C5A8F" w:rsidP="00BF2100">
      <w:pPr>
        <w:spacing w:after="200" w:line="276" w:lineRule="auto"/>
        <w:rPr>
          <w:rFonts w:ascii="Arial" w:eastAsia="Calibri" w:hAnsi="Arial" w:cs="Arial"/>
          <w:sz w:val="24"/>
          <w:szCs w:val="24"/>
        </w:rPr>
      </w:pPr>
      <w:r w:rsidRPr="00F05C01">
        <w:rPr>
          <w:rFonts w:ascii="Arial" w:eastAsia="Calibri" w:hAnsi="Arial" w:cs="Arial"/>
          <w:b/>
          <w:i/>
          <w:noProof/>
          <w:sz w:val="28"/>
          <w:szCs w:val="28"/>
          <w:lang w:eastAsia="pt-BR"/>
        </w:rPr>
        <mc:AlternateContent>
          <mc:Choice Requires="wps">
            <w:drawing>
              <wp:anchor distT="0" distB="0" distL="114300" distR="114300" simplePos="0" relativeHeight="251672064" behindDoc="0" locked="0" layoutInCell="1" allowOverlap="1" wp14:anchorId="06144E00" wp14:editId="54010953">
                <wp:simplePos x="0" y="0"/>
                <wp:positionH relativeFrom="column">
                  <wp:posOffset>3140075</wp:posOffset>
                </wp:positionH>
                <wp:positionV relativeFrom="paragraph">
                  <wp:posOffset>4109397</wp:posOffset>
                </wp:positionV>
                <wp:extent cx="3493135" cy="2207895"/>
                <wp:effectExtent l="0" t="0" r="0" b="1905"/>
                <wp:wrapNone/>
                <wp:docPr id="13" name="Retângulo 13"/>
                <wp:cNvGraphicFramePr/>
                <a:graphic xmlns:a="http://schemas.openxmlformats.org/drawingml/2006/main">
                  <a:graphicData uri="http://schemas.microsoft.com/office/word/2010/wordprocessingShape">
                    <wps:wsp>
                      <wps:cNvSpPr/>
                      <wps:spPr>
                        <a:xfrm>
                          <a:off x="0" y="0"/>
                          <a:ext cx="3493135" cy="22078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09 – 5ª Feira Santa</w:t>
                            </w:r>
                          </w:p>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 xml:space="preserve">13 – Consoante B </w:t>
                            </w:r>
                            <w:proofErr w:type="spellStart"/>
                            <w:r w:rsidRPr="00BF2100">
                              <w:rPr>
                                <w:rFonts w:ascii="Arial" w:eastAsia="Calibri" w:hAnsi="Arial" w:cs="Arial"/>
                                <w:color w:val="243C75" w:themeColor="accent4" w:themeShade="80"/>
                                <w:sz w:val="24"/>
                                <w:szCs w:val="24"/>
                              </w:rPr>
                              <w:t>b</w:t>
                            </w:r>
                            <w:proofErr w:type="spellEnd"/>
                          </w:p>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 xml:space="preserve">14 – Cont. Consoante B </w:t>
                            </w:r>
                            <w:proofErr w:type="spellStart"/>
                            <w:r w:rsidRPr="00BF2100">
                              <w:rPr>
                                <w:rFonts w:ascii="Arial" w:eastAsia="Calibri" w:hAnsi="Arial" w:cs="Arial"/>
                                <w:color w:val="243C75" w:themeColor="accent4" w:themeShade="80"/>
                                <w:sz w:val="24"/>
                                <w:szCs w:val="24"/>
                              </w:rPr>
                              <w:t>b</w:t>
                            </w:r>
                            <w:proofErr w:type="spellEnd"/>
                          </w:p>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15 – Sinais Matemáticos: &gt; / &lt;</w:t>
                            </w:r>
                          </w:p>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16 – Paisagem natural / modificada</w:t>
                            </w:r>
                          </w:p>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17 – Cobertura do corpo dos animais</w:t>
                            </w:r>
                          </w:p>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18 – Festa da Páscoa</w:t>
                            </w:r>
                          </w:p>
                          <w:p w:rsidR="00F234E9" w:rsidRPr="007066B1" w:rsidRDefault="00F234E9" w:rsidP="00F234E9">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144E00" id="Retângulo 13" o:spid="_x0000_s1031" style="position:absolute;margin-left:247.25pt;margin-top:323.55pt;width:275.05pt;height:173.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O+YfwIAAEAFAAAOAAAAZHJzL2Uyb0RvYy54bWysVM1u2zAMvg/YOwi6r46T9C+oUwQtOgwo&#10;2qLt0LMiS4kxWdQkJnb2OHuVvdgo2XG7LqdhF0kkP/6Turhsa8O2yocKbMHzoxFnykooK7sq+Nfn&#10;m09nnAUUthQGrCr4TgV+Of/44aJxMzWGNZhSeUZGbJg1ruBrRDfLsiDXqhbhCJyyJNTga4FE+lVW&#10;etGQ9dpk49HoJGvAl86DVCEQ97oT8nmyr7WSeK91UMhMwSk2TKdP5zKe2fxCzFZeuHUl+zDEP0RR&#10;i8qS08HUtUDBNr76y1RdSQ8BNB5JqDPQupIq5UDZ5KN32TythVMpFypOcEOZwv8zK++2D55VJfVu&#10;wpkVNfXoUeGvn3a1McCISRVqXJgR8Mk9+J4K9IzpttrX8aZEWJuquhuqqlpkkpiT6fkknxxzJkk2&#10;Ho9Oz86Po9XsVd35gJ8V1Cw+Cu6pbamaYnsbsIPuIdGbsfG0cFMZ00kjJ4thdoGlF+6M6tCPSlOK&#10;FMo4WU3Dpa6MZ1tBYyGkVBZP+pCMJXRU02R8UMwPKRrMe6UeG9VUGrpBcXRI8U+Pg0byChYH5bqy&#10;4A8ZKL8Nnjv8Pvsu55g+tss29TXVOnKWUO6o1x66JQhO3lRU7lsR8EF4mnraD9pkvKdDG2gKDv2L&#10;szX4H4f4EU/DSFLOGtqigofvG+EVZ+aLpTE9z6fTuHaJmB6fjonwbyXLtxK7qa+AOpLTn+FkekY8&#10;mv1Te6hfaOEX0SuJhJXku+AS/Z64wm676cuQarFIMFo1J/DWPjkZjcc6x3F6bl+Ed/3MIY3rHew3&#10;TszejV6HjZoWFhsEXaW5fK1r3wFa0zTZ/ZcS/4G3dEK9fnzz3wAAAP//AwBQSwMEFAAGAAgAAAAh&#10;AJ2B4G7jAAAADAEAAA8AAABkcnMvZG93bnJldi54bWxMj8FOwzAQRO9I/IO1lbhRp9QkTRqnQhUV&#10;Bw6oASSObrxNAvE6jd02/D3uiR5X8zTzNl+NpmMnHFxrScJsGgFDqqxuqZbw8b65XwBzXpFWnSWU&#10;8IsOVsXtTa4ybc+0xVPpaxZKyGVKQuN9n3HuqgaNclPbI4VsbwejfDiHmutBnUO56fhDFMXcqJbC&#10;QqN6XDdY/ZRHI+H1Wx9E/fX8Nm+TdfJ5EC/lZj+X8m4yPi2BeRz9PwwX/aAORXDa2SNpxzoJIhWP&#10;AZUQi2QG7EJEQsTAdhLSVCyAFzm/fqL4AwAA//8DAFBLAQItABQABgAIAAAAIQC2gziS/gAAAOEB&#10;AAATAAAAAAAAAAAAAAAAAAAAAABbQ29udGVudF9UeXBlc10ueG1sUEsBAi0AFAAGAAgAAAAhADj9&#10;If/WAAAAlAEAAAsAAAAAAAAAAAAAAAAALwEAAF9yZWxzLy5yZWxzUEsBAi0AFAAGAAgAAAAhABPs&#10;75h/AgAAQAUAAA4AAAAAAAAAAAAAAAAALgIAAGRycy9lMm9Eb2MueG1sUEsBAi0AFAAGAAgAAAAh&#10;AJ2B4G7jAAAADAEAAA8AAAAAAAAAAAAAAAAA2QQAAGRycy9kb3ducmV2LnhtbFBLBQYAAAAABAAE&#10;APMAAADpBQAAAAA=&#10;" fillcolor="white [3201]" stroked="f" strokeweight="1pt">
                <v:textbox>
                  <w:txbxContent>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09 – 5ª Feira Santa</w:t>
                      </w:r>
                    </w:p>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 xml:space="preserve">13 – Consoante B </w:t>
                      </w:r>
                      <w:proofErr w:type="spellStart"/>
                      <w:r w:rsidRPr="00BF2100">
                        <w:rPr>
                          <w:rFonts w:ascii="Arial" w:eastAsia="Calibri" w:hAnsi="Arial" w:cs="Arial"/>
                          <w:color w:val="243C75" w:themeColor="accent4" w:themeShade="80"/>
                          <w:sz w:val="24"/>
                          <w:szCs w:val="24"/>
                        </w:rPr>
                        <w:t>b</w:t>
                      </w:r>
                      <w:proofErr w:type="spellEnd"/>
                    </w:p>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 xml:space="preserve">14 – Cont. Consoante B </w:t>
                      </w:r>
                      <w:proofErr w:type="spellStart"/>
                      <w:r w:rsidRPr="00BF2100">
                        <w:rPr>
                          <w:rFonts w:ascii="Arial" w:eastAsia="Calibri" w:hAnsi="Arial" w:cs="Arial"/>
                          <w:color w:val="243C75" w:themeColor="accent4" w:themeShade="80"/>
                          <w:sz w:val="24"/>
                          <w:szCs w:val="24"/>
                        </w:rPr>
                        <w:t>b</w:t>
                      </w:r>
                      <w:proofErr w:type="spellEnd"/>
                    </w:p>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15 – Sinais Matemáticos: &gt; / &lt;</w:t>
                      </w:r>
                    </w:p>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16 – Paisagem natural / modificada</w:t>
                      </w:r>
                    </w:p>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17 – Cobertura do corpo dos animais</w:t>
                      </w:r>
                    </w:p>
                    <w:p w:rsidR="00F234E9" w:rsidRPr="00BF2100" w:rsidRDefault="00F234E9" w:rsidP="00F234E9">
                      <w:pPr>
                        <w:spacing w:after="200" w:line="276" w:lineRule="auto"/>
                        <w:rPr>
                          <w:rFonts w:ascii="Arial" w:eastAsia="Calibri" w:hAnsi="Arial" w:cs="Arial"/>
                          <w:color w:val="243C75" w:themeColor="accent4" w:themeShade="80"/>
                          <w:sz w:val="24"/>
                          <w:szCs w:val="24"/>
                        </w:rPr>
                      </w:pPr>
                      <w:r w:rsidRPr="00BF2100">
                        <w:rPr>
                          <w:rFonts w:ascii="Arial" w:eastAsia="Calibri" w:hAnsi="Arial" w:cs="Arial"/>
                          <w:color w:val="243C75" w:themeColor="accent4" w:themeShade="80"/>
                          <w:sz w:val="24"/>
                          <w:szCs w:val="24"/>
                        </w:rPr>
                        <w:t>18 – Festa da Páscoa</w:t>
                      </w:r>
                    </w:p>
                    <w:p w:rsidR="00F234E9" w:rsidRPr="007066B1" w:rsidRDefault="00F234E9" w:rsidP="00F234E9">
                      <w:pPr>
                        <w:jc w:val="both"/>
                        <w:rPr>
                          <w:sz w:val="24"/>
                          <w:szCs w:val="24"/>
                        </w:rPr>
                      </w:pPr>
                    </w:p>
                  </w:txbxContent>
                </v:textbox>
              </v:rect>
            </w:pict>
          </mc:Fallback>
        </mc:AlternateContent>
      </w:r>
    </w:p>
    <w:p w:rsidR="007066B1" w:rsidRPr="00F05C01" w:rsidRDefault="007066B1" w:rsidP="00BF2100">
      <w:pPr>
        <w:spacing w:after="200" w:line="276" w:lineRule="auto"/>
        <w:rPr>
          <w:rFonts w:ascii="Arial" w:eastAsia="Calibri" w:hAnsi="Arial" w:cs="Arial"/>
          <w:sz w:val="24"/>
          <w:szCs w:val="24"/>
        </w:rPr>
      </w:pPr>
    </w:p>
    <w:p w:rsidR="007066B1" w:rsidRPr="00F05C01" w:rsidRDefault="00F07D8D" w:rsidP="00BF2100">
      <w:pPr>
        <w:spacing w:after="200" w:line="276" w:lineRule="auto"/>
        <w:rPr>
          <w:rFonts w:ascii="Arial" w:eastAsia="Calibri" w:hAnsi="Arial" w:cs="Arial"/>
          <w:sz w:val="24"/>
          <w:szCs w:val="24"/>
        </w:rPr>
      </w:pPr>
      <w:r w:rsidRPr="00F05C01">
        <w:rPr>
          <w:rFonts w:ascii="Arial" w:eastAsia="Calibri" w:hAnsi="Arial" w:cs="Arial"/>
          <w:b/>
          <w:i/>
          <w:noProof/>
          <w:sz w:val="28"/>
          <w:szCs w:val="28"/>
          <w:lang w:eastAsia="pt-BR"/>
        </w:rPr>
        <w:lastRenderedPageBreak/>
        <mc:AlternateContent>
          <mc:Choice Requires="wps">
            <w:drawing>
              <wp:anchor distT="0" distB="0" distL="114300" distR="114300" simplePos="0" relativeHeight="251655680" behindDoc="0" locked="0" layoutInCell="1" allowOverlap="1" wp14:anchorId="46CF9F40" wp14:editId="261D3BE2">
                <wp:simplePos x="0" y="0"/>
                <wp:positionH relativeFrom="column">
                  <wp:posOffset>4615132</wp:posOffset>
                </wp:positionH>
                <wp:positionV relativeFrom="paragraph">
                  <wp:posOffset>-51757</wp:posOffset>
                </wp:positionV>
                <wp:extent cx="4563374" cy="2846716"/>
                <wp:effectExtent l="0" t="0" r="8890" b="0"/>
                <wp:wrapNone/>
                <wp:docPr id="7" name="Retângulo 7"/>
                <wp:cNvGraphicFramePr/>
                <a:graphic xmlns:a="http://schemas.openxmlformats.org/drawingml/2006/main">
                  <a:graphicData uri="http://schemas.microsoft.com/office/word/2010/wordprocessingShape">
                    <wps:wsp>
                      <wps:cNvSpPr/>
                      <wps:spPr>
                        <a:xfrm>
                          <a:off x="0" y="0"/>
                          <a:ext cx="4563374" cy="284671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24 – Numerais 8 e 9</w:t>
                            </w:r>
                          </w:p>
                          <w:p w:rsidR="007066B1" w:rsidRPr="00F05C01" w:rsidRDefault="00592B03" w:rsidP="007066B1">
                            <w:pPr>
                              <w:spacing w:after="200" w:line="276" w:lineRule="auto"/>
                              <w:rPr>
                                <w:rFonts w:ascii="Arial" w:eastAsia="Calibri" w:hAnsi="Arial" w:cs="Arial"/>
                                <w:sz w:val="24"/>
                                <w:szCs w:val="24"/>
                              </w:rPr>
                            </w:pPr>
                            <w:r w:rsidRPr="00F05C01">
                              <w:rPr>
                                <w:rFonts w:ascii="Arial" w:eastAsia="Calibri" w:hAnsi="Arial" w:cs="Arial"/>
                                <w:sz w:val="24"/>
                                <w:szCs w:val="24"/>
                              </w:rPr>
                              <w:t>25 – Semelhanças e diferenças (Corpo humano)</w:t>
                            </w:r>
                          </w:p>
                          <w:p w:rsidR="007066B1" w:rsidRPr="00F05C01" w:rsidRDefault="00592B03" w:rsidP="007066B1">
                            <w:pPr>
                              <w:spacing w:after="200" w:line="276" w:lineRule="auto"/>
                              <w:rPr>
                                <w:rFonts w:ascii="Arial" w:eastAsia="Calibri" w:hAnsi="Arial" w:cs="Arial"/>
                                <w:sz w:val="24"/>
                                <w:szCs w:val="24"/>
                              </w:rPr>
                            </w:pPr>
                            <w:r w:rsidRPr="00F05C01">
                              <w:rPr>
                                <w:rFonts w:ascii="Arial" w:eastAsia="Calibri" w:hAnsi="Arial" w:cs="Arial"/>
                                <w:sz w:val="24"/>
                                <w:szCs w:val="24"/>
                              </w:rPr>
                              <w:t>26 – Respeito ás diversidades</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27 – Formas Geométricas</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30 – Revisão das vogais</w:t>
                            </w:r>
                            <w:r w:rsidR="00592B03" w:rsidRPr="00F05C01">
                              <w:rPr>
                                <w:rFonts w:ascii="Arial" w:eastAsia="Calibri" w:hAnsi="Arial" w:cs="Arial"/>
                                <w:sz w:val="24"/>
                                <w:szCs w:val="24"/>
                              </w:rPr>
                              <w:t xml:space="preserve"> com interpretação textual</w:t>
                            </w:r>
                          </w:p>
                          <w:p w:rsidR="007066B1" w:rsidRPr="00BF2100" w:rsidRDefault="007066B1" w:rsidP="007066B1">
                            <w:pPr>
                              <w:spacing w:after="200" w:line="276" w:lineRule="auto"/>
                              <w:rPr>
                                <w:rFonts w:ascii="Arial" w:eastAsia="Calibri" w:hAnsi="Arial" w:cs="Arial"/>
                                <w:color w:val="243C75" w:themeColor="accent4" w:themeShade="80"/>
                                <w:sz w:val="24"/>
                                <w:szCs w:val="24"/>
                              </w:rPr>
                            </w:pPr>
                            <w:proofErr w:type="gramStart"/>
                            <w:r w:rsidRPr="00F05C01">
                              <w:rPr>
                                <w:rFonts w:ascii="Arial" w:eastAsia="Calibri" w:hAnsi="Arial" w:cs="Arial"/>
                                <w:sz w:val="24"/>
                                <w:szCs w:val="24"/>
                              </w:rPr>
                              <w:t xml:space="preserve">31 </w:t>
                            </w:r>
                            <w:r w:rsidR="009A2875">
                              <w:rPr>
                                <w:rFonts w:ascii="Arial" w:eastAsia="Calibri" w:hAnsi="Arial" w:cs="Arial"/>
                                <w:sz w:val="24"/>
                                <w:szCs w:val="24"/>
                              </w:rPr>
                              <w:t>– Vocabulário</w:t>
                            </w:r>
                            <w:proofErr w:type="gramEnd"/>
                            <w:r w:rsidR="009A2875">
                              <w:rPr>
                                <w:rFonts w:ascii="Arial" w:eastAsia="Calibri" w:hAnsi="Arial" w:cs="Arial"/>
                                <w:sz w:val="24"/>
                                <w:szCs w:val="24"/>
                              </w:rPr>
                              <w:t xml:space="preserve"> M</w:t>
                            </w:r>
                            <w:r w:rsidR="00130E61" w:rsidRPr="00F05C01">
                              <w:rPr>
                                <w:rFonts w:ascii="Arial" w:eastAsia="Calibri" w:hAnsi="Arial" w:cs="Arial"/>
                                <w:sz w:val="24"/>
                                <w:szCs w:val="24"/>
                              </w:rPr>
                              <w:t>atemático (</w:t>
                            </w:r>
                            <w:r w:rsidRPr="00F05C01">
                              <w:rPr>
                                <w:rFonts w:ascii="Arial" w:eastAsia="Calibri" w:hAnsi="Arial" w:cs="Arial"/>
                                <w:sz w:val="24"/>
                                <w:szCs w:val="24"/>
                              </w:rPr>
                              <w:t>Sinais matemáticos</w:t>
                            </w:r>
                            <w:r w:rsidR="009A2875">
                              <w:rPr>
                                <w:rFonts w:ascii="Arial" w:eastAsia="Calibri" w:hAnsi="Arial" w:cs="Arial"/>
                                <w:sz w:val="24"/>
                                <w:szCs w:val="24"/>
                              </w:rPr>
                              <w:t>)</w:t>
                            </w:r>
                            <w:r w:rsidRPr="00BF2100">
                              <w:rPr>
                                <w:rFonts w:ascii="Arial" w:eastAsia="Calibri" w:hAnsi="Arial" w:cs="Arial"/>
                                <w:color w:val="243C75" w:themeColor="accent4" w:themeShade="80"/>
                                <w:sz w:val="24"/>
                                <w:szCs w:val="24"/>
                              </w:rPr>
                              <w:t xml:space="preserve">: </w:t>
                            </w:r>
                            <w:r w:rsidR="00F234E9">
                              <w:rPr>
                                <w:rFonts w:ascii="Arial" w:eastAsia="Calibri" w:hAnsi="Arial" w:cs="Arial"/>
                                <w:color w:val="243C75" w:themeColor="accent4" w:themeShade="80"/>
                                <w:sz w:val="24"/>
                                <w:szCs w:val="24"/>
                              </w:rPr>
                              <w:t xml:space="preserve">    </w:t>
                            </w:r>
                            <w:r w:rsidR="009A2875">
                              <w:rPr>
                                <w:rFonts w:ascii="Arial" w:eastAsia="Calibri" w:hAnsi="Arial" w:cs="Arial"/>
                                <w:color w:val="243C75" w:themeColor="accent4" w:themeShade="80"/>
                                <w:sz w:val="24"/>
                                <w:szCs w:val="24"/>
                              </w:rPr>
                              <w:t xml:space="preserve">    /</w:t>
                            </w:r>
                          </w:p>
                          <w:p w:rsidR="007066B1" w:rsidRPr="007066B1" w:rsidRDefault="007066B1" w:rsidP="007066B1">
                            <w:pPr>
                              <w:spacing w:line="360" w:lineRule="auto"/>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7" o:spid="_x0000_s1032" style="position:absolute;margin-left:363.4pt;margin-top:-4.1pt;width:359.3pt;height:22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NyfQIAAD4FAAAOAAAAZHJzL2Uyb0RvYy54bWysVM1u2zAMvg/YOwi6r47TNOmCOkXQosOA&#10;oivaDj0rspQYk0VNYmJnj7NX2YuNkh2363IadpFI8Z/8qIvLtjZsp3yowBY8PxlxpqyEsrLrgn99&#10;uvlwzllAYUthwKqC71Xgl4v37y4aN1dj2IAplWfkxIZ54wq+QXTzLAtyo2oRTsApS0INvhZIrF9n&#10;pRcNea9NNh6NplkDvnQepAqBXq87IV8k/1oriV+0DgqZKTjlhun06VzFM1tciPnaC7epZJ+G+Ics&#10;alFZCjq4uhYo2NZXf7mqK+khgMYTCXUGWldSpRqomnz0pprHjXAq1ULNCW5oU/h/buXd7t6zqiz4&#10;jDMrahrRg8JfP+16a4DNYn8aF+ak9ujufc8FImOxrfZ1vKkM1qae7oeeqhaZpMfJ2fT0dDbhTJJs&#10;fD6ZzvJp9Jq9mDsf8JOCmkWi4J6GlnopdrcBO9WDSoxmbDwt3FTGdNL4ksU0u8QShXujOu0HpalA&#10;SmWcvCZoqSvj2U4QKISUyuIhJWNJO5ppcj4Y5scMDeZ9Hb1uNFMJcoPh6JjhnxEHixQVLA7GdWXB&#10;H3NQfhsid/qH6ruaY/nYrto01VRYfFlBuadJe+hWIDh5U1G7b0XAe+EJ87QdtMf4hQ5toCk49BRn&#10;G/A/jr1HfYIiSTlraIcKHr5vhVecmc+WQPoxn0zi0iVmcjYbE+NfS1avJXZbXwFNJKcfw8lERn00&#10;B1J7qJ9p3ZcxKomElRS74BL9gbnCbrfpw5BquUxqtGhO4K19dDI6j32OcHpqn4V3PeaQ4HoHh30T&#10;8zfQ63SjpYXlFkFXCZcvfe0nQEuakN1/KPEXeM0nrZdvb/EbAAD//wMAUEsDBBQABgAIAAAAIQC0&#10;gBCK4gAAAAsBAAAPAAAAZHJzL2Rvd25yZXYueG1sTI/BTsMwEETvSPyDtUjcWqepaaqQTYUqKg4c&#10;EAUkjm68TQLxOo3dNvw97gmOoxnNvClWo+3EiQbfOkaYTRMQxJUzLdcI72+byRKED5qN7hwTwg95&#10;WJXXV4XOjTvzK522oRaxhH2uEZoQ+lxKXzVktZ+6njh6ezdYHaIcamkGfY7ltpNpkiyk1S3HhUb3&#10;tG6o+t4eLcLzlzmo+vPxZd5m6+zjoJ62m/0c8fZmfLgHEWgMf2G44Ed0KCPTzh3ZeNEhZOkiogeE&#10;yTIFcQkodadA7BCUSmYgy0L+/1D+AgAA//8DAFBLAQItABQABgAIAAAAIQC2gziS/gAAAOEBAAAT&#10;AAAAAAAAAAAAAAAAAAAAAABbQ29udGVudF9UeXBlc10ueG1sUEsBAi0AFAAGAAgAAAAhADj9If/W&#10;AAAAlAEAAAsAAAAAAAAAAAAAAAAALwEAAF9yZWxzLy5yZWxzUEsBAi0AFAAGAAgAAAAhALtzs3J9&#10;AgAAPgUAAA4AAAAAAAAAAAAAAAAALgIAAGRycy9lMm9Eb2MueG1sUEsBAi0AFAAGAAgAAAAhALSA&#10;EIriAAAACwEAAA8AAAAAAAAAAAAAAAAA1wQAAGRycy9kb3ducmV2LnhtbFBLBQYAAAAABAAEAPMA&#10;AADmBQAAAAA=&#10;" fillcolor="white [3201]" stroked="f" strokeweight="1pt">
                <v:textbox>
                  <w:txbxContent>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24 – Numerais 8 e 9</w:t>
                      </w:r>
                    </w:p>
                    <w:p w:rsidR="007066B1" w:rsidRPr="00F05C01" w:rsidRDefault="00592B03" w:rsidP="007066B1">
                      <w:pPr>
                        <w:spacing w:after="200" w:line="276" w:lineRule="auto"/>
                        <w:rPr>
                          <w:rFonts w:ascii="Arial" w:eastAsia="Calibri" w:hAnsi="Arial" w:cs="Arial"/>
                          <w:sz w:val="24"/>
                          <w:szCs w:val="24"/>
                        </w:rPr>
                      </w:pPr>
                      <w:r w:rsidRPr="00F05C01">
                        <w:rPr>
                          <w:rFonts w:ascii="Arial" w:eastAsia="Calibri" w:hAnsi="Arial" w:cs="Arial"/>
                          <w:sz w:val="24"/>
                          <w:szCs w:val="24"/>
                        </w:rPr>
                        <w:t>25 – Semelhanças e diferenças (Corpo humano)</w:t>
                      </w:r>
                    </w:p>
                    <w:p w:rsidR="007066B1" w:rsidRPr="00F05C01" w:rsidRDefault="00592B03" w:rsidP="007066B1">
                      <w:pPr>
                        <w:spacing w:after="200" w:line="276" w:lineRule="auto"/>
                        <w:rPr>
                          <w:rFonts w:ascii="Arial" w:eastAsia="Calibri" w:hAnsi="Arial" w:cs="Arial"/>
                          <w:sz w:val="24"/>
                          <w:szCs w:val="24"/>
                        </w:rPr>
                      </w:pPr>
                      <w:r w:rsidRPr="00F05C01">
                        <w:rPr>
                          <w:rFonts w:ascii="Arial" w:eastAsia="Calibri" w:hAnsi="Arial" w:cs="Arial"/>
                          <w:sz w:val="24"/>
                          <w:szCs w:val="24"/>
                        </w:rPr>
                        <w:t>26 – Respeito ás diversidades</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27 – Formas Geométricas</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30 – Revisão das vogais</w:t>
                      </w:r>
                      <w:r w:rsidR="00592B03" w:rsidRPr="00F05C01">
                        <w:rPr>
                          <w:rFonts w:ascii="Arial" w:eastAsia="Calibri" w:hAnsi="Arial" w:cs="Arial"/>
                          <w:sz w:val="24"/>
                          <w:szCs w:val="24"/>
                        </w:rPr>
                        <w:t xml:space="preserve"> com interpretação textual</w:t>
                      </w:r>
                    </w:p>
                    <w:p w:rsidR="007066B1" w:rsidRPr="00BF2100" w:rsidRDefault="007066B1" w:rsidP="007066B1">
                      <w:pPr>
                        <w:spacing w:after="200" w:line="276" w:lineRule="auto"/>
                        <w:rPr>
                          <w:rFonts w:ascii="Arial" w:eastAsia="Calibri" w:hAnsi="Arial" w:cs="Arial"/>
                          <w:color w:val="243C75" w:themeColor="accent4" w:themeShade="80"/>
                          <w:sz w:val="24"/>
                          <w:szCs w:val="24"/>
                        </w:rPr>
                      </w:pPr>
                      <w:proofErr w:type="gramStart"/>
                      <w:r w:rsidRPr="00F05C01">
                        <w:rPr>
                          <w:rFonts w:ascii="Arial" w:eastAsia="Calibri" w:hAnsi="Arial" w:cs="Arial"/>
                          <w:sz w:val="24"/>
                          <w:szCs w:val="24"/>
                        </w:rPr>
                        <w:t xml:space="preserve">31 </w:t>
                      </w:r>
                      <w:r w:rsidR="009A2875">
                        <w:rPr>
                          <w:rFonts w:ascii="Arial" w:eastAsia="Calibri" w:hAnsi="Arial" w:cs="Arial"/>
                          <w:sz w:val="24"/>
                          <w:szCs w:val="24"/>
                        </w:rPr>
                        <w:t>– Vocabulário</w:t>
                      </w:r>
                      <w:proofErr w:type="gramEnd"/>
                      <w:r w:rsidR="009A2875">
                        <w:rPr>
                          <w:rFonts w:ascii="Arial" w:eastAsia="Calibri" w:hAnsi="Arial" w:cs="Arial"/>
                          <w:sz w:val="24"/>
                          <w:szCs w:val="24"/>
                        </w:rPr>
                        <w:t xml:space="preserve"> M</w:t>
                      </w:r>
                      <w:r w:rsidR="00130E61" w:rsidRPr="00F05C01">
                        <w:rPr>
                          <w:rFonts w:ascii="Arial" w:eastAsia="Calibri" w:hAnsi="Arial" w:cs="Arial"/>
                          <w:sz w:val="24"/>
                          <w:szCs w:val="24"/>
                        </w:rPr>
                        <w:t>atemático (</w:t>
                      </w:r>
                      <w:r w:rsidRPr="00F05C01">
                        <w:rPr>
                          <w:rFonts w:ascii="Arial" w:eastAsia="Calibri" w:hAnsi="Arial" w:cs="Arial"/>
                          <w:sz w:val="24"/>
                          <w:szCs w:val="24"/>
                        </w:rPr>
                        <w:t>Sinais matemáticos</w:t>
                      </w:r>
                      <w:r w:rsidR="009A2875">
                        <w:rPr>
                          <w:rFonts w:ascii="Arial" w:eastAsia="Calibri" w:hAnsi="Arial" w:cs="Arial"/>
                          <w:sz w:val="24"/>
                          <w:szCs w:val="24"/>
                        </w:rPr>
                        <w:t>)</w:t>
                      </w:r>
                      <w:r w:rsidRPr="00BF2100">
                        <w:rPr>
                          <w:rFonts w:ascii="Arial" w:eastAsia="Calibri" w:hAnsi="Arial" w:cs="Arial"/>
                          <w:color w:val="243C75" w:themeColor="accent4" w:themeShade="80"/>
                          <w:sz w:val="24"/>
                          <w:szCs w:val="24"/>
                        </w:rPr>
                        <w:t xml:space="preserve">: </w:t>
                      </w:r>
                      <w:r w:rsidR="00F234E9">
                        <w:rPr>
                          <w:rFonts w:ascii="Arial" w:eastAsia="Calibri" w:hAnsi="Arial" w:cs="Arial"/>
                          <w:color w:val="243C75" w:themeColor="accent4" w:themeShade="80"/>
                          <w:sz w:val="24"/>
                          <w:szCs w:val="24"/>
                        </w:rPr>
                        <w:t xml:space="preserve">    </w:t>
                      </w:r>
                      <w:r w:rsidR="009A2875">
                        <w:rPr>
                          <w:rFonts w:ascii="Arial" w:eastAsia="Calibri" w:hAnsi="Arial" w:cs="Arial"/>
                          <w:color w:val="243C75" w:themeColor="accent4" w:themeShade="80"/>
                          <w:sz w:val="24"/>
                          <w:szCs w:val="24"/>
                        </w:rPr>
                        <w:t xml:space="preserve">    /</w:t>
                      </w:r>
                    </w:p>
                    <w:p w:rsidR="007066B1" w:rsidRPr="007066B1" w:rsidRDefault="007066B1" w:rsidP="007066B1">
                      <w:pPr>
                        <w:spacing w:line="360" w:lineRule="auto"/>
                        <w:jc w:val="both"/>
                        <w:rPr>
                          <w:sz w:val="24"/>
                          <w:szCs w:val="24"/>
                        </w:rPr>
                      </w:pPr>
                    </w:p>
                  </w:txbxContent>
                </v:textbox>
              </v:rect>
            </w:pict>
          </mc:Fallback>
        </mc:AlternateContent>
      </w:r>
      <w:r w:rsidRPr="00F05C01">
        <w:rPr>
          <w:rFonts w:ascii="Arial" w:eastAsia="Calibri" w:hAnsi="Arial" w:cs="Arial"/>
          <w:b/>
          <w:i/>
          <w:noProof/>
          <w:sz w:val="28"/>
          <w:szCs w:val="28"/>
          <w:lang w:eastAsia="pt-BR"/>
        </w:rPr>
        <mc:AlternateContent>
          <mc:Choice Requires="wps">
            <w:drawing>
              <wp:anchor distT="0" distB="0" distL="114300" distR="114300" simplePos="0" relativeHeight="251653632" behindDoc="0" locked="0" layoutInCell="1" allowOverlap="1" wp14:anchorId="4A8F1A94" wp14:editId="6EFB728F">
                <wp:simplePos x="0" y="0"/>
                <wp:positionH relativeFrom="column">
                  <wp:posOffset>2475230</wp:posOffset>
                </wp:positionH>
                <wp:positionV relativeFrom="paragraph">
                  <wp:posOffset>-387985</wp:posOffset>
                </wp:positionV>
                <wp:extent cx="2567940" cy="3657600"/>
                <wp:effectExtent l="0" t="0" r="3810" b="0"/>
                <wp:wrapNone/>
                <wp:docPr id="5" name="Retângulo 5"/>
                <wp:cNvGraphicFramePr/>
                <a:graphic xmlns:a="http://schemas.openxmlformats.org/drawingml/2006/main">
                  <a:graphicData uri="http://schemas.microsoft.com/office/word/2010/wordprocessingShape">
                    <wps:wsp>
                      <wps:cNvSpPr/>
                      <wps:spPr>
                        <a:xfrm>
                          <a:off x="0" y="0"/>
                          <a:ext cx="2567940" cy="3657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17 – Numerais 6 e 7</w:t>
                            </w:r>
                          </w:p>
                          <w:p w:rsidR="007066B1" w:rsidRPr="00F05C01" w:rsidRDefault="00592B03" w:rsidP="007066B1">
                            <w:pPr>
                              <w:spacing w:after="200" w:line="276" w:lineRule="auto"/>
                              <w:rPr>
                                <w:rFonts w:ascii="Arial" w:eastAsia="Calibri" w:hAnsi="Arial" w:cs="Arial"/>
                                <w:sz w:val="24"/>
                                <w:szCs w:val="24"/>
                              </w:rPr>
                            </w:pPr>
                            <w:r w:rsidRPr="00F05C01">
                              <w:rPr>
                                <w:rFonts w:ascii="Arial" w:eastAsia="Calibri" w:hAnsi="Arial" w:cs="Arial"/>
                                <w:sz w:val="24"/>
                                <w:szCs w:val="24"/>
                              </w:rPr>
                              <w:t xml:space="preserve">18 – Seu corpo é assim </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19 – Meios de transportes</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20 – Amizade</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21 – Planejamento</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23 – Vogal U, u</w:t>
                            </w:r>
                          </w:p>
                          <w:p w:rsidR="007066B1" w:rsidRPr="007066B1" w:rsidRDefault="007066B1" w:rsidP="007066B1">
                            <w:pPr>
                              <w:spacing w:line="360" w:lineRule="auto"/>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8F1A94" id="Retângulo 5" o:spid="_x0000_s1033" style="position:absolute;margin-left:194.9pt;margin-top:-30.55pt;width:202.2pt;height:4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WogQIAAD4FAAAOAAAAZHJzL2Uyb0RvYy54bWysVM1u2zAMvg/YOwi6r06y/KxBnSJI0WFA&#10;0RZth54VWUqMyaImMbGzx9mr7MVGyY7bdTkNu8ii+fHvI6mLy6YybK98KMHmfHg24ExZCUVpNzn/&#10;+nT94RNnAYUthAGrcn5QgV8u3r+7qN1cjWALplCekRMb5rXL+RbRzbMsyK2qRDgDpywpNfhKIIl+&#10;kxVe1OS9MtloMJhmNfjCeZAqBPp71Sr5IvnXWkm80zooZCbnlBum06dzHc9scSHmGy/ctpRdGuIf&#10;sqhEaSlo7+pKoGA7X/7lqiqlhwAazyRUGWhdSpVqoGqGgzfVPG6FU6kWIie4nqbw/9zK2/29Z2WR&#10;8wlnVlTUogeFv37azc4Am0R+ahfmBHt0976TAl1jsY32VfxSGaxJnB56TlWDTNLP0WQ6Ox8T9ZJ0&#10;H6eT2XSQWM9ezJ0P+FlBxeIl556alrgU+5uAFJKgR0iMZmw8LVyXxrTa+CeLabaJpRsejGrRD0pT&#10;gTGV5DWNlloZz/aChkJIqSxOY6EUx1hCRzNNznvD4SlDg8POqMNGM5VGrjccnDL8M2JvkaKCxd64&#10;Ki34Uw6Kb33kFn+svq05lo/NukldnR07uIbiQJ320K5AcPK6JLpvRMB74WnmqUW0x3hHhzZQ5xy6&#10;G2db8D9O/Y94GkXSclbTDuU8fN8JrzgzXywN6flwHDuPSRhPZiMS/GvN+rXG7qoVUEeG9GI4ma4R&#10;j+Z41R6qZ1r3ZYxKKmElxc65RH8UVtjuNj0YUi2XCUaL5gTe2Ecno/PIcxynp+ZZeNfNHNK43sJx&#10;38T8zei12GhpYblD0GWay8h0y2vXAVrSNEbdgxJfgddyQr08e4vfAAAA//8DAFBLAwQUAAYACAAA&#10;ACEA+vIci+QAAAALAQAADwAAAGRycy9kb3ducmV2LnhtbEyPQW+CQBSE7036HzavSW+6IFSEspjG&#10;1PTQg5G2SY8r+wSUfYvsqvTfd3uyx8lMZr7Jl6Pu2AUH2xoSEE4DYEiVUS3VAj4/1pMFMOskKdkZ&#10;QgE/aGFZ3N/lMlPmSlu8lK5mvoRsJgU0zvUZ57ZqUEs7NT2S9/Zm0NJ5OdRcDfLqy3XHZ0Ew51q2&#10;5Bca2eOqwepYnrWA94M6xfX36yZqk1XydYrfyvU+EuLxYXx5BuZwdLcw/OF7dCg8086cSVnWCYgW&#10;qUd3AibzMATmE0kaz4DtBDyFcQq8yPn/D8UvAAAA//8DAFBLAQItABQABgAIAAAAIQC2gziS/gAA&#10;AOEBAAATAAAAAAAAAAAAAAAAAAAAAABbQ29udGVudF9UeXBlc10ueG1sUEsBAi0AFAAGAAgAAAAh&#10;ADj9If/WAAAAlAEAAAsAAAAAAAAAAAAAAAAALwEAAF9yZWxzLy5yZWxzUEsBAi0AFAAGAAgAAAAh&#10;AF00NaiBAgAAPgUAAA4AAAAAAAAAAAAAAAAALgIAAGRycy9lMm9Eb2MueG1sUEsBAi0AFAAGAAgA&#10;AAAhAPryHIvkAAAACwEAAA8AAAAAAAAAAAAAAAAA2wQAAGRycy9kb3ducmV2LnhtbFBLBQYAAAAA&#10;BAAEAPMAAADsBQAAAAA=&#10;" fillcolor="white [3201]" stroked="f" strokeweight="1pt">
                <v:textbox>
                  <w:txbxContent>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17 – Numerais 6 e 7</w:t>
                      </w:r>
                    </w:p>
                    <w:p w:rsidR="007066B1" w:rsidRPr="00F05C01" w:rsidRDefault="00592B03" w:rsidP="007066B1">
                      <w:pPr>
                        <w:spacing w:after="200" w:line="276" w:lineRule="auto"/>
                        <w:rPr>
                          <w:rFonts w:ascii="Arial" w:eastAsia="Calibri" w:hAnsi="Arial" w:cs="Arial"/>
                          <w:sz w:val="24"/>
                          <w:szCs w:val="24"/>
                        </w:rPr>
                      </w:pPr>
                      <w:r w:rsidRPr="00F05C01">
                        <w:rPr>
                          <w:rFonts w:ascii="Arial" w:eastAsia="Calibri" w:hAnsi="Arial" w:cs="Arial"/>
                          <w:sz w:val="24"/>
                          <w:szCs w:val="24"/>
                        </w:rPr>
                        <w:t xml:space="preserve">18 – Seu corpo é assim </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19 – Meios de transportes</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20 – Amizade</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21 – Planejamento</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23 – Vogal U, u</w:t>
                      </w:r>
                    </w:p>
                    <w:p w:rsidR="007066B1" w:rsidRPr="007066B1" w:rsidRDefault="007066B1" w:rsidP="007066B1">
                      <w:pPr>
                        <w:spacing w:line="360" w:lineRule="auto"/>
                        <w:jc w:val="both"/>
                        <w:rPr>
                          <w:sz w:val="24"/>
                          <w:szCs w:val="24"/>
                        </w:rPr>
                      </w:pPr>
                    </w:p>
                  </w:txbxContent>
                </v:textbox>
              </v:rect>
            </w:pict>
          </mc:Fallback>
        </mc:AlternateContent>
      </w:r>
      <w:r w:rsidRPr="00F05C01">
        <w:rPr>
          <w:rFonts w:ascii="Arial" w:eastAsia="Calibri" w:hAnsi="Arial" w:cs="Arial"/>
          <w:b/>
          <w:i/>
          <w:noProof/>
          <w:sz w:val="28"/>
          <w:szCs w:val="28"/>
          <w:lang w:eastAsia="pt-BR"/>
        </w:rPr>
        <mc:AlternateContent>
          <mc:Choice Requires="wps">
            <w:drawing>
              <wp:anchor distT="0" distB="0" distL="114300" distR="114300" simplePos="0" relativeHeight="251651584" behindDoc="0" locked="0" layoutInCell="1" allowOverlap="1" wp14:anchorId="3F66CD23" wp14:editId="65D894D9">
                <wp:simplePos x="0" y="0"/>
                <wp:positionH relativeFrom="column">
                  <wp:posOffset>25400</wp:posOffset>
                </wp:positionH>
                <wp:positionV relativeFrom="paragraph">
                  <wp:posOffset>-311150</wp:posOffset>
                </wp:positionV>
                <wp:extent cx="3061970" cy="3372485"/>
                <wp:effectExtent l="0" t="0" r="5080" b="0"/>
                <wp:wrapNone/>
                <wp:docPr id="3" name="Retângulo 3"/>
                <wp:cNvGraphicFramePr/>
                <a:graphic xmlns:a="http://schemas.openxmlformats.org/drawingml/2006/main">
                  <a:graphicData uri="http://schemas.microsoft.com/office/word/2010/wordprocessingShape">
                    <wps:wsp>
                      <wps:cNvSpPr/>
                      <wps:spPr>
                        <a:xfrm>
                          <a:off x="0" y="0"/>
                          <a:ext cx="3061970" cy="33724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 xml:space="preserve">09 – Vogal I </w:t>
                            </w:r>
                            <w:proofErr w:type="spellStart"/>
                            <w:r w:rsidRPr="00F05C01">
                              <w:rPr>
                                <w:rFonts w:ascii="Arial" w:eastAsia="Calibri" w:hAnsi="Arial" w:cs="Arial"/>
                                <w:sz w:val="24"/>
                                <w:szCs w:val="24"/>
                              </w:rPr>
                              <w:t>i</w:t>
                            </w:r>
                            <w:proofErr w:type="spellEnd"/>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10 – Numerais 4 e 5</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 xml:space="preserve">11 – Tipos de moradia </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12 – Os órgãos dos sentidos</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13 – Cores primárias</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 xml:space="preserve">16 – Vogal O </w:t>
                            </w:r>
                            <w:proofErr w:type="spellStart"/>
                            <w:r w:rsidRPr="00F05C01">
                              <w:rPr>
                                <w:rFonts w:ascii="Arial" w:eastAsia="Calibri" w:hAnsi="Arial" w:cs="Arial"/>
                                <w:sz w:val="24"/>
                                <w:szCs w:val="24"/>
                              </w:rPr>
                              <w:t>o</w:t>
                            </w:r>
                            <w:proofErr w:type="spellEnd"/>
                          </w:p>
                          <w:p w:rsidR="007066B1" w:rsidRPr="00F05C01" w:rsidRDefault="007066B1" w:rsidP="007066B1">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66CD23" id="Retângulo 3" o:spid="_x0000_s1034" style="position:absolute;margin-left:2pt;margin-top:-24.5pt;width:241.1pt;height:26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SNfgIAAD4FAAAOAAAAZHJzL2Uyb0RvYy54bWysVM1u2zAMvg/YOwi6r46T9C+oUwQtOgwo&#10;2qLt0LMiS4kxWdQkJnb2OHuVvdgo2XG7LqdhF4kU/8mPurhsa8O2yocKbMHzoxFnykooK7sq+Nfn&#10;m09nnAUUthQGrCr4TgV+Of/44aJxMzWGNZhSeUZObJg1ruBrRDfLsiDXqhbhCJyyJNTga4HE+lVW&#10;etGQ99pk49HoJGvAl86DVCHQ63Un5PPkX2sl8V7roJCZglNumE6fzmU8s/mFmK28cOtK9mmIf8ii&#10;FpWloIOra4GCbXz1l6u6kh4CaDySUGegdSVVqoGqyUfvqnlaC6dSLdSc4IY2hf/nVt5tHzyryoJP&#10;OLOiphE9Kvz10642Btgk9qdxYUZqT+7B91wgMhbbal/Hm8pgberpbuipapFJepyMTvLzU2q9JNlk&#10;cjqenh1Hr9mrufMBPyuoWSQK7mloqZdiexuwU92rxGjGxtPCTWVMJ40vWUyzSyxRuDOq035Umgqk&#10;VMbJa4KWujKebQWBQkipLJ70KRlL2tFMk/PBMD9kaDDvjXrdaKYS5AbD0SHDPyMOFikqWByM68qC&#10;P+Sg/DZE7vT31Xc1x/KxXbZpqmcxx/iyhHJHk/bQrUBw8qaidt+KgA/CE+ZpRLTHeE+HNtAUHHqK&#10;szX4H4feoz5BkaScNbRDBQ/fN8IrzswXSyA9z6fTuHSJmR6fjonxbyXLtxK7qa+AJpLTj+FkIqM+&#10;mj2pPdQvtO6LGJVEwkqKXXCJfs9cYbfb9GFItVgkNVo0J/DWPjkZncc+Rzg9ty/Cux5zSHC9g/2+&#10;idk76HW60dLCYoOgq4TL1772E6AlTcjuP5T4C7zlk9brtzf/DQAA//8DAFBLAwQUAAYACAAAACEA&#10;zJrj0uAAAAAJAQAADwAAAGRycy9kb3ducmV2LnhtbEyPwU7DMBBE70j8g7VI3FqnqdWWEKdCFRUH&#10;DogAEkc33iaBeJ3Gbhv+nu0JbrOa0eybfD26TpxwCK0nDbNpAgKp8ralWsP723ayAhGiIWs6T6jh&#10;BwOsi+ur3GTWn+kVT2WsBZdQyIyGJsY+kzJUDToTpr5HYm/vB2cin0Mt7WDOXO46mSbJQjrTEn9o&#10;TI+bBqvv8ug0PH/Zg6o/H1/m7XKz/Diop3K7n2t9ezM+3IOIOMa/MFzwGR0KZtr5I9kgOg2Kl0QN&#10;E3XHgn21WqQgdheRzkAWufy/oPgFAAD//wMAUEsBAi0AFAAGAAgAAAAhALaDOJL+AAAA4QEAABMA&#10;AAAAAAAAAAAAAAAAAAAAAFtDb250ZW50X1R5cGVzXS54bWxQSwECLQAUAAYACAAAACEAOP0h/9YA&#10;AACUAQAACwAAAAAAAAAAAAAAAAAvAQAAX3JlbHMvLnJlbHNQSwECLQAUAAYACAAAACEA42F0jX4C&#10;AAA+BQAADgAAAAAAAAAAAAAAAAAuAgAAZHJzL2Uyb0RvYy54bWxQSwECLQAUAAYACAAAACEAzJrj&#10;0uAAAAAJAQAADwAAAAAAAAAAAAAAAADYBAAAZHJzL2Rvd25yZXYueG1sUEsFBgAAAAAEAAQA8wAA&#10;AOUFAAAAAA==&#10;" fillcolor="white [3201]" stroked="f" strokeweight="1pt">
                <v:textbox>
                  <w:txbxContent>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 xml:space="preserve">09 – Vogal I </w:t>
                      </w:r>
                      <w:proofErr w:type="spellStart"/>
                      <w:r w:rsidRPr="00F05C01">
                        <w:rPr>
                          <w:rFonts w:ascii="Arial" w:eastAsia="Calibri" w:hAnsi="Arial" w:cs="Arial"/>
                          <w:sz w:val="24"/>
                          <w:szCs w:val="24"/>
                        </w:rPr>
                        <w:t>i</w:t>
                      </w:r>
                      <w:proofErr w:type="spellEnd"/>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10 – Numerais 4 e 5</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 xml:space="preserve">11 – Tipos de moradia </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12 – Os órgãos dos sentidos</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13 – Cores primárias</w:t>
                      </w:r>
                    </w:p>
                    <w:p w:rsidR="007066B1" w:rsidRPr="00F05C01" w:rsidRDefault="007066B1" w:rsidP="007066B1">
                      <w:pPr>
                        <w:spacing w:after="200" w:line="276" w:lineRule="auto"/>
                        <w:rPr>
                          <w:rFonts w:ascii="Arial" w:eastAsia="Calibri" w:hAnsi="Arial" w:cs="Arial"/>
                          <w:sz w:val="24"/>
                          <w:szCs w:val="24"/>
                        </w:rPr>
                      </w:pPr>
                      <w:r w:rsidRPr="00F05C01">
                        <w:rPr>
                          <w:rFonts w:ascii="Arial" w:eastAsia="Calibri" w:hAnsi="Arial" w:cs="Arial"/>
                          <w:sz w:val="24"/>
                          <w:szCs w:val="24"/>
                        </w:rPr>
                        <w:t xml:space="preserve">16 – Vogal O </w:t>
                      </w:r>
                      <w:proofErr w:type="spellStart"/>
                      <w:r w:rsidRPr="00F05C01">
                        <w:rPr>
                          <w:rFonts w:ascii="Arial" w:eastAsia="Calibri" w:hAnsi="Arial" w:cs="Arial"/>
                          <w:sz w:val="24"/>
                          <w:szCs w:val="24"/>
                        </w:rPr>
                        <w:t>o</w:t>
                      </w:r>
                      <w:proofErr w:type="spellEnd"/>
                    </w:p>
                    <w:p w:rsidR="007066B1" w:rsidRPr="00F05C01" w:rsidRDefault="007066B1" w:rsidP="007066B1">
                      <w:pPr>
                        <w:jc w:val="both"/>
                        <w:rPr>
                          <w:sz w:val="24"/>
                          <w:szCs w:val="24"/>
                        </w:rPr>
                      </w:pPr>
                    </w:p>
                  </w:txbxContent>
                </v:textbox>
              </v:rect>
            </w:pict>
          </mc:Fallback>
        </mc:AlternateContent>
      </w:r>
    </w:p>
    <w:p w:rsidR="007066B1" w:rsidRPr="00F05C01" w:rsidRDefault="007066B1" w:rsidP="00BF2100">
      <w:pPr>
        <w:spacing w:after="200" w:line="276" w:lineRule="auto"/>
        <w:rPr>
          <w:rFonts w:ascii="Arial" w:eastAsia="Calibri" w:hAnsi="Arial" w:cs="Arial"/>
          <w:sz w:val="24"/>
          <w:szCs w:val="24"/>
        </w:rPr>
      </w:pPr>
    </w:p>
    <w:p w:rsidR="007066B1" w:rsidRPr="00F05C01" w:rsidRDefault="007066B1" w:rsidP="00BF2100">
      <w:pPr>
        <w:spacing w:after="200" w:line="276" w:lineRule="auto"/>
        <w:rPr>
          <w:rFonts w:ascii="Arial" w:eastAsia="Calibri" w:hAnsi="Arial" w:cs="Arial"/>
          <w:sz w:val="24"/>
          <w:szCs w:val="24"/>
        </w:rPr>
      </w:pPr>
    </w:p>
    <w:p w:rsidR="007066B1" w:rsidRPr="00F05C01" w:rsidRDefault="00F234E9" w:rsidP="00BF2100">
      <w:pPr>
        <w:spacing w:after="200" w:line="276" w:lineRule="auto"/>
        <w:rPr>
          <w:rFonts w:ascii="Arial" w:eastAsia="Calibri" w:hAnsi="Arial" w:cs="Arial"/>
          <w:sz w:val="24"/>
          <w:szCs w:val="24"/>
        </w:rPr>
      </w:pPr>
      <w:r w:rsidRPr="00F05C01">
        <w:rPr>
          <w:rFonts w:ascii="Arial" w:eastAsia="Calibri" w:hAnsi="Arial" w:cs="Arial"/>
          <w:noProof/>
          <w:sz w:val="24"/>
          <w:szCs w:val="24"/>
          <w:lang w:eastAsia="pt-BR"/>
        </w:rPr>
        <mc:AlternateContent>
          <mc:Choice Requires="wps">
            <w:drawing>
              <wp:anchor distT="0" distB="0" distL="114300" distR="114300" simplePos="0" relativeHeight="251643392" behindDoc="0" locked="0" layoutInCell="1" allowOverlap="1" wp14:anchorId="40D34091" wp14:editId="0360DE8F">
                <wp:simplePos x="0" y="0"/>
                <wp:positionH relativeFrom="column">
                  <wp:posOffset>7984490</wp:posOffset>
                </wp:positionH>
                <wp:positionV relativeFrom="paragraph">
                  <wp:posOffset>203835</wp:posOffset>
                </wp:positionV>
                <wp:extent cx="255270" cy="182880"/>
                <wp:effectExtent l="0" t="19050" r="0" b="45720"/>
                <wp:wrapNone/>
                <wp:docPr id="11" name="Diferente de 11"/>
                <wp:cNvGraphicFramePr/>
                <a:graphic xmlns:a="http://schemas.openxmlformats.org/drawingml/2006/main">
                  <a:graphicData uri="http://schemas.microsoft.com/office/word/2010/wordprocessingShape">
                    <wps:wsp>
                      <wps:cNvSpPr/>
                      <wps:spPr>
                        <a:xfrm>
                          <a:off x="0" y="0"/>
                          <a:ext cx="255270" cy="182880"/>
                        </a:xfrm>
                        <a:prstGeom prst="mathNotEqual">
                          <a:avLst/>
                        </a:prstGeom>
                        <a:solidFill>
                          <a:sysClr val="windowText" lastClr="00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ECB77C" id="Diferente de 11" o:spid="_x0000_s1026" style="position:absolute;margin-left:628.7pt;margin-top:16.05pt;width:20.1pt;height:1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JcQIAAA0FAAAOAAAAZHJzL2Uyb0RvYy54bWysVE1PGzEQvVfqf7B8L5ukpKQRGxSRUlVC&#10;gEQqzsZrZ1fyelzbySb99X32LhBoT6g5ODOe8Xy8ebPnF/vWsJ3yoSFb8vHJiDNlJVWN3ZT85/rq&#10;04yzEIWthCGrSn5QgV8sPn4479xcTagmUynPEMSGeedKXsfo5kURZK1aEU7IKQujJt+KCNVvisqL&#10;DtFbU0xGoy9FR75ynqQKAber3sgXOb7WSsZbrYOKzJQctcV8+nw+prNYnIv5xgtXN3IoQ7yjilY0&#10;FkmfQ61EFGzrm79CtY30FEjHE0ltQVo3UuUe0M149Kab+1o4lXsBOME9wxT+X1h5s7vzrKkwuzFn&#10;VrSY0arRyisbFasUwzUw6lyYw/Xe3flBCxBTw3vt2/SPVtg+43p4xlXtI5O4nEynkzOgL2Eazyaz&#10;Wca9eHnsfIjfFbUsCSXHrOsbit9+bYXJqIrddYhIjCdPrilnINNUV40xWTmES+PZTmDSIEhF3Rr5&#10;OTMiRBhQVP6lbhDm1VNjWVfyz+OzKWoUYKE2Ai9l64BLsBvOhNmA3jL6XM6rx+H9eVMvKxHqvugc&#10;dSjP2NSSygQeWk8j6EFP0iNVBwzOU8/o4ORVg2jXaPZOeFAYcGMt4y0ObQjt0SBxVpP//a/75A9m&#10;wcpZh5VA75iAV8DwhwXnvo5PT9MOZeV0ejaB4o8tj8cWu20vCbMArVBdFpN/NE+i9tQ+YHuXKStM&#10;wkrk7lEelMvYryr2X6rlMrthb5yI1/beyRQ84ZRwXO8fhHcDgSImf0NP6yPmb/jT+6aXlpbbSLrJ&#10;5HrBFRRJCnYuk2X4PqSlPtaz18tXbPEHAAD//wMAUEsDBBQABgAIAAAAIQA9Dh8U4gAAAAsBAAAP&#10;AAAAZHJzL2Rvd25yZXYueG1sTI/LTsMwEEX3SPyDNUhsELUbIG1DnKpCIFiB+tiwm8ZDEhqPQ+y2&#10;ga/HXcHyao7uPZPPB9uKA/W+caxhPFIgiEtnGq40bNZP11MQPiAbbB2Thm/yMC/Oz3LMjDvykg6r&#10;UIlYwj5DDXUIXSalL2uy6EeuI463D9dbDDH2lTQ9HmO5bWWiVCotNhwXauzooaZyt9pbDUq+vy7D&#10;T9XvFi9XzfMjfk3fPlHry4thcQ8i0BD+YDjpR3UootPW7dl40cac3E1uI6vhJhmDOBHJbJKC2GpI&#10;1Qxkkcv/PxS/AAAA//8DAFBLAQItABQABgAIAAAAIQC2gziS/gAAAOEBAAATAAAAAAAAAAAAAAAA&#10;AAAAAABbQ29udGVudF9UeXBlc10ueG1sUEsBAi0AFAAGAAgAAAAhADj9If/WAAAAlAEAAAsAAAAA&#10;AAAAAAAAAAAALwEAAF9yZWxzLy5yZWxzUEsBAi0AFAAGAAgAAAAhAP4lF8lxAgAADQUAAA4AAAAA&#10;AAAAAAAAAAAALgIAAGRycy9lMm9Eb2MueG1sUEsBAi0AFAAGAAgAAAAhAD0OHxTiAAAACwEAAA8A&#10;AAAAAAAAAAAAAAAAywQAAGRycy9kb3ducmV2LnhtbFBLBQYAAAAABAAEAPMAAADaBQAAAAA=&#10;" path="m33836,37673r90482,l138029,r40420,14711l170091,37673r51343,l221434,80687r-66998,l146608,102193r74826,l221434,145207r-90482,l117241,182880,76821,168169r8358,-22962l33836,145207r,-43014l100834,102193r7828,-21506l33836,80687r,-43014xe" fillcolor="windowText" strokecolor="windowText" strokeweight=".25pt">
                <v:path arrowok="t" o:connecttype="custom" o:connectlocs="33836,37673;124318,37673;138029,0;178449,14711;170091,37673;221434,37673;221434,80687;154436,80687;146608,102193;221434,102193;221434,145207;130952,145207;117241,182880;76821,168169;85179,145207;33836,145207;33836,102193;100834,102193;108662,80687;33836,80687;33836,37673" o:connectangles="0,0,0,0,0,0,0,0,0,0,0,0,0,0,0,0,0,0,0,0,0"/>
              </v:shape>
            </w:pict>
          </mc:Fallback>
        </mc:AlternateContent>
      </w:r>
    </w:p>
    <w:p w:rsidR="007066B1" w:rsidRDefault="007066B1" w:rsidP="00BF2100">
      <w:pPr>
        <w:spacing w:after="200" w:line="276" w:lineRule="auto"/>
        <w:rPr>
          <w:rFonts w:ascii="Arial" w:eastAsia="Calibri" w:hAnsi="Arial" w:cs="Arial"/>
          <w:color w:val="243C75" w:themeColor="accent4" w:themeShade="80"/>
          <w:sz w:val="24"/>
          <w:szCs w:val="24"/>
        </w:rPr>
      </w:pPr>
    </w:p>
    <w:p w:rsidR="007066B1" w:rsidRDefault="0072451F" w:rsidP="00BF2100">
      <w:pPr>
        <w:spacing w:after="200" w:line="276" w:lineRule="auto"/>
        <w:rPr>
          <w:rFonts w:ascii="Arial" w:eastAsia="Calibri" w:hAnsi="Arial" w:cs="Arial"/>
          <w:color w:val="243C75" w:themeColor="accent4" w:themeShade="80"/>
          <w:sz w:val="24"/>
          <w:szCs w:val="24"/>
        </w:rPr>
      </w:pPr>
      <w:r>
        <w:rPr>
          <w:rFonts w:ascii="Arial" w:eastAsia="Calibri" w:hAnsi="Arial" w:cs="Arial"/>
          <w:noProof/>
          <w:color w:val="243C75" w:themeColor="accent4" w:themeShade="80"/>
          <w:sz w:val="24"/>
          <w:szCs w:val="24"/>
          <w:lang w:eastAsia="pt-BR"/>
        </w:rPr>
        <mc:AlternateContent>
          <mc:Choice Requires="wps">
            <w:drawing>
              <wp:anchor distT="0" distB="0" distL="114300" distR="114300" simplePos="0" relativeHeight="251663872" behindDoc="0" locked="0" layoutInCell="1" allowOverlap="1" wp14:anchorId="7CC705DA" wp14:editId="7A386BE9">
                <wp:simplePos x="0" y="0"/>
                <wp:positionH relativeFrom="column">
                  <wp:posOffset>8646795</wp:posOffset>
                </wp:positionH>
                <wp:positionV relativeFrom="paragraph">
                  <wp:posOffset>194574</wp:posOffset>
                </wp:positionV>
                <wp:extent cx="314960" cy="182245"/>
                <wp:effectExtent l="0" t="19050" r="0" b="46355"/>
                <wp:wrapNone/>
                <wp:docPr id="9" name="Diferente de 9"/>
                <wp:cNvGraphicFramePr/>
                <a:graphic xmlns:a="http://schemas.openxmlformats.org/drawingml/2006/main">
                  <a:graphicData uri="http://schemas.microsoft.com/office/word/2010/wordprocessingShape">
                    <wps:wsp>
                      <wps:cNvSpPr/>
                      <wps:spPr>
                        <a:xfrm>
                          <a:off x="0" y="0"/>
                          <a:ext cx="314960" cy="182245"/>
                        </a:xfrm>
                        <a:prstGeom prst="mathNot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ferente de 9" o:spid="_x0000_s1026" style="position:absolute;margin-left:680.85pt;margin-top:15.3pt;width:24.8pt;height:1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96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3o+eQIAADcFAAAOAAAAZHJzL2Uyb0RvYy54bWysVFFP2zAQfp+0/2D5faTpCqMVKapgTJMQ&#10;oMHEs3FsYs3xeWe3affrOTtpYIy9TMuDY/vuPt99/s4np9vWso3CYMBVvDyYcKachNq4x4p/v7v4&#10;cMxZiMLVwoJTFd+pwE+X79+ddH6hptCArRUyAnFh0fmKNzH6RVEE2ahWhAPwypFRA7Yi0hIfixpF&#10;R+itLaaTyVHRAdYeQaoQaPe8N/JlxtdayXitdVCR2YpTbjGPmMeHNBbLE7F4ROEbI4c0xD9k0Qrj&#10;6NAR6lxEwdZo/oBqjUQIoOOBhLYArY1UuQaqppy8qua2EV7lWoic4Eeawv+DlVebG2SmrvicMyda&#10;uqJzoxUqFxWrFZsnhjofFuR4629wWAWapnK3Gtv0p0LYNrO6G1lV28gkbX4sZ/Mj4l6SqTyeTmeH&#10;CbN4DvYY4hcFLUuTitNNN1cQP/9cC5s5FZvLEPuQvSvFp6T6NPIs7qxKmVj3TWkqiA6e5ugsJXVm&#10;kW0EiaD+UfbbjaDy8tbhhL4hp9E7Z5jBEqo21o64A0CS6O+4fY6DbwpTWYFj4ORvCfWBo3c+EVwc&#10;A1vjAN8KtrEcEte9/56Yno7EzAPUO7pihF77wcsLQzxfihBvBJLY6WqogeM1DdpCV3EYZpw1gL/e&#10;2k/+pEGyctZR81Q80G2h4sx+daTOeTmbpW7Li9nhpykt8KXl4aXFrdszoKsp6anwMk+Tf7T7qUZo&#10;76nPV+lUMgkn6eyKy4j7xVnsm5peCqlWq+xGHeZFvHS3XibwxGrSz932XqAfxBZJpVewbzSxeKW1&#10;3jdFOlitI2iThfjM68A3dWcWzPCSpPZ/uc5ez+/d8gkAAP//AwBQSwMEFAAGAAgAAAAhAPzjfl/d&#10;AAAACwEAAA8AAABkcnMvZG93bnJldi54bWxMj0FOwzAQRfdI3MEaJHbUDmkCDXEqqMQBaLphZ8eD&#10;ExGPo9ht09vXXcHya57+f1NvFzeyE85h8CQhWwlgSJ03A1kJh/bz6RVYiIqMGj2hhAsG2Db3d7Wq&#10;jD/TF5720bJUQqFSEvoYp4rz0PXoVFj5CSndfvzsVExxttzM6pzK3cifhSi5UwOlhV5NuOux+90f&#10;nYS2XeulLOx3YTcXnMSHHoqopXx8WN7fgEVc4h8MN/2kDk1y0v5IJrAx5bzMXhIrIRclsBuxzrIc&#10;mJZQbHLgTc3//9BcAQAA//8DAFBLAQItABQABgAIAAAAIQC2gziS/gAAAOEBAAATAAAAAAAAAAAA&#10;AAAAAAAAAABbQ29udGVudF9UeXBlc10ueG1sUEsBAi0AFAAGAAgAAAAhADj9If/WAAAAlAEAAAsA&#10;AAAAAAAAAAAAAAAALwEAAF9yZWxzLy5yZWxzUEsBAi0AFAAGAAgAAAAhAP1jej55AgAANwUAAA4A&#10;AAAAAAAAAAAAAAAALgIAAGRycy9lMm9Eb2MueG1sUEsBAi0AFAAGAAgAAAAhAPzjfl/dAAAACwEA&#10;AA8AAAAAAAAAAAAAAAAA0wQAAGRycy9kb3ducmV2LnhtbFBLBQYAAAAABAAEAPMAAADdBQAAAAA=&#10;" path="m41748,37542r112426,l167838,r40279,14660l199789,37542r73423,l273212,80406r-89024,l176387,101839r96825,l273212,144703r-112426,l147122,182245,106843,167585r8328,-22882l41748,144703r,-42864l130772,101839r7801,-21433l41748,80406r,-42864xe" fillcolor="black [3200]" strokecolor="black [1600]" strokeweight="1pt">
                <v:stroke joinstyle="miter"/>
                <v:path arrowok="t" o:connecttype="custom" o:connectlocs="41748,37542;154174,37542;167838,0;208117,14660;199789,37542;273212,37542;273212,80406;184188,80406;176387,101839;273212,101839;273212,144703;160786,144703;147122,182245;106843,167585;115171,144703;41748,144703;41748,101839;130772,101839;138573,80406;41748,80406;41748,37542" o:connectangles="0,0,0,0,0,0,0,0,0,0,0,0,0,0,0,0,0,0,0,0,0"/>
              </v:shape>
            </w:pict>
          </mc:Fallback>
        </mc:AlternateContent>
      </w:r>
      <w:r>
        <w:rPr>
          <w:rFonts w:ascii="Arial" w:eastAsia="Calibri" w:hAnsi="Arial" w:cs="Arial"/>
          <w:noProof/>
          <w:color w:val="243C75" w:themeColor="accent4" w:themeShade="80"/>
          <w:sz w:val="24"/>
          <w:szCs w:val="24"/>
          <w:lang w:eastAsia="pt-BR"/>
        </w:rPr>
        <mc:AlternateContent>
          <mc:Choice Requires="wps">
            <w:drawing>
              <wp:anchor distT="0" distB="0" distL="114300" distR="114300" simplePos="0" relativeHeight="251670016" behindDoc="0" locked="0" layoutInCell="1" allowOverlap="1" wp14:anchorId="2559A79E" wp14:editId="7B801C35">
                <wp:simplePos x="0" y="0"/>
                <wp:positionH relativeFrom="column">
                  <wp:posOffset>8190865</wp:posOffset>
                </wp:positionH>
                <wp:positionV relativeFrom="paragraph">
                  <wp:posOffset>187061</wp:posOffset>
                </wp:positionV>
                <wp:extent cx="318770" cy="172085"/>
                <wp:effectExtent l="0" t="0" r="0" b="0"/>
                <wp:wrapNone/>
                <wp:docPr id="10" name="Igual 10"/>
                <wp:cNvGraphicFramePr/>
                <a:graphic xmlns:a="http://schemas.openxmlformats.org/drawingml/2006/main">
                  <a:graphicData uri="http://schemas.microsoft.com/office/word/2010/wordprocessingShape">
                    <wps:wsp>
                      <wps:cNvSpPr/>
                      <wps:spPr>
                        <a:xfrm>
                          <a:off x="0" y="0"/>
                          <a:ext cx="318770" cy="172085"/>
                        </a:xfrm>
                        <a:prstGeom prst="mathEqual">
                          <a:avLst/>
                        </a:prstGeom>
                      </wps:spPr>
                      <wps:style>
                        <a:lnRef idx="2">
                          <a:schemeClr val="dk1">
                            <a:shade val="50000"/>
                          </a:schemeClr>
                        </a:lnRef>
                        <a:fillRef idx="1">
                          <a:schemeClr val="dk1"/>
                        </a:fillRef>
                        <a:effectRef idx="0">
                          <a:schemeClr val="dk1"/>
                        </a:effectRef>
                        <a:fontRef idx="minor">
                          <a:schemeClr val="lt1"/>
                        </a:fontRef>
                      </wps:style>
                      <wps:txbx>
                        <w:txbxContent>
                          <w:p w:rsidR="00130E61" w:rsidRDefault="00130E61" w:rsidP="00130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gual 10" o:spid="_x0000_s1035" style="position:absolute;margin-left:644.95pt;margin-top:14.75pt;width:25.1pt;height:13.55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318770,172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g+fQIAAEEFAAAOAAAAZHJzL2Uyb0RvYy54bWysVF1v2yAUfZ+0/4B4X21n7dJGdaqoXadK&#10;UVstnfpMMMTWgMuAxM5+/S7YcbOue5mWBwe45x7ux7lcXnVakZ1wvgFT0uIkp0QYDlVjNiX99nT7&#10;4ZwSH5ipmAIjSroXnl7N37+7bO1MTKAGVQlHkMT4WWtLWodgZ1nmeS008ydghUGjBKdZwK3bZJVj&#10;LbJrlU3y/FPWgqusAy68x9Ob3kjniV9KwcODlF4EokqKsYX0dem7jt9sfslmG8ds3fAhDPYPUWjW&#10;GLx0pLphgZGta/6g0g134EGGEw46AykbLlIOmE2Rv8pmVTMrUi5YHG/HMvn/R8vvd4+ONBX2Dstj&#10;mMYe3W22TBHcY3Fa62eIWdlHN+w8LmOmnXQ6/mMOpEsF3Y8FFV0gHA8/FufTKfJyNBXTSX5+Fjmz&#10;F2frfPgiQJO4KCk2uf78A29PtWS7pQ89/oBD5xhRH0Nahb0SMQxlvgqJieCtk+SdJCSulSM7hs2v&#10;vhf9cc0q0R+d5fgbAhrRKbxEFlllo9TIOxBEaf7O28c4YKObSMobHfO/BdQ7juh0I5gwOurGgHvL&#10;WYViCFz2+ENh+nLEyoRu3aXGXkRkPFlDtcdmO+inwFt+22DZl8yHR+ZQ9tgpHOXwgB+poC0pDCtK&#10;anA/3zqPeFQjWilpcYxK6rF/TlCi7gzq9KI4PY1zlzanZ6gBStyxZX1sMVt9DdisAh8Ny9My4oM6&#10;LKUD/YwTv4i3ookZjneXlAd32FyHfrzxzeBisUgwnDXLwtKsLI/ksc5RUU/dM3N20F5A0d7DYeTY&#10;7JX6emz0NLDYBpBNkuZLXYcO4JwmCQ1vSnwIjvcJ9fLyzX8BAAD//wMAUEsDBBQABgAIAAAAIQDO&#10;j0pq4AAAAAsBAAAPAAAAZHJzL2Rvd25yZXYueG1sTI/BTsMwEETvSPyDtUhcEHViaNSEOFUF6glx&#10;aEFwdeIlCdjrKHaT8Pe4JziO9mnmbbldrGETjr53JCFdJcCQGqd7aiW8ve5vN8B8UKSVcYQSftDD&#10;trq8KFWh3UwHnI6hZbGEfKEkdCEMBee+6dAqv3IDUrx9utGqEOPYcj2qOZZbw0WSZNyqnuJCpwZ8&#10;7LD5Pp6sBDM/m3HY37x8ffSiTp+m9x22Qsrrq2X3ACzgEv5gOOtHdaiiU+1OpD0zMYtNnkdWgsjX&#10;wM7E3X2SAqslrLMMeFXy/z9UvwAAAP//AwBQSwECLQAUAAYACAAAACEAtoM4kv4AAADhAQAAEwAA&#10;AAAAAAAAAAAAAAAAAAAAW0NvbnRlbnRfVHlwZXNdLnhtbFBLAQItABQABgAIAAAAIQA4/SH/1gAA&#10;AJQBAAALAAAAAAAAAAAAAAAAAC8BAABfcmVscy8ucmVsc1BLAQItABQABgAIAAAAIQCJEtg+fQIA&#10;AEEFAAAOAAAAAAAAAAAAAAAAAC4CAABkcnMvZTJvRG9jLnhtbFBLAQItABQABgAIAAAAIQDOj0pq&#10;4AAAAAsBAAAPAAAAAAAAAAAAAAAAANcEAABkcnMvZG93bnJldi54bWxQSwUGAAAAAAQABADzAAAA&#10;5AUAAAAA&#10;" adj="-11796480,,5400" path="m42253,35450r234264,l276517,75924r-234264,l42253,35450xm42253,96161r234264,l276517,136635r-234264,l42253,96161xe" fillcolor="black [3200]" strokecolor="black [1600]" strokeweight="1pt">
                <v:stroke joinstyle="miter"/>
                <v:formulas/>
                <v:path arrowok="t" o:connecttype="custom" o:connectlocs="42253,35450;276517,35450;276517,75924;42253,75924;42253,35450;42253,96161;276517,96161;276517,136635;42253,136635;42253,96161" o:connectangles="0,0,0,0,0,0,0,0,0,0" textboxrect="0,0,318770,172085"/>
                <v:textbox>
                  <w:txbxContent>
                    <w:p w:rsidR="00130E61" w:rsidRDefault="00130E61" w:rsidP="00130E61">
                      <w:pPr>
                        <w:jc w:val="center"/>
                      </w:pPr>
                    </w:p>
                  </w:txbxContent>
                </v:textbox>
              </v:shape>
            </w:pict>
          </mc:Fallback>
        </mc:AlternateContent>
      </w:r>
    </w:p>
    <w:p w:rsidR="00F234E9" w:rsidRDefault="00F07D8D" w:rsidP="00BF2100">
      <w:pPr>
        <w:spacing w:after="200" w:line="276" w:lineRule="auto"/>
        <w:rPr>
          <w:rFonts w:ascii="Arial" w:eastAsia="Calibri" w:hAnsi="Arial" w:cs="Arial"/>
          <w:b/>
          <w:i/>
          <w:color w:val="17365D"/>
          <w:sz w:val="28"/>
          <w:szCs w:val="28"/>
        </w:rPr>
      </w:pPr>
      <w:r w:rsidRPr="00F234E9">
        <w:rPr>
          <w:rFonts w:ascii="Arial" w:eastAsia="Calibri" w:hAnsi="Arial" w:cs="Arial"/>
          <w:b/>
          <w:i/>
          <w:noProof/>
          <w:color w:val="17365D"/>
          <w:sz w:val="28"/>
          <w:szCs w:val="28"/>
          <w:lang w:eastAsia="pt-BR"/>
        </w:rPr>
        <mc:AlternateContent>
          <mc:Choice Requires="wps">
            <w:drawing>
              <wp:anchor distT="0" distB="0" distL="114300" distR="114300" simplePos="0" relativeHeight="251695616" behindDoc="0" locked="0" layoutInCell="1" allowOverlap="1" wp14:anchorId="1AE11A3E" wp14:editId="48B86A9B">
                <wp:simplePos x="0" y="0"/>
                <wp:positionH relativeFrom="column">
                  <wp:posOffset>150125</wp:posOffset>
                </wp:positionH>
                <wp:positionV relativeFrom="paragraph">
                  <wp:posOffset>279457</wp:posOffset>
                </wp:positionV>
                <wp:extent cx="4258102" cy="2854960"/>
                <wp:effectExtent l="0" t="0" r="9525" b="2540"/>
                <wp:wrapNone/>
                <wp:docPr id="12" name="Retângulo 12"/>
                <wp:cNvGraphicFramePr/>
                <a:graphic xmlns:a="http://schemas.openxmlformats.org/drawingml/2006/main">
                  <a:graphicData uri="http://schemas.microsoft.com/office/word/2010/wordprocessingShape">
                    <wps:wsp>
                      <wps:cNvSpPr/>
                      <wps:spPr>
                        <a:xfrm>
                          <a:off x="0" y="0"/>
                          <a:ext cx="4258102" cy="2854960"/>
                        </a:xfrm>
                        <a:prstGeom prst="rect">
                          <a:avLst/>
                        </a:prstGeom>
                        <a:solidFill>
                          <a:sysClr val="window" lastClr="FFFFFF"/>
                        </a:solidFill>
                        <a:ln w="12700" cap="flat" cmpd="sng" algn="ctr">
                          <a:noFill/>
                          <a:prstDash val="solid"/>
                          <a:miter lim="800000"/>
                        </a:ln>
                        <a:effectLst/>
                      </wps:spPr>
                      <wps:txbx>
                        <w:txbxContent>
                          <w:p w:rsidR="00F234E9" w:rsidRPr="009A2875" w:rsidRDefault="00F234E9" w:rsidP="00F234E9">
                            <w:pPr>
                              <w:spacing w:after="200" w:line="276" w:lineRule="auto"/>
                              <w:rPr>
                                <w:rFonts w:ascii="Arial" w:eastAsia="Calibri" w:hAnsi="Arial" w:cs="Arial"/>
                                <w:b/>
                                <w:i/>
                                <w:sz w:val="28"/>
                                <w:szCs w:val="28"/>
                              </w:rPr>
                            </w:pPr>
                            <w:r w:rsidRPr="009A2875">
                              <w:rPr>
                                <w:rFonts w:ascii="Arial" w:eastAsia="Calibri" w:hAnsi="Arial" w:cs="Arial"/>
                                <w:b/>
                                <w:i/>
                                <w:sz w:val="28"/>
                                <w:szCs w:val="28"/>
                              </w:rPr>
                              <w:t>Abril</w:t>
                            </w:r>
                          </w:p>
                          <w:p w:rsidR="00F234E9" w:rsidRPr="00F05C01" w:rsidRDefault="00F234E9" w:rsidP="00F234E9">
                            <w:pPr>
                              <w:spacing w:after="200" w:line="276" w:lineRule="auto"/>
                              <w:rPr>
                                <w:rFonts w:ascii="Arial" w:eastAsia="Calibri" w:hAnsi="Arial" w:cs="Arial"/>
                                <w:sz w:val="24"/>
                                <w:szCs w:val="24"/>
                              </w:rPr>
                            </w:pPr>
                            <w:r w:rsidRPr="00F05C01">
                              <w:rPr>
                                <w:rFonts w:ascii="Arial" w:eastAsia="Calibri" w:hAnsi="Arial" w:cs="Arial"/>
                                <w:sz w:val="24"/>
                                <w:szCs w:val="24"/>
                              </w:rPr>
                              <w:t xml:space="preserve">01 – </w:t>
                            </w:r>
                            <w:r w:rsidR="00592B03" w:rsidRPr="00F05C01">
                              <w:rPr>
                                <w:rFonts w:ascii="Arial" w:eastAsia="Calibri" w:hAnsi="Arial" w:cs="Arial"/>
                                <w:sz w:val="24"/>
                                <w:szCs w:val="24"/>
                              </w:rPr>
                              <w:t>Hábitos de Higiene Mental</w:t>
                            </w:r>
                          </w:p>
                          <w:p w:rsidR="00F234E9" w:rsidRPr="00F05C01" w:rsidRDefault="00F234E9" w:rsidP="00F234E9">
                            <w:pPr>
                              <w:spacing w:after="200" w:line="276" w:lineRule="auto"/>
                              <w:rPr>
                                <w:rFonts w:ascii="Arial" w:eastAsia="Calibri" w:hAnsi="Arial" w:cs="Arial"/>
                                <w:sz w:val="24"/>
                                <w:szCs w:val="24"/>
                              </w:rPr>
                            </w:pPr>
                            <w:r w:rsidRPr="00F05C01">
                              <w:rPr>
                                <w:rFonts w:ascii="Arial" w:eastAsia="Calibri" w:hAnsi="Arial" w:cs="Arial"/>
                                <w:sz w:val="24"/>
                                <w:szCs w:val="24"/>
                              </w:rPr>
                              <w:t>02 – Espaço de vivência (urbano e rural)</w:t>
                            </w:r>
                          </w:p>
                          <w:p w:rsidR="00F234E9" w:rsidRPr="00F05C01" w:rsidRDefault="009A2875" w:rsidP="00F234E9">
                            <w:pPr>
                              <w:spacing w:after="200" w:line="276" w:lineRule="auto"/>
                              <w:rPr>
                                <w:rFonts w:ascii="Arial" w:eastAsia="Calibri" w:hAnsi="Arial" w:cs="Arial"/>
                                <w:sz w:val="24"/>
                                <w:szCs w:val="24"/>
                              </w:rPr>
                            </w:pPr>
                            <w:r>
                              <w:rPr>
                                <w:rFonts w:ascii="Arial" w:eastAsia="Calibri" w:hAnsi="Arial" w:cs="Arial"/>
                                <w:sz w:val="24"/>
                                <w:szCs w:val="24"/>
                              </w:rPr>
                              <w:t xml:space="preserve">03 – </w:t>
                            </w:r>
                            <w:r w:rsidR="00F234E9" w:rsidRPr="00F05C01">
                              <w:rPr>
                                <w:rFonts w:ascii="Arial" w:eastAsia="Calibri" w:hAnsi="Arial" w:cs="Arial"/>
                                <w:sz w:val="24"/>
                                <w:szCs w:val="24"/>
                              </w:rPr>
                              <w:t>Partilha</w:t>
                            </w:r>
                          </w:p>
                          <w:p w:rsidR="00F234E9" w:rsidRPr="00F05C01" w:rsidRDefault="00592B03" w:rsidP="00F234E9">
                            <w:pPr>
                              <w:spacing w:after="200" w:line="276" w:lineRule="auto"/>
                              <w:rPr>
                                <w:rFonts w:ascii="Arial" w:eastAsia="Calibri" w:hAnsi="Arial" w:cs="Arial"/>
                                <w:sz w:val="24"/>
                                <w:szCs w:val="24"/>
                              </w:rPr>
                            </w:pPr>
                            <w:r w:rsidRPr="00F05C01">
                              <w:rPr>
                                <w:rFonts w:ascii="Arial" w:eastAsia="Calibri" w:hAnsi="Arial" w:cs="Arial"/>
                                <w:sz w:val="24"/>
                                <w:szCs w:val="24"/>
                              </w:rPr>
                              <w:t>06 – Textos literários</w:t>
                            </w:r>
                          </w:p>
                          <w:p w:rsidR="00F234E9" w:rsidRPr="00F05C01" w:rsidRDefault="00B7188C" w:rsidP="00F234E9">
                            <w:pPr>
                              <w:spacing w:after="200" w:line="276" w:lineRule="auto"/>
                              <w:rPr>
                                <w:rFonts w:ascii="Arial" w:eastAsia="Calibri" w:hAnsi="Arial" w:cs="Arial"/>
                                <w:sz w:val="24"/>
                                <w:szCs w:val="24"/>
                              </w:rPr>
                            </w:pPr>
                            <w:r w:rsidRPr="00F05C01">
                              <w:rPr>
                                <w:rFonts w:ascii="Arial" w:eastAsia="Calibri" w:hAnsi="Arial" w:cs="Arial"/>
                                <w:sz w:val="24"/>
                                <w:szCs w:val="24"/>
                              </w:rPr>
                              <w:t xml:space="preserve">07 – </w:t>
                            </w:r>
                            <w:r w:rsidR="00F234E9" w:rsidRPr="00F05C01">
                              <w:rPr>
                                <w:rFonts w:ascii="Arial" w:eastAsia="Calibri" w:hAnsi="Arial" w:cs="Arial"/>
                                <w:sz w:val="24"/>
                                <w:szCs w:val="24"/>
                              </w:rPr>
                              <w:t>Encontros vocálicos</w:t>
                            </w:r>
                          </w:p>
                          <w:p w:rsidR="00F234E9" w:rsidRPr="00F05C01" w:rsidRDefault="00F234E9" w:rsidP="00F234E9">
                            <w:pPr>
                              <w:spacing w:line="360" w:lineRule="auto"/>
                              <w:jc w:val="both"/>
                              <w:rPr>
                                <w:rFonts w:ascii="Arial" w:hAnsi="Arial" w:cs="Arial"/>
                                <w:sz w:val="24"/>
                                <w:szCs w:val="24"/>
                              </w:rPr>
                            </w:pPr>
                            <w:r w:rsidRPr="00F05C01">
                              <w:rPr>
                                <w:rFonts w:ascii="Arial" w:eastAsia="Calibri" w:hAnsi="Arial" w:cs="Arial"/>
                                <w:sz w:val="24"/>
                                <w:szCs w:val="24"/>
                              </w:rPr>
                              <w:t>08 – Páscoa e seus símbolos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2" o:spid="_x0000_s1036" style="position:absolute;margin-left:11.8pt;margin-top:22pt;width:335.3pt;height:224.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9H4gAIAAO8EAAAOAAAAZHJzL2Uyb0RvYy54bWysVMtOGzEU3VfqP1jel5lEAULEBEWgVJUQ&#10;RYWKtePxZCz5VdvJTPo5/ZX+WI89E6C0q6pZOPfl+zg+dy6veq3IXvggrano5KSkRBhua2m2Ff36&#10;uP4wpyREZmqmrBEVPYhAr5bv3112biGmtrWqFp4giQmLzlW0jdEtiiLwVmgWTqwTBs7Ges0iVL8t&#10;as86ZNeqmJblWdFZXztvuQgB1pvBSZc5f9MIHj83TRCRqIqit5hPn89NOovlJVtsPXOt5GMb7B+6&#10;0EwaFH1OdcMiIzsv/0ilJfc22CaecKsL2zSSizwDppmUb6Z5aJkTeRaAE9wzTOH/peV3+3tPZI23&#10;m1JimMYbfRHx5w+z3SlLYARCnQsLBD64ez9qAWIat2+8Tv8YhPQZ1cMzqqKPhMM4m57OJyWyc/im&#10;89PZxVnGvXi57nyIH4XVJAkV9Xi2jCbb34aIkgg9hqRqwSpZr6VSWTmEa+XJnuGFQYzadpQoFiKM&#10;FV3nX5oBKX67pgzp0tDnJWjBGajXKBYhagcwgtlSwtQWnObR516MTRWRaejlhoV2KJrTDkTSMoLN&#10;SuqKzsv0Gysrk66JzMdxooTpgGKSYr/ph1fIV5JpY+sDnsbbgbPB8bUEOrcY7Z55kBR9Y/HiZxyN&#10;shjGjhIlrfXf/2ZP8eAOvJR0ID0G/bZjXgCxTwasupjMZmlLsjI7PZ9C8a89m9ces9PXFqhPsOKO&#10;ZzHFR3UUG2/1E/ZzlarCxQxH7QHSUbmOwzJiw7lYrXIYNsOxeGseHE/Jj4g/9k/Mu5EiEey6s8cF&#10;YYs3TBli001jV7toG5lp9IIrCJEUbFWmxvgFSGv7Ws9RL9+p5S8AAAD//wMAUEsDBBQABgAIAAAA&#10;IQAACa443gAAAAkBAAAPAAAAZHJzL2Rvd25yZXYueG1sTI9NS8NAEIbvgv9hGcGL2I0xhDRmU8Si&#10;Yi/FquBxmh2TYPbD7KaN/97xpMeZ5+X9qFazGcSBxtA7q+BqkYAg2zjd21bB68v9ZQEiRLQaB2dJ&#10;wTcFWNWnJxWW2h3tMx12sRVsYkOJCroYfSllaDoyGBbOk2X24UaDkc+xlXrEI5ubQaZJkkuDveWE&#10;Dj3dddR87ibDIcV27R/XT8XDduP19HbxRe8FKnV+Nt/egIg0xz8x/Nbn6lBzp72brA5iUJBe56xU&#10;kGU8iXm+zFIQe34smci6kv8X1D8AAAD//wMAUEsBAi0AFAAGAAgAAAAhALaDOJL+AAAA4QEAABMA&#10;AAAAAAAAAAAAAAAAAAAAAFtDb250ZW50X1R5cGVzXS54bWxQSwECLQAUAAYACAAAACEAOP0h/9YA&#10;AACUAQAACwAAAAAAAAAAAAAAAAAvAQAAX3JlbHMvLnJlbHNQSwECLQAUAAYACAAAACEAdmfR+IAC&#10;AADvBAAADgAAAAAAAAAAAAAAAAAuAgAAZHJzL2Uyb0RvYy54bWxQSwECLQAUAAYACAAAACEAAAmu&#10;ON4AAAAJAQAADwAAAAAAAAAAAAAAAADaBAAAZHJzL2Rvd25yZXYueG1sUEsFBgAAAAAEAAQA8wAA&#10;AOUFAAAAAA==&#10;" fillcolor="window" stroked="f" strokeweight="1pt">
                <v:textbox>
                  <w:txbxContent>
                    <w:p w:rsidR="00F234E9" w:rsidRPr="009A2875" w:rsidRDefault="00F234E9" w:rsidP="00F234E9">
                      <w:pPr>
                        <w:spacing w:after="200" w:line="276" w:lineRule="auto"/>
                        <w:rPr>
                          <w:rFonts w:ascii="Arial" w:eastAsia="Calibri" w:hAnsi="Arial" w:cs="Arial"/>
                          <w:b/>
                          <w:i/>
                          <w:sz w:val="28"/>
                          <w:szCs w:val="28"/>
                        </w:rPr>
                      </w:pPr>
                      <w:r w:rsidRPr="009A2875">
                        <w:rPr>
                          <w:rFonts w:ascii="Arial" w:eastAsia="Calibri" w:hAnsi="Arial" w:cs="Arial"/>
                          <w:b/>
                          <w:i/>
                          <w:sz w:val="28"/>
                          <w:szCs w:val="28"/>
                        </w:rPr>
                        <w:t>Abril</w:t>
                      </w:r>
                    </w:p>
                    <w:p w:rsidR="00F234E9" w:rsidRPr="00F05C01" w:rsidRDefault="00F234E9" w:rsidP="00F234E9">
                      <w:pPr>
                        <w:spacing w:after="200" w:line="276" w:lineRule="auto"/>
                        <w:rPr>
                          <w:rFonts w:ascii="Arial" w:eastAsia="Calibri" w:hAnsi="Arial" w:cs="Arial"/>
                          <w:sz w:val="24"/>
                          <w:szCs w:val="24"/>
                        </w:rPr>
                      </w:pPr>
                      <w:r w:rsidRPr="00F05C01">
                        <w:rPr>
                          <w:rFonts w:ascii="Arial" w:eastAsia="Calibri" w:hAnsi="Arial" w:cs="Arial"/>
                          <w:sz w:val="24"/>
                          <w:szCs w:val="24"/>
                        </w:rPr>
                        <w:t xml:space="preserve">01 – </w:t>
                      </w:r>
                      <w:r w:rsidR="00592B03" w:rsidRPr="00F05C01">
                        <w:rPr>
                          <w:rFonts w:ascii="Arial" w:eastAsia="Calibri" w:hAnsi="Arial" w:cs="Arial"/>
                          <w:sz w:val="24"/>
                          <w:szCs w:val="24"/>
                        </w:rPr>
                        <w:t>Hábitos de Higiene Mental</w:t>
                      </w:r>
                    </w:p>
                    <w:p w:rsidR="00F234E9" w:rsidRPr="00F05C01" w:rsidRDefault="00F234E9" w:rsidP="00F234E9">
                      <w:pPr>
                        <w:spacing w:after="200" w:line="276" w:lineRule="auto"/>
                        <w:rPr>
                          <w:rFonts w:ascii="Arial" w:eastAsia="Calibri" w:hAnsi="Arial" w:cs="Arial"/>
                          <w:sz w:val="24"/>
                          <w:szCs w:val="24"/>
                        </w:rPr>
                      </w:pPr>
                      <w:r w:rsidRPr="00F05C01">
                        <w:rPr>
                          <w:rFonts w:ascii="Arial" w:eastAsia="Calibri" w:hAnsi="Arial" w:cs="Arial"/>
                          <w:sz w:val="24"/>
                          <w:szCs w:val="24"/>
                        </w:rPr>
                        <w:t>02 – Espaço de vivência (urbano e rural)</w:t>
                      </w:r>
                    </w:p>
                    <w:p w:rsidR="00F234E9" w:rsidRPr="00F05C01" w:rsidRDefault="009A2875" w:rsidP="00F234E9">
                      <w:pPr>
                        <w:spacing w:after="200" w:line="276" w:lineRule="auto"/>
                        <w:rPr>
                          <w:rFonts w:ascii="Arial" w:eastAsia="Calibri" w:hAnsi="Arial" w:cs="Arial"/>
                          <w:sz w:val="24"/>
                          <w:szCs w:val="24"/>
                        </w:rPr>
                      </w:pPr>
                      <w:r>
                        <w:rPr>
                          <w:rFonts w:ascii="Arial" w:eastAsia="Calibri" w:hAnsi="Arial" w:cs="Arial"/>
                          <w:sz w:val="24"/>
                          <w:szCs w:val="24"/>
                        </w:rPr>
                        <w:t xml:space="preserve">03 – </w:t>
                      </w:r>
                      <w:r w:rsidR="00F234E9" w:rsidRPr="00F05C01">
                        <w:rPr>
                          <w:rFonts w:ascii="Arial" w:eastAsia="Calibri" w:hAnsi="Arial" w:cs="Arial"/>
                          <w:sz w:val="24"/>
                          <w:szCs w:val="24"/>
                        </w:rPr>
                        <w:t>Partilha</w:t>
                      </w:r>
                    </w:p>
                    <w:p w:rsidR="00F234E9" w:rsidRPr="00F05C01" w:rsidRDefault="00592B03" w:rsidP="00F234E9">
                      <w:pPr>
                        <w:spacing w:after="200" w:line="276" w:lineRule="auto"/>
                        <w:rPr>
                          <w:rFonts w:ascii="Arial" w:eastAsia="Calibri" w:hAnsi="Arial" w:cs="Arial"/>
                          <w:sz w:val="24"/>
                          <w:szCs w:val="24"/>
                        </w:rPr>
                      </w:pPr>
                      <w:r w:rsidRPr="00F05C01">
                        <w:rPr>
                          <w:rFonts w:ascii="Arial" w:eastAsia="Calibri" w:hAnsi="Arial" w:cs="Arial"/>
                          <w:sz w:val="24"/>
                          <w:szCs w:val="24"/>
                        </w:rPr>
                        <w:t>06 – Textos literários</w:t>
                      </w:r>
                    </w:p>
                    <w:p w:rsidR="00F234E9" w:rsidRPr="00F05C01" w:rsidRDefault="00B7188C" w:rsidP="00F234E9">
                      <w:pPr>
                        <w:spacing w:after="200" w:line="276" w:lineRule="auto"/>
                        <w:rPr>
                          <w:rFonts w:ascii="Arial" w:eastAsia="Calibri" w:hAnsi="Arial" w:cs="Arial"/>
                          <w:sz w:val="24"/>
                          <w:szCs w:val="24"/>
                        </w:rPr>
                      </w:pPr>
                      <w:r w:rsidRPr="00F05C01">
                        <w:rPr>
                          <w:rFonts w:ascii="Arial" w:eastAsia="Calibri" w:hAnsi="Arial" w:cs="Arial"/>
                          <w:sz w:val="24"/>
                          <w:szCs w:val="24"/>
                        </w:rPr>
                        <w:t xml:space="preserve">07 – </w:t>
                      </w:r>
                      <w:r w:rsidR="00F234E9" w:rsidRPr="00F05C01">
                        <w:rPr>
                          <w:rFonts w:ascii="Arial" w:eastAsia="Calibri" w:hAnsi="Arial" w:cs="Arial"/>
                          <w:sz w:val="24"/>
                          <w:szCs w:val="24"/>
                        </w:rPr>
                        <w:t>Encontros vocálicos</w:t>
                      </w:r>
                    </w:p>
                    <w:p w:rsidR="00F234E9" w:rsidRPr="00F05C01" w:rsidRDefault="00F234E9" w:rsidP="00F234E9">
                      <w:pPr>
                        <w:spacing w:line="360" w:lineRule="auto"/>
                        <w:jc w:val="both"/>
                        <w:rPr>
                          <w:rFonts w:ascii="Arial" w:hAnsi="Arial" w:cs="Arial"/>
                          <w:sz w:val="24"/>
                          <w:szCs w:val="24"/>
                        </w:rPr>
                      </w:pPr>
                      <w:r w:rsidRPr="00F05C01">
                        <w:rPr>
                          <w:rFonts w:ascii="Arial" w:eastAsia="Calibri" w:hAnsi="Arial" w:cs="Arial"/>
                          <w:sz w:val="24"/>
                          <w:szCs w:val="24"/>
                        </w:rPr>
                        <w:t>08 – Páscoa e seus símbolos</w:t>
                      </w:r>
                    </w:p>
                  </w:txbxContent>
                </v:textbox>
              </v:rect>
            </w:pict>
          </mc:Fallback>
        </mc:AlternateContent>
      </w:r>
    </w:p>
    <w:p w:rsidR="00F234E9" w:rsidRDefault="005B4134" w:rsidP="00BF2100">
      <w:pPr>
        <w:spacing w:after="200" w:line="276" w:lineRule="auto"/>
        <w:rPr>
          <w:rFonts w:ascii="Arial" w:eastAsia="Calibri" w:hAnsi="Arial" w:cs="Arial"/>
          <w:b/>
          <w:i/>
          <w:color w:val="17365D"/>
          <w:sz w:val="28"/>
          <w:szCs w:val="28"/>
        </w:rPr>
      </w:pPr>
      <w:r w:rsidRPr="005B4134">
        <w:rPr>
          <w:rFonts w:ascii="Arial" w:eastAsia="Calibri" w:hAnsi="Arial" w:cs="Arial"/>
          <w:b/>
          <w:i/>
          <w:noProof/>
          <w:color w:val="17365D"/>
          <w:sz w:val="28"/>
          <w:szCs w:val="28"/>
          <w:lang w:eastAsia="pt-BR"/>
        </w:rPr>
        <mc:AlternateContent>
          <mc:Choice Requires="wps">
            <w:drawing>
              <wp:anchor distT="45720" distB="45720" distL="114300" distR="114300" simplePos="0" relativeHeight="251673088" behindDoc="0" locked="0" layoutInCell="1" allowOverlap="1" wp14:anchorId="0716CC79" wp14:editId="10AEF0FD">
                <wp:simplePos x="0" y="0"/>
                <wp:positionH relativeFrom="column">
                  <wp:posOffset>4519930</wp:posOffset>
                </wp:positionH>
                <wp:positionV relativeFrom="paragraph">
                  <wp:posOffset>296545</wp:posOffset>
                </wp:positionV>
                <wp:extent cx="4579620" cy="1404620"/>
                <wp:effectExtent l="0" t="0" r="0" b="254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404620"/>
                        </a:xfrm>
                        <a:prstGeom prst="rect">
                          <a:avLst/>
                        </a:prstGeom>
                        <a:solidFill>
                          <a:srgbClr val="FFFFFF"/>
                        </a:solidFill>
                        <a:ln w="9525">
                          <a:noFill/>
                          <a:miter lim="800000"/>
                          <a:headEnd/>
                          <a:tailEnd/>
                        </a:ln>
                      </wps:spPr>
                      <wps:txbx>
                        <w:txbxContent>
                          <w:p w:rsidR="005B4134" w:rsidRPr="009A2875" w:rsidRDefault="005B4134">
                            <w:pPr>
                              <w:rPr>
                                <w:rFonts w:ascii="Arial" w:hAnsi="Arial" w:cs="Arial"/>
                                <w:sz w:val="24"/>
                                <w:szCs w:val="24"/>
                              </w:rPr>
                            </w:pPr>
                            <w:r w:rsidRPr="009A2875">
                              <w:rPr>
                                <w:rFonts w:ascii="Arial" w:hAnsi="Arial" w:cs="Arial"/>
                                <w:sz w:val="24"/>
                                <w:szCs w:val="24"/>
                              </w:rPr>
                              <w:t>10</w:t>
                            </w:r>
                            <w:r w:rsidR="009A2875" w:rsidRPr="009A2875">
                              <w:rPr>
                                <w:rFonts w:ascii="Arial" w:hAnsi="Arial" w:cs="Arial"/>
                                <w:sz w:val="24"/>
                                <w:szCs w:val="24"/>
                              </w:rPr>
                              <w:t xml:space="preserve"> </w:t>
                            </w:r>
                            <w:r w:rsidRPr="009A2875">
                              <w:rPr>
                                <w:rFonts w:ascii="Arial" w:hAnsi="Arial" w:cs="Arial"/>
                                <w:sz w:val="24"/>
                                <w:szCs w:val="24"/>
                              </w:rPr>
                              <w:t xml:space="preserve">- Consoante </w:t>
                            </w:r>
                            <w:proofErr w:type="gramStart"/>
                            <w:r w:rsidRPr="009A2875">
                              <w:rPr>
                                <w:rFonts w:ascii="Arial" w:hAnsi="Arial" w:cs="Arial"/>
                                <w:sz w:val="24"/>
                                <w:szCs w:val="24"/>
                              </w:rPr>
                              <w:t xml:space="preserve">B </w:t>
                            </w:r>
                            <w:proofErr w:type="spellStart"/>
                            <w:r w:rsidRPr="009A2875">
                              <w:rPr>
                                <w:rFonts w:ascii="Arial" w:hAnsi="Arial" w:cs="Arial"/>
                                <w:sz w:val="24"/>
                                <w:szCs w:val="24"/>
                              </w:rPr>
                              <w:t>b</w:t>
                            </w:r>
                            <w:proofErr w:type="spellEnd"/>
                            <w:proofErr w:type="gramEnd"/>
                          </w:p>
                          <w:p w:rsidR="005B4134" w:rsidRPr="009A2875" w:rsidRDefault="005B4134">
                            <w:pPr>
                              <w:rPr>
                                <w:rFonts w:ascii="Arial" w:hAnsi="Arial" w:cs="Arial"/>
                                <w:sz w:val="24"/>
                                <w:szCs w:val="24"/>
                              </w:rPr>
                            </w:pPr>
                            <w:r w:rsidRPr="009A2875">
                              <w:rPr>
                                <w:rFonts w:ascii="Arial" w:hAnsi="Arial" w:cs="Arial"/>
                                <w:sz w:val="24"/>
                                <w:szCs w:val="24"/>
                              </w:rPr>
                              <w:t>13 -</w:t>
                            </w:r>
                            <w:r w:rsidR="009A2875" w:rsidRPr="009A2875">
                              <w:rPr>
                                <w:rFonts w:ascii="Arial" w:hAnsi="Arial" w:cs="Arial"/>
                                <w:sz w:val="24"/>
                                <w:szCs w:val="24"/>
                              </w:rPr>
                              <w:t xml:space="preserve"> </w:t>
                            </w:r>
                            <w:r w:rsidRPr="009A2875">
                              <w:rPr>
                                <w:rFonts w:ascii="Arial" w:hAnsi="Arial" w:cs="Arial"/>
                                <w:sz w:val="24"/>
                                <w:szCs w:val="24"/>
                              </w:rPr>
                              <w:t xml:space="preserve">Consoante </w:t>
                            </w:r>
                            <w:proofErr w:type="gramStart"/>
                            <w:r w:rsidRPr="009A2875">
                              <w:rPr>
                                <w:rFonts w:ascii="Arial" w:hAnsi="Arial" w:cs="Arial"/>
                                <w:sz w:val="24"/>
                                <w:szCs w:val="24"/>
                              </w:rPr>
                              <w:t xml:space="preserve">B </w:t>
                            </w:r>
                            <w:proofErr w:type="spellStart"/>
                            <w:r w:rsidRPr="009A2875">
                              <w:rPr>
                                <w:rFonts w:ascii="Arial" w:hAnsi="Arial" w:cs="Arial"/>
                                <w:sz w:val="24"/>
                                <w:szCs w:val="24"/>
                              </w:rPr>
                              <w:t>b</w:t>
                            </w:r>
                            <w:proofErr w:type="spellEnd"/>
                            <w:proofErr w:type="gramEnd"/>
                          </w:p>
                          <w:p w:rsidR="005B4134" w:rsidRPr="009A2875" w:rsidRDefault="005B4134">
                            <w:pPr>
                              <w:rPr>
                                <w:rFonts w:ascii="Arial" w:hAnsi="Arial" w:cs="Arial"/>
                                <w:sz w:val="24"/>
                                <w:szCs w:val="24"/>
                              </w:rPr>
                            </w:pPr>
                            <w:r w:rsidRPr="009A2875">
                              <w:rPr>
                                <w:rFonts w:ascii="Arial" w:hAnsi="Arial" w:cs="Arial"/>
                                <w:sz w:val="24"/>
                                <w:szCs w:val="24"/>
                              </w:rPr>
                              <w:t>14</w:t>
                            </w:r>
                            <w:r w:rsidR="009A2875" w:rsidRPr="009A2875">
                              <w:rPr>
                                <w:rFonts w:ascii="Arial" w:hAnsi="Arial" w:cs="Arial"/>
                                <w:sz w:val="24"/>
                                <w:szCs w:val="24"/>
                              </w:rPr>
                              <w:t xml:space="preserve"> </w:t>
                            </w:r>
                            <w:r w:rsidRPr="009A2875">
                              <w:rPr>
                                <w:rFonts w:ascii="Arial" w:hAnsi="Arial" w:cs="Arial"/>
                                <w:sz w:val="24"/>
                                <w:szCs w:val="24"/>
                              </w:rPr>
                              <w:t xml:space="preserve">- Consoante </w:t>
                            </w:r>
                            <w:proofErr w:type="gramStart"/>
                            <w:r w:rsidRPr="009A2875">
                              <w:rPr>
                                <w:rFonts w:ascii="Arial" w:hAnsi="Arial" w:cs="Arial"/>
                                <w:sz w:val="24"/>
                                <w:szCs w:val="24"/>
                              </w:rPr>
                              <w:t xml:space="preserve">B </w:t>
                            </w:r>
                            <w:proofErr w:type="spellStart"/>
                            <w:r w:rsidRPr="009A2875">
                              <w:rPr>
                                <w:rFonts w:ascii="Arial" w:hAnsi="Arial" w:cs="Arial"/>
                                <w:sz w:val="24"/>
                                <w:szCs w:val="24"/>
                              </w:rPr>
                              <w:t>b</w:t>
                            </w:r>
                            <w:proofErr w:type="spellEnd"/>
                            <w:proofErr w:type="gramEnd"/>
                          </w:p>
                          <w:p w:rsidR="00554B37" w:rsidRPr="009A2875" w:rsidRDefault="005B4134">
                            <w:pPr>
                              <w:rPr>
                                <w:rFonts w:ascii="Arial" w:hAnsi="Arial" w:cs="Arial"/>
                                <w:sz w:val="24"/>
                                <w:szCs w:val="24"/>
                              </w:rPr>
                            </w:pPr>
                            <w:proofErr w:type="gramStart"/>
                            <w:r w:rsidRPr="009A2875">
                              <w:rPr>
                                <w:rFonts w:ascii="Arial" w:hAnsi="Arial" w:cs="Arial"/>
                                <w:sz w:val="24"/>
                                <w:szCs w:val="24"/>
                              </w:rPr>
                              <w:t>15</w:t>
                            </w:r>
                            <w:r w:rsidR="009A2875" w:rsidRPr="009A2875">
                              <w:rPr>
                                <w:rFonts w:ascii="Arial" w:hAnsi="Arial" w:cs="Arial"/>
                                <w:sz w:val="24"/>
                                <w:szCs w:val="24"/>
                              </w:rPr>
                              <w:t xml:space="preserve"> </w:t>
                            </w:r>
                            <w:r w:rsidRPr="009A2875">
                              <w:rPr>
                                <w:rFonts w:ascii="Arial" w:hAnsi="Arial" w:cs="Arial"/>
                                <w:sz w:val="24"/>
                                <w:szCs w:val="24"/>
                              </w:rPr>
                              <w:t xml:space="preserve">- </w:t>
                            </w:r>
                            <w:r w:rsidR="00554B37" w:rsidRPr="009A2875">
                              <w:rPr>
                                <w:rFonts w:ascii="Arial" w:hAnsi="Arial" w:cs="Arial"/>
                                <w:sz w:val="24"/>
                                <w:szCs w:val="24"/>
                              </w:rPr>
                              <w:t>Vocabulário</w:t>
                            </w:r>
                            <w:proofErr w:type="gramEnd"/>
                            <w:r w:rsidRPr="009A2875">
                              <w:rPr>
                                <w:rFonts w:ascii="Arial" w:hAnsi="Arial" w:cs="Arial"/>
                                <w:sz w:val="24"/>
                                <w:szCs w:val="24"/>
                              </w:rPr>
                              <w:t xml:space="preserve"> </w:t>
                            </w:r>
                            <w:r w:rsidR="00554B37" w:rsidRPr="009A2875">
                              <w:rPr>
                                <w:rFonts w:ascii="Arial" w:hAnsi="Arial" w:cs="Arial"/>
                                <w:sz w:val="24"/>
                                <w:szCs w:val="24"/>
                              </w:rPr>
                              <w:t>Matemático</w:t>
                            </w:r>
                            <w:r w:rsidRPr="009A2875">
                              <w:rPr>
                                <w:rFonts w:ascii="Arial" w:hAnsi="Arial" w:cs="Arial"/>
                                <w:sz w:val="24"/>
                                <w:szCs w:val="24"/>
                              </w:rPr>
                              <w:t xml:space="preserve"> </w:t>
                            </w:r>
                            <w:r w:rsidR="00554B37" w:rsidRPr="009A2875">
                              <w:rPr>
                                <w:rFonts w:ascii="Arial" w:hAnsi="Arial" w:cs="Arial"/>
                                <w:sz w:val="24"/>
                                <w:szCs w:val="24"/>
                              </w:rPr>
                              <w:t>(sinais matemático</w:t>
                            </w:r>
                            <w:r w:rsidR="009A2875" w:rsidRPr="009A2875">
                              <w:rPr>
                                <w:rFonts w:ascii="Arial" w:hAnsi="Arial" w:cs="Arial"/>
                                <w:sz w:val="24"/>
                                <w:szCs w:val="24"/>
                              </w:rPr>
                              <w:t>s): &lt; / &gt;</w:t>
                            </w:r>
                          </w:p>
                          <w:p w:rsidR="00554B37" w:rsidRPr="009A2875" w:rsidRDefault="00554B37">
                            <w:pPr>
                              <w:rPr>
                                <w:rFonts w:ascii="Arial" w:hAnsi="Arial" w:cs="Arial"/>
                                <w:sz w:val="24"/>
                                <w:szCs w:val="24"/>
                              </w:rPr>
                            </w:pPr>
                            <w:proofErr w:type="gramStart"/>
                            <w:r w:rsidRPr="009A2875">
                              <w:rPr>
                                <w:rFonts w:ascii="Arial" w:hAnsi="Arial" w:cs="Arial"/>
                                <w:sz w:val="24"/>
                                <w:szCs w:val="24"/>
                              </w:rPr>
                              <w:t>18</w:t>
                            </w:r>
                            <w:r w:rsidR="009A2875" w:rsidRPr="009A2875">
                              <w:rPr>
                                <w:rFonts w:ascii="Arial" w:hAnsi="Arial" w:cs="Arial"/>
                                <w:sz w:val="24"/>
                                <w:szCs w:val="24"/>
                              </w:rPr>
                              <w:t xml:space="preserve"> </w:t>
                            </w:r>
                            <w:r w:rsidRPr="009A2875">
                              <w:rPr>
                                <w:rFonts w:ascii="Arial" w:hAnsi="Arial" w:cs="Arial"/>
                                <w:sz w:val="24"/>
                                <w:szCs w:val="24"/>
                              </w:rPr>
                              <w:t>-</w:t>
                            </w:r>
                            <w:r w:rsidR="00777B74" w:rsidRPr="009A2875">
                              <w:rPr>
                                <w:rFonts w:ascii="Arial" w:hAnsi="Arial" w:cs="Arial"/>
                                <w:sz w:val="24"/>
                                <w:szCs w:val="24"/>
                              </w:rPr>
                              <w:t xml:space="preserve"> Festa</w:t>
                            </w:r>
                            <w:proofErr w:type="gramEnd"/>
                            <w:r w:rsidR="00777B74" w:rsidRPr="009A2875">
                              <w:rPr>
                                <w:rFonts w:ascii="Arial" w:hAnsi="Arial" w:cs="Arial"/>
                                <w:sz w:val="24"/>
                                <w:szCs w:val="24"/>
                              </w:rPr>
                              <w:t xml:space="preserve"> da Páscoa</w:t>
                            </w:r>
                          </w:p>
                          <w:p w:rsidR="005B4134" w:rsidRPr="005B4134" w:rsidRDefault="005B4134">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ixa de Texto 2" o:spid="_x0000_s1037" type="#_x0000_t202" style="position:absolute;margin-left:355.9pt;margin-top:23.35pt;width:360.6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J5JgIAACwEAAAOAAAAZHJzL2Uyb0RvYy54bWysU8Fu2zAMvQ/YPwi6L7aDpG2MOEWXLsOA&#10;rhvQ7gMYWY6FyaImKbGzrx8lp2m23YbpIJAi+UQ+ksvbodPsIJ1XaCpeTHLOpBFYK7Or+Lfnzbsb&#10;znwAU4NGIyt+lJ7frt6+Wfa2lFNsUdfSMQIxvuxtxdsQbJllXrSyAz9BKw0ZG3QdBFLdLqsd9ITe&#10;6Wya51dZj662DoX0nl7vRyNfJfymkSJ8aRovA9MVp9xCul26t/HOVksodw5sq8QpDfiHLDpQhj49&#10;Q91DALZ36i+oTgmHHpswEdhl2DRKyFQDVVPkf1Tz1IKVqRYix9szTf7/wYrHw1fHVF3xaXHNmYGO&#10;mrQGNQCrJXuWQ0A2jSz11pfk/GTJPQzvcaBup4q9fUDx3TOD6xbMTt45h30roaYsixiZXYSOOD6C&#10;bPvPWNNnsA+YgIbGdZFCIoUROnXreO4Q5cEEPc7m14urKZkE2YpZPotK/APKl3DrfPgosWNRqLij&#10;EUjwcHjwYXR9cYm/edSq3iitk+J227V27AA0Lpt0Tui/uWnD+oov5tN5QjYY4wkayk4FGmetuorf&#10;5PHEcCgjHR9MneQASo8yJa3NiZ9IyUhOGLZDakiR2IvkbbE+EmMOx/GldSOhRfeTs55Gt+L+xx6c&#10;5Ex/MsT6opjN4qwnhRiLfLlLy/bSAkYQVMUDZ6O4Dmk/Eh/2jrqzUYm310xOOdNIJuZP6xNn/lJP&#10;Xq9LvvoFAAD//wMAUEsDBBQABgAIAAAAIQDC1dp14AAAAAsBAAAPAAAAZHJzL2Rvd25yZXYueG1s&#10;TI/NTsMwEITvSLyDtUjcqJO2JBCyqSoqLhyQKEhwdONNHBH/yHbT8Pa4J3oczWjmm3oz65FN5MNg&#10;DUK+yICRaa0cTI/w+fFy9wAsRGGkGK0hhF8KsGmur2pRSXsy7zTtY89SiQmVQFAxuorz0CrSIiys&#10;I5O8znotYpK+59KLUyrXI19mWcG1GExaUMLRs6L2Z3/UCF9aDXLn3747OU67125772bvEG9v5u0T&#10;sEhz/A/DGT+hQ5OYDvZoZGAjQpnnCT0irIsS2DmwXq3SuwPCsigfgTc1v/zQ/AEAAP//AwBQSwEC&#10;LQAUAAYACAAAACEAtoM4kv4AAADhAQAAEwAAAAAAAAAAAAAAAAAAAAAAW0NvbnRlbnRfVHlwZXNd&#10;LnhtbFBLAQItABQABgAIAAAAIQA4/SH/1gAAAJQBAAALAAAAAAAAAAAAAAAAAC8BAABfcmVscy8u&#10;cmVsc1BLAQItABQABgAIAAAAIQAsSvJ5JgIAACwEAAAOAAAAAAAAAAAAAAAAAC4CAABkcnMvZTJv&#10;RG9jLnhtbFBLAQItABQABgAIAAAAIQDC1dp14AAAAAsBAAAPAAAAAAAAAAAAAAAAAIAEAABkcnMv&#10;ZG93bnJldi54bWxQSwUGAAAAAAQABADzAAAAjQUAAAAA&#10;" stroked="f">
                <v:textbox style="mso-fit-shape-to-text:t">
                  <w:txbxContent>
                    <w:p w:rsidR="005B4134" w:rsidRPr="009A2875" w:rsidRDefault="005B4134">
                      <w:pPr>
                        <w:rPr>
                          <w:rFonts w:ascii="Arial" w:hAnsi="Arial" w:cs="Arial"/>
                          <w:sz w:val="24"/>
                          <w:szCs w:val="24"/>
                        </w:rPr>
                      </w:pPr>
                      <w:r w:rsidRPr="009A2875">
                        <w:rPr>
                          <w:rFonts w:ascii="Arial" w:hAnsi="Arial" w:cs="Arial"/>
                          <w:sz w:val="24"/>
                          <w:szCs w:val="24"/>
                        </w:rPr>
                        <w:t>10</w:t>
                      </w:r>
                      <w:r w:rsidR="009A2875" w:rsidRPr="009A2875">
                        <w:rPr>
                          <w:rFonts w:ascii="Arial" w:hAnsi="Arial" w:cs="Arial"/>
                          <w:sz w:val="24"/>
                          <w:szCs w:val="24"/>
                        </w:rPr>
                        <w:t xml:space="preserve"> </w:t>
                      </w:r>
                      <w:r w:rsidRPr="009A2875">
                        <w:rPr>
                          <w:rFonts w:ascii="Arial" w:hAnsi="Arial" w:cs="Arial"/>
                          <w:sz w:val="24"/>
                          <w:szCs w:val="24"/>
                        </w:rPr>
                        <w:t xml:space="preserve">- Consoante </w:t>
                      </w:r>
                      <w:proofErr w:type="gramStart"/>
                      <w:r w:rsidRPr="009A2875">
                        <w:rPr>
                          <w:rFonts w:ascii="Arial" w:hAnsi="Arial" w:cs="Arial"/>
                          <w:sz w:val="24"/>
                          <w:szCs w:val="24"/>
                        </w:rPr>
                        <w:t xml:space="preserve">B </w:t>
                      </w:r>
                      <w:proofErr w:type="spellStart"/>
                      <w:r w:rsidRPr="009A2875">
                        <w:rPr>
                          <w:rFonts w:ascii="Arial" w:hAnsi="Arial" w:cs="Arial"/>
                          <w:sz w:val="24"/>
                          <w:szCs w:val="24"/>
                        </w:rPr>
                        <w:t>b</w:t>
                      </w:r>
                      <w:proofErr w:type="spellEnd"/>
                      <w:proofErr w:type="gramEnd"/>
                    </w:p>
                    <w:p w:rsidR="005B4134" w:rsidRPr="009A2875" w:rsidRDefault="005B4134">
                      <w:pPr>
                        <w:rPr>
                          <w:rFonts w:ascii="Arial" w:hAnsi="Arial" w:cs="Arial"/>
                          <w:sz w:val="24"/>
                          <w:szCs w:val="24"/>
                        </w:rPr>
                      </w:pPr>
                      <w:r w:rsidRPr="009A2875">
                        <w:rPr>
                          <w:rFonts w:ascii="Arial" w:hAnsi="Arial" w:cs="Arial"/>
                          <w:sz w:val="24"/>
                          <w:szCs w:val="24"/>
                        </w:rPr>
                        <w:t>13 -</w:t>
                      </w:r>
                      <w:r w:rsidR="009A2875" w:rsidRPr="009A2875">
                        <w:rPr>
                          <w:rFonts w:ascii="Arial" w:hAnsi="Arial" w:cs="Arial"/>
                          <w:sz w:val="24"/>
                          <w:szCs w:val="24"/>
                        </w:rPr>
                        <w:t xml:space="preserve"> </w:t>
                      </w:r>
                      <w:r w:rsidRPr="009A2875">
                        <w:rPr>
                          <w:rFonts w:ascii="Arial" w:hAnsi="Arial" w:cs="Arial"/>
                          <w:sz w:val="24"/>
                          <w:szCs w:val="24"/>
                        </w:rPr>
                        <w:t xml:space="preserve">Consoante </w:t>
                      </w:r>
                      <w:proofErr w:type="gramStart"/>
                      <w:r w:rsidRPr="009A2875">
                        <w:rPr>
                          <w:rFonts w:ascii="Arial" w:hAnsi="Arial" w:cs="Arial"/>
                          <w:sz w:val="24"/>
                          <w:szCs w:val="24"/>
                        </w:rPr>
                        <w:t xml:space="preserve">B </w:t>
                      </w:r>
                      <w:proofErr w:type="spellStart"/>
                      <w:r w:rsidRPr="009A2875">
                        <w:rPr>
                          <w:rFonts w:ascii="Arial" w:hAnsi="Arial" w:cs="Arial"/>
                          <w:sz w:val="24"/>
                          <w:szCs w:val="24"/>
                        </w:rPr>
                        <w:t>b</w:t>
                      </w:r>
                      <w:proofErr w:type="spellEnd"/>
                      <w:proofErr w:type="gramEnd"/>
                    </w:p>
                    <w:p w:rsidR="005B4134" w:rsidRPr="009A2875" w:rsidRDefault="005B4134">
                      <w:pPr>
                        <w:rPr>
                          <w:rFonts w:ascii="Arial" w:hAnsi="Arial" w:cs="Arial"/>
                          <w:sz w:val="24"/>
                          <w:szCs w:val="24"/>
                        </w:rPr>
                      </w:pPr>
                      <w:r w:rsidRPr="009A2875">
                        <w:rPr>
                          <w:rFonts w:ascii="Arial" w:hAnsi="Arial" w:cs="Arial"/>
                          <w:sz w:val="24"/>
                          <w:szCs w:val="24"/>
                        </w:rPr>
                        <w:t>14</w:t>
                      </w:r>
                      <w:r w:rsidR="009A2875" w:rsidRPr="009A2875">
                        <w:rPr>
                          <w:rFonts w:ascii="Arial" w:hAnsi="Arial" w:cs="Arial"/>
                          <w:sz w:val="24"/>
                          <w:szCs w:val="24"/>
                        </w:rPr>
                        <w:t xml:space="preserve"> </w:t>
                      </w:r>
                      <w:r w:rsidRPr="009A2875">
                        <w:rPr>
                          <w:rFonts w:ascii="Arial" w:hAnsi="Arial" w:cs="Arial"/>
                          <w:sz w:val="24"/>
                          <w:szCs w:val="24"/>
                        </w:rPr>
                        <w:t xml:space="preserve">- Consoante </w:t>
                      </w:r>
                      <w:proofErr w:type="gramStart"/>
                      <w:r w:rsidRPr="009A2875">
                        <w:rPr>
                          <w:rFonts w:ascii="Arial" w:hAnsi="Arial" w:cs="Arial"/>
                          <w:sz w:val="24"/>
                          <w:szCs w:val="24"/>
                        </w:rPr>
                        <w:t xml:space="preserve">B </w:t>
                      </w:r>
                      <w:proofErr w:type="spellStart"/>
                      <w:r w:rsidRPr="009A2875">
                        <w:rPr>
                          <w:rFonts w:ascii="Arial" w:hAnsi="Arial" w:cs="Arial"/>
                          <w:sz w:val="24"/>
                          <w:szCs w:val="24"/>
                        </w:rPr>
                        <w:t>b</w:t>
                      </w:r>
                      <w:proofErr w:type="spellEnd"/>
                      <w:proofErr w:type="gramEnd"/>
                    </w:p>
                    <w:p w:rsidR="00554B37" w:rsidRPr="009A2875" w:rsidRDefault="005B4134">
                      <w:pPr>
                        <w:rPr>
                          <w:rFonts w:ascii="Arial" w:hAnsi="Arial" w:cs="Arial"/>
                          <w:sz w:val="24"/>
                          <w:szCs w:val="24"/>
                        </w:rPr>
                      </w:pPr>
                      <w:proofErr w:type="gramStart"/>
                      <w:r w:rsidRPr="009A2875">
                        <w:rPr>
                          <w:rFonts w:ascii="Arial" w:hAnsi="Arial" w:cs="Arial"/>
                          <w:sz w:val="24"/>
                          <w:szCs w:val="24"/>
                        </w:rPr>
                        <w:t>15</w:t>
                      </w:r>
                      <w:r w:rsidR="009A2875" w:rsidRPr="009A2875">
                        <w:rPr>
                          <w:rFonts w:ascii="Arial" w:hAnsi="Arial" w:cs="Arial"/>
                          <w:sz w:val="24"/>
                          <w:szCs w:val="24"/>
                        </w:rPr>
                        <w:t xml:space="preserve"> </w:t>
                      </w:r>
                      <w:r w:rsidRPr="009A2875">
                        <w:rPr>
                          <w:rFonts w:ascii="Arial" w:hAnsi="Arial" w:cs="Arial"/>
                          <w:sz w:val="24"/>
                          <w:szCs w:val="24"/>
                        </w:rPr>
                        <w:t xml:space="preserve">- </w:t>
                      </w:r>
                      <w:r w:rsidR="00554B37" w:rsidRPr="009A2875">
                        <w:rPr>
                          <w:rFonts w:ascii="Arial" w:hAnsi="Arial" w:cs="Arial"/>
                          <w:sz w:val="24"/>
                          <w:szCs w:val="24"/>
                        </w:rPr>
                        <w:t>Vocabulário</w:t>
                      </w:r>
                      <w:proofErr w:type="gramEnd"/>
                      <w:r w:rsidRPr="009A2875">
                        <w:rPr>
                          <w:rFonts w:ascii="Arial" w:hAnsi="Arial" w:cs="Arial"/>
                          <w:sz w:val="24"/>
                          <w:szCs w:val="24"/>
                        </w:rPr>
                        <w:t xml:space="preserve"> </w:t>
                      </w:r>
                      <w:r w:rsidR="00554B37" w:rsidRPr="009A2875">
                        <w:rPr>
                          <w:rFonts w:ascii="Arial" w:hAnsi="Arial" w:cs="Arial"/>
                          <w:sz w:val="24"/>
                          <w:szCs w:val="24"/>
                        </w:rPr>
                        <w:t>Matemático</w:t>
                      </w:r>
                      <w:r w:rsidRPr="009A2875">
                        <w:rPr>
                          <w:rFonts w:ascii="Arial" w:hAnsi="Arial" w:cs="Arial"/>
                          <w:sz w:val="24"/>
                          <w:szCs w:val="24"/>
                        </w:rPr>
                        <w:t xml:space="preserve"> </w:t>
                      </w:r>
                      <w:r w:rsidR="00554B37" w:rsidRPr="009A2875">
                        <w:rPr>
                          <w:rFonts w:ascii="Arial" w:hAnsi="Arial" w:cs="Arial"/>
                          <w:sz w:val="24"/>
                          <w:szCs w:val="24"/>
                        </w:rPr>
                        <w:t>(sinais matemático</w:t>
                      </w:r>
                      <w:r w:rsidR="009A2875" w:rsidRPr="009A2875">
                        <w:rPr>
                          <w:rFonts w:ascii="Arial" w:hAnsi="Arial" w:cs="Arial"/>
                          <w:sz w:val="24"/>
                          <w:szCs w:val="24"/>
                        </w:rPr>
                        <w:t>s): &lt; / &gt;</w:t>
                      </w:r>
                    </w:p>
                    <w:p w:rsidR="00554B37" w:rsidRPr="009A2875" w:rsidRDefault="00554B37">
                      <w:pPr>
                        <w:rPr>
                          <w:rFonts w:ascii="Arial" w:hAnsi="Arial" w:cs="Arial"/>
                          <w:sz w:val="24"/>
                          <w:szCs w:val="24"/>
                        </w:rPr>
                      </w:pPr>
                      <w:proofErr w:type="gramStart"/>
                      <w:r w:rsidRPr="009A2875">
                        <w:rPr>
                          <w:rFonts w:ascii="Arial" w:hAnsi="Arial" w:cs="Arial"/>
                          <w:sz w:val="24"/>
                          <w:szCs w:val="24"/>
                        </w:rPr>
                        <w:t>18</w:t>
                      </w:r>
                      <w:r w:rsidR="009A2875" w:rsidRPr="009A2875">
                        <w:rPr>
                          <w:rFonts w:ascii="Arial" w:hAnsi="Arial" w:cs="Arial"/>
                          <w:sz w:val="24"/>
                          <w:szCs w:val="24"/>
                        </w:rPr>
                        <w:t xml:space="preserve"> </w:t>
                      </w:r>
                      <w:r w:rsidRPr="009A2875">
                        <w:rPr>
                          <w:rFonts w:ascii="Arial" w:hAnsi="Arial" w:cs="Arial"/>
                          <w:sz w:val="24"/>
                          <w:szCs w:val="24"/>
                        </w:rPr>
                        <w:t>-</w:t>
                      </w:r>
                      <w:r w:rsidR="00777B74" w:rsidRPr="009A2875">
                        <w:rPr>
                          <w:rFonts w:ascii="Arial" w:hAnsi="Arial" w:cs="Arial"/>
                          <w:sz w:val="24"/>
                          <w:szCs w:val="24"/>
                        </w:rPr>
                        <w:t xml:space="preserve"> Festa</w:t>
                      </w:r>
                      <w:proofErr w:type="gramEnd"/>
                      <w:r w:rsidR="00777B74" w:rsidRPr="009A2875">
                        <w:rPr>
                          <w:rFonts w:ascii="Arial" w:hAnsi="Arial" w:cs="Arial"/>
                          <w:sz w:val="24"/>
                          <w:szCs w:val="24"/>
                        </w:rPr>
                        <w:t xml:space="preserve"> da Páscoa</w:t>
                      </w:r>
                    </w:p>
                    <w:p w:rsidR="005B4134" w:rsidRPr="005B4134" w:rsidRDefault="005B4134">
                      <w:pPr>
                        <w:rPr>
                          <w:rFonts w:ascii="Arial" w:hAnsi="Arial" w:cs="Arial"/>
                        </w:rPr>
                      </w:pPr>
                    </w:p>
                  </w:txbxContent>
                </v:textbox>
                <w10:wrap type="square"/>
              </v:shape>
            </w:pict>
          </mc:Fallback>
        </mc:AlternateContent>
      </w:r>
    </w:p>
    <w:p w:rsidR="00F234E9" w:rsidRDefault="00F234E9" w:rsidP="00BF2100">
      <w:pPr>
        <w:spacing w:after="200" w:line="276" w:lineRule="auto"/>
        <w:rPr>
          <w:rFonts w:ascii="Arial" w:eastAsia="Calibri" w:hAnsi="Arial" w:cs="Arial"/>
          <w:b/>
          <w:i/>
          <w:color w:val="17365D"/>
          <w:sz w:val="28"/>
          <w:szCs w:val="28"/>
        </w:rPr>
      </w:pPr>
    </w:p>
    <w:p w:rsidR="00F234E9" w:rsidRDefault="00F234E9" w:rsidP="00BF2100">
      <w:pPr>
        <w:spacing w:after="200" w:line="276" w:lineRule="auto"/>
        <w:rPr>
          <w:rFonts w:ascii="Arial" w:eastAsia="Calibri" w:hAnsi="Arial" w:cs="Arial"/>
          <w:b/>
          <w:i/>
          <w:color w:val="17365D"/>
          <w:sz w:val="28"/>
          <w:szCs w:val="28"/>
        </w:rPr>
      </w:pPr>
    </w:p>
    <w:p w:rsidR="00215748" w:rsidRDefault="00215748" w:rsidP="0082288F">
      <w:pPr>
        <w:jc w:val="both"/>
        <w:rPr>
          <w:rFonts w:ascii="Arial" w:eastAsia="Calibri" w:hAnsi="Arial" w:cs="Arial"/>
          <w:color w:val="243C75" w:themeColor="accent4" w:themeShade="80"/>
          <w:sz w:val="24"/>
          <w:szCs w:val="24"/>
        </w:rPr>
      </w:pPr>
    </w:p>
    <w:p w:rsidR="00F07D8D" w:rsidRDefault="00F07D8D" w:rsidP="0082288F">
      <w:pPr>
        <w:jc w:val="both"/>
        <w:rPr>
          <w:rFonts w:ascii="Arial" w:eastAsia="Calibri" w:hAnsi="Arial" w:cs="Arial"/>
          <w:color w:val="243C75" w:themeColor="accent4" w:themeShade="80"/>
          <w:sz w:val="24"/>
          <w:szCs w:val="24"/>
        </w:rPr>
      </w:pPr>
    </w:p>
    <w:p w:rsidR="00F07D8D" w:rsidRDefault="00F07D8D" w:rsidP="0082288F">
      <w:pPr>
        <w:jc w:val="both"/>
        <w:rPr>
          <w:rFonts w:ascii="Arial" w:eastAsia="Calibri" w:hAnsi="Arial" w:cs="Arial"/>
          <w:color w:val="243C75" w:themeColor="accent4" w:themeShade="80"/>
          <w:sz w:val="24"/>
          <w:szCs w:val="24"/>
        </w:rPr>
      </w:pPr>
    </w:p>
    <w:p w:rsidR="00F07D8D" w:rsidRDefault="00F07D8D" w:rsidP="0082288F">
      <w:pPr>
        <w:jc w:val="both"/>
        <w:rPr>
          <w:rFonts w:ascii="Arial" w:eastAsia="Calibri" w:hAnsi="Arial" w:cs="Arial"/>
          <w:color w:val="243C75" w:themeColor="accent4" w:themeShade="80"/>
          <w:sz w:val="24"/>
          <w:szCs w:val="24"/>
        </w:rPr>
      </w:pPr>
    </w:p>
    <w:p w:rsidR="00F07D8D" w:rsidRDefault="00F07D8D" w:rsidP="0082288F">
      <w:pPr>
        <w:jc w:val="both"/>
        <w:rPr>
          <w:rFonts w:ascii="Arial" w:eastAsia="Calibri" w:hAnsi="Arial" w:cs="Arial"/>
          <w:color w:val="243C75" w:themeColor="accent4" w:themeShade="80"/>
          <w:sz w:val="24"/>
          <w:szCs w:val="24"/>
        </w:rPr>
      </w:pPr>
    </w:p>
    <w:p w:rsidR="00F07D8D" w:rsidRDefault="00F07D8D" w:rsidP="0082288F">
      <w:pPr>
        <w:jc w:val="both"/>
        <w:rPr>
          <w:rFonts w:ascii="Arial" w:hAnsi="Arial" w:cs="Arial"/>
          <w:b/>
          <w:i/>
          <w:color w:val="243C75" w:themeColor="accent4" w:themeShade="80"/>
          <w:sz w:val="24"/>
          <w:szCs w:val="24"/>
        </w:rPr>
      </w:pPr>
    </w:p>
    <w:p w:rsidR="0072451F" w:rsidRDefault="0072451F" w:rsidP="0082288F">
      <w:pPr>
        <w:jc w:val="both"/>
        <w:rPr>
          <w:rFonts w:ascii="Arial" w:hAnsi="Arial" w:cs="Arial"/>
          <w:b/>
          <w:i/>
          <w:sz w:val="24"/>
          <w:szCs w:val="24"/>
        </w:rPr>
      </w:pPr>
    </w:p>
    <w:p w:rsidR="00AA038B" w:rsidRPr="009A2875" w:rsidRDefault="004F2952" w:rsidP="0082288F">
      <w:pPr>
        <w:jc w:val="both"/>
        <w:rPr>
          <w:rFonts w:ascii="Arial" w:hAnsi="Arial" w:cs="Arial"/>
          <w:b/>
          <w:i/>
          <w:sz w:val="24"/>
          <w:szCs w:val="24"/>
        </w:rPr>
      </w:pPr>
      <w:r w:rsidRPr="009A2875">
        <w:rPr>
          <w:rFonts w:ascii="Arial" w:hAnsi="Arial" w:cs="Arial"/>
          <w:b/>
          <w:i/>
          <w:sz w:val="24"/>
          <w:szCs w:val="24"/>
        </w:rPr>
        <w:lastRenderedPageBreak/>
        <w:t>LÍNGUA PORTUGUESA</w:t>
      </w:r>
    </w:p>
    <w:tbl>
      <w:tblPr>
        <w:tblStyle w:val="Tabelacomgrade"/>
        <w:tblpPr w:leftFromText="141" w:rightFromText="141" w:vertAnchor="text" w:horzAnchor="margin" w:tblpXSpec="center" w:tblpY="227"/>
        <w:tblW w:w="14743" w:type="dxa"/>
        <w:tblLayout w:type="fixed"/>
        <w:tblLook w:val="04A0" w:firstRow="1" w:lastRow="0" w:firstColumn="1" w:lastColumn="0" w:noHBand="0" w:noVBand="1"/>
      </w:tblPr>
      <w:tblGrid>
        <w:gridCol w:w="1809"/>
        <w:gridCol w:w="1985"/>
        <w:gridCol w:w="1984"/>
        <w:gridCol w:w="2552"/>
        <w:gridCol w:w="1843"/>
        <w:gridCol w:w="1984"/>
        <w:gridCol w:w="2586"/>
      </w:tblGrid>
      <w:tr w:rsidR="00BA6843" w:rsidRPr="00DF2CC7" w:rsidTr="007713C8">
        <w:trPr>
          <w:trHeight w:val="1368"/>
        </w:trPr>
        <w:tc>
          <w:tcPr>
            <w:tcW w:w="1809" w:type="dxa"/>
            <w:shd w:val="clear" w:color="auto" w:fill="C3CFB5" w:themeFill="accent2" w:themeFillTint="99"/>
            <w:vAlign w:val="center"/>
          </w:tcPr>
          <w:p w:rsidR="00BA6843" w:rsidRPr="0052174D" w:rsidRDefault="00BA6843" w:rsidP="007713C8">
            <w:pPr>
              <w:jc w:val="center"/>
              <w:rPr>
                <w:rFonts w:ascii="Arial" w:hAnsi="Arial" w:cs="Arial"/>
                <w:b/>
                <w:sz w:val="24"/>
                <w:szCs w:val="24"/>
              </w:rPr>
            </w:pPr>
            <w:r w:rsidRPr="0052174D">
              <w:rPr>
                <w:rFonts w:ascii="Arial" w:hAnsi="Arial" w:cs="Arial"/>
                <w:b/>
                <w:sz w:val="24"/>
                <w:szCs w:val="24"/>
              </w:rPr>
              <w:t>Eixos</w:t>
            </w:r>
          </w:p>
        </w:tc>
        <w:tc>
          <w:tcPr>
            <w:tcW w:w="1985" w:type="dxa"/>
            <w:shd w:val="clear" w:color="auto" w:fill="C3CFB5" w:themeFill="accent2" w:themeFillTint="99"/>
            <w:vAlign w:val="center"/>
          </w:tcPr>
          <w:p w:rsidR="00BA6843" w:rsidRPr="0052174D" w:rsidRDefault="00BA6843" w:rsidP="007713C8">
            <w:pPr>
              <w:jc w:val="center"/>
              <w:rPr>
                <w:rFonts w:ascii="Arial" w:hAnsi="Arial" w:cs="Arial"/>
                <w:b/>
                <w:sz w:val="24"/>
                <w:szCs w:val="24"/>
              </w:rPr>
            </w:pPr>
            <w:r w:rsidRPr="0052174D">
              <w:rPr>
                <w:rFonts w:ascii="Arial" w:hAnsi="Arial" w:cs="Arial"/>
                <w:b/>
                <w:sz w:val="24"/>
                <w:szCs w:val="24"/>
              </w:rPr>
              <w:t>Subeixos</w:t>
            </w:r>
          </w:p>
        </w:tc>
        <w:tc>
          <w:tcPr>
            <w:tcW w:w="1984" w:type="dxa"/>
            <w:shd w:val="clear" w:color="auto" w:fill="C3CFB5" w:themeFill="accent2" w:themeFillTint="99"/>
            <w:vAlign w:val="center"/>
          </w:tcPr>
          <w:p w:rsidR="00BA6843" w:rsidRPr="0052174D" w:rsidRDefault="00BA6843" w:rsidP="007713C8">
            <w:pPr>
              <w:jc w:val="center"/>
              <w:rPr>
                <w:rFonts w:ascii="Arial" w:hAnsi="Arial" w:cs="Arial"/>
                <w:b/>
                <w:sz w:val="24"/>
                <w:szCs w:val="24"/>
              </w:rPr>
            </w:pPr>
            <w:r w:rsidRPr="0052174D">
              <w:rPr>
                <w:rFonts w:ascii="Arial" w:hAnsi="Arial" w:cs="Arial"/>
                <w:b/>
                <w:sz w:val="24"/>
                <w:szCs w:val="24"/>
              </w:rPr>
              <w:t>Objetivos de aprendizagem</w:t>
            </w:r>
          </w:p>
        </w:tc>
        <w:tc>
          <w:tcPr>
            <w:tcW w:w="2552" w:type="dxa"/>
            <w:shd w:val="clear" w:color="auto" w:fill="C3CFB5" w:themeFill="accent2" w:themeFillTint="99"/>
            <w:vAlign w:val="center"/>
          </w:tcPr>
          <w:p w:rsidR="00BA6843" w:rsidRPr="0052174D" w:rsidRDefault="00BA6843" w:rsidP="007713C8">
            <w:pPr>
              <w:jc w:val="center"/>
              <w:rPr>
                <w:rFonts w:ascii="Arial" w:hAnsi="Arial" w:cs="Arial"/>
                <w:b/>
                <w:sz w:val="24"/>
                <w:szCs w:val="24"/>
              </w:rPr>
            </w:pPr>
            <w:r w:rsidRPr="0052174D">
              <w:rPr>
                <w:rFonts w:ascii="Arial" w:hAnsi="Arial" w:cs="Arial"/>
                <w:b/>
                <w:sz w:val="24"/>
                <w:szCs w:val="24"/>
              </w:rPr>
              <w:t>Habilidades</w:t>
            </w:r>
          </w:p>
        </w:tc>
        <w:tc>
          <w:tcPr>
            <w:tcW w:w="1843" w:type="dxa"/>
            <w:shd w:val="clear" w:color="auto" w:fill="C3CFB5" w:themeFill="accent2" w:themeFillTint="99"/>
            <w:vAlign w:val="center"/>
          </w:tcPr>
          <w:p w:rsidR="00BA6843" w:rsidRPr="0052174D" w:rsidRDefault="00BA6843" w:rsidP="007713C8">
            <w:pPr>
              <w:jc w:val="center"/>
              <w:rPr>
                <w:rFonts w:ascii="Arial" w:hAnsi="Arial" w:cs="Arial"/>
                <w:b/>
                <w:sz w:val="24"/>
                <w:szCs w:val="24"/>
              </w:rPr>
            </w:pPr>
            <w:r w:rsidRPr="0052174D">
              <w:rPr>
                <w:rFonts w:ascii="Arial" w:hAnsi="Arial" w:cs="Arial"/>
                <w:b/>
                <w:sz w:val="24"/>
                <w:szCs w:val="24"/>
              </w:rPr>
              <w:t>Objetos de conhecimento</w:t>
            </w:r>
          </w:p>
        </w:tc>
        <w:tc>
          <w:tcPr>
            <w:tcW w:w="1984" w:type="dxa"/>
            <w:shd w:val="clear" w:color="auto" w:fill="C3CFB5" w:themeFill="accent2" w:themeFillTint="99"/>
            <w:vAlign w:val="center"/>
          </w:tcPr>
          <w:p w:rsidR="00BA6843" w:rsidRPr="0052174D" w:rsidRDefault="00BA6843" w:rsidP="007713C8">
            <w:pPr>
              <w:jc w:val="center"/>
              <w:rPr>
                <w:rFonts w:ascii="Arial" w:hAnsi="Arial" w:cs="Arial"/>
                <w:b/>
                <w:sz w:val="24"/>
                <w:szCs w:val="24"/>
              </w:rPr>
            </w:pPr>
            <w:r w:rsidRPr="0052174D">
              <w:rPr>
                <w:rFonts w:ascii="Arial" w:hAnsi="Arial" w:cs="Arial"/>
                <w:b/>
                <w:sz w:val="24"/>
                <w:szCs w:val="24"/>
              </w:rPr>
              <w:t>Procedimentos</w:t>
            </w:r>
          </w:p>
          <w:p w:rsidR="00BA6843" w:rsidRPr="0052174D" w:rsidRDefault="00BA6843" w:rsidP="007713C8">
            <w:pPr>
              <w:jc w:val="center"/>
              <w:rPr>
                <w:rFonts w:ascii="Arial" w:hAnsi="Arial" w:cs="Arial"/>
                <w:b/>
                <w:sz w:val="24"/>
                <w:szCs w:val="24"/>
              </w:rPr>
            </w:pPr>
            <w:r w:rsidRPr="0052174D">
              <w:rPr>
                <w:rFonts w:ascii="Arial" w:hAnsi="Arial" w:cs="Arial"/>
                <w:b/>
                <w:sz w:val="24"/>
                <w:szCs w:val="24"/>
              </w:rPr>
              <w:t>Metodológicos</w:t>
            </w:r>
          </w:p>
        </w:tc>
        <w:tc>
          <w:tcPr>
            <w:tcW w:w="2586" w:type="dxa"/>
            <w:shd w:val="clear" w:color="auto" w:fill="C3CFB5" w:themeFill="accent2" w:themeFillTint="99"/>
            <w:vAlign w:val="center"/>
          </w:tcPr>
          <w:p w:rsidR="00BA6843" w:rsidRPr="0052174D" w:rsidRDefault="00BA6843" w:rsidP="007713C8">
            <w:pPr>
              <w:jc w:val="center"/>
              <w:rPr>
                <w:rFonts w:ascii="Arial" w:hAnsi="Arial" w:cs="Arial"/>
                <w:b/>
                <w:sz w:val="24"/>
                <w:szCs w:val="24"/>
              </w:rPr>
            </w:pPr>
            <w:r w:rsidRPr="0052174D">
              <w:rPr>
                <w:rFonts w:ascii="Arial" w:hAnsi="Arial" w:cs="Arial"/>
                <w:b/>
                <w:sz w:val="24"/>
                <w:szCs w:val="24"/>
              </w:rPr>
              <w:t>Avaliação</w:t>
            </w:r>
          </w:p>
        </w:tc>
      </w:tr>
      <w:tr w:rsidR="00B4091A" w:rsidRPr="00DF2CC7" w:rsidTr="00B4091A">
        <w:trPr>
          <w:trHeight w:val="2003"/>
        </w:trPr>
        <w:tc>
          <w:tcPr>
            <w:tcW w:w="1809" w:type="dxa"/>
            <w:shd w:val="clear" w:color="auto" w:fill="auto"/>
          </w:tcPr>
          <w:p w:rsidR="00B4091A" w:rsidRPr="00F05C01" w:rsidRDefault="00B4091A" w:rsidP="007713C8">
            <w:pPr>
              <w:spacing w:line="360" w:lineRule="auto"/>
              <w:rPr>
                <w:rFonts w:ascii="Arial" w:hAnsi="Arial" w:cs="Arial"/>
                <w:b/>
                <w:sz w:val="20"/>
                <w:szCs w:val="20"/>
              </w:rPr>
            </w:pPr>
            <w:r w:rsidRPr="00F05C01">
              <w:rPr>
                <w:rFonts w:ascii="Arial" w:hAnsi="Arial" w:cs="Arial"/>
                <w:b/>
                <w:sz w:val="20"/>
                <w:szCs w:val="20"/>
              </w:rPr>
              <w:t>Espaço/tempo e suas transformações.</w:t>
            </w:r>
          </w:p>
          <w:p w:rsidR="00B4091A" w:rsidRPr="00F05C01" w:rsidRDefault="00B4091A" w:rsidP="007713C8">
            <w:pPr>
              <w:spacing w:line="360" w:lineRule="auto"/>
              <w:rPr>
                <w:rFonts w:ascii="Arial" w:hAnsi="Arial" w:cs="Arial"/>
                <w:b/>
                <w:sz w:val="20"/>
                <w:szCs w:val="20"/>
              </w:rPr>
            </w:pPr>
          </w:p>
          <w:p w:rsidR="00B4091A" w:rsidRPr="00F05C01" w:rsidRDefault="00B4091A" w:rsidP="007713C8">
            <w:pPr>
              <w:spacing w:line="360" w:lineRule="auto"/>
              <w:rPr>
                <w:rFonts w:ascii="Arial" w:hAnsi="Arial" w:cs="Arial"/>
                <w:b/>
                <w:sz w:val="20"/>
                <w:szCs w:val="20"/>
              </w:rPr>
            </w:pPr>
          </w:p>
        </w:tc>
        <w:tc>
          <w:tcPr>
            <w:tcW w:w="1985" w:type="dxa"/>
            <w:shd w:val="clear" w:color="auto" w:fill="auto"/>
          </w:tcPr>
          <w:p w:rsidR="00B4091A" w:rsidRPr="00F05C01" w:rsidRDefault="00B4091A" w:rsidP="007713C8">
            <w:pPr>
              <w:spacing w:line="360" w:lineRule="auto"/>
              <w:rPr>
                <w:rFonts w:ascii="Arial" w:hAnsi="Arial" w:cs="Arial"/>
                <w:sz w:val="24"/>
                <w:szCs w:val="24"/>
              </w:rPr>
            </w:pPr>
            <w:r w:rsidRPr="00F05C01">
              <w:rPr>
                <w:rFonts w:ascii="Arial" w:eastAsia="Times New Roman" w:hAnsi="Arial" w:cs="Arial"/>
                <w:sz w:val="20"/>
                <w:szCs w:val="20"/>
                <w:lang w:eastAsia="pt-BR"/>
              </w:rPr>
              <w:t>1. Interação e reconhecimento de elementos contidos no ambiente a partir de vivências e linguagens.</w:t>
            </w:r>
          </w:p>
        </w:tc>
        <w:tc>
          <w:tcPr>
            <w:tcW w:w="1984" w:type="dxa"/>
            <w:shd w:val="clear" w:color="auto" w:fill="auto"/>
          </w:tcPr>
          <w:p w:rsidR="00B4091A" w:rsidRPr="00F05C01" w:rsidRDefault="00B4091A" w:rsidP="007713C8">
            <w:pPr>
              <w:spacing w:line="360" w:lineRule="auto"/>
              <w:rPr>
                <w:rFonts w:ascii="Arial" w:hAnsi="Arial" w:cs="Arial"/>
                <w:sz w:val="24"/>
                <w:szCs w:val="24"/>
              </w:rPr>
            </w:pPr>
            <w:r w:rsidRPr="00F05C01">
              <w:rPr>
                <w:rFonts w:ascii="Arial" w:eastAsia="Times New Roman" w:hAnsi="Arial" w:cs="Arial"/>
                <w:sz w:val="20"/>
                <w:szCs w:val="20"/>
                <w:lang w:eastAsia="pt-BR"/>
              </w:rPr>
              <w:t>1.1 Identificar as diferentes sonoridades das letras do alfabeto e distingui-las em situação de interação.</w:t>
            </w:r>
          </w:p>
        </w:tc>
        <w:tc>
          <w:tcPr>
            <w:tcW w:w="2552" w:type="dxa"/>
            <w:shd w:val="clear" w:color="auto" w:fill="auto"/>
          </w:tcPr>
          <w:p w:rsidR="00B4091A" w:rsidRPr="00F05C01" w:rsidRDefault="00B4091A" w:rsidP="007713C8">
            <w:pPr>
              <w:spacing w:line="360" w:lineRule="auto"/>
              <w:rPr>
                <w:rFonts w:ascii="Arial" w:hAnsi="Arial" w:cs="Arial"/>
                <w:sz w:val="20"/>
                <w:szCs w:val="20"/>
              </w:rPr>
            </w:pPr>
            <w:r w:rsidRPr="00F05C01">
              <w:rPr>
                <w:rFonts w:ascii="Arial" w:hAnsi="Arial" w:cs="Arial"/>
                <w:sz w:val="20"/>
                <w:szCs w:val="20"/>
              </w:rPr>
              <w:t>(EF01LP04) Distinguir as letras do alfabeto de outros sinais gráficos,</w:t>
            </w:r>
          </w:p>
          <w:p w:rsidR="00B4091A" w:rsidRPr="00F05C01" w:rsidRDefault="00B4091A" w:rsidP="007713C8">
            <w:pPr>
              <w:spacing w:line="360" w:lineRule="auto"/>
              <w:rPr>
                <w:rFonts w:ascii="Arial" w:hAnsi="Arial" w:cs="Arial"/>
                <w:sz w:val="20"/>
                <w:szCs w:val="20"/>
              </w:rPr>
            </w:pPr>
            <w:r w:rsidRPr="00F05C01">
              <w:rPr>
                <w:rFonts w:ascii="Arial" w:hAnsi="Arial" w:cs="Arial"/>
                <w:sz w:val="20"/>
                <w:szCs w:val="20"/>
              </w:rPr>
              <w:t>(EF01LP05) Reconhecer o sistema de escrita alfabética como representação dos sons da fala,</w:t>
            </w:r>
          </w:p>
          <w:p w:rsidR="00B4091A" w:rsidRPr="00F05C01" w:rsidRDefault="00B4091A" w:rsidP="007713C8">
            <w:pPr>
              <w:spacing w:line="360" w:lineRule="auto"/>
              <w:rPr>
                <w:rFonts w:ascii="Arial" w:hAnsi="Arial" w:cs="Arial"/>
                <w:sz w:val="24"/>
                <w:szCs w:val="24"/>
              </w:rPr>
            </w:pPr>
            <w:r w:rsidRPr="00F05C01">
              <w:rPr>
                <w:rFonts w:ascii="Arial" w:hAnsi="Arial" w:cs="Arial"/>
                <w:sz w:val="20"/>
                <w:szCs w:val="20"/>
              </w:rPr>
              <w:t>(EF01LP08) Relacionar</w:t>
            </w:r>
            <w:r w:rsidRPr="00F05C01">
              <w:rPr>
                <w:rFonts w:ascii="Arial" w:hAnsi="Arial" w:cs="Arial"/>
                <w:sz w:val="24"/>
                <w:szCs w:val="24"/>
              </w:rPr>
              <w:t xml:space="preserve"> </w:t>
            </w:r>
            <w:r w:rsidRPr="00F05C01">
              <w:rPr>
                <w:rFonts w:ascii="Arial" w:hAnsi="Arial" w:cs="Arial"/>
                <w:sz w:val="20"/>
                <w:szCs w:val="20"/>
              </w:rPr>
              <w:t>elementos sonoros sílabas, fonemas, partes de palavras com sua representação escrita.</w:t>
            </w:r>
          </w:p>
        </w:tc>
        <w:tc>
          <w:tcPr>
            <w:tcW w:w="1843" w:type="dxa"/>
            <w:shd w:val="clear" w:color="auto" w:fill="auto"/>
          </w:tcPr>
          <w:p w:rsidR="00B4091A" w:rsidRPr="00F05C01" w:rsidRDefault="00B4091A" w:rsidP="007713C8">
            <w:pPr>
              <w:spacing w:line="360" w:lineRule="auto"/>
              <w:rPr>
                <w:rFonts w:ascii="Arial" w:hAnsi="Arial" w:cs="Arial"/>
                <w:sz w:val="20"/>
                <w:szCs w:val="20"/>
              </w:rPr>
            </w:pPr>
            <w:r w:rsidRPr="00F05C01">
              <w:rPr>
                <w:rFonts w:ascii="Arial" w:hAnsi="Arial" w:cs="Arial"/>
                <w:sz w:val="20"/>
                <w:szCs w:val="20"/>
              </w:rPr>
              <w:t>Alfabeto, vogais e encontros vocálicos.</w:t>
            </w:r>
          </w:p>
        </w:tc>
        <w:tc>
          <w:tcPr>
            <w:tcW w:w="1984" w:type="dxa"/>
            <w:vMerge w:val="restart"/>
            <w:shd w:val="clear" w:color="auto" w:fill="auto"/>
            <w:vAlign w:val="center"/>
          </w:tcPr>
          <w:p w:rsidR="00B4091A" w:rsidRPr="00F05C01" w:rsidRDefault="00B4091A" w:rsidP="002216F0">
            <w:pPr>
              <w:spacing w:line="360" w:lineRule="auto"/>
              <w:rPr>
                <w:rFonts w:ascii="Arial" w:hAnsi="Arial" w:cs="Arial"/>
                <w:sz w:val="20"/>
                <w:szCs w:val="20"/>
              </w:rPr>
            </w:pPr>
          </w:p>
          <w:p w:rsidR="00B4091A" w:rsidRPr="00F05C01" w:rsidRDefault="00B4091A" w:rsidP="00B4091A">
            <w:pPr>
              <w:spacing w:line="360" w:lineRule="auto"/>
              <w:jc w:val="center"/>
              <w:rPr>
                <w:rFonts w:ascii="Arial" w:hAnsi="Arial" w:cs="Arial"/>
                <w:sz w:val="20"/>
                <w:szCs w:val="20"/>
              </w:rPr>
            </w:pPr>
            <w:r w:rsidRPr="00F05C01">
              <w:rPr>
                <w:rFonts w:ascii="Arial" w:hAnsi="Arial" w:cs="Arial"/>
                <w:sz w:val="20"/>
                <w:szCs w:val="20"/>
              </w:rPr>
              <w:t>Música, mini textos, leitura de histórias, ditado ilustrado, recorte e colagem de letras de revistas e jornais, quebra-cabeça, bingo de letras, jogos, e exposição verbal e audiovisual.</w:t>
            </w:r>
          </w:p>
        </w:tc>
        <w:tc>
          <w:tcPr>
            <w:tcW w:w="2586" w:type="dxa"/>
            <w:vMerge w:val="restart"/>
            <w:shd w:val="clear" w:color="auto" w:fill="auto"/>
            <w:vAlign w:val="center"/>
          </w:tcPr>
          <w:p w:rsidR="00B4091A" w:rsidRPr="00F05C01" w:rsidRDefault="00B4091A" w:rsidP="002216F0">
            <w:pPr>
              <w:spacing w:line="360" w:lineRule="auto"/>
              <w:rPr>
                <w:rFonts w:ascii="Arial" w:hAnsi="Arial" w:cs="Arial"/>
                <w:sz w:val="20"/>
                <w:szCs w:val="20"/>
              </w:rPr>
            </w:pPr>
          </w:p>
          <w:p w:rsidR="00B4091A" w:rsidRPr="00F05C01" w:rsidRDefault="00B4091A" w:rsidP="00B4091A">
            <w:pPr>
              <w:spacing w:line="360" w:lineRule="auto"/>
              <w:jc w:val="center"/>
              <w:rPr>
                <w:rFonts w:ascii="Arial" w:hAnsi="Arial" w:cs="Arial"/>
                <w:sz w:val="20"/>
                <w:szCs w:val="20"/>
              </w:rPr>
            </w:pPr>
            <w:r w:rsidRPr="00F05C01">
              <w:rPr>
                <w:rFonts w:ascii="Arial" w:hAnsi="Arial" w:cs="Arial"/>
                <w:sz w:val="20"/>
                <w:szCs w:val="20"/>
              </w:rPr>
              <w:t>Avaliar a maneira de como os discentes estão respondendo ao processo de alfabetização, além do entusiasmo e satisfação pessoal no momento da leitura e resolução de questões instigantes da Língua Portuguesa.</w:t>
            </w:r>
          </w:p>
        </w:tc>
      </w:tr>
      <w:tr w:rsidR="00B4091A" w:rsidRPr="00DF2CC7" w:rsidTr="00D06A81">
        <w:trPr>
          <w:trHeight w:val="2003"/>
        </w:trPr>
        <w:tc>
          <w:tcPr>
            <w:tcW w:w="1809" w:type="dxa"/>
            <w:shd w:val="clear" w:color="auto" w:fill="auto"/>
          </w:tcPr>
          <w:p w:rsidR="00B4091A" w:rsidRPr="00F05C01" w:rsidRDefault="00B4091A" w:rsidP="00D06A81">
            <w:pPr>
              <w:spacing w:line="360" w:lineRule="auto"/>
              <w:rPr>
                <w:rFonts w:ascii="Arial" w:hAnsi="Arial" w:cs="Arial"/>
                <w:b/>
                <w:sz w:val="20"/>
                <w:szCs w:val="20"/>
              </w:rPr>
            </w:pPr>
            <w:r w:rsidRPr="00F05C01">
              <w:rPr>
                <w:rFonts w:ascii="Arial" w:hAnsi="Arial" w:cs="Arial"/>
                <w:b/>
                <w:sz w:val="20"/>
                <w:szCs w:val="20"/>
              </w:rPr>
              <w:t>Linguagens e suas formas comunicativas</w:t>
            </w:r>
          </w:p>
        </w:tc>
        <w:tc>
          <w:tcPr>
            <w:tcW w:w="1985" w:type="dxa"/>
            <w:shd w:val="clear" w:color="auto" w:fill="auto"/>
          </w:tcPr>
          <w:p w:rsidR="00B4091A" w:rsidRPr="00F05C01" w:rsidRDefault="00B4091A" w:rsidP="00D06A81">
            <w:pPr>
              <w:spacing w:line="360" w:lineRule="auto"/>
              <w:rPr>
                <w:rFonts w:ascii="Arial" w:eastAsia="Times New Roman" w:hAnsi="Arial" w:cs="Arial"/>
                <w:sz w:val="20"/>
                <w:szCs w:val="20"/>
                <w:lang w:eastAsia="pt-BR"/>
              </w:rPr>
            </w:pPr>
            <w:r w:rsidRPr="00F05C01">
              <w:rPr>
                <w:rFonts w:ascii="Arial" w:eastAsia="Times New Roman" w:hAnsi="Arial" w:cs="Arial"/>
                <w:sz w:val="20"/>
                <w:szCs w:val="20"/>
                <w:lang w:eastAsia="pt-BR"/>
              </w:rPr>
              <w:t>3. A interação e o uso das linguagens em suas diversas formas comunicativas.</w:t>
            </w:r>
          </w:p>
        </w:tc>
        <w:tc>
          <w:tcPr>
            <w:tcW w:w="1984" w:type="dxa"/>
            <w:shd w:val="clear" w:color="auto" w:fill="auto"/>
          </w:tcPr>
          <w:p w:rsidR="00B4091A" w:rsidRPr="00F05C01" w:rsidRDefault="00B4091A" w:rsidP="00D06A81">
            <w:pPr>
              <w:spacing w:line="360" w:lineRule="auto"/>
              <w:rPr>
                <w:rFonts w:ascii="Arial" w:eastAsia="Times New Roman" w:hAnsi="Arial" w:cs="Arial"/>
                <w:sz w:val="20"/>
                <w:szCs w:val="20"/>
                <w:lang w:eastAsia="pt-BR"/>
              </w:rPr>
            </w:pPr>
            <w:r w:rsidRPr="00F05C01">
              <w:rPr>
                <w:rFonts w:ascii="Arial" w:eastAsia="Times New Roman" w:hAnsi="Arial" w:cs="Arial"/>
                <w:sz w:val="20"/>
                <w:szCs w:val="20"/>
                <w:lang w:eastAsia="pt-BR"/>
              </w:rPr>
              <w:t xml:space="preserve">3.1 Identificar e reproduzir os componentes linguísticos presentes na linguagem no </w:t>
            </w:r>
            <w:r w:rsidRPr="00F05C01">
              <w:rPr>
                <w:rFonts w:ascii="Arial" w:eastAsia="Times New Roman" w:hAnsi="Arial" w:cs="Arial"/>
                <w:sz w:val="20"/>
                <w:szCs w:val="20"/>
                <w:lang w:eastAsia="pt-BR"/>
              </w:rPr>
              <w:lastRenderedPageBreak/>
              <w:t>processo de construção de sentidos</w:t>
            </w:r>
          </w:p>
        </w:tc>
        <w:tc>
          <w:tcPr>
            <w:tcW w:w="2552" w:type="dxa"/>
            <w:shd w:val="clear" w:color="auto" w:fill="auto"/>
          </w:tcPr>
          <w:p w:rsidR="00B4091A" w:rsidRPr="00F05C01" w:rsidRDefault="00B4091A" w:rsidP="00D06A81">
            <w:pPr>
              <w:spacing w:line="360" w:lineRule="auto"/>
              <w:rPr>
                <w:rFonts w:ascii="Arial" w:eastAsia="Times New Roman" w:hAnsi="Arial" w:cs="Arial"/>
                <w:sz w:val="20"/>
                <w:szCs w:val="20"/>
                <w:lang w:eastAsia="pt-BR"/>
              </w:rPr>
            </w:pPr>
            <w:r w:rsidRPr="00F05C01">
              <w:rPr>
                <w:rFonts w:ascii="Arial" w:eastAsia="Times New Roman" w:hAnsi="Arial" w:cs="Arial"/>
                <w:sz w:val="20"/>
                <w:szCs w:val="20"/>
                <w:lang w:eastAsia="pt-BR"/>
              </w:rPr>
              <w:lastRenderedPageBreak/>
              <w:t>(EF15LP03) Localizar informações explícitas em textos</w:t>
            </w:r>
          </w:p>
        </w:tc>
        <w:tc>
          <w:tcPr>
            <w:tcW w:w="1843" w:type="dxa"/>
            <w:shd w:val="clear" w:color="auto" w:fill="auto"/>
          </w:tcPr>
          <w:p w:rsidR="00B4091A" w:rsidRPr="00F05C01" w:rsidRDefault="00B4091A" w:rsidP="00D06A81">
            <w:pPr>
              <w:spacing w:line="360" w:lineRule="auto"/>
              <w:rPr>
                <w:rFonts w:ascii="Arial" w:hAnsi="Arial" w:cs="Arial"/>
                <w:sz w:val="20"/>
                <w:szCs w:val="20"/>
              </w:rPr>
            </w:pPr>
            <w:r w:rsidRPr="00F05C01">
              <w:rPr>
                <w:rFonts w:ascii="Arial" w:hAnsi="Arial" w:cs="Arial"/>
                <w:sz w:val="20"/>
                <w:szCs w:val="20"/>
              </w:rPr>
              <w:t>Interpretação textual</w:t>
            </w:r>
          </w:p>
        </w:tc>
        <w:tc>
          <w:tcPr>
            <w:tcW w:w="1984" w:type="dxa"/>
            <w:vMerge/>
            <w:shd w:val="clear" w:color="auto" w:fill="auto"/>
          </w:tcPr>
          <w:p w:rsidR="00B4091A" w:rsidRDefault="00B4091A" w:rsidP="00CE495E">
            <w:pPr>
              <w:spacing w:line="360" w:lineRule="auto"/>
              <w:rPr>
                <w:rFonts w:ascii="Arial" w:hAnsi="Arial" w:cs="Arial"/>
                <w:color w:val="243C75" w:themeColor="accent4" w:themeShade="80"/>
                <w:sz w:val="20"/>
                <w:szCs w:val="20"/>
              </w:rPr>
            </w:pPr>
          </w:p>
        </w:tc>
        <w:tc>
          <w:tcPr>
            <w:tcW w:w="2586" w:type="dxa"/>
            <w:vMerge/>
            <w:shd w:val="clear" w:color="auto" w:fill="auto"/>
          </w:tcPr>
          <w:p w:rsidR="00B4091A" w:rsidRDefault="00B4091A" w:rsidP="00CE495E">
            <w:pPr>
              <w:spacing w:line="360" w:lineRule="auto"/>
              <w:rPr>
                <w:rFonts w:ascii="Arial" w:hAnsi="Arial" w:cs="Arial"/>
                <w:color w:val="243C75" w:themeColor="accent4" w:themeShade="80"/>
                <w:sz w:val="20"/>
                <w:szCs w:val="20"/>
              </w:rPr>
            </w:pPr>
          </w:p>
        </w:tc>
      </w:tr>
      <w:tr w:rsidR="00F05C01" w:rsidRPr="00F05C01" w:rsidTr="002301E3">
        <w:trPr>
          <w:trHeight w:val="2003"/>
        </w:trPr>
        <w:tc>
          <w:tcPr>
            <w:tcW w:w="1809" w:type="dxa"/>
            <w:shd w:val="clear" w:color="auto" w:fill="auto"/>
          </w:tcPr>
          <w:p w:rsidR="00B4091A" w:rsidRPr="00F05C01" w:rsidRDefault="00B4091A" w:rsidP="00D06A81">
            <w:pPr>
              <w:spacing w:line="360" w:lineRule="auto"/>
              <w:rPr>
                <w:rFonts w:ascii="Arial" w:hAnsi="Arial" w:cs="Arial"/>
                <w:b/>
                <w:sz w:val="20"/>
                <w:szCs w:val="20"/>
              </w:rPr>
            </w:pPr>
            <w:r w:rsidRPr="00F05C01">
              <w:rPr>
                <w:rFonts w:ascii="Arial" w:hAnsi="Arial" w:cs="Arial"/>
                <w:b/>
                <w:sz w:val="20"/>
                <w:szCs w:val="20"/>
              </w:rPr>
              <w:lastRenderedPageBreak/>
              <w:t>Valores à vida</w:t>
            </w:r>
          </w:p>
        </w:tc>
        <w:tc>
          <w:tcPr>
            <w:tcW w:w="1985" w:type="dxa"/>
            <w:shd w:val="clear" w:color="auto" w:fill="auto"/>
          </w:tcPr>
          <w:p w:rsidR="00B4091A" w:rsidRPr="00F05C01" w:rsidRDefault="00B4091A" w:rsidP="00D06A81">
            <w:pPr>
              <w:spacing w:line="360" w:lineRule="auto"/>
              <w:rPr>
                <w:rFonts w:ascii="Arial" w:eastAsia="Times New Roman" w:hAnsi="Arial" w:cs="Arial"/>
                <w:sz w:val="20"/>
                <w:szCs w:val="20"/>
                <w:lang w:eastAsia="pt-BR"/>
              </w:rPr>
            </w:pPr>
            <w:r w:rsidRPr="00F05C01">
              <w:rPr>
                <w:rFonts w:ascii="Arial" w:eastAsia="Times New Roman" w:hAnsi="Arial" w:cs="Arial"/>
                <w:sz w:val="20"/>
                <w:szCs w:val="20"/>
                <w:lang w:eastAsia="pt-BR"/>
              </w:rPr>
              <w:t>1. A cooperação/competição como valores das diversas sociedades</w:t>
            </w:r>
          </w:p>
        </w:tc>
        <w:tc>
          <w:tcPr>
            <w:tcW w:w="1984" w:type="dxa"/>
            <w:shd w:val="clear" w:color="auto" w:fill="auto"/>
          </w:tcPr>
          <w:p w:rsidR="00B4091A" w:rsidRPr="00F05C01" w:rsidRDefault="00B4091A" w:rsidP="00D06A81">
            <w:pPr>
              <w:spacing w:line="360" w:lineRule="auto"/>
              <w:rPr>
                <w:rFonts w:ascii="Arial" w:eastAsia="Times New Roman" w:hAnsi="Arial" w:cs="Arial"/>
                <w:sz w:val="20"/>
                <w:szCs w:val="20"/>
                <w:lang w:eastAsia="pt-BR"/>
              </w:rPr>
            </w:pPr>
            <w:r w:rsidRPr="00F05C01">
              <w:rPr>
                <w:rFonts w:ascii="Arial" w:eastAsia="Times New Roman" w:hAnsi="Arial" w:cs="Arial"/>
                <w:sz w:val="20"/>
                <w:szCs w:val="20"/>
                <w:lang w:eastAsia="pt-BR"/>
              </w:rPr>
              <w:t xml:space="preserve">1.1 Cooperar com o grupo enquanto sujeito integrante da escola, da família e da comunidade como espaços sociais de </w:t>
            </w:r>
            <w:proofErr w:type="spellStart"/>
            <w:r w:rsidRPr="00F05C01">
              <w:rPr>
                <w:rFonts w:ascii="Arial" w:eastAsia="Times New Roman" w:hAnsi="Arial" w:cs="Arial"/>
                <w:sz w:val="20"/>
                <w:szCs w:val="20"/>
                <w:lang w:eastAsia="pt-BR"/>
              </w:rPr>
              <w:t>aprendência</w:t>
            </w:r>
            <w:proofErr w:type="spellEnd"/>
            <w:r w:rsidRPr="00F05C01">
              <w:rPr>
                <w:rFonts w:ascii="Arial" w:eastAsia="Times New Roman" w:hAnsi="Arial" w:cs="Arial"/>
                <w:sz w:val="20"/>
                <w:szCs w:val="20"/>
                <w:lang w:eastAsia="pt-BR"/>
              </w:rPr>
              <w:t xml:space="preserve"> e de atuação.</w:t>
            </w:r>
          </w:p>
        </w:tc>
        <w:tc>
          <w:tcPr>
            <w:tcW w:w="2552" w:type="dxa"/>
            <w:shd w:val="clear" w:color="auto" w:fill="auto"/>
          </w:tcPr>
          <w:p w:rsidR="00B4091A" w:rsidRPr="00F05C01" w:rsidRDefault="00B4091A" w:rsidP="00D06A81">
            <w:pPr>
              <w:spacing w:line="360" w:lineRule="auto"/>
              <w:rPr>
                <w:rFonts w:ascii="Arial" w:eastAsia="Times New Roman" w:hAnsi="Arial" w:cs="Arial"/>
                <w:sz w:val="20"/>
                <w:szCs w:val="20"/>
                <w:lang w:eastAsia="pt-BR"/>
              </w:rPr>
            </w:pPr>
            <w:r w:rsidRPr="00F05C01">
              <w:rPr>
                <w:rFonts w:ascii="Arial" w:eastAsia="Times New Roman" w:hAnsi="Arial" w:cs="Arial"/>
                <w:sz w:val="20"/>
                <w:szCs w:val="20"/>
                <w:lang w:eastAsia="pt-BR"/>
              </w:rPr>
              <w:t>(EF15LP10) Escutar, com atenção, fala de professores e colegas, formulando perguntas pertinentes ao tema e solicitando esclarecimentos sempre que necessário.</w:t>
            </w:r>
          </w:p>
        </w:tc>
        <w:tc>
          <w:tcPr>
            <w:tcW w:w="1843" w:type="dxa"/>
            <w:shd w:val="clear" w:color="auto" w:fill="auto"/>
          </w:tcPr>
          <w:p w:rsidR="00B4091A" w:rsidRPr="00F05C01" w:rsidRDefault="00B4091A" w:rsidP="00D06A81">
            <w:pPr>
              <w:spacing w:line="360" w:lineRule="auto"/>
              <w:rPr>
                <w:rFonts w:ascii="Arial" w:hAnsi="Arial" w:cs="Arial"/>
                <w:sz w:val="20"/>
                <w:szCs w:val="20"/>
              </w:rPr>
            </w:pPr>
            <w:r w:rsidRPr="00F05C01">
              <w:rPr>
                <w:rFonts w:ascii="Arial" w:hAnsi="Arial" w:cs="Arial"/>
                <w:sz w:val="20"/>
                <w:szCs w:val="20"/>
              </w:rPr>
              <w:t>Releitura da música Indiozinhos na forma de história</w:t>
            </w:r>
          </w:p>
        </w:tc>
        <w:tc>
          <w:tcPr>
            <w:tcW w:w="1984" w:type="dxa"/>
            <w:vMerge/>
            <w:shd w:val="clear" w:color="auto" w:fill="auto"/>
          </w:tcPr>
          <w:p w:rsidR="00B4091A" w:rsidRPr="00F05C01" w:rsidRDefault="00B4091A" w:rsidP="00D435BB">
            <w:pPr>
              <w:spacing w:line="360" w:lineRule="auto"/>
              <w:rPr>
                <w:rFonts w:ascii="Arial" w:hAnsi="Arial" w:cs="Arial"/>
                <w:sz w:val="20"/>
                <w:szCs w:val="20"/>
              </w:rPr>
            </w:pPr>
          </w:p>
        </w:tc>
        <w:tc>
          <w:tcPr>
            <w:tcW w:w="2586" w:type="dxa"/>
            <w:vMerge/>
            <w:shd w:val="clear" w:color="auto" w:fill="auto"/>
          </w:tcPr>
          <w:p w:rsidR="00B4091A" w:rsidRPr="00F05C01" w:rsidRDefault="00B4091A" w:rsidP="00D435BB">
            <w:pPr>
              <w:spacing w:line="360" w:lineRule="auto"/>
              <w:rPr>
                <w:rFonts w:ascii="Arial" w:hAnsi="Arial" w:cs="Arial"/>
                <w:sz w:val="20"/>
                <w:szCs w:val="20"/>
              </w:rPr>
            </w:pPr>
          </w:p>
        </w:tc>
      </w:tr>
      <w:tr w:rsidR="00F05C01" w:rsidRPr="00F05C01" w:rsidTr="002301E3">
        <w:trPr>
          <w:trHeight w:val="2003"/>
        </w:trPr>
        <w:tc>
          <w:tcPr>
            <w:tcW w:w="1809" w:type="dxa"/>
            <w:shd w:val="clear" w:color="auto" w:fill="auto"/>
          </w:tcPr>
          <w:p w:rsidR="00B4091A" w:rsidRPr="00F05C01" w:rsidRDefault="00B4091A" w:rsidP="00D06A81">
            <w:pPr>
              <w:spacing w:line="360" w:lineRule="auto"/>
              <w:rPr>
                <w:rFonts w:ascii="Arial" w:hAnsi="Arial" w:cs="Arial"/>
                <w:b/>
                <w:sz w:val="20"/>
                <w:szCs w:val="20"/>
              </w:rPr>
            </w:pPr>
            <w:r w:rsidRPr="00F05C01">
              <w:rPr>
                <w:rFonts w:ascii="Arial" w:hAnsi="Arial" w:cs="Arial"/>
                <w:b/>
                <w:sz w:val="20"/>
                <w:szCs w:val="20"/>
              </w:rPr>
              <w:t>Cultura e identidade</w:t>
            </w:r>
          </w:p>
        </w:tc>
        <w:tc>
          <w:tcPr>
            <w:tcW w:w="1985" w:type="dxa"/>
            <w:shd w:val="clear" w:color="auto" w:fill="auto"/>
          </w:tcPr>
          <w:p w:rsidR="00B4091A" w:rsidRPr="00F05C01" w:rsidRDefault="00B4091A" w:rsidP="00D06A81">
            <w:pPr>
              <w:spacing w:line="360" w:lineRule="auto"/>
              <w:rPr>
                <w:rFonts w:ascii="Arial" w:eastAsia="Times New Roman" w:hAnsi="Arial" w:cs="Arial"/>
                <w:sz w:val="20"/>
                <w:szCs w:val="20"/>
                <w:lang w:eastAsia="pt-BR"/>
              </w:rPr>
            </w:pPr>
            <w:r w:rsidRPr="00F05C01">
              <w:rPr>
                <w:rFonts w:ascii="Arial" w:eastAsia="Times New Roman" w:hAnsi="Arial" w:cs="Arial"/>
                <w:sz w:val="20"/>
                <w:szCs w:val="20"/>
                <w:lang w:eastAsia="pt-BR"/>
              </w:rPr>
              <w:t>2. O multiculturalismo e suas interfaces com as linguagens</w:t>
            </w:r>
          </w:p>
        </w:tc>
        <w:tc>
          <w:tcPr>
            <w:tcW w:w="1984" w:type="dxa"/>
            <w:shd w:val="clear" w:color="auto" w:fill="auto"/>
          </w:tcPr>
          <w:p w:rsidR="00B4091A" w:rsidRPr="00F05C01" w:rsidRDefault="00B4091A" w:rsidP="00D06A81">
            <w:pPr>
              <w:spacing w:line="360" w:lineRule="auto"/>
              <w:rPr>
                <w:rFonts w:ascii="Arial" w:eastAsia="Times New Roman" w:hAnsi="Arial" w:cs="Arial"/>
                <w:sz w:val="20"/>
                <w:szCs w:val="20"/>
                <w:lang w:eastAsia="pt-BR"/>
              </w:rPr>
            </w:pPr>
            <w:r w:rsidRPr="00F05C01">
              <w:rPr>
                <w:rFonts w:ascii="Arial" w:eastAsia="Times New Roman" w:hAnsi="Arial" w:cs="Arial"/>
                <w:sz w:val="20"/>
                <w:szCs w:val="20"/>
                <w:lang w:eastAsia="pt-BR"/>
              </w:rPr>
              <w:t xml:space="preserve">2.1 Planejar e produzir textos orais e escritos com a colaboração dos colegas e/ou professor, resultantes de trabalhos ou pesquisas por meio das diversas </w:t>
            </w:r>
            <w:r w:rsidRPr="00F05C01">
              <w:rPr>
                <w:rFonts w:ascii="Arial" w:eastAsia="Times New Roman" w:hAnsi="Arial" w:cs="Arial"/>
                <w:sz w:val="20"/>
                <w:szCs w:val="20"/>
                <w:lang w:eastAsia="pt-BR"/>
              </w:rPr>
              <w:lastRenderedPageBreak/>
              <w:t>linguagens e mídias.</w:t>
            </w:r>
          </w:p>
        </w:tc>
        <w:tc>
          <w:tcPr>
            <w:tcW w:w="2552" w:type="dxa"/>
            <w:shd w:val="clear" w:color="auto" w:fill="auto"/>
          </w:tcPr>
          <w:p w:rsidR="00B4091A" w:rsidRPr="00F05C01" w:rsidRDefault="00FD4F10" w:rsidP="00FD4F10">
            <w:pPr>
              <w:spacing w:line="360" w:lineRule="auto"/>
              <w:rPr>
                <w:rFonts w:ascii="Arial" w:eastAsia="Times New Roman" w:hAnsi="Arial" w:cs="Arial"/>
                <w:sz w:val="20"/>
                <w:szCs w:val="20"/>
                <w:lang w:eastAsia="pt-BR"/>
              </w:rPr>
            </w:pPr>
            <w:r w:rsidRPr="00F05C01">
              <w:rPr>
                <w:rFonts w:ascii="Arial" w:eastAsia="Times New Roman" w:hAnsi="Arial" w:cs="Arial"/>
                <w:sz w:val="20"/>
                <w:szCs w:val="20"/>
                <w:lang w:eastAsia="pt-BR"/>
              </w:rPr>
              <w:lastRenderedPageBreak/>
              <w:t xml:space="preserve">(EF01LP23) Planejar e produzir, em colaboração com os colegas e com a ajuda do professor, entrevistas, curiosidades, dentre outros gêneros do campo investigativo, que possam ser repassados oralmente por meio e ferramentas digitais, em </w:t>
            </w:r>
            <w:r w:rsidRPr="00F05C01">
              <w:rPr>
                <w:rFonts w:ascii="Arial" w:eastAsia="Times New Roman" w:hAnsi="Arial" w:cs="Arial"/>
                <w:sz w:val="20"/>
                <w:szCs w:val="20"/>
                <w:lang w:eastAsia="pt-BR"/>
              </w:rPr>
              <w:lastRenderedPageBreak/>
              <w:t>áudio ou vídeo, considerando a situação comunicativa e o tema/assunto/finalidade do texto</w:t>
            </w:r>
          </w:p>
        </w:tc>
        <w:tc>
          <w:tcPr>
            <w:tcW w:w="1843" w:type="dxa"/>
            <w:shd w:val="clear" w:color="auto" w:fill="auto"/>
          </w:tcPr>
          <w:p w:rsidR="00B4091A" w:rsidRPr="00F05C01" w:rsidRDefault="00B4091A" w:rsidP="00D06A81">
            <w:pPr>
              <w:spacing w:line="360" w:lineRule="auto"/>
              <w:rPr>
                <w:rFonts w:ascii="Arial" w:hAnsi="Arial" w:cs="Arial"/>
                <w:sz w:val="20"/>
                <w:szCs w:val="20"/>
              </w:rPr>
            </w:pPr>
            <w:r w:rsidRPr="00F05C01">
              <w:rPr>
                <w:rFonts w:ascii="Arial" w:hAnsi="Arial" w:cs="Arial"/>
                <w:sz w:val="20"/>
                <w:szCs w:val="20"/>
              </w:rPr>
              <w:lastRenderedPageBreak/>
              <w:t xml:space="preserve">Texto literário </w:t>
            </w:r>
          </w:p>
          <w:p w:rsidR="00B4091A" w:rsidRPr="00F05C01" w:rsidRDefault="00B4091A" w:rsidP="00D06A81">
            <w:pPr>
              <w:spacing w:line="360" w:lineRule="auto"/>
              <w:rPr>
                <w:rFonts w:ascii="Arial" w:hAnsi="Arial" w:cs="Arial"/>
                <w:sz w:val="20"/>
                <w:szCs w:val="20"/>
              </w:rPr>
            </w:pPr>
          </w:p>
          <w:p w:rsidR="00B4091A" w:rsidRPr="00F05C01" w:rsidRDefault="00B4091A" w:rsidP="00D06A81">
            <w:pPr>
              <w:spacing w:line="360" w:lineRule="auto"/>
              <w:rPr>
                <w:rFonts w:ascii="Arial" w:hAnsi="Arial" w:cs="Arial"/>
                <w:sz w:val="20"/>
                <w:szCs w:val="20"/>
              </w:rPr>
            </w:pPr>
          </w:p>
          <w:p w:rsidR="00B4091A" w:rsidRPr="00F05C01" w:rsidRDefault="00B4091A" w:rsidP="00D06A81">
            <w:pPr>
              <w:spacing w:line="360" w:lineRule="auto"/>
              <w:ind w:firstLine="708"/>
              <w:rPr>
                <w:rFonts w:ascii="Arial" w:hAnsi="Arial" w:cs="Arial"/>
                <w:sz w:val="20"/>
                <w:szCs w:val="20"/>
              </w:rPr>
            </w:pPr>
          </w:p>
        </w:tc>
        <w:tc>
          <w:tcPr>
            <w:tcW w:w="1984" w:type="dxa"/>
            <w:vMerge/>
            <w:shd w:val="clear" w:color="auto" w:fill="auto"/>
          </w:tcPr>
          <w:p w:rsidR="00B4091A" w:rsidRPr="00F05C01" w:rsidRDefault="00B4091A" w:rsidP="00D435BB">
            <w:pPr>
              <w:spacing w:line="360" w:lineRule="auto"/>
              <w:rPr>
                <w:rFonts w:ascii="Arial" w:hAnsi="Arial" w:cs="Arial"/>
                <w:sz w:val="20"/>
                <w:szCs w:val="20"/>
              </w:rPr>
            </w:pPr>
          </w:p>
        </w:tc>
        <w:tc>
          <w:tcPr>
            <w:tcW w:w="2586" w:type="dxa"/>
            <w:vMerge/>
            <w:shd w:val="clear" w:color="auto" w:fill="auto"/>
          </w:tcPr>
          <w:p w:rsidR="00B4091A" w:rsidRPr="00F05C01" w:rsidRDefault="00B4091A" w:rsidP="00D435BB">
            <w:pPr>
              <w:spacing w:line="360" w:lineRule="auto"/>
              <w:rPr>
                <w:rFonts w:ascii="Arial" w:hAnsi="Arial" w:cs="Arial"/>
                <w:sz w:val="20"/>
                <w:szCs w:val="20"/>
              </w:rPr>
            </w:pPr>
          </w:p>
        </w:tc>
      </w:tr>
    </w:tbl>
    <w:p w:rsidR="00215748" w:rsidRPr="00F05C01" w:rsidRDefault="00215748" w:rsidP="00D06A81">
      <w:pPr>
        <w:spacing w:line="360" w:lineRule="auto"/>
        <w:jc w:val="both"/>
        <w:rPr>
          <w:rFonts w:ascii="Arial" w:hAnsi="Arial" w:cs="Arial"/>
          <w:sz w:val="24"/>
          <w:szCs w:val="24"/>
        </w:rPr>
      </w:pPr>
    </w:p>
    <w:p w:rsidR="007541A2" w:rsidRPr="00F05C01" w:rsidRDefault="004F2952" w:rsidP="00215748">
      <w:pPr>
        <w:spacing w:line="360" w:lineRule="auto"/>
        <w:jc w:val="both"/>
        <w:rPr>
          <w:rFonts w:ascii="Arial" w:hAnsi="Arial" w:cs="Arial"/>
          <w:b/>
          <w:i/>
          <w:sz w:val="24"/>
          <w:szCs w:val="24"/>
        </w:rPr>
      </w:pPr>
      <w:r w:rsidRPr="00F05C01">
        <w:rPr>
          <w:rFonts w:ascii="Arial" w:hAnsi="Arial" w:cs="Arial"/>
          <w:b/>
          <w:i/>
          <w:sz w:val="24"/>
          <w:szCs w:val="24"/>
        </w:rPr>
        <w:t>MATEMÁTICA</w:t>
      </w:r>
    </w:p>
    <w:tbl>
      <w:tblPr>
        <w:tblStyle w:val="Tabelacomgrade"/>
        <w:tblpPr w:leftFromText="141" w:rightFromText="141" w:vertAnchor="text" w:horzAnchor="margin" w:tblpXSpec="center" w:tblpY="227"/>
        <w:tblW w:w="12332" w:type="dxa"/>
        <w:tblLayout w:type="fixed"/>
        <w:tblLook w:val="04A0" w:firstRow="1" w:lastRow="0" w:firstColumn="1" w:lastColumn="0" w:noHBand="0" w:noVBand="1"/>
      </w:tblPr>
      <w:tblGrid>
        <w:gridCol w:w="2518"/>
        <w:gridCol w:w="2552"/>
        <w:gridCol w:w="2867"/>
        <w:gridCol w:w="2377"/>
        <w:gridCol w:w="2018"/>
      </w:tblGrid>
      <w:tr w:rsidR="00F05C01" w:rsidRPr="00F05C01" w:rsidTr="00282275">
        <w:trPr>
          <w:trHeight w:val="1368"/>
        </w:trPr>
        <w:tc>
          <w:tcPr>
            <w:tcW w:w="2518" w:type="dxa"/>
            <w:shd w:val="clear" w:color="auto" w:fill="ECE4F1" w:themeFill="accent6" w:themeFillTint="33"/>
            <w:vAlign w:val="center"/>
          </w:tcPr>
          <w:p w:rsidR="002216F0" w:rsidRPr="00F05C01" w:rsidRDefault="002216F0" w:rsidP="00D06A81">
            <w:pPr>
              <w:spacing w:line="360" w:lineRule="auto"/>
              <w:jc w:val="center"/>
              <w:rPr>
                <w:rFonts w:ascii="Arial" w:hAnsi="Arial" w:cs="Arial"/>
                <w:b/>
                <w:sz w:val="24"/>
                <w:szCs w:val="24"/>
              </w:rPr>
            </w:pPr>
            <w:r w:rsidRPr="00F05C01">
              <w:rPr>
                <w:rFonts w:ascii="Arial" w:hAnsi="Arial" w:cs="Arial"/>
                <w:b/>
                <w:sz w:val="24"/>
                <w:szCs w:val="24"/>
              </w:rPr>
              <w:t>Eixos</w:t>
            </w:r>
          </w:p>
        </w:tc>
        <w:tc>
          <w:tcPr>
            <w:tcW w:w="2552" w:type="dxa"/>
            <w:shd w:val="clear" w:color="auto" w:fill="ECE4F1" w:themeFill="accent6" w:themeFillTint="33"/>
            <w:vAlign w:val="center"/>
          </w:tcPr>
          <w:p w:rsidR="002216F0" w:rsidRPr="00F05C01" w:rsidRDefault="002216F0" w:rsidP="00D06A81">
            <w:pPr>
              <w:spacing w:line="360" w:lineRule="auto"/>
              <w:jc w:val="center"/>
              <w:rPr>
                <w:rFonts w:ascii="Arial" w:hAnsi="Arial" w:cs="Arial"/>
                <w:b/>
                <w:sz w:val="24"/>
                <w:szCs w:val="24"/>
              </w:rPr>
            </w:pPr>
            <w:r w:rsidRPr="00F05C01">
              <w:rPr>
                <w:rFonts w:ascii="Arial" w:hAnsi="Arial" w:cs="Arial"/>
                <w:b/>
                <w:sz w:val="24"/>
                <w:szCs w:val="24"/>
              </w:rPr>
              <w:t>Subeixos</w:t>
            </w:r>
          </w:p>
        </w:tc>
        <w:tc>
          <w:tcPr>
            <w:tcW w:w="2867" w:type="dxa"/>
            <w:shd w:val="clear" w:color="auto" w:fill="ECE4F1" w:themeFill="accent6" w:themeFillTint="33"/>
            <w:vAlign w:val="center"/>
          </w:tcPr>
          <w:p w:rsidR="002216F0" w:rsidRPr="00F05C01" w:rsidRDefault="002216F0" w:rsidP="00D06A81">
            <w:pPr>
              <w:spacing w:line="360" w:lineRule="auto"/>
              <w:jc w:val="center"/>
              <w:rPr>
                <w:rFonts w:ascii="Arial" w:hAnsi="Arial" w:cs="Arial"/>
                <w:b/>
                <w:sz w:val="24"/>
                <w:szCs w:val="24"/>
              </w:rPr>
            </w:pPr>
            <w:r w:rsidRPr="00F05C01">
              <w:rPr>
                <w:rFonts w:ascii="Arial" w:hAnsi="Arial" w:cs="Arial"/>
                <w:b/>
                <w:sz w:val="24"/>
                <w:szCs w:val="24"/>
              </w:rPr>
              <w:t>Objetivos de aprendizagem</w:t>
            </w:r>
          </w:p>
        </w:tc>
        <w:tc>
          <w:tcPr>
            <w:tcW w:w="2377" w:type="dxa"/>
            <w:shd w:val="clear" w:color="auto" w:fill="ECE4F1" w:themeFill="accent6" w:themeFillTint="33"/>
            <w:vAlign w:val="center"/>
          </w:tcPr>
          <w:p w:rsidR="002216F0" w:rsidRPr="00F05C01" w:rsidRDefault="002216F0" w:rsidP="00D06A81">
            <w:pPr>
              <w:spacing w:line="360" w:lineRule="auto"/>
              <w:jc w:val="center"/>
              <w:rPr>
                <w:rFonts w:ascii="Arial" w:hAnsi="Arial" w:cs="Arial"/>
                <w:b/>
                <w:sz w:val="24"/>
                <w:szCs w:val="24"/>
              </w:rPr>
            </w:pPr>
            <w:r w:rsidRPr="00F05C01">
              <w:rPr>
                <w:rFonts w:ascii="Arial" w:hAnsi="Arial" w:cs="Arial"/>
                <w:b/>
                <w:sz w:val="24"/>
                <w:szCs w:val="24"/>
              </w:rPr>
              <w:t>Habilidades</w:t>
            </w:r>
          </w:p>
        </w:tc>
        <w:tc>
          <w:tcPr>
            <w:tcW w:w="2018" w:type="dxa"/>
            <w:shd w:val="clear" w:color="auto" w:fill="ECE4F1" w:themeFill="accent6" w:themeFillTint="33"/>
            <w:vAlign w:val="center"/>
          </w:tcPr>
          <w:p w:rsidR="002216F0" w:rsidRPr="00F05C01" w:rsidRDefault="002216F0" w:rsidP="00D06A81">
            <w:pPr>
              <w:spacing w:line="360" w:lineRule="auto"/>
              <w:jc w:val="center"/>
              <w:rPr>
                <w:rFonts w:ascii="Arial" w:hAnsi="Arial" w:cs="Arial"/>
                <w:b/>
                <w:sz w:val="24"/>
                <w:szCs w:val="24"/>
              </w:rPr>
            </w:pPr>
            <w:r w:rsidRPr="00F05C01">
              <w:rPr>
                <w:rFonts w:ascii="Arial" w:hAnsi="Arial" w:cs="Arial"/>
                <w:b/>
                <w:sz w:val="24"/>
                <w:szCs w:val="24"/>
              </w:rPr>
              <w:t>Objetos de conhecimento</w:t>
            </w:r>
          </w:p>
        </w:tc>
      </w:tr>
      <w:tr w:rsidR="00F05C01" w:rsidRPr="00F05C01" w:rsidTr="00282275">
        <w:trPr>
          <w:trHeight w:val="2003"/>
        </w:trPr>
        <w:tc>
          <w:tcPr>
            <w:tcW w:w="2518" w:type="dxa"/>
            <w:shd w:val="clear" w:color="auto" w:fill="auto"/>
          </w:tcPr>
          <w:p w:rsidR="002216F0" w:rsidRPr="00F05C01" w:rsidRDefault="002216F0" w:rsidP="00D06A81">
            <w:pPr>
              <w:spacing w:line="360" w:lineRule="auto"/>
              <w:rPr>
                <w:rFonts w:ascii="Arial" w:hAnsi="Arial" w:cs="Arial"/>
                <w:b/>
                <w:sz w:val="20"/>
                <w:szCs w:val="20"/>
              </w:rPr>
            </w:pPr>
            <w:r w:rsidRPr="00F05C01">
              <w:rPr>
                <w:rFonts w:ascii="Arial" w:hAnsi="Arial" w:cs="Arial"/>
                <w:b/>
                <w:sz w:val="20"/>
                <w:szCs w:val="20"/>
              </w:rPr>
              <w:t>Espaço/tempo e suas transformações.</w:t>
            </w:r>
          </w:p>
          <w:p w:rsidR="002216F0" w:rsidRPr="00F05C01" w:rsidRDefault="002216F0" w:rsidP="00D06A81">
            <w:pPr>
              <w:spacing w:line="360" w:lineRule="auto"/>
              <w:rPr>
                <w:rFonts w:ascii="Arial" w:hAnsi="Arial" w:cs="Arial"/>
                <w:sz w:val="20"/>
                <w:szCs w:val="20"/>
              </w:rPr>
            </w:pPr>
          </w:p>
        </w:tc>
        <w:tc>
          <w:tcPr>
            <w:tcW w:w="2552" w:type="dxa"/>
            <w:shd w:val="clear" w:color="auto" w:fill="auto"/>
          </w:tcPr>
          <w:p w:rsidR="002216F0" w:rsidRPr="00F05C01" w:rsidRDefault="002216F0" w:rsidP="00D06A81">
            <w:pPr>
              <w:spacing w:line="360" w:lineRule="auto"/>
              <w:rPr>
                <w:rFonts w:ascii="Arial" w:eastAsia="Times New Roman" w:hAnsi="Arial" w:cs="Arial"/>
                <w:sz w:val="20"/>
                <w:szCs w:val="20"/>
                <w:lang w:eastAsia="pt-BR"/>
              </w:rPr>
            </w:pPr>
            <w:r w:rsidRPr="00F05C01">
              <w:rPr>
                <w:rFonts w:ascii="Arial" w:hAnsi="Arial" w:cs="Arial"/>
                <w:sz w:val="20"/>
                <w:szCs w:val="20"/>
              </w:rPr>
              <w:t>1. A Matemática para compreensão do espaço/tempo nas transformações da sociedade</w:t>
            </w:r>
          </w:p>
        </w:tc>
        <w:tc>
          <w:tcPr>
            <w:tcW w:w="2867" w:type="dxa"/>
            <w:shd w:val="clear" w:color="auto" w:fill="auto"/>
          </w:tcPr>
          <w:p w:rsidR="002216F0" w:rsidRPr="00F05C01" w:rsidRDefault="002216F0" w:rsidP="00D06A81">
            <w:pPr>
              <w:spacing w:line="360" w:lineRule="auto"/>
              <w:jc w:val="both"/>
              <w:rPr>
                <w:rFonts w:ascii="Arial" w:hAnsi="Arial" w:cs="Arial"/>
                <w:sz w:val="20"/>
                <w:szCs w:val="20"/>
              </w:rPr>
            </w:pPr>
            <w:r w:rsidRPr="00F05C01">
              <w:rPr>
                <w:rFonts w:ascii="Arial" w:hAnsi="Arial" w:cs="Arial"/>
                <w:sz w:val="20"/>
                <w:szCs w:val="20"/>
              </w:rPr>
              <w:t xml:space="preserve">1.2 Interpretar as ideias matemáticas expostas nas regularidades e padrões, como estímulo ao desenvolvimento da investigação e da criatividade. </w:t>
            </w:r>
          </w:p>
          <w:p w:rsidR="002216F0" w:rsidRPr="00F05C01" w:rsidRDefault="002216F0" w:rsidP="00D06A81">
            <w:pPr>
              <w:spacing w:line="360" w:lineRule="auto"/>
              <w:jc w:val="both"/>
              <w:rPr>
                <w:rFonts w:ascii="Arial" w:hAnsi="Arial" w:cs="Arial"/>
                <w:sz w:val="20"/>
                <w:szCs w:val="20"/>
              </w:rPr>
            </w:pPr>
          </w:p>
        </w:tc>
        <w:tc>
          <w:tcPr>
            <w:tcW w:w="2377" w:type="dxa"/>
            <w:shd w:val="clear" w:color="auto" w:fill="auto"/>
          </w:tcPr>
          <w:p w:rsidR="002216F0" w:rsidRPr="00F05C01" w:rsidRDefault="002216F0" w:rsidP="00D06A81">
            <w:pPr>
              <w:spacing w:line="360" w:lineRule="auto"/>
              <w:rPr>
                <w:rFonts w:ascii="Arial" w:hAnsi="Arial" w:cs="Arial"/>
                <w:sz w:val="20"/>
                <w:szCs w:val="20"/>
              </w:rPr>
            </w:pPr>
            <w:r w:rsidRPr="00F05C01">
              <w:rPr>
                <w:rFonts w:ascii="Arial" w:hAnsi="Arial" w:cs="Arial"/>
                <w:sz w:val="20"/>
                <w:szCs w:val="20"/>
              </w:rPr>
              <w:t>(EF01MA14) Identificar e nomear figuras planas (círculo, quadrado, retângulo e triângulo) em desenhos apresentados em diferentes disposições ou em contornos de faces de sólidos geométricos.</w:t>
            </w:r>
          </w:p>
          <w:p w:rsidR="002216F0" w:rsidRPr="00F05C01" w:rsidRDefault="002216F0" w:rsidP="00D06A81">
            <w:pPr>
              <w:spacing w:line="360" w:lineRule="auto"/>
              <w:rPr>
                <w:rFonts w:ascii="Arial" w:hAnsi="Arial" w:cs="Arial"/>
                <w:sz w:val="20"/>
                <w:szCs w:val="20"/>
              </w:rPr>
            </w:pPr>
          </w:p>
        </w:tc>
        <w:tc>
          <w:tcPr>
            <w:tcW w:w="2018" w:type="dxa"/>
            <w:shd w:val="clear" w:color="auto" w:fill="auto"/>
          </w:tcPr>
          <w:p w:rsidR="002216F0" w:rsidRPr="00F05C01" w:rsidRDefault="002216F0" w:rsidP="00D06A81">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t xml:space="preserve">Figuras Geométricas </w:t>
            </w:r>
          </w:p>
          <w:p w:rsidR="002216F0" w:rsidRPr="00F05C01" w:rsidRDefault="002216F0" w:rsidP="00D06A81">
            <w:pPr>
              <w:spacing w:line="360" w:lineRule="auto"/>
              <w:rPr>
                <w:rFonts w:ascii="Arial" w:hAnsi="Arial" w:cs="Arial"/>
                <w:sz w:val="20"/>
                <w:szCs w:val="20"/>
              </w:rPr>
            </w:pPr>
          </w:p>
        </w:tc>
      </w:tr>
      <w:tr w:rsidR="00F05C01" w:rsidRPr="00F05C01" w:rsidTr="00282275">
        <w:trPr>
          <w:trHeight w:val="2003"/>
        </w:trPr>
        <w:tc>
          <w:tcPr>
            <w:tcW w:w="2518" w:type="dxa"/>
            <w:shd w:val="clear" w:color="auto" w:fill="auto"/>
          </w:tcPr>
          <w:p w:rsidR="002216F0" w:rsidRPr="00F05C01" w:rsidRDefault="002216F0" w:rsidP="00D06A81">
            <w:pPr>
              <w:spacing w:line="360" w:lineRule="auto"/>
              <w:rPr>
                <w:rFonts w:ascii="Arial" w:hAnsi="Arial" w:cs="Arial"/>
                <w:b/>
                <w:sz w:val="20"/>
                <w:szCs w:val="20"/>
              </w:rPr>
            </w:pPr>
            <w:r w:rsidRPr="00F05C01">
              <w:rPr>
                <w:rFonts w:ascii="Arial" w:hAnsi="Arial" w:cs="Arial"/>
                <w:b/>
                <w:sz w:val="20"/>
                <w:szCs w:val="20"/>
              </w:rPr>
              <w:lastRenderedPageBreak/>
              <w:t>Linguagens e suas formas comunicativas</w:t>
            </w:r>
          </w:p>
        </w:tc>
        <w:tc>
          <w:tcPr>
            <w:tcW w:w="2552" w:type="dxa"/>
            <w:shd w:val="clear" w:color="auto" w:fill="auto"/>
          </w:tcPr>
          <w:p w:rsidR="002216F0" w:rsidRPr="00F05C01" w:rsidRDefault="002216F0" w:rsidP="00D06A81">
            <w:pPr>
              <w:spacing w:line="360" w:lineRule="auto"/>
              <w:rPr>
                <w:rFonts w:ascii="Arial" w:eastAsia="Times New Roman" w:hAnsi="Arial" w:cs="Arial"/>
                <w:sz w:val="20"/>
                <w:szCs w:val="20"/>
                <w:lang w:eastAsia="pt-BR"/>
              </w:rPr>
            </w:pPr>
            <w:r w:rsidRPr="00F05C01">
              <w:rPr>
                <w:rFonts w:ascii="Arial" w:hAnsi="Arial" w:cs="Arial"/>
                <w:sz w:val="20"/>
                <w:szCs w:val="20"/>
              </w:rPr>
              <w:t>1. A Matemática como linguagem para a compreensão da realidade</w:t>
            </w:r>
          </w:p>
        </w:tc>
        <w:tc>
          <w:tcPr>
            <w:tcW w:w="2867" w:type="dxa"/>
            <w:shd w:val="clear" w:color="auto" w:fill="auto"/>
          </w:tcPr>
          <w:p w:rsidR="002216F0" w:rsidRPr="00F05C01" w:rsidRDefault="002216F0" w:rsidP="00D06A81">
            <w:pPr>
              <w:spacing w:line="360" w:lineRule="auto"/>
              <w:jc w:val="both"/>
              <w:rPr>
                <w:rFonts w:ascii="Arial" w:hAnsi="Arial" w:cs="Arial"/>
                <w:sz w:val="20"/>
                <w:szCs w:val="20"/>
              </w:rPr>
            </w:pPr>
            <w:r w:rsidRPr="00F05C01">
              <w:rPr>
                <w:rFonts w:ascii="Arial" w:hAnsi="Arial" w:cs="Arial"/>
                <w:sz w:val="20"/>
                <w:szCs w:val="20"/>
              </w:rPr>
              <w:t>1.1 Empregar a linguagem numérica para argumentar e demonstrar sua estratégia na resolução de problemas</w:t>
            </w:r>
          </w:p>
          <w:p w:rsidR="002216F0" w:rsidRPr="00F05C01" w:rsidRDefault="002216F0" w:rsidP="00D06A81">
            <w:pPr>
              <w:spacing w:line="360" w:lineRule="auto"/>
              <w:jc w:val="both"/>
              <w:rPr>
                <w:rFonts w:ascii="Arial" w:hAnsi="Arial" w:cs="Arial"/>
                <w:sz w:val="20"/>
                <w:szCs w:val="20"/>
              </w:rPr>
            </w:pPr>
            <w:r w:rsidRPr="00F05C01">
              <w:rPr>
                <w:rFonts w:ascii="Arial" w:hAnsi="Arial" w:cs="Arial"/>
                <w:sz w:val="20"/>
                <w:szCs w:val="20"/>
              </w:rPr>
              <w:t xml:space="preserve">1.2 Interpretar as ideias matemáticas expostas nas regularidades e padrões, como estímulo ao desenvolvimento da investigação e da criatividade. </w:t>
            </w:r>
          </w:p>
          <w:p w:rsidR="002216F0" w:rsidRPr="00F05C01" w:rsidRDefault="002216F0" w:rsidP="004F2952">
            <w:pPr>
              <w:spacing w:line="360" w:lineRule="auto"/>
              <w:jc w:val="both"/>
              <w:rPr>
                <w:rFonts w:ascii="Arial" w:hAnsi="Arial" w:cs="Arial"/>
                <w:sz w:val="20"/>
                <w:szCs w:val="20"/>
              </w:rPr>
            </w:pPr>
            <w:r w:rsidRPr="00F05C01">
              <w:rPr>
                <w:rFonts w:ascii="Arial" w:hAnsi="Arial" w:cs="Arial"/>
                <w:sz w:val="20"/>
                <w:szCs w:val="20"/>
              </w:rPr>
              <w:t>1.2 Compreender as relações entre as figuras unidimensionais, bidimensionais e tridimensionais para percepção do mundo.</w:t>
            </w:r>
          </w:p>
        </w:tc>
        <w:tc>
          <w:tcPr>
            <w:tcW w:w="2377" w:type="dxa"/>
            <w:shd w:val="clear" w:color="auto" w:fill="auto"/>
          </w:tcPr>
          <w:p w:rsidR="002216F0" w:rsidRPr="00F05C01" w:rsidRDefault="002216F0" w:rsidP="00D06A81">
            <w:pPr>
              <w:spacing w:line="360" w:lineRule="auto"/>
              <w:rPr>
                <w:rFonts w:ascii="Arial" w:hAnsi="Arial" w:cs="Arial"/>
                <w:sz w:val="20"/>
                <w:szCs w:val="20"/>
              </w:rPr>
            </w:pPr>
            <w:r w:rsidRPr="00F05C01">
              <w:rPr>
                <w:rFonts w:ascii="Arial" w:hAnsi="Arial" w:cs="Arial"/>
                <w:sz w:val="20"/>
                <w:szCs w:val="20"/>
              </w:rPr>
              <w:t>(EF01MA01) Utilizar números naturais como indicador de quantidade ou de ordem em diferentes situações cotidianas e reconhecer situações em que os números não indicam contagem nem ordem, mas sim código de identificação.</w:t>
            </w:r>
          </w:p>
          <w:p w:rsidR="002216F0" w:rsidRPr="00F05C01" w:rsidRDefault="002216F0" w:rsidP="00D06A81">
            <w:pPr>
              <w:spacing w:line="360" w:lineRule="auto"/>
              <w:rPr>
                <w:rFonts w:ascii="Arial" w:hAnsi="Arial" w:cs="Arial"/>
                <w:sz w:val="20"/>
                <w:szCs w:val="20"/>
              </w:rPr>
            </w:pPr>
            <w:r w:rsidRPr="00F05C01">
              <w:rPr>
                <w:rFonts w:ascii="Arial" w:hAnsi="Arial" w:cs="Arial"/>
                <w:sz w:val="20"/>
                <w:szCs w:val="20"/>
              </w:rPr>
              <w:t>(EF01MA14) Identificar e nomear figuras planas (círculo, quadrado, retângulo e triângulo) em desenhos apresentados em diferentes disposições ou em contornos de faces de sólidos geométricos.</w:t>
            </w:r>
          </w:p>
          <w:p w:rsidR="002216F0" w:rsidRPr="00F05C01" w:rsidRDefault="002216F0" w:rsidP="00D06A81">
            <w:pPr>
              <w:spacing w:line="360" w:lineRule="auto"/>
              <w:rPr>
                <w:rFonts w:ascii="Arial" w:hAnsi="Arial" w:cs="Arial"/>
                <w:sz w:val="20"/>
                <w:szCs w:val="20"/>
              </w:rPr>
            </w:pPr>
            <w:r w:rsidRPr="00F05C01">
              <w:rPr>
                <w:rFonts w:ascii="Arial" w:hAnsi="Arial" w:cs="Arial"/>
                <w:sz w:val="20"/>
                <w:szCs w:val="20"/>
              </w:rPr>
              <w:t xml:space="preserve">(EF01MA09) Organizar e ordenar objetos familiares ou representações por </w:t>
            </w:r>
            <w:r w:rsidRPr="00F05C01">
              <w:rPr>
                <w:rFonts w:ascii="Arial" w:hAnsi="Arial" w:cs="Arial"/>
                <w:sz w:val="20"/>
                <w:szCs w:val="20"/>
              </w:rPr>
              <w:lastRenderedPageBreak/>
              <w:t>figuras, por meio de atributos, tais como cor, forma e medida.</w:t>
            </w:r>
          </w:p>
        </w:tc>
        <w:tc>
          <w:tcPr>
            <w:tcW w:w="2018" w:type="dxa"/>
            <w:shd w:val="clear" w:color="auto" w:fill="auto"/>
          </w:tcPr>
          <w:p w:rsidR="002216F0" w:rsidRPr="00F05C01" w:rsidRDefault="002216F0" w:rsidP="00D06A81">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lastRenderedPageBreak/>
              <w:t>Números de 0 á 9</w:t>
            </w:r>
          </w:p>
          <w:p w:rsidR="002216F0" w:rsidRPr="00F05C01" w:rsidRDefault="002216F0" w:rsidP="00D06A81">
            <w:pPr>
              <w:spacing w:line="360" w:lineRule="auto"/>
              <w:rPr>
                <w:rFonts w:ascii="Arial" w:hAnsi="Arial" w:cs="Arial"/>
                <w:sz w:val="20"/>
                <w:szCs w:val="20"/>
              </w:rPr>
            </w:pPr>
          </w:p>
        </w:tc>
      </w:tr>
      <w:tr w:rsidR="00F05C01" w:rsidRPr="00F05C01" w:rsidTr="00282275">
        <w:trPr>
          <w:trHeight w:val="2003"/>
        </w:trPr>
        <w:tc>
          <w:tcPr>
            <w:tcW w:w="2518" w:type="dxa"/>
            <w:shd w:val="clear" w:color="auto" w:fill="auto"/>
          </w:tcPr>
          <w:p w:rsidR="002216F0" w:rsidRPr="00F05C01" w:rsidRDefault="002216F0" w:rsidP="00D06A81">
            <w:pPr>
              <w:spacing w:line="360" w:lineRule="auto"/>
              <w:rPr>
                <w:rFonts w:ascii="Arial" w:hAnsi="Arial" w:cs="Arial"/>
                <w:b/>
                <w:sz w:val="20"/>
                <w:szCs w:val="20"/>
              </w:rPr>
            </w:pPr>
            <w:r w:rsidRPr="00F05C01">
              <w:rPr>
                <w:rFonts w:ascii="Arial" w:hAnsi="Arial" w:cs="Arial"/>
                <w:b/>
                <w:sz w:val="20"/>
                <w:szCs w:val="20"/>
              </w:rPr>
              <w:lastRenderedPageBreak/>
              <w:t>Valores à vida</w:t>
            </w:r>
          </w:p>
        </w:tc>
        <w:tc>
          <w:tcPr>
            <w:tcW w:w="2552" w:type="dxa"/>
            <w:shd w:val="clear" w:color="auto" w:fill="auto"/>
          </w:tcPr>
          <w:p w:rsidR="002216F0" w:rsidRPr="00F05C01" w:rsidRDefault="002216F0" w:rsidP="00D06A81">
            <w:pPr>
              <w:spacing w:line="360" w:lineRule="auto"/>
              <w:rPr>
                <w:rFonts w:ascii="Arial" w:hAnsi="Arial" w:cs="Arial"/>
                <w:sz w:val="20"/>
                <w:szCs w:val="20"/>
              </w:rPr>
            </w:pPr>
            <w:r w:rsidRPr="00F05C01">
              <w:rPr>
                <w:rFonts w:ascii="Arial" w:hAnsi="Arial" w:cs="Arial"/>
                <w:sz w:val="20"/>
                <w:szCs w:val="20"/>
              </w:rPr>
              <w:t>1. O diálogo da Matemática com a vida social</w:t>
            </w:r>
          </w:p>
        </w:tc>
        <w:tc>
          <w:tcPr>
            <w:tcW w:w="2867" w:type="dxa"/>
            <w:shd w:val="clear" w:color="auto" w:fill="auto"/>
          </w:tcPr>
          <w:p w:rsidR="002216F0" w:rsidRPr="00F05C01" w:rsidRDefault="002216F0" w:rsidP="00D06A81">
            <w:pPr>
              <w:spacing w:line="360" w:lineRule="auto"/>
              <w:rPr>
                <w:rFonts w:ascii="Arial" w:hAnsi="Arial" w:cs="Arial"/>
                <w:sz w:val="20"/>
                <w:szCs w:val="20"/>
              </w:rPr>
            </w:pPr>
            <w:r w:rsidRPr="00F05C01">
              <w:rPr>
                <w:rFonts w:ascii="Arial" w:hAnsi="Arial" w:cs="Arial"/>
                <w:sz w:val="20"/>
                <w:szCs w:val="20"/>
              </w:rPr>
              <w:t>1.1 Utilizar o conhecimento matemático na modelação e resolução de problemas sociais</w:t>
            </w:r>
          </w:p>
        </w:tc>
        <w:tc>
          <w:tcPr>
            <w:tcW w:w="2377" w:type="dxa"/>
            <w:shd w:val="clear" w:color="auto" w:fill="auto"/>
          </w:tcPr>
          <w:p w:rsidR="002216F0" w:rsidRPr="00F05C01" w:rsidRDefault="002216F0" w:rsidP="00D06A81">
            <w:pPr>
              <w:spacing w:line="360" w:lineRule="auto"/>
              <w:rPr>
                <w:rFonts w:ascii="Arial" w:hAnsi="Arial" w:cs="Arial"/>
                <w:sz w:val="20"/>
                <w:szCs w:val="20"/>
              </w:rPr>
            </w:pPr>
            <w:r w:rsidRPr="00F05C01">
              <w:rPr>
                <w:rFonts w:ascii="Arial" w:hAnsi="Arial" w:cs="Arial"/>
                <w:sz w:val="20"/>
                <w:szCs w:val="20"/>
              </w:rPr>
              <w:t>(EF01MA15) Comparar comprimentos, capacidades ou massas, utilizando termos como mais alto, mais baixo, mais comprido, mais curto, mais grosso, mais fino, mais largo, mais pesado, mais leve, cabe mais, cabe menos, entre outros, para ordenar objetos de uso cotidiano.</w:t>
            </w:r>
          </w:p>
        </w:tc>
        <w:tc>
          <w:tcPr>
            <w:tcW w:w="2018" w:type="dxa"/>
            <w:shd w:val="clear" w:color="auto" w:fill="auto"/>
          </w:tcPr>
          <w:p w:rsidR="002216F0" w:rsidRPr="00F05C01" w:rsidRDefault="002216F0" w:rsidP="00D06A81">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t>Vocabulário Lógico Matemático</w:t>
            </w:r>
          </w:p>
        </w:tc>
      </w:tr>
      <w:tr w:rsidR="00F05C01" w:rsidRPr="00F05C01" w:rsidTr="00282275">
        <w:trPr>
          <w:trHeight w:val="2003"/>
        </w:trPr>
        <w:tc>
          <w:tcPr>
            <w:tcW w:w="2518" w:type="dxa"/>
            <w:shd w:val="clear" w:color="auto" w:fill="auto"/>
          </w:tcPr>
          <w:p w:rsidR="002216F0" w:rsidRPr="00F05C01" w:rsidRDefault="002216F0" w:rsidP="00D06A81">
            <w:pPr>
              <w:spacing w:line="360" w:lineRule="auto"/>
              <w:rPr>
                <w:rFonts w:ascii="Arial" w:hAnsi="Arial" w:cs="Arial"/>
                <w:b/>
                <w:sz w:val="20"/>
                <w:szCs w:val="20"/>
              </w:rPr>
            </w:pPr>
            <w:r w:rsidRPr="00F05C01">
              <w:rPr>
                <w:rFonts w:ascii="Arial" w:hAnsi="Arial" w:cs="Arial"/>
                <w:b/>
                <w:sz w:val="20"/>
                <w:szCs w:val="20"/>
              </w:rPr>
              <w:lastRenderedPageBreak/>
              <w:t>Cultura e identidade</w:t>
            </w:r>
          </w:p>
        </w:tc>
        <w:tc>
          <w:tcPr>
            <w:tcW w:w="2552" w:type="dxa"/>
            <w:shd w:val="clear" w:color="auto" w:fill="auto"/>
          </w:tcPr>
          <w:p w:rsidR="002216F0" w:rsidRPr="00F05C01" w:rsidRDefault="002216F0" w:rsidP="00D06A81">
            <w:pPr>
              <w:spacing w:line="360" w:lineRule="auto"/>
              <w:rPr>
                <w:rFonts w:ascii="Arial" w:eastAsia="Times New Roman" w:hAnsi="Arial" w:cs="Arial"/>
                <w:sz w:val="20"/>
                <w:szCs w:val="20"/>
                <w:lang w:eastAsia="pt-BR"/>
              </w:rPr>
            </w:pPr>
            <w:r w:rsidRPr="00F05C01">
              <w:rPr>
                <w:rFonts w:ascii="Arial" w:hAnsi="Arial" w:cs="Arial"/>
                <w:sz w:val="20"/>
                <w:szCs w:val="20"/>
              </w:rPr>
              <w:t>1. Os saberes e as práticas matemáticas existentes em diferentes grupos sociais</w:t>
            </w:r>
          </w:p>
        </w:tc>
        <w:tc>
          <w:tcPr>
            <w:tcW w:w="2867" w:type="dxa"/>
            <w:shd w:val="clear" w:color="auto" w:fill="auto"/>
          </w:tcPr>
          <w:p w:rsidR="002216F0" w:rsidRPr="00F05C01" w:rsidRDefault="002216F0" w:rsidP="00D06A81">
            <w:pPr>
              <w:spacing w:line="360" w:lineRule="auto"/>
              <w:rPr>
                <w:rFonts w:ascii="Arial" w:hAnsi="Arial" w:cs="Arial"/>
                <w:sz w:val="20"/>
                <w:szCs w:val="20"/>
              </w:rPr>
            </w:pPr>
            <w:r w:rsidRPr="00F05C01">
              <w:rPr>
                <w:rFonts w:ascii="Arial" w:hAnsi="Arial" w:cs="Arial"/>
                <w:sz w:val="20"/>
                <w:szCs w:val="20"/>
              </w:rPr>
              <w:t>1.1 Compreender a construção do sistema de numeração, de grandezas e de medidas como uma representação de diferentes culturas.</w:t>
            </w:r>
          </w:p>
        </w:tc>
        <w:tc>
          <w:tcPr>
            <w:tcW w:w="2377" w:type="dxa"/>
            <w:shd w:val="clear" w:color="auto" w:fill="auto"/>
          </w:tcPr>
          <w:p w:rsidR="002216F0" w:rsidRPr="00F05C01" w:rsidRDefault="002216F0" w:rsidP="00D06A81">
            <w:pPr>
              <w:spacing w:line="360" w:lineRule="auto"/>
              <w:rPr>
                <w:rFonts w:ascii="Arial" w:hAnsi="Arial" w:cs="Arial"/>
                <w:sz w:val="20"/>
                <w:szCs w:val="20"/>
              </w:rPr>
            </w:pPr>
            <w:r w:rsidRPr="00F05C01">
              <w:rPr>
                <w:rFonts w:ascii="Arial" w:hAnsi="Arial" w:cs="Arial"/>
                <w:sz w:val="20"/>
                <w:szCs w:val="20"/>
              </w:rPr>
              <w:t>(EF01MA01PA) Reconhecer a constituição do sistema de numeração, de grandezas e medidas como representação dos diferentes saberes matemáticos existentes em diferentes culturas.</w:t>
            </w:r>
          </w:p>
        </w:tc>
        <w:tc>
          <w:tcPr>
            <w:tcW w:w="2018" w:type="dxa"/>
            <w:shd w:val="clear" w:color="auto" w:fill="auto"/>
          </w:tcPr>
          <w:p w:rsidR="002216F0" w:rsidRPr="00F05C01" w:rsidRDefault="002216F0" w:rsidP="00D06A81">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t>A história dos números</w:t>
            </w:r>
          </w:p>
        </w:tc>
      </w:tr>
    </w:tbl>
    <w:p w:rsidR="002F50AF" w:rsidRPr="00F05C01" w:rsidRDefault="002F50AF" w:rsidP="007541A2">
      <w:pPr>
        <w:jc w:val="both"/>
        <w:rPr>
          <w:rFonts w:ascii="Arial" w:hAnsi="Arial" w:cs="Arial"/>
          <w:sz w:val="24"/>
          <w:szCs w:val="24"/>
        </w:rPr>
      </w:pPr>
    </w:p>
    <w:p w:rsidR="002216F0" w:rsidRPr="00F05C01" w:rsidRDefault="002216F0" w:rsidP="007541A2">
      <w:pPr>
        <w:jc w:val="both"/>
        <w:rPr>
          <w:rFonts w:ascii="Arial" w:hAnsi="Arial" w:cs="Arial"/>
          <w:sz w:val="24"/>
          <w:szCs w:val="24"/>
        </w:rPr>
      </w:pPr>
    </w:p>
    <w:p w:rsidR="002216F0" w:rsidRPr="00F05C01" w:rsidRDefault="002216F0" w:rsidP="007541A2">
      <w:pPr>
        <w:jc w:val="both"/>
        <w:rPr>
          <w:rFonts w:ascii="Arial" w:hAnsi="Arial" w:cs="Arial"/>
          <w:sz w:val="24"/>
          <w:szCs w:val="24"/>
        </w:rPr>
      </w:pPr>
    </w:p>
    <w:p w:rsidR="002216F0" w:rsidRPr="00F05C01" w:rsidRDefault="002216F0" w:rsidP="007541A2">
      <w:pPr>
        <w:jc w:val="both"/>
        <w:rPr>
          <w:rFonts w:ascii="Arial" w:hAnsi="Arial" w:cs="Arial"/>
          <w:sz w:val="24"/>
          <w:szCs w:val="24"/>
        </w:rPr>
      </w:pPr>
    </w:p>
    <w:p w:rsidR="002216F0" w:rsidRPr="00F05C01" w:rsidRDefault="002216F0" w:rsidP="007541A2">
      <w:pPr>
        <w:jc w:val="both"/>
        <w:rPr>
          <w:rFonts w:ascii="Arial" w:hAnsi="Arial" w:cs="Arial"/>
          <w:sz w:val="24"/>
          <w:szCs w:val="24"/>
        </w:rPr>
      </w:pPr>
    </w:p>
    <w:p w:rsidR="002216F0" w:rsidRPr="00F05C01" w:rsidRDefault="002216F0" w:rsidP="007541A2">
      <w:pPr>
        <w:jc w:val="both"/>
        <w:rPr>
          <w:rFonts w:ascii="Arial" w:hAnsi="Arial" w:cs="Arial"/>
          <w:sz w:val="24"/>
          <w:szCs w:val="24"/>
        </w:rPr>
      </w:pPr>
    </w:p>
    <w:p w:rsidR="002216F0" w:rsidRDefault="002216F0" w:rsidP="007541A2">
      <w:pPr>
        <w:jc w:val="both"/>
        <w:rPr>
          <w:rFonts w:ascii="Arial" w:hAnsi="Arial" w:cs="Arial"/>
          <w:sz w:val="24"/>
          <w:szCs w:val="24"/>
        </w:rPr>
      </w:pPr>
    </w:p>
    <w:p w:rsidR="00F05C01" w:rsidRPr="00F05C01" w:rsidRDefault="00F05C01" w:rsidP="007541A2">
      <w:pPr>
        <w:jc w:val="both"/>
        <w:rPr>
          <w:rFonts w:ascii="Arial" w:hAnsi="Arial" w:cs="Arial"/>
          <w:sz w:val="24"/>
          <w:szCs w:val="24"/>
        </w:rPr>
      </w:pPr>
    </w:p>
    <w:p w:rsidR="00933418" w:rsidRPr="00F05C01" w:rsidRDefault="004F2952" w:rsidP="007541A2">
      <w:pPr>
        <w:jc w:val="both"/>
        <w:rPr>
          <w:rFonts w:ascii="Arial" w:hAnsi="Arial" w:cs="Arial"/>
          <w:b/>
          <w:sz w:val="24"/>
          <w:szCs w:val="24"/>
        </w:rPr>
      </w:pPr>
      <w:r w:rsidRPr="00F05C01">
        <w:rPr>
          <w:rFonts w:ascii="Arial" w:hAnsi="Arial" w:cs="Arial"/>
          <w:b/>
          <w:sz w:val="24"/>
          <w:szCs w:val="24"/>
        </w:rPr>
        <w:t>CIÊNCIAS</w:t>
      </w:r>
      <w:r w:rsidR="00933418" w:rsidRPr="00F05C01">
        <w:rPr>
          <w:rFonts w:ascii="Arial" w:hAnsi="Arial" w:cs="Arial"/>
          <w:b/>
          <w:sz w:val="24"/>
          <w:szCs w:val="24"/>
        </w:rPr>
        <w:t xml:space="preserve"> </w:t>
      </w:r>
    </w:p>
    <w:tbl>
      <w:tblPr>
        <w:tblStyle w:val="Tabelacomgrade"/>
        <w:tblpPr w:leftFromText="141" w:rightFromText="141" w:vertAnchor="text" w:horzAnchor="margin" w:tblpXSpec="center" w:tblpY="227"/>
        <w:tblW w:w="12015" w:type="dxa"/>
        <w:tblLayout w:type="fixed"/>
        <w:tblLook w:val="04A0" w:firstRow="1" w:lastRow="0" w:firstColumn="1" w:lastColumn="0" w:noHBand="0" w:noVBand="1"/>
      </w:tblPr>
      <w:tblGrid>
        <w:gridCol w:w="1951"/>
        <w:gridCol w:w="2869"/>
        <w:gridCol w:w="1984"/>
        <w:gridCol w:w="3227"/>
        <w:gridCol w:w="1984"/>
      </w:tblGrid>
      <w:tr w:rsidR="00F05C01" w:rsidRPr="00F05C01" w:rsidTr="00282275">
        <w:trPr>
          <w:trHeight w:val="1368"/>
        </w:trPr>
        <w:tc>
          <w:tcPr>
            <w:tcW w:w="1951" w:type="dxa"/>
            <w:shd w:val="clear" w:color="auto" w:fill="FFFFCC"/>
            <w:vAlign w:val="center"/>
          </w:tcPr>
          <w:p w:rsidR="00337064" w:rsidRPr="00F05C01" w:rsidRDefault="00337064" w:rsidP="00B7188C">
            <w:pPr>
              <w:jc w:val="center"/>
              <w:rPr>
                <w:rFonts w:ascii="Arial" w:hAnsi="Arial" w:cs="Arial"/>
                <w:b/>
                <w:sz w:val="24"/>
                <w:szCs w:val="24"/>
              </w:rPr>
            </w:pPr>
            <w:r w:rsidRPr="00F05C01">
              <w:rPr>
                <w:rFonts w:ascii="Arial" w:hAnsi="Arial" w:cs="Arial"/>
                <w:b/>
                <w:sz w:val="24"/>
                <w:szCs w:val="24"/>
              </w:rPr>
              <w:t>Eixos</w:t>
            </w:r>
          </w:p>
        </w:tc>
        <w:tc>
          <w:tcPr>
            <w:tcW w:w="2869" w:type="dxa"/>
            <w:shd w:val="clear" w:color="auto" w:fill="FFFFCC"/>
            <w:vAlign w:val="center"/>
          </w:tcPr>
          <w:p w:rsidR="00337064" w:rsidRPr="00F05C01" w:rsidRDefault="00337064" w:rsidP="00534DBA">
            <w:pPr>
              <w:jc w:val="center"/>
              <w:rPr>
                <w:rFonts w:ascii="Arial" w:hAnsi="Arial" w:cs="Arial"/>
                <w:b/>
                <w:sz w:val="24"/>
                <w:szCs w:val="24"/>
              </w:rPr>
            </w:pPr>
            <w:r w:rsidRPr="00F05C01">
              <w:rPr>
                <w:rFonts w:ascii="Arial" w:hAnsi="Arial" w:cs="Arial"/>
                <w:b/>
                <w:sz w:val="24"/>
                <w:szCs w:val="24"/>
              </w:rPr>
              <w:t>Subeixos</w:t>
            </w:r>
          </w:p>
        </w:tc>
        <w:tc>
          <w:tcPr>
            <w:tcW w:w="1984" w:type="dxa"/>
            <w:shd w:val="clear" w:color="auto" w:fill="FFFFCC"/>
            <w:vAlign w:val="center"/>
          </w:tcPr>
          <w:p w:rsidR="00337064" w:rsidRPr="00F05C01" w:rsidRDefault="00337064" w:rsidP="00534DBA">
            <w:pPr>
              <w:jc w:val="center"/>
              <w:rPr>
                <w:rFonts w:ascii="Arial" w:hAnsi="Arial" w:cs="Arial"/>
                <w:b/>
                <w:sz w:val="24"/>
                <w:szCs w:val="24"/>
              </w:rPr>
            </w:pPr>
            <w:r w:rsidRPr="00F05C01">
              <w:rPr>
                <w:rFonts w:ascii="Arial" w:hAnsi="Arial" w:cs="Arial"/>
                <w:b/>
                <w:sz w:val="24"/>
                <w:szCs w:val="24"/>
              </w:rPr>
              <w:t>Objetivos de aprendizagem</w:t>
            </w:r>
          </w:p>
        </w:tc>
        <w:tc>
          <w:tcPr>
            <w:tcW w:w="3227" w:type="dxa"/>
            <w:shd w:val="clear" w:color="auto" w:fill="FFFFCC"/>
            <w:vAlign w:val="center"/>
          </w:tcPr>
          <w:p w:rsidR="00337064" w:rsidRPr="00F05C01" w:rsidRDefault="00337064" w:rsidP="00534DBA">
            <w:pPr>
              <w:jc w:val="center"/>
              <w:rPr>
                <w:rFonts w:ascii="Arial" w:hAnsi="Arial" w:cs="Arial"/>
                <w:b/>
                <w:sz w:val="24"/>
                <w:szCs w:val="24"/>
              </w:rPr>
            </w:pPr>
            <w:r w:rsidRPr="00F05C01">
              <w:rPr>
                <w:rFonts w:ascii="Arial" w:hAnsi="Arial" w:cs="Arial"/>
                <w:b/>
                <w:sz w:val="24"/>
                <w:szCs w:val="24"/>
              </w:rPr>
              <w:t>Habilidades</w:t>
            </w:r>
          </w:p>
        </w:tc>
        <w:tc>
          <w:tcPr>
            <w:tcW w:w="1984" w:type="dxa"/>
            <w:shd w:val="clear" w:color="auto" w:fill="FFFFCC"/>
            <w:vAlign w:val="center"/>
          </w:tcPr>
          <w:p w:rsidR="00337064" w:rsidRPr="00F05C01" w:rsidRDefault="00337064" w:rsidP="00534DBA">
            <w:pPr>
              <w:jc w:val="center"/>
              <w:rPr>
                <w:rFonts w:ascii="Arial" w:hAnsi="Arial" w:cs="Arial"/>
                <w:b/>
                <w:sz w:val="24"/>
                <w:szCs w:val="24"/>
              </w:rPr>
            </w:pPr>
            <w:r w:rsidRPr="00F05C01">
              <w:rPr>
                <w:rFonts w:ascii="Arial" w:hAnsi="Arial" w:cs="Arial"/>
                <w:b/>
                <w:sz w:val="24"/>
                <w:szCs w:val="24"/>
              </w:rPr>
              <w:t>Objetos de conhecimento</w:t>
            </w:r>
          </w:p>
        </w:tc>
      </w:tr>
      <w:tr w:rsidR="00F05C01" w:rsidRPr="00F05C01" w:rsidTr="00282275">
        <w:trPr>
          <w:trHeight w:val="2003"/>
        </w:trPr>
        <w:tc>
          <w:tcPr>
            <w:tcW w:w="1951" w:type="dxa"/>
            <w:shd w:val="clear" w:color="auto" w:fill="auto"/>
          </w:tcPr>
          <w:p w:rsidR="00337064" w:rsidRPr="00F05C01" w:rsidRDefault="00337064" w:rsidP="004F2952">
            <w:pPr>
              <w:spacing w:line="360" w:lineRule="auto"/>
              <w:rPr>
                <w:rFonts w:ascii="Arial" w:hAnsi="Arial" w:cs="Arial"/>
                <w:b/>
                <w:sz w:val="20"/>
                <w:szCs w:val="20"/>
              </w:rPr>
            </w:pPr>
            <w:r w:rsidRPr="00F05C01">
              <w:rPr>
                <w:rFonts w:ascii="Arial" w:hAnsi="Arial" w:cs="Arial"/>
                <w:b/>
                <w:sz w:val="20"/>
                <w:szCs w:val="20"/>
              </w:rPr>
              <w:t>Espaço/tempo e suas transformações.</w:t>
            </w:r>
          </w:p>
          <w:p w:rsidR="00337064" w:rsidRPr="00F05C01" w:rsidRDefault="00337064" w:rsidP="004F2952">
            <w:pPr>
              <w:spacing w:line="360" w:lineRule="auto"/>
              <w:rPr>
                <w:rFonts w:ascii="Arial" w:hAnsi="Arial" w:cs="Arial"/>
                <w:sz w:val="20"/>
                <w:szCs w:val="20"/>
              </w:rPr>
            </w:pPr>
          </w:p>
          <w:p w:rsidR="00337064" w:rsidRPr="00F05C01" w:rsidRDefault="00337064" w:rsidP="004F2952">
            <w:pPr>
              <w:spacing w:line="360" w:lineRule="auto"/>
              <w:rPr>
                <w:rFonts w:ascii="Arial" w:hAnsi="Arial" w:cs="Arial"/>
                <w:sz w:val="20"/>
                <w:szCs w:val="20"/>
              </w:rPr>
            </w:pPr>
          </w:p>
        </w:tc>
        <w:tc>
          <w:tcPr>
            <w:tcW w:w="2869"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1. Vida, Ambiente e suas interações.</w:t>
            </w:r>
          </w:p>
        </w:tc>
        <w:tc>
          <w:tcPr>
            <w:tcW w:w="1984" w:type="dxa"/>
            <w:shd w:val="clear" w:color="auto" w:fill="auto"/>
          </w:tcPr>
          <w:p w:rsidR="00337064" w:rsidRPr="00F05C01" w:rsidRDefault="00337064" w:rsidP="004F2952">
            <w:pPr>
              <w:spacing w:line="360" w:lineRule="auto"/>
              <w:jc w:val="both"/>
              <w:rPr>
                <w:rFonts w:ascii="Arial" w:hAnsi="Arial" w:cs="Arial"/>
                <w:sz w:val="20"/>
                <w:szCs w:val="20"/>
              </w:rPr>
            </w:pPr>
            <w:r w:rsidRPr="00F05C01">
              <w:rPr>
                <w:rFonts w:ascii="Arial" w:hAnsi="Arial" w:cs="Arial"/>
                <w:sz w:val="20"/>
                <w:szCs w:val="20"/>
              </w:rPr>
              <w:t>2.1 Perceber e analisar o corpo humano para se discutir a importância da adoção de hábitos saudáveis de higiene pessoal</w:t>
            </w:r>
          </w:p>
          <w:p w:rsidR="00337064" w:rsidRPr="00F05C01" w:rsidRDefault="00337064" w:rsidP="004F2952">
            <w:pPr>
              <w:spacing w:line="360" w:lineRule="auto"/>
              <w:ind w:firstLine="708"/>
              <w:rPr>
                <w:rFonts w:ascii="Arial" w:eastAsia="Times New Roman" w:hAnsi="Arial" w:cs="Arial"/>
                <w:bCs/>
                <w:sz w:val="20"/>
                <w:szCs w:val="20"/>
                <w:lang w:eastAsia="pt-BR"/>
              </w:rPr>
            </w:pPr>
          </w:p>
        </w:tc>
        <w:tc>
          <w:tcPr>
            <w:tcW w:w="3227"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lastRenderedPageBreak/>
              <w:t>(EF01CI02) Localizar, nomear e representar graficamente (por meio de desenhos) partes do corpo humano e explicar suas funções.</w:t>
            </w:r>
          </w:p>
          <w:p w:rsidR="00337064" w:rsidRPr="00F05C01" w:rsidRDefault="00337064" w:rsidP="004F2952">
            <w:pPr>
              <w:spacing w:line="360" w:lineRule="auto"/>
              <w:rPr>
                <w:rFonts w:ascii="Arial" w:hAnsi="Arial" w:cs="Arial"/>
                <w:sz w:val="20"/>
                <w:szCs w:val="20"/>
              </w:rPr>
            </w:pPr>
          </w:p>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 xml:space="preserve">(EF01CI03) Discutir as razões pelas quais os hábitos de higiene </w:t>
            </w:r>
            <w:r w:rsidRPr="00F05C01">
              <w:rPr>
                <w:rFonts w:ascii="Arial" w:hAnsi="Arial" w:cs="Arial"/>
                <w:sz w:val="20"/>
                <w:szCs w:val="20"/>
              </w:rPr>
              <w:lastRenderedPageBreak/>
              <w:t>do corpo (lavar as mãos antes de comer, escovar os dentes, limpar os olhos, o nariz e as orelhas etc.) são necessários para a manutenção da saúde.</w:t>
            </w:r>
          </w:p>
          <w:p w:rsidR="00337064" w:rsidRPr="00F05C01" w:rsidRDefault="00337064" w:rsidP="004F2952">
            <w:pPr>
              <w:spacing w:line="360" w:lineRule="auto"/>
              <w:rPr>
                <w:rFonts w:ascii="Arial" w:eastAsia="Times New Roman" w:hAnsi="Arial" w:cs="Arial"/>
                <w:bCs/>
                <w:sz w:val="20"/>
                <w:szCs w:val="20"/>
                <w:lang w:eastAsia="pt-BR"/>
              </w:rPr>
            </w:pPr>
          </w:p>
        </w:tc>
        <w:tc>
          <w:tcPr>
            <w:tcW w:w="1984" w:type="dxa"/>
            <w:shd w:val="clear" w:color="auto" w:fill="auto"/>
          </w:tcPr>
          <w:p w:rsidR="00337064" w:rsidRPr="00F05C01" w:rsidRDefault="00337064" w:rsidP="004F2952">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lastRenderedPageBreak/>
              <w:t>- As partes do corpo humano;</w:t>
            </w:r>
          </w:p>
          <w:p w:rsidR="00337064" w:rsidRPr="00F05C01" w:rsidRDefault="00337064" w:rsidP="004F2952">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t>- Os órgãos dos sentidos;</w:t>
            </w:r>
          </w:p>
          <w:p w:rsidR="00337064" w:rsidRPr="00F05C01" w:rsidRDefault="00337064" w:rsidP="004F2952">
            <w:pPr>
              <w:spacing w:line="360" w:lineRule="auto"/>
              <w:rPr>
                <w:rFonts w:ascii="Arial" w:eastAsia="Times New Roman" w:hAnsi="Arial" w:cs="Arial"/>
                <w:bCs/>
                <w:sz w:val="20"/>
                <w:szCs w:val="20"/>
                <w:lang w:eastAsia="pt-BR"/>
              </w:rPr>
            </w:pPr>
          </w:p>
          <w:p w:rsidR="00337064" w:rsidRPr="00F05C01" w:rsidRDefault="00337064" w:rsidP="004F2952">
            <w:pPr>
              <w:spacing w:line="360" w:lineRule="auto"/>
              <w:rPr>
                <w:rFonts w:ascii="Arial" w:eastAsia="Times New Roman" w:hAnsi="Arial" w:cs="Arial"/>
                <w:bCs/>
                <w:sz w:val="20"/>
                <w:szCs w:val="20"/>
                <w:lang w:eastAsia="pt-BR"/>
              </w:rPr>
            </w:pPr>
          </w:p>
          <w:p w:rsidR="00337064" w:rsidRPr="00F05C01" w:rsidRDefault="00337064" w:rsidP="004F2952">
            <w:pPr>
              <w:spacing w:line="360" w:lineRule="auto"/>
              <w:rPr>
                <w:rFonts w:ascii="Arial" w:eastAsia="Times New Roman" w:hAnsi="Arial" w:cs="Arial"/>
                <w:bCs/>
                <w:sz w:val="20"/>
                <w:szCs w:val="20"/>
                <w:lang w:eastAsia="pt-BR"/>
              </w:rPr>
            </w:pPr>
          </w:p>
          <w:p w:rsidR="00337064" w:rsidRPr="00F05C01" w:rsidRDefault="00337064" w:rsidP="004F2952">
            <w:pPr>
              <w:spacing w:line="360" w:lineRule="auto"/>
              <w:rPr>
                <w:rFonts w:ascii="Arial" w:eastAsia="Times New Roman" w:hAnsi="Arial" w:cs="Arial"/>
                <w:bCs/>
                <w:sz w:val="20"/>
                <w:szCs w:val="20"/>
                <w:lang w:eastAsia="pt-BR"/>
              </w:rPr>
            </w:pPr>
          </w:p>
          <w:p w:rsidR="00337064" w:rsidRPr="00F05C01" w:rsidRDefault="00337064" w:rsidP="004F2952">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lastRenderedPageBreak/>
              <w:t>- Hábitos de higiene corporal.</w:t>
            </w:r>
          </w:p>
          <w:p w:rsidR="00337064" w:rsidRPr="00F05C01" w:rsidRDefault="00337064" w:rsidP="004F2952">
            <w:pPr>
              <w:spacing w:line="360" w:lineRule="auto"/>
              <w:rPr>
                <w:rFonts w:ascii="Arial" w:eastAsia="Times New Roman" w:hAnsi="Arial" w:cs="Arial"/>
                <w:bCs/>
                <w:sz w:val="20"/>
                <w:szCs w:val="20"/>
                <w:lang w:eastAsia="pt-BR"/>
              </w:rPr>
            </w:pPr>
          </w:p>
          <w:p w:rsidR="00337064" w:rsidRPr="00F05C01" w:rsidRDefault="00337064" w:rsidP="004F2952">
            <w:pPr>
              <w:spacing w:line="360" w:lineRule="auto"/>
              <w:rPr>
                <w:rFonts w:ascii="Arial" w:eastAsia="Times New Roman" w:hAnsi="Arial" w:cs="Arial"/>
                <w:bCs/>
                <w:sz w:val="20"/>
                <w:szCs w:val="20"/>
                <w:lang w:eastAsia="pt-BR"/>
              </w:rPr>
            </w:pPr>
          </w:p>
        </w:tc>
      </w:tr>
      <w:tr w:rsidR="00F05C01" w:rsidRPr="00F05C01" w:rsidTr="00282275">
        <w:trPr>
          <w:trHeight w:val="2003"/>
        </w:trPr>
        <w:tc>
          <w:tcPr>
            <w:tcW w:w="1951" w:type="dxa"/>
            <w:shd w:val="clear" w:color="auto" w:fill="auto"/>
          </w:tcPr>
          <w:p w:rsidR="00337064" w:rsidRPr="00F05C01" w:rsidRDefault="00337064" w:rsidP="004F2952">
            <w:pPr>
              <w:spacing w:line="360" w:lineRule="auto"/>
              <w:rPr>
                <w:rFonts w:ascii="Arial" w:hAnsi="Arial" w:cs="Arial"/>
                <w:b/>
                <w:sz w:val="20"/>
                <w:szCs w:val="20"/>
              </w:rPr>
            </w:pPr>
            <w:r w:rsidRPr="00F05C01">
              <w:rPr>
                <w:rFonts w:ascii="Arial" w:hAnsi="Arial" w:cs="Arial"/>
                <w:b/>
                <w:sz w:val="20"/>
                <w:szCs w:val="20"/>
              </w:rPr>
              <w:lastRenderedPageBreak/>
              <w:t>Valores à vida social</w:t>
            </w:r>
          </w:p>
        </w:tc>
        <w:tc>
          <w:tcPr>
            <w:tcW w:w="2869" w:type="dxa"/>
            <w:shd w:val="clear" w:color="auto" w:fill="auto"/>
          </w:tcPr>
          <w:p w:rsidR="00337064" w:rsidRPr="00F05C01" w:rsidRDefault="00337064" w:rsidP="004F2952">
            <w:pPr>
              <w:spacing w:line="360" w:lineRule="auto"/>
              <w:rPr>
                <w:rFonts w:ascii="Arial" w:eastAsia="Times New Roman" w:hAnsi="Arial" w:cs="Arial"/>
                <w:sz w:val="20"/>
                <w:szCs w:val="20"/>
                <w:lang w:eastAsia="pt-BR"/>
              </w:rPr>
            </w:pPr>
            <w:r w:rsidRPr="00F05C01">
              <w:rPr>
                <w:rFonts w:ascii="Arial" w:hAnsi="Arial" w:cs="Arial"/>
                <w:sz w:val="20"/>
                <w:szCs w:val="20"/>
              </w:rPr>
              <w:t>2. Dignidade humana, corpo e saúde.</w:t>
            </w:r>
          </w:p>
        </w:tc>
        <w:tc>
          <w:tcPr>
            <w:tcW w:w="1984"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2.1 Reconhecer a diversidade humana expressa por meio de diferenças físicas, comportamentais e cognitivas.</w:t>
            </w:r>
          </w:p>
        </w:tc>
        <w:tc>
          <w:tcPr>
            <w:tcW w:w="3227"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(EF01CI04) Comparar características físicas entre os colegas, reconhecendo a diversidade e a importância da valorização, do acolhimento e do respeito às diferenças.</w:t>
            </w:r>
          </w:p>
        </w:tc>
        <w:tc>
          <w:tcPr>
            <w:tcW w:w="1984" w:type="dxa"/>
            <w:shd w:val="clear" w:color="auto" w:fill="auto"/>
          </w:tcPr>
          <w:p w:rsidR="00337064" w:rsidRPr="00F05C01" w:rsidRDefault="00337064" w:rsidP="004F2952">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t>- Seu corpo é assim,</w:t>
            </w:r>
          </w:p>
          <w:p w:rsidR="00337064" w:rsidRPr="00F05C01" w:rsidRDefault="00337064" w:rsidP="004F2952">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t>- Respeito às diversidades.</w:t>
            </w:r>
          </w:p>
          <w:p w:rsidR="00337064" w:rsidRPr="00F05C01" w:rsidRDefault="00337064" w:rsidP="004F2952">
            <w:pPr>
              <w:spacing w:line="360" w:lineRule="auto"/>
              <w:rPr>
                <w:rFonts w:ascii="Arial" w:eastAsia="Times New Roman" w:hAnsi="Arial" w:cs="Arial"/>
                <w:bCs/>
                <w:sz w:val="20"/>
                <w:szCs w:val="20"/>
                <w:lang w:eastAsia="pt-BR"/>
              </w:rPr>
            </w:pPr>
          </w:p>
        </w:tc>
      </w:tr>
    </w:tbl>
    <w:p w:rsidR="00096F1B" w:rsidRPr="00F05C01" w:rsidRDefault="00096F1B" w:rsidP="00096F1B">
      <w:pPr>
        <w:jc w:val="both"/>
        <w:rPr>
          <w:rFonts w:ascii="Arial" w:hAnsi="Arial" w:cs="Arial"/>
          <w:b/>
          <w:i/>
          <w:sz w:val="24"/>
          <w:szCs w:val="24"/>
        </w:rPr>
      </w:pPr>
    </w:p>
    <w:p w:rsidR="00337064" w:rsidRPr="00F05C01" w:rsidRDefault="00337064" w:rsidP="00096F1B">
      <w:pPr>
        <w:jc w:val="both"/>
        <w:rPr>
          <w:rFonts w:ascii="Arial" w:hAnsi="Arial" w:cs="Arial"/>
          <w:b/>
          <w:i/>
          <w:sz w:val="24"/>
          <w:szCs w:val="24"/>
        </w:rPr>
      </w:pPr>
    </w:p>
    <w:p w:rsidR="00337064" w:rsidRPr="00F05C01" w:rsidRDefault="00337064" w:rsidP="00096F1B">
      <w:pPr>
        <w:jc w:val="both"/>
        <w:rPr>
          <w:rFonts w:ascii="Arial" w:hAnsi="Arial" w:cs="Arial"/>
          <w:b/>
          <w:i/>
          <w:sz w:val="24"/>
          <w:szCs w:val="24"/>
        </w:rPr>
      </w:pPr>
    </w:p>
    <w:p w:rsidR="00337064" w:rsidRPr="00F05C01" w:rsidRDefault="00337064" w:rsidP="00096F1B">
      <w:pPr>
        <w:jc w:val="both"/>
        <w:rPr>
          <w:rFonts w:ascii="Arial" w:hAnsi="Arial" w:cs="Arial"/>
          <w:b/>
          <w:i/>
          <w:sz w:val="24"/>
          <w:szCs w:val="24"/>
        </w:rPr>
      </w:pPr>
    </w:p>
    <w:p w:rsidR="00337064" w:rsidRPr="00F05C01" w:rsidRDefault="00337064" w:rsidP="00096F1B">
      <w:pPr>
        <w:jc w:val="both"/>
        <w:rPr>
          <w:rFonts w:ascii="Arial" w:hAnsi="Arial" w:cs="Arial"/>
          <w:b/>
          <w:i/>
          <w:sz w:val="24"/>
          <w:szCs w:val="24"/>
        </w:rPr>
      </w:pPr>
    </w:p>
    <w:p w:rsidR="00337064" w:rsidRPr="00F05C01" w:rsidRDefault="00337064" w:rsidP="00096F1B">
      <w:pPr>
        <w:jc w:val="both"/>
        <w:rPr>
          <w:rFonts w:ascii="Arial" w:hAnsi="Arial" w:cs="Arial"/>
          <w:b/>
          <w:i/>
          <w:sz w:val="24"/>
          <w:szCs w:val="24"/>
        </w:rPr>
      </w:pPr>
    </w:p>
    <w:p w:rsidR="00337064" w:rsidRPr="00F05C01" w:rsidRDefault="00337064" w:rsidP="00096F1B">
      <w:pPr>
        <w:jc w:val="both"/>
        <w:rPr>
          <w:rFonts w:ascii="Arial" w:hAnsi="Arial" w:cs="Arial"/>
          <w:b/>
          <w:i/>
          <w:sz w:val="24"/>
          <w:szCs w:val="24"/>
        </w:rPr>
      </w:pPr>
    </w:p>
    <w:p w:rsidR="00337064" w:rsidRPr="00F05C01" w:rsidRDefault="00337064" w:rsidP="00096F1B">
      <w:pPr>
        <w:jc w:val="both"/>
        <w:rPr>
          <w:rFonts w:ascii="Arial" w:hAnsi="Arial" w:cs="Arial"/>
          <w:b/>
          <w:i/>
          <w:sz w:val="24"/>
          <w:szCs w:val="24"/>
        </w:rPr>
      </w:pPr>
    </w:p>
    <w:p w:rsidR="00337064" w:rsidRDefault="00337064" w:rsidP="00096F1B">
      <w:pPr>
        <w:jc w:val="both"/>
        <w:rPr>
          <w:rFonts w:ascii="Arial" w:hAnsi="Arial" w:cs="Arial"/>
          <w:b/>
          <w:i/>
          <w:sz w:val="24"/>
          <w:szCs w:val="24"/>
        </w:rPr>
      </w:pPr>
    </w:p>
    <w:p w:rsidR="00777B74" w:rsidRPr="00F05C01" w:rsidRDefault="00777B74" w:rsidP="00096F1B">
      <w:pPr>
        <w:jc w:val="both"/>
        <w:rPr>
          <w:rFonts w:ascii="Arial" w:hAnsi="Arial" w:cs="Arial"/>
          <w:b/>
          <w:i/>
          <w:sz w:val="24"/>
          <w:szCs w:val="24"/>
        </w:rPr>
      </w:pPr>
    </w:p>
    <w:p w:rsidR="0072451F" w:rsidRDefault="0072451F" w:rsidP="00096F1B">
      <w:pPr>
        <w:jc w:val="both"/>
        <w:rPr>
          <w:rFonts w:ascii="Arial" w:hAnsi="Arial" w:cs="Arial"/>
          <w:b/>
          <w:i/>
          <w:sz w:val="24"/>
          <w:szCs w:val="24"/>
        </w:rPr>
      </w:pPr>
    </w:p>
    <w:p w:rsidR="00DE5BDA" w:rsidRPr="00F05C01" w:rsidRDefault="004F2952" w:rsidP="00096F1B">
      <w:pPr>
        <w:jc w:val="both"/>
        <w:rPr>
          <w:rFonts w:ascii="Arial" w:hAnsi="Arial" w:cs="Arial"/>
          <w:b/>
          <w:i/>
          <w:sz w:val="24"/>
          <w:szCs w:val="24"/>
        </w:rPr>
      </w:pPr>
      <w:r w:rsidRPr="00F05C01">
        <w:rPr>
          <w:rFonts w:ascii="Arial" w:hAnsi="Arial" w:cs="Arial"/>
          <w:b/>
          <w:i/>
          <w:sz w:val="24"/>
          <w:szCs w:val="24"/>
        </w:rPr>
        <w:t>ENSINO DA HISTÓRIA E GEOGRAFIA</w:t>
      </w:r>
    </w:p>
    <w:tbl>
      <w:tblPr>
        <w:tblStyle w:val="Tabelacomgrade"/>
        <w:tblpPr w:leftFromText="141" w:rightFromText="141" w:vertAnchor="text" w:horzAnchor="margin" w:tblpXSpec="center" w:tblpY="227"/>
        <w:tblW w:w="12015" w:type="dxa"/>
        <w:tblLayout w:type="fixed"/>
        <w:tblLook w:val="04A0" w:firstRow="1" w:lastRow="0" w:firstColumn="1" w:lastColumn="0" w:noHBand="0" w:noVBand="1"/>
      </w:tblPr>
      <w:tblGrid>
        <w:gridCol w:w="1809"/>
        <w:gridCol w:w="2835"/>
        <w:gridCol w:w="2127"/>
        <w:gridCol w:w="3221"/>
        <w:gridCol w:w="2023"/>
      </w:tblGrid>
      <w:tr w:rsidR="00F05C01" w:rsidRPr="00F05C01" w:rsidTr="000577CE">
        <w:trPr>
          <w:trHeight w:val="1368"/>
        </w:trPr>
        <w:tc>
          <w:tcPr>
            <w:tcW w:w="1809" w:type="dxa"/>
            <w:shd w:val="clear" w:color="auto" w:fill="EBE2C1" w:themeFill="accent1" w:themeFillTint="66"/>
            <w:vAlign w:val="center"/>
          </w:tcPr>
          <w:p w:rsidR="00337064" w:rsidRPr="00F05C01" w:rsidRDefault="00337064" w:rsidP="00534DBA">
            <w:pPr>
              <w:jc w:val="center"/>
              <w:rPr>
                <w:rFonts w:ascii="Arial" w:hAnsi="Arial" w:cs="Arial"/>
                <w:b/>
                <w:sz w:val="24"/>
                <w:szCs w:val="24"/>
              </w:rPr>
            </w:pPr>
            <w:r w:rsidRPr="00F05C01">
              <w:rPr>
                <w:rFonts w:ascii="Arial" w:hAnsi="Arial" w:cs="Arial"/>
                <w:b/>
                <w:sz w:val="24"/>
                <w:szCs w:val="24"/>
              </w:rPr>
              <w:t>Eixos</w:t>
            </w:r>
          </w:p>
        </w:tc>
        <w:tc>
          <w:tcPr>
            <w:tcW w:w="2835" w:type="dxa"/>
            <w:shd w:val="clear" w:color="auto" w:fill="EBE2C1" w:themeFill="accent1" w:themeFillTint="66"/>
            <w:vAlign w:val="center"/>
          </w:tcPr>
          <w:p w:rsidR="00337064" w:rsidRPr="00F05C01" w:rsidRDefault="00337064" w:rsidP="00534DBA">
            <w:pPr>
              <w:jc w:val="center"/>
              <w:rPr>
                <w:rFonts w:ascii="Arial" w:hAnsi="Arial" w:cs="Arial"/>
                <w:b/>
                <w:sz w:val="24"/>
                <w:szCs w:val="24"/>
              </w:rPr>
            </w:pPr>
            <w:r w:rsidRPr="00F05C01">
              <w:rPr>
                <w:rFonts w:ascii="Arial" w:hAnsi="Arial" w:cs="Arial"/>
                <w:b/>
                <w:sz w:val="24"/>
                <w:szCs w:val="24"/>
              </w:rPr>
              <w:t>Subeixos</w:t>
            </w:r>
          </w:p>
        </w:tc>
        <w:tc>
          <w:tcPr>
            <w:tcW w:w="2127" w:type="dxa"/>
            <w:shd w:val="clear" w:color="auto" w:fill="EBE2C1" w:themeFill="accent1" w:themeFillTint="66"/>
            <w:vAlign w:val="center"/>
          </w:tcPr>
          <w:p w:rsidR="00337064" w:rsidRPr="00F05C01" w:rsidRDefault="00337064" w:rsidP="00534DBA">
            <w:pPr>
              <w:jc w:val="center"/>
              <w:rPr>
                <w:rFonts w:ascii="Arial" w:hAnsi="Arial" w:cs="Arial"/>
                <w:b/>
                <w:sz w:val="24"/>
                <w:szCs w:val="24"/>
              </w:rPr>
            </w:pPr>
            <w:r w:rsidRPr="00F05C01">
              <w:rPr>
                <w:rFonts w:ascii="Arial" w:hAnsi="Arial" w:cs="Arial"/>
                <w:b/>
                <w:sz w:val="24"/>
                <w:szCs w:val="24"/>
              </w:rPr>
              <w:t>Objetivos de aprendizagem</w:t>
            </w:r>
          </w:p>
        </w:tc>
        <w:tc>
          <w:tcPr>
            <w:tcW w:w="3221" w:type="dxa"/>
            <w:shd w:val="clear" w:color="auto" w:fill="EBE2C1" w:themeFill="accent1" w:themeFillTint="66"/>
            <w:vAlign w:val="center"/>
          </w:tcPr>
          <w:p w:rsidR="00337064" w:rsidRPr="00F05C01" w:rsidRDefault="00337064" w:rsidP="00534DBA">
            <w:pPr>
              <w:jc w:val="center"/>
              <w:rPr>
                <w:rFonts w:ascii="Arial" w:hAnsi="Arial" w:cs="Arial"/>
                <w:b/>
                <w:sz w:val="24"/>
                <w:szCs w:val="24"/>
              </w:rPr>
            </w:pPr>
            <w:r w:rsidRPr="00F05C01">
              <w:rPr>
                <w:rFonts w:ascii="Arial" w:hAnsi="Arial" w:cs="Arial"/>
                <w:b/>
                <w:sz w:val="24"/>
                <w:szCs w:val="24"/>
              </w:rPr>
              <w:t>Habilidades</w:t>
            </w:r>
          </w:p>
        </w:tc>
        <w:tc>
          <w:tcPr>
            <w:tcW w:w="2023" w:type="dxa"/>
            <w:shd w:val="clear" w:color="auto" w:fill="EBE2C1" w:themeFill="accent1" w:themeFillTint="66"/>
            <w:vAlign w:val="center"/>
          </w:tcPr>
          <w:p w:rsidR="00337064" w:rsidRPr="00F05C01" w:rsidRDefault="00337064" w:rsidP="00534DBA">
            <w:pPr>
              <w:jc w:val="center"/>
              <w:rPr>
                <w:rFonts w:ascii="Arial" w:hAnsi="Arial" w:cs="Arial"/>
                <w:b/>
                <w:sz w:val="24"/>
                <w:szCs w:val="24"/>
              </w:rPr>
            </w:pPr>
            <w:r w:rsidRPr="00F05C01">
              <w:rPr>
                <w:rFonts w:ascii="Arial" w:hAnsi="Arial" w:cs="Arial"/>
                <w:b/>
                <w:sz w:val="24"/>
                <w:szCs w:val="24"/>
              </w:rPr>
              <w:t>Objetos de conhecimento</w:t>
            </w:r>
          </w:p>
        </w:tc>
      </w:tr>
      <w:tr w:rsidR="00F05C01" w:rsidRPr="00F05C01" w:rsidTr="000577CE">
        <w:trPr>
          <w:trHeight w:val="2003"/>
        </w:trPr>
        <w:tc>
          <w:tcPr>
            <w:tcW w:w="1809" w:type="dxa"/>
            <w:shd w:val="clear" w:color="auto" w:fill="auto"/>
          </w:tcPr>
          <w:p w:rsidR="00337064" w:rsidRPr="00F05C01" w:rsidRDefault="00337064" w:rsidP="000E5DD5">
            <w:pPr>
              <w:spacing w:line="360" w:lineRule="auto"/>
              <w:rPr>
                <w:rFonts w:ascii="Arial" w:hAnsi="Arial" w:cs="Arial"/>
                <w:b/>
                <w:sz w:val="20"/>
                <w:szCs w:val="20"/>
              </w:rPr>
            </w:pPr>
            <w:r w:rsidRPr="00F05C01">
              <w:rPr>
                <w:rFonts w:ascii="Arial" w:hAnsi="Arial" w:cs="Arial"/>
                <w:b/>
                <w:sz w:val="20"/>
                <w:szCs w:val="20"/>
              </w:rPr>
              <w:lastRenderedPageBreak/>
              <w:t>Espaço/tempo e suas transformações.</w:t>
            </w:r>
          </w:p>
          <w:p w:rsidR="00337064" w:rsidRPr="00F05C01" w:rsidRDefault="00337064" w:rsidP="000E5DD5">
            <w:pPr>
              <w:spacing w:line="360" w:lineRule="auto"/>
              <w:rPr>
                <w:rFonts w:ascii="Arial" w:hAnsi="Arial" w:cs="Arial"/>
                <w:sz w:val="20"/>
                <w:szCs w:val="20"/>
              </w:rPr>
            </w:pPr>
          </w:p>
          <w:p w:rsidR="00337064" w:rsidRPr="00F05C01" w:rsidRDefault="00337064" w:rsidP="000E5DD5">
            <w:pPr>
              <w:spacing w:line="360" w:lineRule="auto"/>
              <w:rPr>
                <w:rFonts w:ascii="Arial" w:hAnsi="Arial" w:cs="Arial"/>
                <w:sz w:val="20"/>
                <w:szCs w:val="20"/>
              </w:rPr>
            </w:pPr>
          </w:p>
        </w:tc>
        <w:tc>
          <w:tcPr>
            <w:tcW w:w="2835"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1. Trabalho, tecnologias e a transformação do espaço e da paisagem.</w:t>
            </w:r>
          </w:p>
        </w:tc>
        <w:tc>
          <w:tcPr>
            <w:tcW w:w="2127"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1.1 Identificar e caracterizar os elementos que compõem a paisagem, considerando lugares, temporalidades e costumes diferentes, em especial na Amazônia.</w:t>
            </w:r>
          </w:p>
        </w:tc>
        <w:tc>
          <w:tcPr>
            <w:tcW w:w="3221"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(EF01GE01) Descrever características observadas de seus lugares de vivência (moradia, escola etc.) e identificar semelhanças e diferenças entre esses lugares.</w:t>
            </w:r>
          </w:p>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(EF01GE06) Descrever e comparar diferentes tipos de moradia ou objetos de uso cotidiano (brinquedos, roupas, mobiliários), considerando técnicas e materiais utilizados em sua produção.</w:t>
            </w:r>
          </w:p>
        </w:tc>
        <w:tc>
          <w:tcPr>
            <w:tcW w:w="2023" w:type="dxa"/>
            <w:shd w:val="clear" w:color="auto" w:fill="auto"/>
          </w:tcPr>
          <w:p w:rsidR="00337064" w:rsidRPr="00F05C01" w:rsidRDefault="00337064" w:rsidP="004F2952">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t>- Tipos de moradias,</w:t>
            </w:r>
          </w:p>
          <w:p w:rsidR="00337064" w:rsidRPr="00F05C01" w:rsidRDefault="00337064" w:rsidP="004F2952">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t>- Meios de transportes.</w:t>
            </w:r>
          </w:p>
          <w:p w:rsidR="00337064" w:rsidRPr="00F05C01" w:rsidRDefault="00337064" w:rsidP="004F2952">
            <w:pPr>
              <w:spacing w:line="360" w:lineRule="auto"/>
              <w:rPr>
                <w:rFonts w:ascii="Arial" w:hAnsi="Arial" w:cs="Arial"/>
                <w:b/>
                <w:sz w:val="20"/>
                <w:szCs w:val="20"/>
              </w:rPr>
            </w:pPr>
          </w:p>
        </w:tc>
      </w:tr>
      <w:tr w:rsidR="00F05C01" w:rsidRPr="00F05C01" w:rsidTr="000577CE">
        <w:trPr>
          <w:trHeight w:val="2003"/>
        </w:trPr>
        <w:tc>
          <w:tcPr>
            <w:tcW w:w="1809" w:type="dxa"/>
            <w:shd w:val="clear" w:color="auto" w:fill="auto"/>
          </w:tcPr>
          <w:p w:rsidR="00337064" w:rsidRPr="00F05C01" w:rsidRDefault="00337064" w:rsidP="0003480B">
            <w:pPr>
              <w:spacing w:line="360" w:lineRule="auto"/>
              <w:rPr>
                <w:rFonts w:ascii="Arial" w:hAnsi="Arial" w:cs="Arial"/>
                <w:b/>
                <w:sz w:val="20"/>
                <w:szCs w:val="20"/>
              </w:rPr>
            </w:pPr>
            <w:r w:rsidRPr="00F05C01">
              <w:rPr>
                <w:rFonts w:ascii="Arial" w:hAnsi="Arial" w:cs="Arial"/>
                <w:b/>
                <w:sz w:val="20"/>
                <w:szCs w:val="20"/>
              </w:rPr>
              <w:t>Linguagens e suas formas comunicativas</w:t>
            </w:r>
          </w:p>
        </w:tc>
        <w:tc>
          <w:tcPr>
            <w:tcW w:w="2835"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1. A linguagem cartográfica como produção humana em diferentes tempos e espaços.</w:t>
            </w:r>
          </w:p>
        </w:tc>
        <w:tc>
          <w:tcPr>
            <w:tcW w:w="2127"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1.1 Descrever a localização de sua rua e memorizar referenciais espaciais ao longo de seu respectivo itinerário cotidiano, trabalhando com conceitos e produções cartográficos.</w:t>
            </w:r>
          </w:p>
        </w:tc>
        <w:tc>
          <w:tcPr>
            <w:tcW w:w="3221"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(EF01GE09) Elaborar e utilizar mapas simples para localizar elementos do local de vivência, considerando referenciais espaciais (frente e atrás, esquerda e direita, em cima e embaixo, dentro e fora) e tendo o corpo como referência.</w:t>
            </w:r>
          </w:p>
        </w:tc>
        <w:tc>
          <w:tcPr>
            <w:tcW w:w="2023" w:type="dxa"/>
            <w:shd w:val="clear" w:color="auto" w:fill="auto"/>
          </w:tcPr>
          <w:p w:rsidR="00337064" w:rsidRPr="00F05C01" w:rsidRDefault="00337064" w:rsidP="004F2952">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t xml:space="preserve">- Mapas: localização de vivências </w:t>
            </w:r>
          </w:p>
        </w:tc>
      </w:tr>
      <w:tr w:rsidR="00F05C01" w:rsidRPr="00F05C01" w:rsidTr="000577CE">
        <w:trPr>
          <w:trHeight w:val="2003"/>
        </w:trPr>
        <w:tc>
          <w:tcPr>
            <w:tcW w:w="1809" w:type="dxa"/>
            <w:shd w:val="clear" w:color="auto" w:fill="auto"/>
          </w:tcPr>
          <w:p w:rsidR="00337064" w:rsidRPr="00F05C01" w:rsidRDefault="00337064" w:rsidP="004F2952">
            <w:pPr>
              <w:spacing w:line="360" w:lineRule="auto"/>
              <w:rPr>
                <w:rFonts w:ascii="Arial" w:hAnsi="Arial" w:cs="Arial"/>
                <w:b/>
                <w:sz w:val="20"/>
                <w:szCs w:val="20"/>
              </w:rPr>
            </w:pPr>
            <w:r w:rsidRPr="00F05C01">
              <w:rPr>
                <w:rFonts w:ascii="Arial" w:hAnsi="Arial" w:cs="Arial"/>
                <w:b/>
                <w:sz w:val="20"/>
                <w:szCs w:val="20"/>
              </w:rPr>
              <w:lastRenderedPageBreak/>
              <w:t>Valores à vida social</w:t>
            </w:r>
          </w:p>
        </w:tc>
        <w:tc>
          <w:tcPr>
            <w:tcW w:w="2835"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1. Participação social como garantia de direitos</w:t>
            </w:r>
          </w:p>
        </w:tc>
        <w:tc>
          <w:tcPr>
            <w:tcW w:w="2127"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1.1 Identificar o papel de cada membro familiar</w:t>
            </w:r>
          </w:p>
        </w:tc>
        <w:tc>
          <w:tcPr>
            <w:tcW w:w="3221"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(EF01HI03) Descrever e distinguir os seus papéis e responsabilidades relacionados à família e à escola</w:t>
            </w:r>
          </w:p>
          <w:p w:rsidR="00337064" w:rsidRPr="00F05C01" w:rsidRDefault="00337064" w:rsidP="004F2952">
            <w:pPr>
              <w:spacing w:line="360" w:lineRule="auto"/>
              <w:rPr>
                <w:rFonts w:ascii="Arial" w:hAnsi="Arial" w:cs="Arial"/>
                <w:sz w:val="20"/>
                <w:szCs w:val="20"/>
              </w:rPr>
            </w:pPr>
          </w:p>
        </w:tc>
        <w:tc>
          <w:tcPr>
            <w:tcW w:w="2023" w:type="dxa"/>
            <w:shd w:val="clear" w:color="auto" w:fill="auto"/>
          </w:tcPr>
          <w:p w:rsidR="00337064" w:rsidRPr="00F05C01" w:rsidRDefault="00337064" w:rsidP="004F2952">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t xml:space="preserve">- A família, </w:t>
            </w:r>
          </w:p>
          <w:p w:rsidR="00337064" w:rsidRPr="00F05C01" w:rsidRDefault="00337064" w:rsidP="004F2952">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t>- A escola.</w:t>
            </w:r>
          </w:p>
          <w:p w:rsidR="00337064" w:rsidRPr="00F05C01" w:rsidRDefault="00337064" w:rsidP="004F2952">
            <w:pPr>
              <w:spacing w:line="360" w:lineRule="auto"/>
              <w:rPr>
                <w:rFonts w:ascii="Arial" w:hAnsi="Arial" w:cs="Arial"/>
                <w:sz w:val="20"/>
                <w:szCs w:val="20"/>
              </w:rPr>
            </w:pPr>
          </w:p>
        </w:tc>
      </w:tr>
      <w:tr w:rsidR="00F05C01" w:rsidRPr="00F05C01" w:rsidTr="000577CE">
        <w:trPr>
          <w:trHeight w:val="2003"/>
        </w:trPr>
        <w:tc>
          <w:tcPr>
            <w:tcW w:w="1809" w:type="dxa"/>
            <w:shd w:val="clear" w:color="auto" w:fill="auto"/>
          </w:tcPr>
          <w:p w:rsidR="00337064" w:rsidRPr="00F05C01" w:rsidRDefault="00337064" w:rsidP="004F2952">
            <w:pPr>
              <w:spacing w:line="360" w:lineRule="auto"/>
              <w:rPr>
                <w:rFonts w:ascii="Arial" w:hAnsi="Arial" w:cs="Arial"/>
                <w:b/>
                <w:sz w:val="20"/>
                <w:szCs w:val="20"/>
              </w:rPr>
            </w:pPr>
            <w:r w:rsidRPr="00F05C01">
              <w:rPr>
                <w:rFonts w:ascii="Arial" w:hAnsi="Arial" w:cs="Arial"/>
                <w:b/>
                <w:sz w:val="20"/>
                <w:szCs w:val="20"/>
              </w:rPr>
              <w:t>Cultura e identidade</w:t>
            </w:r>
          </w:p>
        </w:tc>
        <w:tc>
          <w:tcPr>
            <w:tcW w:w="2835"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2. A identidade cultural dos grupos sociais amazônicos</w:t>
            </w:r>
          </w:p>
        </w:tc>
        <w:tc>
          <w:tcPr>
            <w:tcW w:w="2127"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2.3 Identificar sua história de vida, inserindo-a na realidade amazônica e nacional.</w:t>
            </w:r>
          </w:p>
        </w:tc>
        <w:tc>
          <w:tcPr>
            <w:tcW w:w="3221" w:type="dxa"/>
            <w:shd w:val="clear" w:color="auto" w:fill="auto"/>
          </w:tcPr>
          <w:p w:rsidR="00337064" w:rsidRPr="00F05C01" w:rsidRDefault="00337064" w:rsidP="004F2952">
            <w:pPr>
              <w:spacing w:line="360" w:lineRule="auto"/>
              <w:rPr>
                <w:rFonts w:ascii="Arial" w:hAnsi="Arial" w:cs="Arial"/>
                <w:sz w:val="20"/>
                <w:szCs w:val="20"/>
              </w:rPr>
            </w:pPr>
            <w:r w:rsidRPr="00F05C01">
              <w:rPr>
                <w:rFonts w:ascii="Arial" w:hAnsi="Arial" w:cs="Arial"/>
                <w:sz w:val="20"/>
                <w:szCs w:val="20"/>
              </w:rPr>
              <w:t>(EF01HI08) Reconhecer o significado das comemorações e festas escolares, diferenciando-as das datas festivas comemoradas no âmbito familiar ou da comunidade.</w:t>
            </w:r>
          </w:p>
        </w:tc>
        <w:tc>
          <w:tcPr>
            <w:tcW w:w="2023" w:type="dxa"/>
            <w:shd w:val="clear" w:color="auto" w:fill="auto"/>
          </w:tcPr>
          <w:p w:rsidR="00337064" w:rsidRPr="00F05C01" w:rsidRDefault="00337064" w:rsidP="004F2952">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t>- Carnaval,</w:t>
            </w:r>
          </w:p>
          <w:p w:rsidR="00337064" w:rsidRPr="00F05C01" w:rsidRDefault="00337064" w:rsidP="004F2952">
            <w:pPr>
              <w:spacing w:line="360" w:lineRule="auto"/>
              <w:rPr>
                <w:rFonts w:ascii="Arial" w:eastAsia="Times New Roman" w:hAnsi="Arial" w:cs="Arial"/>
                <w:bCs/>
                <w:sz w:val="20"/>
                <w:szCs w:val="20"/>
                <w:lang w:eastAsia="pt-BR"/>
              </w:rPr>
            </w:pPr>
            <w:r w:rsidRPr="00F05C01">
              <w:rPr>
                <w:rFonts w:ascii="Arial" w:eastAsia="Times New Roman" w:hAnsi="Arial" w:cs="Arial"/>
                <w:bCs/>
                <w:sz w:val="20"/>
                <w:szCs w:val="20"/>
                <w:lang w:eastAsia="pt-BR"/>
              </w:rPr>
              <w:t>- Dia internacional da mulher.</w:t>
            </w:r>
          </w:p>
          <w:p w:rsidR="00337064" w:rsidRPr="00F05C01" w:rsidRDefault="00337064" w:rsidP="004F2952">
            <w:pPr>
              <w:spacing w:line="360" w:lineRule="auto"/>
              <w:rPr>
                <w:rFonts w:ascii="Arial" w:eastAsia="Times New Roman" w:hAnsi="Arial" w:cs="Arial"/>
                <w:bCs/>
                <w:sz w:val="20"/>
                <w:szCs w:val="20"/>
                <w:lang w:eastAsia="pt-BR"/>
              </w:rPr>
            </w:pPr>
          </w:p>
          <w:p w:rsidR="00337064" w:rsidRPr="00F05C01" w:rsidRDefault="00337064" w:rsidP="004F2952">
            <w:pPr>
              <w:spacing w:line="360" w:lineRule="auto"/>
              <w:rPr>
                <w:rFonts w:ascii="Arial" w:hAnsi="Arial" w:cs="Arial"/>
                <w:sz w:val="20"/>
                <w:szCs w:val="20"/>
              </w:rPr>
            </w:pPr>
          </w:p>
        </w:tc>
      </w:tr>
    </w:tbl>
    <w:p w:rsidR="00F07D8D" w:rsidRPr="00F05C01" w:rsidRDefault="00F07D8D" w:rsidP="00096F1B">
      <w:pPr>
        <w:jc w:val="both"/>
        <w:rPr>
          <w:rFonts w:ascii="Arial" w:hAnsi="Arial" w:cs="Arial"/>
          <w:b/>
          <w:i/>
          <w:sz w:val="24"/>
          <w:szCs w:val="24"/>
        </w:rPr>
      </w:pPr>
    </w:p>
    <w:p w:rsidR="008215CC" w:rsidRPr="00F05C01" w:rsidRDefault="008215CC" w:rsidP="00096F1B">
      <w:pPr>
        <w:jc w:val="both"/>
        <w:rPr>
          <w:rFonts w:ascii="Arial" w:hAnsi="Arial" w:cs="Arial"/>
          <w:b/>
          <w:i/>
          <w:sz w:val="24"/>
          <w:szCs w:val="24"/>
        </w:rPr>
      </w:pPr>
    </w:p>
    <w:p w:rsidR="008215CC" w:rsidRPr="00F05C01" w:rsidRDefault="008215CC" w:rsidP="00096F1B">
      <w:pPr>
        <w:jc w:val="both"/>
        <w:rPr>
          <w:rFonts w:ascii="Arial" w:hAnsi="Arial" w:cs="Arial"/>
          <w:b/>
          <w:i/>
          <w:sz w:val="24"/>
          <w:szCs w:val="24"/>
        </w:rPr>
      </w:pPr>
    </w:p>
    <w:p w:rsidR="008215CC" w:rsidRPr="00F05C01" w:rsidRDefault="008215CC" w:rsidP="00096F1B">
      <w:pPr>
        <w:jc w:val="both"/>
        <w:rPr>
          <w:rFonts w:ascii="Arial" w:hAnsi="Arial" w:cs="Arial"/>
          <w:b/>
          <w:i/>
          <w:sz w:val="24"/>
          <w:szCs w:val="24"/>
        </w:rPr>
      </w:pPr>
    </w:p>
    <w:p w:rsidR="00777B74" w:rsidRDefault="00777B74" w:rsidP="00096F1B">
      <w:pPr>
        <w:jc w:val="both"/>
        <w:rPr>
          <w:rFonts w:ascii="Arial" w:hAnsi="Arial" w:cs="Arial"/>
          <w:b/>
          <w:i/>
          <w:sz w:val="24"/>
          <w:szCs w:val="24"/>
        </w:rPr>
      </w:pPr>
    </w:p>
    <w:p w:rsidR="009A2875" w:rsidRDefault="009A2875" w:rsidP="00096F1B">
      <w:pPr>
        <w:jc w:val="both"/>
        <w:rPr>
          <w:rFonts w:ascii="Arial" w:hAnsi="Arial" w:cs="Arial"/>
          <w:b/>
          <w:i/>
          <w:sz w:val="24"/>
          <w:szCs w:val="24"/>
        </w:rPr>
      </w:pPr>
    </w:p>
    <w:p w:rsidR="0072451F" w:rsidRDefault="0072451F" w:rsidP="00096F1B">
      <w:pPr>
        <w:jc w:val="both"/>
        <w:rPr>
          <w:rFonts w:ascii="Arial" w:hAnsi="Arial" w:cs="Arial"/>
          <w:b/>
          <w:i/>
          <w:sz w:val="24"/>
          <w:szCs w:val="24"/>
        </w:rPr>
      </w:pPr>
    </w:p>
    <w:p w:rsidR="0072451F" w:rsidRDefault="0072451F" w:rsidP="00096F1B">
      <w:pPr>
        <w:jc w:val="both"/>
        <w:rPr>
          <w:rFonts w:ascii="Arial" w:hAnsi="Arial" w:cs="Arial"/>
          <w:b/>
          <w:i/>
          <w:sz w:val="24"/>
          <w:szCs w:val="24"/>
        </w:rPr>
      </w:pPr>
    </w:p>
    <w:p w:rsidR="0072451F" w:rsidRDefault="0072451F" w:rsidP="00096F1B">
      <w:pPr>
        <w:jc w:val="both"/>
        <w:rPr>
          <w:rFonts w:ascii="Arial" w:hAnsi="Arial" w:cs="Arial"/>
          <w:b/>
          <w:i/>
          <w:sz w:val="24"/>
          <w:szCs w:val="24"/>
        </w:rPr>
      </w:pPr>
    </w:p>
    <w:p w:rsidR="0072451F" w:rsidRPr="00F05C01" w:rsidRDefault="0072451F" w:rsidP="00096F1B">
      <w:pPr>
        <w:jc w:val="both"/>
        <w:rPr>
          <w:rFonts w:ascii="Arial" w:hAnsi="Arial" w:cs="Arial"/>
          <w:b/>
          <w:i/>
          <w:sz w:val="24"/>
          <w:szCs w:val="24"/>
        </w:rPr>
      </w:pPr>
    </w:p>
    <w:p w:rsidR="0003480B" w:rsidRPr="00F05C01" w:rsidRDefault="004F2952" w:rsidP="00096F1B">
      <w:pPr>
        <w:jc w:val="both"/>
        <w:rPr>
          <w:rFonts w:ascii="Arial" w:hAnsi="Arial" w:cs="Arial"/>
          <w:b/>
          <w:i/>
          <w:sz w:val="24"/>
          <w:szCs w:val="24"/>
        </w:rPr>
      </w:pPr>
      <w:r w:rsidRPr="00F05C01">
        <w:rPr>
          <w:rFonts w:ascii="Arial" w:hAnsi="Arial" w:cs="Arial"/>
          <w:b/>
          <w:i/>
          <w:sz w:val="24"/>
          <w:szCs w:val="24"/>
        </w:rPr>
        <w:t xml:space="preserve">ARTES </w:t>
      </w:r>
    </w:p>
    <w:tbl>
      <w:tblPr>
        <w:tblStyle w:val="Tabelacomgrade"/>
        <w:tblpPr w:leftFromText="141" w:rightFromText="141" w:vertAnchor="text" w:horzAnchor="margin" w:tblpXSpec="center" w:tblpY="227"/>
        <w:tblW w:w="14027" w:type="dxa"/>
        <w:tblLayout w:type="fixed"/>
        <w:tblLook w:val="04A0" w:firstRow="1" w:lastRow="0" w:firstColumn="1" w:lastColumn="0" w:noHBand="0" w:noVBand="1"/>
      </w:tblPr>
      <w:tblGrid>
        <w:gridCol w:w="2518"/>
        <w:gridCol w:w="2403"/>
        <w:gridCol w:w="2403"/>
        <w:gridCol w:w="4118"/>
        <w:gridCol w:w="2585"/>
      </w:tblGrid>
      <w:tr w:rsidR="00777B74" w:rsidRPr="00F05C01" w:rsidTr="00E45BDB">
        <w:trPr>
          <w:trHeight w:val="1550"/>
        </w:trPr>
        <w:tc>
          <w:tcPr>
            <w:tcW w:w="2518" w:type="dxa"/>
            <w:shd w:val="clear" w:color="auto" w:fill="FF9966"/>
            <w:vAlign w:val="center"/>
          </w:tcPr>
          <w:p w:rsidR="00777B74" w:rsidRPr="00F05C01" w:rsidRDefault="00E45BDB" w:rsidP="00777B74">
            <w:pPr>
              <w:jc w:val="center"/>
              <w:rPr>
                <w:rFonts w:ascii="Arial" w:hAnsi="Arial" w:cs="Arial"/>
                <w:b/>
                <w:sz w:val="24"/>
                <w:szCs w:val="24"/>
              </w:rPr>
            </w:pPr>
            <w:r w:rsidRPr="00F05C01">
              <w:rPr>
                <w:rFonts w:ascii="Arial" w:hAnsi="Arial" w:cs="Arial"/>
                <w:b/>
                <w:sz w:val="24"/>
                <w:szCs w:val="24"/>
              </w:rPr>
              <w:t>E</w:t>
            </w:r>
            <w:r w:rsidR="00777B74" w:rsidRPr="00F05C01">
              <w:rPr>
                <w:rFonts w:ascii="Arial" w:hAnsi="Arial" w:cs="Arial"/>
                <w:b/>
                <w:sz w:val="24"/>
                <w:szCs w:val="24"/>
              </w:rPr>
              <w:t>ixos</w:t>
            </w:r>
            <w:r>
              <w:rPr>
                <w:rFonts w:ascii="Arial" w:hAnsi="Arial" w:cs="Arial"/>
                <w:b/>
                <w:sz w:val="24"/>
                <w:szCs w:val="24"/>
              </w:rPr>
              <w:t xml:space="preserve"> </w:t>
            </w:r>
          </w:p>
        </w:tc>
        <w:tc>
          <w:tcPr>
            <w:tcW w:w="2403" w:type="dxa"/>
            <w:shd w:val="clear" w:color="auto" w:fill="FF9966"/>
            <w:vAlign w:val="center"/>
          </w:tcPr>
          <w:p w:rsidR="00777B74" w:rsidRPr="00F05C01" w:rsidRDefault="00777B74" w:rsidP="00777B74">
            <w:pPr>
              <w:jc w:val="center"/>
              <w:rPr>
                <w:rFonts w:ascii="Arial" w:hAnsi="Arial" w:cs="Arial"/>
                <w:b/>
                <w:sz w:val="24"/>
                <w:szCs w:val="24"/>
              </w:rPr>
            </w:pPr>
            <w:r w:rsidRPr="00F05C01">
              <w:rPr>
                <w:rFonts w:ascii="Arial" w:hAnsi="Arial" w:cs="Arial"/>
                <w:b/>
                <w:sz w:val="24"/>
                <w:szCs w:val="24"/>
              </w:rPr>
              <w:t>Subeixos</w:t>
            </w:r>
          </w:p>
        </w:tc>
        <w:tc>
          <w:tcPr>
            <w:tcW w:w="2403" w:type="dxa"/>
            <w:shd w:val="clear" w:color="auto" w:fill="FF9966"/>
            <w:vAlign w:val="center"/>
          </w:tcPr>
          <w:p w:rsidR="00777B74" w:rsidRPr="00F05C01" w:rsidRDefault="00777B74" w:rsidP="00777B74">
            <w:pPr>
              <w:jc w:val="center"/>
              <w:rPr>
                <w:rFonts w:ascii="Arial" w:hAnsi="Arial" w:cs="Arial"/>
                <w:b/>
                <w:sz w:val="24"/>
                <w:szCs w:val="24"/>
              </w:rPr>
            </w:pPr>
            <w:r w:rsidRPr="00F05C01">
              <w:rPr>
                <w:rFonts w:ascii="Arial" w:hAnsi="Arial" w:cs="Arial"/>
                <w:b/>
                <w:sz w:val="24"/>
                <w:szCs w:val="24"/>
              </w:rPr>
              <w:t>Objetivos de aprendizagem</w:t>
            </w:r>
          </w:p>
        </w:tc>
        <w:tc>
          <w:tcPr>
            <w:tcW w:w="4118" w:type="dxa"/>
            <w:shd w:val="clear" w:color="auto" w:fill="FF9966"/>
            <w:vAlign w:val="center"/>
          </w:tcPr>
          <w:p w:rsidR="00777B74" w:rsidRPr="00F05C01" w:rsidRDefault="00777B74" w:rsidP="00777B74">
            <w:pPr>
              <w:jc w:val="center"/>
              <w:rPr>
                <w:rFonts w:ascii="Arial" w:hAnsi="Arial" w:cs="Arial"/>
                <w:b/>
                <w:sz w:val="24"/>
                <w:szCs w:val="24"/>
              </w:rPr>
            </w:pPr>
            <w:r w:rsidRPr="00F05C01">
              <w:rPr>
                <w:rFonts w:ascii="Arial" w:hAnsi="Arial" w:cs="Arial"/>
                <w:b/>
                <w:sz w:val="24"/>
                <w:szCs w:val="24"/>
              </w:rPr>
              <w:t>Habilidades</w:t>
            </w:r>
          </w:p>
        </w:tc>
        <w:tc>
          <w:tcPr>
            <w:tcW w:w="2585" w:type="dxa"/>
            <w:shd w:val="clear" w:color="auto" w:fill="FF9966"/>
            <w:vAlign w:val="center"/>
          </w:tcPr>
          <w:p w:rsidR="00777B74" w:rsidRPr="00F05C01" w:rsidRDefault="00777B74" w:rsidP="00777B74">
            <w:pPr>
              <w:jc w:val="center"/>
              <w:rPr>
                <w:rFonts w:ascii="Arial" w:hAnsi="Arial" w:cs="Arial"/>
                <w:b/>
                <w:sz w:val="24"/>
                <w:szCs w:val="24"/>
              </w:rPr>
            </w:pPr>
            <w:r w:rsidRPr="00F05C01">
              <w:rPr>
                <w:rFonts w:ascii="Arial" w:hAnsi="Arial" w:cs="Arial"/>
                <w:b/>
                <w:sz w:val="24"/>
                <w:szCs w:val="24"/>
              </w:rPr>
              <w:t>Objetos de conhecimento</w:t>
            </w:r>
          </w:p>
        </w:tc>
      </w:tr>
      <w:tr w:rsidR="00777B74" w:rsidRPr="00F05C01" w:rsidTr="00777B74">
        <w:trPr>
          <w:trHeight w:val="2003"/>
        </w:trPr>
        <w:tc>
          <w:tcPr>
            <w:tcW w:w="2518" w:type="dxa"/>
            <w:shd w:val="clear" w:color="auto" w:fill="auto"/>
          </w:tcPr>
          <w:p w:rsidR="00E45BDB" w:rsidRPr="00A42D4E" w:rsidRDefault="00E45BDB" w:rsidP="00A42D4E">
            <w:pPr>
              <w:spacing w:after="200" w:line="360" w:lineRule="auto"/>
              <w:jc w:val="both"/>
              <w:rPr>
                <w:rFonts w:ascii="Arial" w:hAnsi="Arial" w:cs="Arial"/>
                <w:bCs/>
                <w:sz w:val="24"/>
                <w:szCs w:val="24"/>
              </w:rPr>
            </w:pPr>
            <w:r w:rsidRPr="00A42D4E">
              <w:rPr>
                <w:rFonts w:ascii="Arial" w:hAnsi="Arial" w:cs="Arial"/>
                <w:bCs/>
                <w:sz w:val="24"/>
                <w:szCs w:val="24"/>
              </w:rPr>
              <w:lastRenderedPageBreak/>
              <w:t>Esp</w:t>
            </w:r>
            <w:r w:rsidR="00A42D4E">
              <w:rPr>
                <w:rFonts w:ascii="Arial" w:hAnsi="Arial" w:cs="Arial"/>
                <w:bCs/>
                <w:sz w:val="24"/>
                <w:szCs w:val="24"/>
              </w:rPr>
              <w:t>aço tempo e suas transformações</w:t>
            </w:r>
            <w:r w:rsidRPr="00A42D4E">
              <w:rPr>
                <w:rFonts w:ascii="Arial" w:hAnsi="Arial" w:cs="Arial"/>
                <w:b/>
                <w:bCs/>
                <w:sz w:val="24"/>
                <w:szCs w:val="24"/>
              </w:rPr>
              <w:t xml:space="preserve"> </w:t>
            </w:r>
          </w:p>
          <w:p w:rsidR="00777B74" w:rsidRPr="00F05C01" w:rsidRDefault="00777B74" w:rsidP="00777B74">
            <w:pPr>
              <w:spacing w:line="360" w:lineRule="auto"/>
              <w:rPr>
                <w:rFonts w:ascii="Arial" w:hAnsi="Arial" w:cs="Arial"/>
                <w:sz w:val="20"/>
                <w:szCs w:val="20"/>
              </w:rPr>
            </w:pPr>
          </w:p>
        </w:tc>
        <w:tc>
          <w:tcPr>
            <w:tcW w:w="2403" w:type="dxa"/>
          </w:tcPr>
          <w:p w:rsidR="00777B74" w:rsidRPr="00F05C01" w:rsidRDefault="00E45BDB" w:rsidP="00777B74">
            <w:pPr>
              <w:spacing w:line="360" w:lineRule="auto"/>
              <w:rPr>
                <w:rFonts w:ascii="Arial" w:hAnsi="Arial" w:cs="Arial"/>
                <w:sz w:val="20"/>
                <w:szCs w:val="20"/>
              </w:rPr>
            </w:pPr>
            <w:r w:rsidRPr="00F05C01">
              <w:rPr>
                <w:rFonts w:ascii="Arial" w:hAnsi="Arial" w:cs="Arial"/>
                <w:sz w:val="20"/>
                <w:szCs w:val="20"/>
              </w:rPr>
              <w:t>1. O espaço/tempo como gerador do processo de formação cultural/letramento dos sujeitos</w:t>
            </w:r>
          </w:p>
        </w:tc>
        <w:tc>
          <w:tcPr>
            <w:tcW w:w="2403" w:type="dxa"/>
            <w:shd w:val="clear" w:color="auto" w:fill="auto"/>
          </w:tcPr>
          <w:p w:rsidR="00777B74" w:rsidRPr="00F05C01" w:rsidRDefault="00777B74" w:rsidP="00777B74">
            <w:pPr>
              <w:spacing w:line="360" w:lineRule="auto"/>
              <w:rPr>
                <w:rFonts w:ascii="Arial" w:hAnsi="Arial" w:cs="Arial"/>
                <w:sz w:val="20"/>
                <w:szCs w:val="20"/>
              </w:rPr>
            </w:pPr>
            <w:r w:rsidRPr="00F05C01">
              <w:rPr>
                <w:rFonts w:ascii="Arial" w:hAnsi="Arial" w:cs="Arial"/>
                <w:sz w:val="20"/>
                <w:szCs w:val="20"/>
              </w:rPr>
              <w:t>1.1 Interação e reconhecimento de diversos materiais contidos no meio ambiente a partir de vivências, linguagens e expressões artísticas.</w:t>
            </w:r>
          </w:p>
          <w:p w:rsidR="00777B74" w:rsidRPr="00F05C01" w:rsidRDefault="00777B74" w:rsidP="00777B74">
            <w:pPr>
              <w:spacing w:line="360" w:lineRule="auto"/>
              <w:rPr>
                <w:rFonts w:ascii="Arial" w:eastAsia="Times New Roman" w:hAnsi="Arial" w:cs="Arial"/>
                <w:bCs/>
                <w:sz w:val="20"/>
                <w:szCs w:val="20"/>
                <w:lang w:eastAsia="pt-BR"/>
              </w:rPr>
            </w:pPr>
          </w:p>
        </w:tc>
        <w:tc>
          <w:tcPr>
            <w:tcW w:w="4118" w:type="dxa"/>
            <w:shd w:val="clear" w:color="auto" w:fill="auto"/>
          </w:tcPr>
          <w:p w:rsidR="00777B74" w:rsidRPr="00F05C01" w:rsidRDefault="00777B74" w:rsidP="00777B74">
            <w:pPr>
              <w:spacing w:line="360" w:lineRule="auto"/>
              <w:rPr>
                <w:rFonts w:ascii="Arial" w:hAnsi="Arial" w:cs="Arial"/>
                <w:sz w:val="20"/>
                <w:szCs w:val="20"/>
              </w:rPr>
            </w:pPr>
            <w:r w:rsidRPr="00F05C01">
              <w:rPr>
                <w:rFonts w:ascii="Arial" w:hAnsi="Arial" w:cs="Arial"/>
                <w:sz w:val="20"/>
                <w:szCs w:val="20"/>
              </w:rPr>
              <w:t>(EF15AR14) Perceber e explorar os elementos constitutivos da música (altura, intensidade, timbre, melodia, ritmo etc.), por meio de jogos, brincadeiras, canções e práticas diversas de composição/criação, execução e apreciação musical.</w:t>
            </w:r>
          </w:p>
          <w:p w:rsidR="00777B74" w:rsidRPr="00F05C01" w:rsidRDefault="00777B74" w:rsidP="00777B74">
            <w:pPr>
              <w:pStyle w:val="PargrafodaLista"/>
              <w:spacing w:line="360" w:lineRule="auto"/>
              <w:ind w:left="1440"/>
              <w:rPr>
                <w:rFonts w:ascii="Arial" w:eastAsia="Times New Roman" w:hAnsi="Arial" w:cs="Arial"/>
                <w:bCs/>
                <w:sz w:val="20"/>
                <w:szCs w:val="20"/>
                <w:lang w:eastAsia="pt-BR"/>
              </w:rPr>
            </w:pPr>
          </w:p>
        </w:tc>
        <w:tc>
          <w:tcPr>
            <w:tcW w:w="2585" w:type="dxa"/>
            <w:shd w:val="clear" w:color="auto" w:fill="auto"/>
          </w:tcPr>
          <w:p w:rsidR="00777B74" w:rsidRPr="00F05C01" w:rsidRDefault="00777B74" w:rsidP="00777B74">
            <w:pPr>
              <w:spacing w:line="360" w:lineRule="auto"/>
              <w:rPr>
                <w:rFonts w:ascii="Arial" w:hAnsi="Arial" w:cs="Arial"/>
                <w:sz w:val="20"/>
                <w:szCs w:val="20"/>
              </w:rPr>
            </w:pPr>
            <w:r w:rsidRPr="00F05C01">
              <w:rPr>
                <w:rFonts w:ascii="Arial" w:eastAsia="Times New Roman" w:hAnsi="Arial" w:cs="Arial"/>
                <w:bCs/>
                <w:sz w:val="20"/>
                <w:szCs w:val="20"/>
                <w:lang w:eastAsia="pt-BR"/>
              </w:rPr>
              <w:t>-</w:t>
            </w:r>
            <w:r w:rsidRPr="00F05C01">
              <w:rPr>
                <w:rFonts w:ascii="Arial" w:hAnsi="Arial" w:cs="Arial"/>
                <w:sz w:val="20"/>
                <w:szCs w:val="20"/>
              </w:rPr>
              <w:t xml:space="preserve"> Abertura da sequência didática</w:t>
            </w:r>
          </w:p>
          <w:p w:rsidR="00777B74" w:rsidRPr="00F05C01" w:rsidRDefault="00777B74" w:rsidP="00777B74">
            <w:pPr>
              <w:spacing w:line="360" w:lineRule="auto"/>
              <w:rPr>
                <w:rFonts w:ascii="Arial" w:eastAsia="Times New Roman" w:hAnsi="Arial" w:cs="Arial"/>
                <w:bCs/>
                <w:sz w:val="20"/>
                <w:szCs w:val="20"/>
                <w:lang w:eastAsia="pt-BR"/>
              </w:rPr>
            </w:pPr>
            <w:r w:rsidRPr="00F05C01">
              <w:rPr>
                <w:rFonts w:ascii="Arial" w:hAnsi="Arial" w:cs="Arial"/>
                <w:sz w:val="20"/>
                <w:szCs w:val="20"/>
              </w:rPr>
              <w:t>- Cores primárias</w:t>
            </w:r>
          </w:p>
          <w:p w:rsidR="00777B74" w:rsidRPr="00F05C01" w:rsidRDefault="00777B74" w:rsidP="00777B74">
            <w:pPr>
              <w:spacing w:line="360" w:lineRule="auto"/>
              <w:rPr>
                <w:rFonts w:ascii="Arial" w:eastAsia="Times New Roman" w:hAnsi="Arial" w:cs="Arial"/>
                <w:bCs/>
                <w:sz w:val="20"/>
                <w:szCs w:val="20"/>
                <w:lang w:eastAsia="pt-BR"/>
              </w:rPr>
            </w:pPr>
          </w:p>
          <w:p w:rsidR="00777B74" w:rsidRPr="00F05C01" w:rsidRDefault="00777B74" w:rsidP="00777B74">
            <w:pPr>
              <w:spacing w:line="360" w:lineRule="auto"/>
              <w:rPr>
                <w:rFonts w:ascii="Arial" w:eastAsia="Times New Roman" w:hAnsi="Arial" w:cs="Arial"/>
                <w:bCs/>
                <w:sz w:val="20"/>
                <w:szCs w:val="20"/>
                <w:lang w:eastAsia="pt-BR"/>
              </w:rPr>
            </w:pPr>
          </w:p>
          <w:p w:rsidR="00777B74" w:rsidRPr="00F05C01" w:rsidRDefault="00777B74" w:rsidP="00777B74">
            <w:pPr>
              <w:spacing w:line="360" w:lineRule="auto"/>
              <w:rPr>
                <w:rFonts w:ascii="Arial" w:eastAsia="Times New Roman" w:hAnsi="Arial" w:cs="Arial"/>
                <w:bCs/>
                <w:sz w:val="20"/>
                <w:szCs w:val="20"/>
                <w:lang w:eastAsia="pt-BR"/>
              </w:rPr>
            </w:pPr>
          </w:p>
          <w:p w:rsidR="00777B74" w:rsidRPr="00F05C01" w:rsidRDefault="00777B74" w:rsidP="00777B74">
            <w:pPr>
              <w:spacing w:line="360" w:lineRule="auto"/>
              <w:rPr>
                <w:rFonts w:ascii="Arial" w:hAnsi="Arial" w:cs="Arial"/>
                <w:sz w:val="20"/>
                <w:szCs w:val="20"/>
              </w:rPr>
            </w:pPr>
          </w:p>
        </w:tc>
      </w:tr>
      <w:tr w:rsidR="00777B74" w:rsidRPr="00F05C01" w:rsidTr="00777B74">
        <w:trPr>
          <w:trHeight w:val="2003"/>
        </w:trPr>
        <w:tc>
          <w:tcPr>
            <w:tcW w:w="2518" w:type="dxa"/>
            <w:shd w:val="clear" w:color="auto" w:fill="auto"/>
          </w:tcPr>
          <w:p w:rsidR="00A42D4E" w:rsidRPr="00A42D4E" w:rsidRDefault="00A42D4E" w:rsidP="00A42D4E">
            <w:pPr>
              <w:spacing w:after="200" w:line="360" w:lineRule="auto"/>
              <w:jc w:val="both"/>
              <w:rPr>
                <w:rFonts w:ascii="Arial" w:hAnsi="Arial" w:cs="Arial"/>
                <w:bCs/>
                <w:sz w:val="24"/>
                <w:szCs w:val="24"/>
              </w:rPr>
            </w:pPr>
            <w:r w:rsidRPr="00A42D4E">
              <w:rPr>
                <w:rFonts w:ascii="Arial" w:hAnsi="Arial" w:cs="Arial"/>
                <w:bCs/>
                <w:sz w:val="24"/>
                <w:szCs w:val="24"/>
              </w:rPr>
              <w:t>Lingua</w:t>
            </w:r>
            <w:r>
              <w:rPr>
                <w:rFonts w:ascii="Arial" w:hAnsi="Arial" w:cs="Arial"/>
                <w:bCs/>
                <w:sz w:val="24"/>
                <w:szCs w:val="24"/>
              </w:rPr>
              <w:t>gem e suas formas comunicativas</w:t>
            </w:r>
          </w:p>
          <w:p w:rsidR="00777B74" w:rsidRPr="00F05C01" w:rsidRDefault="00777B74" w:rsidP="00777B74">
            <w:pPr>
              <w:spacing w:line="360" w:lineRule="auto"/>
              <w:rPr>
                <w:rFonts w:ascii="Arial" w:eastAsia="Times New Roman" w:hAnsi="Arial" w:cs="Arial"/>
                <w:sz w:val="20"/>
                <w:szCs w:val="20"/>
                <w:lang w:eastAsia="pt-BR"/>
              </w:rPr>
            </w:pPr>
          </w:p>
        </w:tc>
        <w:tc>
          <w:tcPr>
            <w:tcW w:w="2403" w:type="dxa"/>
          </w:tcPr>
          <w:p w:rsidR="00777B74" w:rsidRPr="00F05C01" w:rsidRDefault="00E45BDB" w:rsidP="00777B74">
            <w:pPr>
              <w:spacing w:line="360" w:lineRule="auto"/>
              <w:rPr>
                <w:rFonts w:ascii="Arial" w:hAnsi="Arial" w:cs="Arial"/>
                <w:sz w:val="20"/>
                <w:szCs w:val="20"/>
              </w:rPr>
            </w:pPr>
            <w:r w:rsidRPr="00F05C01">
              <w:rPr>
                <w:rFonts w:ascii="Arial" w:hAnsi="Arial" w:cs="Arial"/>
                <w:sz w:val="20"/>
                <w:szCs w:val="20"/>
              </w:rPr>
              <w:t>1. Os diferentes aspectos comunicativos das linguagens artística, corporal e linguística no contexto social como processo de formação cultural</w:t>
            </w:r>
          </w:p>
        </w:tc>
        <w:tc>
          <w:tcPr>
            <w:tcW w:w="2403" w:type="dxa"/>
            <w:shd w:val="clear" w:color="auto" w:fill="auto"/>
          </w:tcPr>
          <w:p w:rsidR="00777B74" w:rsidRPr="00F05C01" w:rsidRDefault="00777B74" w:rsidP="00777B74">
            <w:pPr>
              <w:spacing w:line="360" w:lineRule="auto"/>
              <w:rPr>
                <w:rFonts w:ascii="Arial" w:eastAsia="Times New Roman" w:hAnsi="Arial" w:cs="Arial"/>
                <w:sz w:val="20"/>
                <w:szCs w:val="20"/>
                <w:lang w:eastAsia="pt-BR"/>
              </w:rPr>
            </w:pPr>
            <w:r w:rsidRPr="00F05C01">
              <w:rPr>
                <w:rFonts w:ascii="Arial" w:hAnsi="Arial" w:cs="Arial"/>
                <w:sz w:val="20"/>
                <w:szCs w:val="20"/>
              </w:rPr>
              <w:t xml:space="preserve">1.1 Expressar ideias, emoções, sensações por meio da articulação de poéticas pessoais em trabalhos individuais e grupais </w:t>
            </w:r>
            <w:r w:rsidRPr="00F05C01">
              <w:rPr>
                <w:rFonts w:ascii="Arial" w:hAnsi="Arial" w:cs="Arial"/>
                <w:sz w:val="20"/>
                <w:szCs w:val="20"/>
              </w:rPr>
              <w:br/>
            </w:r>
          </w:p>
        </w:tc>
        <w:tc>
          <w:tcPr>
            <w:tcW w:w="4118" w:type="dxa"/>
            <w:shd w:val="clear" w:color="auto" w:fill="auto"/>
          </w:tcPr>
          <w:p w:rsidR="00777B74" w:rsidRPr="00F05C01" w:rsidRDefault="00777B74" w:rsidP="00777B74">
            <w:pPr>
              <w:spacing w:line="360" w:lineRule="auto"/>
              <w:rPr>
                <w:rFonts w:ascii="Arial" w:hAnsi="Arial" w:cs="Arial"/>
                <w:sz w:val="20"/>
                <w:szCs w:val="20"/>
              </w:rPr>
            </w:pPr>
            <w:r w:rsidRPr="00F05C01">
              <w:rPr>
                <w:rFonts w:ascii="Arial" w:hAnsi="Arial" w:cs="Arial"/>
                <w:sz w:val="20"/>
                <w:szCs w:val="20"/>
              </w:rPr>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p>
        </w:tc>
        <w:tc>
          <w:tcPr>
            <w:tcW w:w="2585" w:type="dxa"/>
            <w:shd w:val="clear" w:color="auto" w:fill="auto"/>
          </w:tcPr>
          <w:p w:rsidR="00777B74" w:rsidRPr="00F05C01" w:rsidRDefault="00777B74" w:rsidP="00777B74">
            <w:pPr>
              <w:spacing w:line="360" w:lineRule="auto"/>
              <w:rPr>
                <w:rFonts w:ascii="Arial" w:hAnsi="Arial" w:cs="Arial"/>
                <w:sz w:val="20"/>
                <w:szCs w:val="20"/>
              </w:rPr>
            </w:pPr>
            <w:r w:rsidRPr="00F05C01">
              <w:rPr>
                <w:rFonts w:ascii="Arial" w:hAnsi="Arial" w:cs="Arial"/>
                <w:sz w:val="20"/>
                <w:szCs w:val="20"/>
              </w:rPr>
              <w:t xml:space="preserve">Pintura utilizando cores primarias </w:t>
            </w:r>
          </w:p>
        </w:tc>
      </w:tr>
      <w:tr w:rsidR="00777B74" w:rsidRPr="00F05C01" w:rsidTr="00777B74">
        <w:trPr>
          <w:trHeight w:val="2003"/>
        </w:trPr>
        <w:tc>
          <w:tcPr>
            <w:tcW w:w="2518" w:type="dxa"/>
            <w:shd w:val="clear" w:color="auto" w:fill="auto"/>
          </w:tcPr>
          <w:p w:rsidR="00A42D4E" w:rsidRPr="00A42D4E" w:rsidRDefault="00A42D4E" w:rsidP="00A42D4E">
            <w:pPr>
              <w:spacing w:after="200" w:line="360" w:lineRule="auto"/>
              <w:jc w:val="both"/>
              <w:rPr>
                <w:rFonts w:ascii="Arial" w:hAnsi="Arial" w:cs="Arial"/>
                <w:bCs/>
                <w:sz w:val="24"/>
                <w:szCs w:val="24"/>
              </w:rPr>
            </w:pPr>
            <w:r w:rsidRPr="00A42D4E">
              <w:rPr>
                <w:rFonts w:ascii="Arial" w:hAnsi="Arial" w:cs="Arial"/>
                <w:bCs/>
                <w:sz w:val="24"/>
                <w:szCs w:val="24"/>
              </w:rPr>
              <w:t>Valores à vida social;</w:t>
            </w:r>
          </w:p>
          <w:p w:rsidR="00777B74" w:rsidRPr="00F05C01" w:rsidRDefault="00777B74" w:rsidP="00777B74">
            <w:pPr>
              <w:spacing w:line="360" w:lineRule="auto"/>
              <w:rPr>
                <w:rFonts w:ascii="Arial" w:eastAsia="Times New Roman" w:hAnsi="Arial" w:cs="Arial"/>
                <w:sz w:val="20"/>
                <w:szCs w:val="20"/>
                <w:lang w:eastAsia="pt-BR"/>
              </w:rPr>
            </w:pPr>
          </w:p>
        </w:tc>
        <w:tc>
          <w:tcPr>
            <w:tcW w:w="2403" w:type="dxa"/>
          </w:tcPr>
          <w:p w:rsidR="00777B74" w:rsidRPr="00F05C01" w:rsidRDefault="00E45BDB" w:rsidP="00777B74">
            <w:pPr>
              <w:spacing w:line="360" w:lineRule="auto"/>
              <w:rPr>
                <w:rFonts w:ascii="Arial" w:hAnsi="Arial" w:cs="Arial"/>
                <w:sz w:val="20"/>
                <w:szCs w:val="20"/>
              </w:rPr>
            </w:pPr>
            <w:r w:rsidRPr="00F05C01">
              <w:rPr>
                <w:rFonts w:ascii="Arial" w:hAnsi="Arial" w:cs="Arial"/>
                <w:sz w:val="20"/>
                <w:szCs w:val="20"/>
              </w:rPr>
              <w:t>1. A família, a escola e a comunidade na construção de valores sociais</w:t>
            </w:r>
          </w:p>
        </w:tc>
        <w:tc>
          <w:tcPr>
            <w:tcW w:w="2403" w:type="dxa"/>
            <w:shd w:val="clear" w:color="auto" w:fill="auto"/>
          </w:tcPr>
          <w:p w:rsidR="00777B74" w:rsidRPr="00F05C01" w:rsidRDefault="00777B74" w:rsidP="00777B74">
            <w:pPr>
              <w:spacing w:line="360" w:lineRule="auto"/>
              <w:rPr>
                <w:rFonts w:ascii="Arial" w:eastAsia="Times New Roman" w:hAnsi="Arial" w:cs="Arial"/>
                <w:sz w:val="20"/>
                <w:szCs w:val="20"/>
                <w:lang w:eastAsia="pt-BR"/>
              </w:rPr>
            </w:pPr>
            <w:r w:rsidRPr="00F05C01">
              <w:rPr>
                <w:rFonts w:ascii="Arial" w:hAnsi="Arial" w:cs="Arial"/>
                <w:sz w:val="20"/>
                <w:szCs w:val="20"/>
              </w:rPr>
              <w:t>1.1</w:t>
            </w:r>
            <w:proofErr w:type="gramStart"/>
            <w:r w:rsidRPr="00F05C01">
              <w:rPr>
                <w:rFonts w:ascii="Arial" w:hAnsi="Arial" w:cs="Arial"/>
                <w:sz w:val="20"/>
                <w:szCs w:val="20"/>
              </w:rPr>
              <w:t xml:space="preserve">  </w:t>
            </w:r>
            <w:proofErr w:type="gramEnd"/>
            <w:r w:rsidRPr="00F05C01">
              <w:rPr>
                <w:rFonts w:ascii="Arial" w:hAnsi="Arial" w:cs="Arial"/>
                <w:sz w:val="20"/>
                <w:szCs w:val="20"/>
              </w:rPr>
              <w:t>Fortalecer o respeito à diversidade e a busca da acessibilidade para promover a inclusão de qualquer pessoa com deficiência</w:t>
            </w:r>
            <w:r w:rsidRPr="00F05C01">
              <w:rPr>
                <w:rFonts w:ascii="Arial" w:hAnsi="Arial" w:cs="Arial"/>
                <w:sz w:val="20"/>
                <w:szCs w:val="20"/>
              </w:rPr>
              <w:br/>
            </w:r>
          </w:p>
        </w:tc>
        <w:tc>
          <w:tcPr>
            <w:tcW w:w="4118" w:type="dxa"/>
            <w:shd w:val="clear" w:color="auto" w:fill="auto"/>
          </w:tcPr>
          <w:p w:rsidR="00777B74" w:rsidRPr="00F05C01" w:rsidRDefault="00777B74" w:rsidP="00777B74">
            <w:pPr>
              <w:spacing w:line="360" w:lineRule="auto"/>
              <w:rPr>
                <w:rFonts w:ascii="Arial" w:hAnsi="Arial" w:cs="Arial"/>
                <w:sz w:val="20"/>
                <w:szCs w:val="20"/>
              </w:rPr>
            </w:pPr>
            <w:r w:rsidRPr="00F05C01">
              <w:rPr>
                <w:rFonts w:ascii="Arial" w:hAnsi="Arial" w:cs="Arial"/>
                <w:sz w:val="20"/>
                <w:szCs w:val="20"/>
              </w:rPr>
              <w:t>EF15AR05) Experimentar a criação em artes visuais de modo individual, coletivo e colaborativo, explorando diferentes espaços da escola e da comunidade</w:t>
            </w:r>
          </w:p>
        </w:tc>
        <w:tc>
          <w:tcPr>
            <w:tcW w:w="2585" w:type="dxa"/>
            <w:shd w:val="clear" w:color="auto" w:fill="auto"/>
          </w:tcPr>
          <w:p w:rsidR="00777B74" w:rsidRPr="00F05C01" w:rsidRDefault="00777B74" w:rsidP="00777B74">
            <w:pPr>
              <w:spacing w:line="360" w:lineRule="auto"/>
              <w:rPr>
                <w:rFonts w:ascii="Arial" w:hAnsi="Arial" w:cs="Arial"/>
                <w:sz w:val="20"/>
                <w:szCs w:val="20"/>
                <w:vertAlign w:val="subscript"/>
              </w:rPr>
            </w:pPr>
            <w:r w:rsidRPr="00F05C01">
              <w:rPr>
                <w:rFonts w:ascii="Arial" w:hAnsi="Arial" w:cs="Arial"/>
                <w:sz w:val="20"/>
                <w:szCs w:val="20"/>
              </w:rPr>
              <w:t xml:space="preserve">Desenhos </w:t>
            </w:r>
          </w:p>
        </w:tc>
      </w:tr>
      <w:tr w:rsidR="00777B74" w:rsidRPr="00F05C01" w:rsidTr="00777B74">
        <w:trPr>
          <w:trHeight w:val="2003"/>
        </w:trPr>
        <w:tc>
          <w:tcPr>
            <w:tcW w:w="2518" w:type="dxa"/>
            <w:shd w:val="clear" w:color="auto" w:fill="auto"/>
            <w:vAlign w:val="center"/>
          </w:tcPr>
          <w:p w:rsidR="00A42D4E" w:rsidRPr="00A42D4E" w:rsidRDefault="00A42D4E" w:rsidP="00A42D4E">
            <w:pPr>
              <w:spacing w:after="200" w:line="360" w:lineRule="auto"/>
              <w:jc w:val="both"/>
              <w:rPr>
                <w:rFonts w:ascii="Arial" w:hAnsi="Arial" w:cs="Arial"/>
                <w:bCs/>
                <w:sz w:val="24"/>
                <w:szCs w:val="24"/>
              </w:rPr>
            </w:pPr>
            <w:r w:rsidRPr="00A42D4E">
              <w:rPr>
                <w:rFonts w:ascii="Arial" w:hAnsi="Arial" w:cs="Arial"/>
                <w:bCs/>
                <w:sz w:val="24"/>
                <w:szCs w:val="24"/>
              </w:rPr>
              <w:lastRenderedPageBreak/>
              <w:t>Cultura e identidade.</w:t>
            </w:r>
            <w:r w:rsidRPr="00A42D4E">
              <w:rPr>
                <w:rFonts w:ascii="Arial" w:hAnsi="Arial" w:cs="Arial"/>
                <w:b/>
                <w:bCs/>
                <w:sz w:val="24"/>
                <w:szCs w:val="24"/>
              </w:rPr>
              <w:t xml:space="preserve"> </w:t>
            </w:r>
          </w:p>
          <w:p w:rsidR="00777B74" w:rsidRPr="00F05C01" w:rsidRDefault="00777B74" w:rsidP="00777B74">
            <w:pPr>
              <w:jc w:val="both"/>
              <w:rPr>
                <w:rFonts w:ascii="Arial" w:hAnsi="Arial" w:cs="Arial"/>
                <w:sz w:val="20"/>
                <w:szCs w:val="20"/>
              </w:rPr>
            </w:pPr>
          </w:p>
        </w:tc>
        <w:tc>
          <w:tcPr>
            <w:tcW w:w="2403" w:type="dxa"/>
          </w:tcPr>
          <w:p w:rsidR="00777B74" w:rsidRPr="00F05C01" w:rsidRDefault="00E45BDB" w:rsidP="00777B74">
            <w:pPr>
              <w:jc w:val="both"/>
              <w:rPr>
                <w:rFonts w:ascii="Arial" w:hAnsi="Arial" w:cs="Arial"/>
                <w:sz w:val="20"/>
                <w:szCs w:val="20"/>
              </w:rPr>
            </w:pPr>
            <w:r w:rsidRPr="00F05C01">
              <w:rPr>
                <w:rFonts w:ascii="Arial" w:hAnsi="Arial" w:cs="Arial"/>
                <w:sz w:val="20"/>
                <w:szCs w:val="20"/>
              </w:rPr>
              <w:t>1. As culturas local, regional e nacional como construção de identidades</w:t>
            </w:r>
          </w:p>
        </w:tc>
        <w:tc>
          <w:tcPr>
            <w:tcW w:w="2403" w:type="dxa"/>
            <w:shd w:val="clear" w:color="auto" w:fill="auto"/>
            <w:vAlign w:val="center"/>
          </w:tcPr>
          <w:p w:rsidR="00777B74" w:rsidRPr="00F05C01" w:rsidRDefault="00777B74" w:rsidP="00777B74">
            <w:pPr>
              <w:jc w:val="both"/>
              <w:rPr>
                <w:rFonts w:ascii="Arial" w:hAnsi="Arial" w:cs="Arial"/>
                <w:sz w:val="20"/>
                <w:szCs w:val="20"/>
              </w:rPr>
            </w:pPr>
            <w:r w:rsidRPr="00F05C01">
              <w:rPr>
                <w:rFonts w:ascii="Arial" w:hAnsi="Arial" w:cs="Arial"/>
                <w:sz w:val="20"/>
                <w:szCs w:val="20"/>
              </w:rPr>
              <w:t>1.1 Expressar ideias e sentimentos por meio de diferentes linguagens, relacionando os modos de produção artística aos meios socioculturais</w:t>
            </w:r>
          </w:p>
        </w:tc>
        <w:tc>
          <w:tcPr>
            <w:tcW w:w="4118" w:type="dxa"/>
            <w:shd w:val="clear" w:color="auto" w:fill="auto"/>
          </w:tcPr>
          <w:p w:rsidR="00777B74" w:rsidRPr="00F05C01" w:rsidRDefault="00777B74" w:rsidP="00777B74">
            <w:pPr>
              <w:spacing w:line="360" w:lineRule="auto"/>
              <w:rPr>
                <w:rFonts w:ascii="Arial" w:hAnsi="Arial" w:cs="Arial"/>
                <w:sz w:val="20"/>
                <w:szCs w:val="20"/>
              </w:rPr>
            </w:pPr>
            <w:r w:rsidRPr="00F05C01">
              <w:rPr>
                <w:rFonts w:ascii="Arial" w:hAnsi="Arial" w:cs="Arial"/>
                <w:sz w:val="20"/>
                <w:szCs w:val="20"/>
              </w:rPr>
              <w:t>(EF15AR24) Caracterizar e experimentar brinquedos, brincadeiras, jogos, danças, canções e histórias de diferentes matrizes estéticas e culturais</w:t>
            </w:r>
          </w:p>
        </w:tc>
        <w:tc>
          <w:tcPr>
            <w:tcW w:w="2585" w:type="dxa"/>
            <w:shd w:val="clear" w:color="auto" w:fill="auto"/>
          </w:tcPr>
          <w:p w:rsidR="00777B74" w:rsidRPr="00F05C01" w:rsidRDefault="00777B74" w:rsidP="00777B74">
            <w:pPr>
              <w:spacing w:line="360" w:lineRule="auto"/>
              <w:rPr>
                <w:rFonts w:ascii="Arial" w:hAnsi="Arial" w:cs="Arial"/>
                <w:sz w:val="20"/>
                <w:szCs w:val="20"/>
              </w:rPr>
            </w:pPr>
            <w:r w:rsidRPr="00F05C01">
              <w:rPr>
                <w:rFonts w:ascii="Arial" w:hAnsi="Arial" w:cs="Arial"/>
                <w:sz w:val="20"/>
                <w:szCs w:val="20"/>
              </w:rPr>
              <w:t xml:space="preserve">Brinquedos cantados </w:t>
            </w:r>
          </w:p>
        </w:tc>
      </w:tr>
    </w:tbl>
    <w:p w:rsidR="009A2875" w:rsidRPr="00F05C01" w:rsidRDefault="009A2875" w:rsidP="00096F1B">
      <w:pPr>
        <w:jc w:val="both"/>
        <w:rPr>
          <w:rFonts w:ascii="Arial" w:hAnsi="Arial" w:cs="Arial"/>
          <w:b/>
          <w:i/>
          <w:sz w:val="24"/>
          <w:szCs w:val="24"/>
        </w:rPr>
      </w:pPr>
    </w:p>
    <w:p w:rsidR="00726426" w:rsidRPr="00F05C01" w:rsidRDefault="004F2952" w:rsidP="00096F1B">
      <w:pPr>
        <w:jc w:val="both"/>
        <w:rPr>
          <w:rFonts w:ascii="Arial" w:hAnsi="Arial" w:cs="Arial"/>
          <w:b/>
          <w:i/>
          <w:sz w:val="24"/>
          <w:szCs w:val="24"/>
        </w:rPr>
      </w:pPr>
      <w:r w:rsidRPr="00F05C01">
        <w:rPr>
          <w:rFonts w:ascii="Arial" w:hAnsi="Arial" w:cs="Arial"/>
          <w:b/>
          <w:i/>
          <w:sz w:val="24"/>
          <w:szCs w:val="24"/>
        </w:rPr>
        <w:t>ENSINO RELIGIOSO</w:t>
      </w:r>
    </w:p>
    <w:tbl>
      <w:tblPr>
        <w:tblStyle w:val="Tabelacomgrade"/>
        <w:tblpPr w:leftFromText="141" w:rightFromText="141" w:vertAnchor="text" w:horzAnchor="margin" w:tblpXSpec="center" w:tblpY="227"/>
        <w:tblW w:w="13853" w:type="dxa"/>
        <w:tblLayout w:type="fixed"/>
        <w:tblLook w:val="04A0" w:firstRow="1" w:lastRow="0" w:firstColumn="1" w:lastColumn="0" w:noHBand="0" w:noVBand="1"/>
      </w:tblPr>
      <w:tblGrid>
        <w:gridCol w:w="2553"/>
        <w:gridCol w:w="2375"/>
        <w:gridCol w:w="2410"/>
        <w:gridCol w:w="3969"/>
        <w:gridCol w:w="2546"/>
      </w:tblGrid>
      <w:tr w:rsidR="00F05C01" w:rsidRPr="00F05C01" w:rsidTr="00385B15">
        <w:trPr>
          <w:trHeight w:val="1216"/>
        </w:trPr>
        <w:tc>
          <w:tcPr>
            <w:tcW w:w="2553" w:type="dxa"/>
            <w:shd w:val="clear" w:color="auto" w:fill="C3CFB5" w:themeFill="accent2" w:themeFillTint="99"/>
            <w:vAlign w:val="center"/>
          </w:tcPr>
          <w:p w:rsidR="00337064" w:rsidRPr="00F05C01" w:rsidRDefault="00337064" w:rsidP="000F0422">
            <w:pPr>
              <w:jc w:val="center"/>
              <w:rPr>
                <w:rFonts w:ascii="Arial" w:hAnsi="Arial" w:cs="Arial"/>
                <w:b/>
                <w:sz w:val="24"/>
                <w:szCs w:val="24"/>
              </w:rPr>
            </w:pPr>
            <w:r w:rsidRPr="00F05C01">
              <w:rPr>
                <w:rFonts w:ascii="Arial" w:hAnsi="Arial" w:cs="Arial"/>
                <w:b/>
                <w:sz w:val="24"/>
                <w:szCs w:val="24"/>
              </w:rPr>
              <w:t>Eixos</w:t>
            </w:r>
          </w:p>
        </w:tc>
        <w:tc>
          <w:tcPr>
            <w:tcW w:w="2375" w:type="dxa"/>
            <w:shd w:val="clear" w:color="auto" w:fill="C3CFB5" w:themeFill="accent2" w:themeFillTint="99"/>
            <w:vAlign w:val="center"/>
          </w:tcPr>
          <w:p w:rsidR="00337064" w:rsidRPr="00F05C01" w:rsidRDefault="00337064" w:rsidP="000F0422">
            <w:pPr>
              <w:jc w:val="center"/>
              <w:rPr>
                <w:rFonts w:ascii="Arial" w:hAnsi="Arial" w:cs="Arial"/>
                <w:b/>
                <w:sz w:val="24"/>
                <w:szCs w:val="24"/>
              </w:rPr>
            </w:pPr>
            <w:r w:rsidRPr="00F05C01">
              <w:rPr>
                <w:rFonts w:ascii="Arial" w:hAnsi="Arial" w:cs="Arial"/>
                <w:b/>
                <w:sz w:val="24"/>
                <w:szCs w:val="24"/>
              </w:rPr>
              <w:t>Subeixos</w:t>
            </w:r>
          </w:p>
        </w:tc>
        <w:tc>
          <w:tcPr>
            <w:tcW w:w="2410" w:type="dxa"/>
            <w:shd w:val="clear" w:color="auto" w:fill="C3CFB5" w:themeFill="accent2" w:themeFillTint="99"/>
            <w:vAlign w:val="center"/>
          </w:tcPr>
          <w:p w:rsidR="00337064" w:rsidRPr="00F05C01" w:rsidRDefault="00337064" w:rsidP="000F0422">
            <w:pPr>
              <w:jc w:val="center"/>
              <w:rPr>
                <w:rFonts w:ascii="Arial" w:hAnsi="Arial" w:cs="Arial"/>
                <w:b/>
                <w:sz w:val="24"/>
                <w:szCs w:val="24"/>
              </w:rPr>
            </w:pPr>
            <w:r w:rsidRPr="00F05C01">
              <w:rPr>
                <w:rFonts w:ascii="Arial" w:hAnsi="Arial" w:cs="Arial"/>
                <w:b/>
                <w:sz w:val="24"/>
                <w:szCs w:val="24"/>
              </w:rPr>
              <w:t>Objetivos de aprendizagem</w:t>
            </w:r>
          </w:p>
        </w:tc>
        <w:tc>
          <w:tcPr>
            <w:tcW w:w="3969" w:type="dxa"/>
            <w:shd w:val="clear" w:color="auto" w:fill="C3CFB5" w:themeFill="accent2" w:themeFillTint="99"/>
            <w:vAlign w:val="center"/>
          </w:tcPr>
          <w:p w:rsidR="00337064" w:rsidRPr="00F05C01" w:rsidRDefault="00337064" w:rsidP="000F0422">
            <w:pPr>
              <w:jc w:val="center"/>
              <w:rPr>
                <w:rFonts w:ascii="Arial" w:hAnsi="Arial" w:cs="Arial"/>
                <w:b/>
                <w:sz w:val="24"/>
                <w:szCs w:val="24"/>
              </w:rPr>
            </w:pPr>
            <w:r w:rsidRPr="00F05C01">
              <w:rPr>
                <w:rFonts w:ascii="Arial" w:hAnsi="Arial" w:cs="Arial"/>
                <w:b/>
                <w:sz w:val="24"/>
                <w:szCs w:val="24"/>
              </w:rPr>
              <w:t>Habilidades</w:t>
            </w:r>
          </w:p>
        </w:tc>
        <w:tc>
          <w:tcPr>
            <w:tcW w:w="2546" w:type="dxa"/>
            <w:shd w:val="clear" w:color="auto" w:fill="C3CFB5" w:themeFill="accent2" w:themeFillTint="99"/>
            <w:vAlign w:val="center"/>
          </w:tcPr>
          <w:p w:rsidR="00337064" w:rsidRPr="00F05C01" w:rsidRDefault="00337064" w:rsidP="000F0422">
            <w:pPr>
              <w:jc w:val="center"/>
              <w:rPr>
                <w:rFonts w:ascii="Arial" w:hAnsi="Arial" w:cs="Arial"/>
                <w:b/>
                <w:sz w:val="24"/>
                <w:szCs w:val="24"/>
              </w:rPr>
            </w:pPr>
            <w:r w:rsidRPr="00F05C01">
              <w:rPr>
                <w:rFonts w:ascii="Arial" w:hAnsi="Arial" w:cs="Arial"/>
                <w:b/>
                <w:sz w:val="24"/>
                <w:szCs w:val="24"/>
              </w:rPr>
              <w:t>Objetos de conhecimento</w:t>
            </w:r>
          </w:p>
        </w:tc>
      </w:tr>
      <w:tr w:rsidR="00F05C01" w:rsidRPr="00F05C01" w:rsidTr="00385B15">
        <w:trPr>
          <w:trHeight w:val="1781"/>
        </w:trPr>
        <w:tc>
          <w:tcPr>
            <w:tcW w:w="2553" w:type="dxa"/>
            <w:shd w:val="clear" w:color="auto" w:fill="auto"/>
          </w:tcPr>
          <w:p w:rsidR="00337064" w:rsidRPr="00F05C01" w:rsidRDefault="00337064" w:rsidP="002F50AF">
            <w:pPr>
              <w:spacing w:line="360" w:lineRule="auto"/>
              <w:rPr>
                <w:rFonts w:ascii="Arial" w:hAnsi="Arial" w:cs="Arial"/>
                <w:b/>
                <w:sz w:val="20"/>
                <w:szCs w:val="20"/>
              </w:rPr>
            </w:pPr>
            <w:r w:rsidRPr="00F05C01">
              <w:rPr>
                <w:rFonts w:ascii="Arial" w:hAnsi="Arial" w:cs="Arial"/>
                <w:b/>
                <w:sz w:val="20"/>
                <w:szCs w:val="20"/>
              </w:rPr>
              <w:t>Espaço/tempo e suas transformações.</w:t>
            </w:r>
          </w:p>
          <w:p w:rsidR="00337064" w:rsidRPr="00F05C01" w:rsidRDefault="00337064" w:rsidP="002F50AF">
            <w:pPr>
              <w:spacing w:line="360" w:lineRule="auto"/>
              <w:rPr>
                <w:rFonts w:ascii="Arial" w:hAnsi="Arial" w:cs="Arial"/>
                <w:sz w:val="20"/>
                <w:szCs w:val="20"/>
              </w:rPr>
            </w:pPr>
          </w:p>
          <w:p w:rsidR="00337064" w:rsidRPr="00F05C01" w:rsidRDefault="00337064" w:rsidP="002F50AF">
            <w:pPr>
              <w:spacing w:line="360" w:lineRule="auto"/>
              <w:rPr>
                <w:rFonts w:ascii="Arial" w:hAnsi="Arial" w:cs="Arial"/>
                <w:sz w:val="20"/>
                <w:szCs w:val="20"/>
              </w:rPr>
            </w:pPr>
          </w:p>
        </w:tc>
        <w:tc>
          <w:tcPr>
            <w:tcW w:w="2375" w:type="dxa"/>
            <w:shd w:val="clear" w:color="auto" w:fill="auto"/>
          </w:tcPr>
          <w:p w:rsidR="00337064" w:rsidRPr="00F05C01" w:rsidRDefault="00865EEF" w:rsidP="002F50AF">
            <w:pPr>
              <w:spacing w:line="360" w:lineRule="auto"/>
              <w:rPr>
                <w:rFonts w:ascii="Arial" w:hAnsi="Arial" w:cs="Arial"/>
                <w:sz w:val="20"/>
                <w:szCs w:val="20"/>
              </w:rPr>
            </w:pPr>
            <w:r w:rsidRPr="00F05C01">
              <w:rPr>
                <w:rFonts w:ascii="Arial" w:hAnsi="Arial" w:cs="Arial"/>
                <w:sz w:val="20"/>
                <w:szCs w:val="20"/>
              </w:rPr>
              <w:t>1. Representações religiosas</w:t>
            </w:r>
          </w:p>
        </w:tc>
        <w:tc>
          <w:tcPr>
            <w:tcW w:w="2410" w:type="dxa"/>
            <w:shd w:val="clear" w:color="auto" w:fill="auto"/>
          </w:tcPr>
          <w:p w:rsidR="00337064" w:rsidRPr="00F05C01" w:rsidRDefault="00865EEF" w:rsidP="002F50AF">
            <w:pPr>
              <w:spacing w:line="360" w:lineRule="auto"/>
              <w:rPr>
                <w:rFonts w:ascii="Arial" w:eastAsia="Times New Roman" w:hAnsi="Arial" w:cs="Arial"/>
                <w:bCs/>
                <w:sz w:val="20"/>
                <w:szCs w:val="20"/>
                <w:lang w:eastAsia="pt-BR"/>
              </w:rPr>
            </w:pPr>
            <w:r w:rsidRPr="00F05C01">
              <w:rPr>
                <w:rFonts w:ascii="Arial" w:hAnsi="Arial" w:cs="Arial"/>
                <w:sz w:val="20"/>
                <w:szCs w:val="20"/>
              </w:rPr>
              <w:t>1.1 Identificar as ideias e representações sobre religiões</w:t>
            </w:r>
          </w:p>
        </w:tc>
        <w:tc>
          <w:tcPr>
            <w:tcW w:w="3969" w:type="dxa"/>
            <w:shd w:val="clear" w:color="auto" w:fill="auto"/>
          </w:tcPr>
          <w:p w:rsidR="00337064" w:rsidRPr="00F05C01" w:rsidRDefault="00865EEF" w:rsidP="002F50AF">
            <w:pPr>
              <w:spacing w:line="360" w:lineRule="auto"/>
              <w:rPr>
                <w:rFonts w:ascii="Arial" w:eastAsia="Times New Roman" w:hAnsi="Arial" w:cs="Arial"/>
                <w:bCs/>
                <w:sz w:val="20"/>
                <w:szCs w:val="20"/>
                <w:lang w:eastAsia="pt-BR"/>
              </w:rPr>
            </w:pPr>
            <w:r w:rsidRPr="00F05C01">
              <w:rPr>
                <w:rFonts w:ascii="Arial" w:hAnsi="Arial" w:cs="Arial"/>
                <w:sz w:val="20"/>
                <w:szCs w:val="20"/>
              </w:rPr>
              <w:t>(EF01ER01PA) Perceber na sua convivência a existência das religiões</w:t>
            </w:r>
          </w:p>
          <w:p w:rsidR="00337064" w:rsidRPr="00F05C01" w:rsidRDefault="00337064" w:rsidP="002F50AF">
            <w:pPr>
              <w:pStyle w:val="PargrafodaLista"/>
              <w:spacing w:line="360" w:lineRule="auto"/>
              <w:ind w:left="1440"/>
              <w:rPr>
                <w:rFonts w:ascii="Arial" w:eastAsia="Times New Roman" w:hAnsi="Arial" w:cs="Arial"/>
                <w:bCs/>
                <w:sz w:val="20"/>
                <w:szCs w:val="20"/>
                <w:lang w:eastAsia="pt-BR"/>
              </w:rPr>
            </w:pPr>
          </w:p>
        </w:tc>
        <w:tc>
          <w:tcPr>
            <w:tcW w:w="2546" w:type="dxa"/>
            <w:shd w:val="clear" w:color="auto" w:fill="auto"/>
          </w:tcPr>
          <w:p w:rsidR="00337064" w:rsidRPr="00F05C01" w:rsidRDefault="00865EEF" w:rsidP="002F50AF">
            <w:pPr>
              <w:spacing w:line="360" w:lineRule="auto"/>
              <w:rPr>
                <w:rFonts w:ascii="Arial" w:hAnsi="Arial" w:cs="Arial"/>
                <w:sz w:val="20"/>
                <w:szCs w:val="20"/>
              </w:rPr>
            </w:pPr>
            <w:r w:rsidRPr="00F05C01">
              <w:rPr>
                <w:rFonts w:ascii="Arial" w:eastAsia="Times New Roman" w:hAnsi="Arial" w:cs="Arial"/>
                <w:bCs/>
                <w:sz w:val="20"/>
                <w:szCs w:val="20"/>
                <w:lang w:eastAsia="pt-BR"/>
              </w:rPr>
              <w:t>Convivendo com outro</w:t>
            </w:r>
          </w:p>
        </w:tc>
      </w:tr>
      <w:tr w:rsidR="00F05C01" w:rsidRPr="00F05C01" w:rsidTr="00385B15">
        <w:trPr>
          <w:trHeight w:val="1781"/>
        </w:trPr>
        <w:tc>
          <w:tcPr>
            <w:tcW w:w="2553" w:type="dxa"/>
            <w:shd w:val="clear" w:color="auto" w:fill="auto"/>
          </w:tcPr>
          <w:p w:rsidR="00337064" w:rsidRPr="00F05C01" w:rsidRDefault="00337064" w:rsidP="002F50AF">
            <w:pPr>
              <w:spacing w:line="360" w:lineRule="auto"/>
              <w:rPr>
                <w:rFonts w:ascii="Arial" w:hAnsi="Arial" w:cs="Arial"/>
                <w:b/>
                <w:sz w:val="20"/>
                <w:szCs w:val="20"/>
              </w:rPr>
            </w:pPr>
            <w:r w:rsidRPr="00F05C01">
              <w:rPr>
                <w:rFonts w:ascii="Arial" w:hAnsi="Arial" w:cs="Arial"/>
                <w:b/>
                <w:sz w:val="20"/>
                <w:szCs w:val="20"/>
              </w:rPr>
              <w:t>Linguagens e suas formas comunicativas</w:t>
            </w:r>
          </w:p>
        </w:tc>
        <w:tc>
          <w:tcPr>
            <w:tcW w:w="2375" w:type="dxa"/>
            <w:shd w:val="clear" w:color="auto" w:fill="auto"/>
          </w:tcPr>
          <w:p w:rsidR="00337064" w:rsidRPr="00F05C01" w:rsidRDefault="00337064" w:rsidP="002F50AF">
            <w:pPr>
              <w:spacing w:line="360" w:lineRule="auto"/>
              <w:rPr>
                <w:rFonts w:ascii="Arial" w:hAnsi="Arial" w:cs="Arial"/>
                <w:sz w:val="20"/>
                <w:szCs w:val="20"/>
              </w:rPr>
            </w:pPr>
            <w:r w:rsidRPr="00F05C01">
              <w:rPr>
                <w:rFonts w:ascii="Arial" w:hAnsi="Arial" w:cs="Arial"/>
                <w:sz w:val="20"/>
                <w:szCs w:val="20"/>
              </w:rPr>
              <w:t>1. Elementos culturais e religiosos</w:t>
            </w:r>
          </w:p>
          <w:p w:rsidR="00337064" w:rsidRPr="00F05C01" w:rsidRDefault="00337064" w:rsidP="002F50AF">
            <w:pPr>
              <w:spacing w:line="360" w:lineRule="auto"/>
              <w:rPr>
                <w:rFonts w:ascii="Arial" w:hAnsi="Arial" w:cs="Arial"/>
                <w:sz w:val="20"/>
                <w:szCs w:val="20"/>
              </w:rPr>
            </w:pPr>
          </w:p>
        </w:tc>
        <w:tc>
          <w:tcPr>
            <w:tcW w:w="2410" w:type="dxa"/>
            <w:shd w:val="clear" w:color="auto" w:fill="auto"/>
          </w:tcPr>
          <w:p w:rsidR="00337064" w:rsidRPr="00F05C01" w:rsidRDefault="00337064" w:rsidP="002F50AF">
            <w:pPr>
              <w:spacing w:line="360" w:lineRule="auto"/>
              <w:rPr>
                <w:rFonts w:ascii="Arial" w:hAnsi="Arial" w:cs="Arial"/>
                <w:sz w:val="20"/>
                <w:szCs w:val="20"/>
              </w:rPr>
            </w:pPr>
            <w:r w:rsidRPr="00F05C01">
              <w:rPr>
                <w:rFonts w:ascii="Arial" w:hAnsi="Arial" w:cs="Arial"/>
                <w:sz w:val="20"/>
                <w:szCs w:val="20"/>
              </w:rPr>
              <w:t>1.1 Conhecer os elementos culturais que se relacionam com as religiões, destacando o contexto paraense.</w:t>
            </w:r>
          </w:p>
        </w:tc>
        <w:tc>
          <w:tcPr>
            <w:tcW w:w="3969" w:type="dxa"/>
            <w:shd w:val="clear" w:color="auto" w:fill="auto"/>
          </w:tcPr>
          <w:p w:rsidR="00337064" w:rsidRPr="00F05C01" w:rsidRDefault="00337064" w:rsidP="002F50AF">
            <w:pPr>
              <w:spacing w:line="360" w:lineRule="auto"/>
              <w:rPr>
                <w:rFonts w:ascii="Arial" w:hAnsi="Arial" w:cs="Arial"/>
                <w:sz w:val="20"/>
                <w:szCs w:val="20"/>
              </w:rPr>
            </w:pPr>
            <w:r w:rsidRPr="00F05C01">
              <w:rPr>
                <w:rFonts w:ascii="Arial" w:hAnsi="Arial" w:cs="Arial"/>
                <w:sz w:val="20"/>
                <w:szCs w:val="20"/>
              </w:rPr>
              <w:t>(EF01ER02PA) Perceber como as expressões culturais possuem relações com as tradições religiosas</w:t>
            </w:r>
          </w:p>
          <w:p w:rsidR="00337064" w:rsidRPr="00F05C01" w:rsidRDefault="00337064" w:rsidP="002F50AF">
            <w:pPr>
              <w:spacing w:line="360" w:lineRule="auto"/>
              <w:rPr>
                <w:rFonts w:ascii="Arial" w:hAnsi="Arial" w:cs="Arial"/>
                <w:sz w:val="20"/>
                <w:szCs w:val="20"/>
              </w:rPr>
            </w:pPr>
          </w:p>
          <w:p w:rsidR="00337064" w:rsidRPr="00F05C01" w:rsidRDefault="00337064" w:rsidP="002F50AF">
            <w:pPr>
              <w:spacing w:line="360" w:lineRule="auto"/>
              <w:rPr>
                <w:rFonts w:ascii="Arial" w:hAnsi="Arial" w:cs="Arial"/>
                <w:sz w:val="20"/>
                <w:szCs w:val="20"/>
              </w:rPr>
            </w:pPr>
          </w:p>
          <w:p w:rsidR="00337064" w:rsidRPr="00F05C01" w:rsidRDefault="00337064" w:rsidP="002F50AF">
            <w:pPr>
              <w:spacing w:line="360" w:lineRule="auto"/>
              <w:rPr>
                <w:rFonts w:ascii="Arial" w:eastAsia="Times New Roman" w:hAnsi="Arial" w:cs="Arial"/>
                <w:b/>
                <w:bCs/>
                <w:sz w:val="20"/>
                <w:szCs w:val="20"/>
                <w:lang w:eastAsia="pt-BR"/>
              </w:rPr>
            </w:pPr>
          </w:p>
          <w:p w:rsidR="00337064" w:rsidRPr="00F05C01" w:rsidRDefault="00337064" w:rsidP="002F50AF">
            <w:pPr>
              <w:spacing w:line="360" w:lineRule="auto"/>
              <w:rPr>
                <w:rFonts w:ascii="Arial" w:eastAsia="Times New Roman" w:hAnsi="Arial" w:cs="Arial"/>
                <w:bCs/>
                <w:sz w:val="20"/>
                <w:szCs w:val="20"/>
                <w:lang w:eastAsia="pt-BR"/>
              </w:rPr>
            </w:pPr>
          </w:p>
        </w:tc>
        <w:tc>
          <w:tcPr>
            <w:tcW w:w="2546" w:type="dxa"/>
            <w:shd w:val="clear" w:color="auto" w:fill="auto"/>
          </w:tcPr>
          <w:p w:rsidR="00337064" w:rsidRPr="00F05C01" w:rsidRDefault="00337064" w:rsidP="002F50AF">
            <w:pPr>
              <w:spacing w:line="360" w:lineRule="auto"/>
              <w:rPr>
                <w:rFonts w:ascii="Arial" w:hAnsi="Arial" w:cs="Arial"/>
                <w:sz w:val="20"/>
                <w:szCs w:val="20"/>
              </w:rPr>
            </w:pPr>
            <w:r w:rsidRPr="00F05C01">
              <w:rPr>
                <w:rFonts w:ascii="Arial" w:hAnsi="Arial" w:cs="Arial"/>
                <w:sz w:val="20"/>
                <w:szCs w:val="20"/>
              </w:rPr>
              <w:t>- A páscoa e seus símbolos</w:t>
            </w:r>
          </w:p>
          <w:p w:rsidR="00337064" w:rsidRPr="00F05C01" w:rsidRDefault="00337064" w:rsidP="002F50AF">
            <w:pPr>
              <w:spacing w:line="360" w:lineRule="auto"/>
              <w:rPr>
                <w:rFonts w:ascii="Arial" w:hAnsi="Arial" w:cs="Arial"/>
                <w:sz w:val="20"/>
                <w:szCs w:val="20"/>
              </w:rPr>
            </w:pPr>
            <w:r w:rsidRPr="00F05C01">
              <w:rPr>
                <w:rFonts w:ascii="Arial" w:hAnsi="Arial" w:cs="Arial"/>
                <w:sz w:val="20"/>
                <w:szCs w:val="20"/>
              </w:rPr>
              <w:t>- Festa da Páscoa</w:t>
            </w:r>
          </w:p>
          <w:p w:rsidR="00337064" w:rsidRPr="00F05C01" w:rsidRDefault="00337064" w:rsidP="002F50AF">
            <w:pPr>
              <w:spacing w:line="360" w:lineRule="auto"/>
              <w:rPr>
                <w:rFonts w:ascii="Arial" w:eastAsia="Times New Roman" w:hAnsi="Arial" w:cs="Arial"/>
                <w:bCs/>
                <w:sz w:val="20"/>
                <w:szCs w:val="20"/>
                <w:lang w:eastAsia="pt-BR"/>
              </w:rPr>
            </w:pPr>
          </w:p>
          <w:p w:rsidR="00337064" w:rsidRPr="00F05C01" w:rsidRDefault="00337064" w:rsidP="002F50AF">
            <w:pPr>
              <w:spacing w:line="360" w:lineRule="auto"/>
              <w:rPr>
                <w:rFonts w:ascii="Arial" w:eastAsia="Times New Roman" w:hAnsi="Arial" w:cs="Arial"/>
                <w:bCs/>
                <w:sz w:val="20"/>
                <w:szCs w:val="20"/>
                <w:lang w:eastAsia="pt-BR"/>
              </w:rPr>
            </w:pPr>
          </w:p>
          <w:p w:rsidR="00337064" w:rsidRPr="00F05C01" w:rsidRDefault="00337064" w:rsidP="002F50AF">
            <w:pPr>
              <w:spacing w:line="360" w:lineRule="auto"/>
              <w:rPr>
                <w:rFonts w:ascii="Arial" w:hAnsi="Arial" w:cs="Arial"/>
                <w:sz w:val="20"/>
                <w:szCs w:val="20"/>
              </w:rPr>
            </w:pPr>
          </w:p>
        </w:tc>
      </w:tr>
      <w:tr w:rsidR="00F05C01" w:rsidRPr="00F05C01" w:rsidTr="00385B15">
        <w:trPr>
          <w:trHeight w:val="1781"/>
        </w:trPr>
        <w:tc>
          <w:tcPr>
            <w:tcW w:w="2553" w:type="dxa"/>
            <w:shd w:val="clear" w:color="auto" w:fill="auto"/>
          </w:tcPr>
          <w:p w:rsidR="00337064" w:rsidRPr="00F05C01" w:rsidRDefault="00337064" w:rsidP="002F50AF">
            <w:pPr>
              <w:spacing w:line="360" w:lineRule="auto"/>
              <w:rPr>
                <w:rFonts w:ascii="Arial" w:hAnsi="Arial" w:cs="Arial"/>
                <w:b/>
                <w:sz w:val="20"/>
                <w:szCs w:val="20"/>
              </w:rPr>
            </w:pPr>
            <w:r w:rsidRPr="00F05C01">
              <w:rPr>
                <w:rFonts w:ascii="Arial" w:hAnsi="Arial" w:cs="Arial"/>
                <w:b/>
                <w:sz w:val="20"/>
                <w:szCs w:val="20"/>
              </w:rPr>
              <w:lastRenderedPageBreak/>
              <w:t>Valores à vida</w:t>
            </w:r>
          </w:p>
        </w:tc>
        <w:tc>
          <w:tcPr>
            <w:tcW w:w="2375" w:type="dxa"/>
            <w:shd w:val="clear" w:color="auto" w:fill="auto"/>
          </w:tcPr>
          <w:p w:rsidR="00337064" w:rsidRPr="00F05C01" w:rsidRDefault="00337064" w:rsidP="002F50AF">
            <w:pPr>
              <w:spacing w:line="360" w:lineRule="auto"/>
              <w:rPr>
                <w:rFonts w:ascii="Arial" w:eastAsia="Times New Roman" w:hAnsi="Arial" w:cs="Arial"/>
                <w:sz w:val="20"/>
                <w:szCs w:val="20"/>
                <w:lang w:eastAsia="pt-BR"/>
              </w:rPr>
            </w:pPr>
            <w:r w:rsidRPr="00F05C01">
              <w:rPr>
                <w:rFonts w:ascii="Arial" w:hAnsi="Arial" w:cs="Arial"/>
                <w:sz w:val="20"/>
                <w:szCs w:val="20"/>
              </w:rPr>
              <w:t>2. Os outros e a sua importância</w:t>
            </w:r>
          </w:p>
        </w:tc>
        <w:tc>
          <w:tcPr>
            <w:tcW w:w="2410" w:type="dxa"/>
            <w:shd w:val="clear" w:color="auto" w:fill="auto"/>
          </w:tcPr>
          <w:p w:rsidR="00337064" w:rsidRPr="00F05C01" w:rsidRDefault="00337064" w:rsidP="002F50AF">
            <w:pPr>
              <w:spacing w:line="360" w:lineRule="auto"/>
              <w:rPr>
                <w:rFonts w:ascii="Arial" w:hAnsi="Arial" w:cs="Arial"/>
                <w:sz w:val="20"/>
                <w:szCs w:val="20"/>
              </w:rPr>
            </w:pPr>
            <w:r w:rsidRPr="00F05C01">
              <w:rPr>
                <w:rFonts w:ascii="Arial" w:hAnsi="Arial" w:cs="Arial"/>
                <w:sz w:val="20"/>
                <w:szCs w:val="20"/>
              </w:rPr>
              <w:t>2.1 Perceber a importância da convivência pacífica e respeitosa entre diferentes pessoas e grupos</w:t>
            </w:r>
          </w:p>
          <w:p w:rsidR="00337064" w:rsidRPr="00F05C01" w:rsidRDefault="00337064" w:rsidP="002F50AF">
            <w:pPr>
              <w:spacing w:line="360" w:lineRule="auto"/>
              <w:rPr>
                <w:rFonts w:ascii="Arial" w:hAnsi="Arial" w:cs="Arial"/>
                <w:sz w:val="20"/>
                <w:szCs w:val="20"/>
              </w:rPr>
            </w:pPr>
            <w:r w:rsidRPr="00F05C01">
              <w:rPr>
                <w:rFonts w:ascii="Arial" w:hAnsi="Arial" w:cs="Arial"/>
                <w:sz w:val="20"/>
                <w:szCs w:val="20"/>
              </w:rPr>
              <w:t xml:space="preserve"> </w:t>
            </w:r>
          </w:p>
          <w:p w:rsidR="00337064" w:rsidRPr="00F05C01" w:rsidRDefault="00337064" w:rsidP="002F50AF">
            <w:pPr>
              <w:spacing w:line="360" w:lineRule="auto"/>
              <w:rPr>
                <w:rFonts w:ascii="Arial" w:eastAsia="Times New Roman" w:hAnsi="Arial" w:cs="Arial"/>
                <w:sz w:val="20"/>
                <w:szCs w:val="20"/>
                <w:lang w:eastAsia="pt-BR"/>
              </w:rPr>
            </w:pPr>
            <w:r w:rsidRPr="00F05C01">
              <w:rPr>
                <w:rFonts w:ascii="Arial" w:hAnsi="Arial" w:cs="Arial"/>
                <w:sz w:val="20"/>
                <w:szCs w:val="20"/>
              </w:rPr>
              <w:t xml:space="preserve"> </w:t>
            </w:r>
          </w:p>
        </w:tc>
        <w:tc>
          <w:tcPr>
            <w:tcW w:w="3969" w:type="dxa"/>
            <w:shd w:val="clear" w:color="auto" w:fill="auto"/>
          </w:tcPr>
          <w:p w:rsidR="00337064" w:rsidRPr="00F05C01" w:rsidRDefault="00337064" w:rsidP="002F50AF">
            <w:pPr>
              <w:spacing w:line="360" w:lineRule="auto"/>
              <w:jc w:val="both"/>
              <w:rPr>
                <w:rFonts w:ascii="Arial" w:hAnsi="Arial" w:cs="Arial"/>
                <w:sz w:val="20"/>
                <w:szCs w:val="20"/>
              </w:rPr>
            </w:pPr>
            <w:r w:rsidRPr="00F05C01">
              <w:rPr>
                <w:rFonts w:ascii="Arial" w:hAnsi="Arial" w:cs="Arial"/>
                <w:sz w:val="20"/>
                <w:szCs w:val="20"/>
              </w:rPr>
              <w:t>(EF01ER01) Identificar e acolher as semelhanças e diferenças entre o eu, o outro e o nós.</w:t>
            </w:r>
          </w:p>
          <w:p w:rsidR="00337064" w:rsidRPr="00F05C01" w:rsidRDefault="00337064" w:rsidP="002F50AF">
            <w:pPr>
              <w:spacing w:line="360" w:lineRule="auto"/>
              <w:rPr>
                <w:rFonts w:ascii="Arial" w:hAnsi="Arial" w:cs="Arial"/>
                <w:sz w:val="20"/>
                <w:szCs w:val="20"/>
              </w:rPr>
            </w:pPr>
          </w:p>
        </w:tc>
        <w:tc>
          <w:tcPr>
            <w:tcW w:w="2546" w:type="dxa"/>
            <w:shd w:val="clear" w:color="auto" w:fill="auto"/>
          </w:tcPr>
          <w:p w:rsidR="00337064" w:rsidRPr="00F05C01" w:rsidRDefault="00337064" w:rsidP="002F50AF">
            <w:pPr>
              <w:spacing w:line="360" w:lineRule="auto"/>
              <w:rPr>
                <w:rFonts w:ascii="Arial" w:hAnsi="Arial" w:cs="Arial"/>
                <w:sz w:val="20"/>
                <w:szCs w:val="20"/>
              </w:rPr>
            </w:pPr>
            <w:r w:rsidRPr="00F05C01">
              <w:rPr>
                <w:rFonts w:ascii="Arial" w:hAnsi="Arial" w:cs="Arial"/>
                <w:sz w:val="20"/>
                <w:szCs w:val="20"/>
              </w:rPr>
              <w:t xml:space="preserve">- Valores: partilha e amizade </w:t>
            </w:r>
          </w:p>
          <w:p w:rsidR="00337064" w:rsidRPr="00F05C01" w:rsidRDefault="00337064" w:rsidP="002F50AF">
            <w:pPr>
              <w:spacing w:line="360" w:lineRule="auto"/>
              <w:rPr>
                <w:rFonts w:ascii="Arial" w:hAnsi="Arial" w:cs="Arial"/>
                <w:sz w:val="20"/>
                <w:szCs w:val="20"/>
              </w:rPr>
            </w:pPr>
          </w:p>
        </w:tc>
      </w:tr>
      <w:tr w:rsidR="00F05C01" w:rsidRPr="00F05C01" w:rsidTr="00385B15">
        <w:trPr>
          <w:trHeight w:val="1781"/>
        </w:trPr>
        <w:tc>
          <w:tcPr>
            <w:tcW w:w="2553" w:type="dxa"/>
            <w:shd w:val="clear" w:color="auto" w:fill="auto"/>
          </w:tcPr>
          <w:p w:rsidR="00AB2045" w:rsidRPr="00F05C01" w:rsidRDefault="00AB2045" w:rsidP="00AB2045">
            <w:pPr>
              <w:spacing w:line="360" w:lineRule="auto"/>
              <w:rPr>
                <w:rFonts w:ascii="Arial" w:hAnsi="Arial" w:cs="Arial"/>
                <w:b/>
                <w:sz w:val="20"/>
                <w:szCs w:val="20"/>
              </w:rPr>
            </w:pPr>
            <w:r w:rsidRPr="00F05C01">
              <w:rPr>
                <w:rFonts w:ascii="Arial" w:hAnsi="Arial" w:cs="Arial"/>
                <w:b/>
                <w:sz w:val="20"/>
                <w:szCs w:val="20"/>
              </w:rPr>
              <w:t>Cultura e identidade</w:t>
            </w:r>
          </w:p>
        </w:tc>
        <w:tc>
          <w:tcPr>
            <w:tcW w:w="2375" w:type="dxa"/>
            <w:shd w:val="clear" w:color="auto" w:fill="auto"/>
            <w:vAlign w:val="center"/>
          </w:tcPr>
          <w:p w:rsidR="00AB2045" w:rsidRPr="00F05C01" w:rsidRDefault="00AB2045" w:rsidP="00AB2045">
            <w:pPr>
              <w:jc w:val="center"/>
              <w:rPr>
                <w:rFonts w:ascii="Arial" w:hAnsi="Arial" w:cs="Arial"/>
                <w:sz w:val="20"/>
                <w:szCs w:val="20"/>
              </w:rPr>
            </w:pPr>
            <w:r w:rsidRPr="00F05C01">
              <w:rPr>
                <w:rFonts w:ascii="Arial" w:hAnsi="Arial" w:cs="Arial"/>
                <w:sz w:val="20"/>
                <w:szCs w:val="20"/>
              </w:rPr>
              <w:t>1. Manifestações religiosas</w:t>
            </w:r>
          </w:p>
        </w:tc>
        <w:tc>
          <w:tcPr>
            <w:tcW w:w="2410" w:type="dxa"/>
            <w:shd w:val="clear" w:color="auto" w:fill="auto"/>
            <w:vAlign w:val="center"/>
          </w:tcPr>
          <w:p w:rsidR="00AB2045" w:rsidRPr="00F05C01" w:rsidRDefault="00AB2045" w:rsidP="00AB2045">
            <w:pPr>
              <w:jc w:val="both"/>
              <w:rPr>
                <w:rFonts w:ascii="Arial" w:hAnsi="Arial" w:cs="Arial"/>
                <w:sz w:val="20"/>
                <w:szCs w:val="20"/>
              </w:rPr>
            </w:pPr>
            <w:r w:rsidRPr="00F05C01">
              <w:rPr>
                <w:rFonts w:ascii="Arial" w:hAnsi="Arial" w:cs="Arial"/>
                <w:sz w:val="20"/>
                <w:szCs w:val="20"/>
              </w:rPr>
              <w:t>1.1 Identificar as diferentes manifestações religiosas</w:t>
            </w:r>
          </w:p>
        </w:tc>
        <w:tc>
          <w:tcPr>
            <w:tcW w:w="3969" w:type="dxa"/>
            <w:shd w:val="clear" w:color="auto" w:fill="auto"/>
          </w:tcPr>
          <w:p w:rsidR="00AB2045" w:rsidRPr="00F05C01" w:rsidRDefault="00AB2045" w:rsidP="00AB2045">
            <w:pPr>
              <w:spacing w:line="360" w:lineRule="auto"/>
              <w:rPr>
                <w:rFonts w:ascii="Arial" w:hAnsi="Arial" w:cs="Arial"/>
                <w:sz w:val="20"/>
                <w:szCs w:val="20"/>
              </w:rPr>
            </w:pPr>
            <w:r w:rsidRPr="00F05C01">
              <w:rPr>
                <w:rFonts w:ascii="Arial" w:hAnsi="Arial" w:cs="Arial"/>
                <w:sz w:val="20"/>
                <w:szCs w:val="20"/>
              </w:rPr>
              <w:t>(</w:t>
            </w:r>
            <w:r w:rsidRPr="00385B15">
              <w:rPr>
                <w:rFonts w:ascii="Arial" w:hAnsi="Arial" w:cs="Arial"/>
                <w:sz w:val="20"/>
                <w:szCs w:val="20"/>
              </w:rPr>
              <w:t>EF01ER05PA</w:t>
            </w:r>
            <w:r w:rsidRPr="00F05C01">
              <w:rPr>
                <w:rFonts w:ascii="Arial" w:hAnsi="Arial" w:cs="Arial"/>
                <w:sz w:val="20"/>
                <w:szCs w:val="20"/>
              </w:rPr>
              <w:t>) Identificar e respeitar as religiões presentes ao seu redor</w:t>
            </w:r>
          </w:p>
        </w:tc>
        <w:tc>
          <w:tcPr>
            <w:tcW w:w="2546" w:type="dxa"/>
            <w:shd w:val="clear" w:color="auto" w:fill="auto"/>
          </w:tcPr>
          <w:p w:rsidR="00AB2045" w:rsidRPr="00F05C01" w:rsidRDefault="00AB2045" w:rsidP="00AB2045">
            <w:pPr>
              <w:spacing w:line="360" w:lineRule="auto"/>
              <w:rPr>
                <w:rFonts w:ascii="Arial" w:hAnsi="Arial" w:cs="Arial"/>
                <w:sz w:val="20"/>
                <w:szCs w:val="20"/>
              </w:rPr>
            </w:pPr>
            <w:r w:rsidRPr="00F05C01">
              <w:rPr>
                <w:rFonts w:ascii="Arial" w:hAnsi="Arial" w:cs="Arial"/>
                <w:sz w:val="20"/>
                <w:szCs w:val="20"/>
              </w:rPr>
              <w:t xml:space="preserve">A sua religião </w:t>
            </w:r>
          </w:p>
        </w:tc>
      </w:tr>
    </w:tbl>
    <w:p w:rsidR="007541A2" w:rsidRPr="00F05C01" w:rsidRDefault="007541A2" w:rsidP="0082288F">
      <w:pPr>
        <w:jc w:val="both"/>
        <w:rPr>
          <w:rFonts w:ascii="Arial" w:hAnsi="Arial" w:cs="Arial"/>
          <w:sz w:val="24"/>
          <w:szCs w:val="24"/>
        </w:rPr>
      </w:pPr>
    </w:p>
    <w:sectPr w:rsidR="007541A2" w:rsidRPr="00F05C01" w:rsidSect="0082288F">
      <w:footerReference w:type="default" r:id="rId15"/>
      <w:pgSz w:w="16838" w:h="11906" w:orient="landscape" w:code="9"/>
      <w:pgMar w:top="1440" w:right="1440" w:bottom="1797" w:left="1440" w:header="709" w:footer="709" w:gutter="0"/>
      <w:pgBorders w:offsetFrom="page">
        <w:top w:val="musicNotes" w:sz="16" w:space="24" w:color="auto"/>
        <w:left w:val="musicNotes" w:sz="16" w:space="24" w:color="auto"/>
        <w:bottom w:val="musicNotes" w:sz="16" w:space="24" w:color="auto"/>
        <w:right w:val="musicNotes" w:sz="1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231" w:rsidRDefault="00BF6231" w:rsidP="00634C36">
      <w:pPr>
        <w:spacing w:after="0" w:line="240" w:lineRule="auto"/>
      </w:pPr>
      <w:r>
        <w:separator/>
      </w:r>
    </w:p>
  </w:endnote>
  <w:endnote w:type="continuationSeparator" w:id="0">
    <w:p w:rsidR="00BF6231" w:rsidRDefault="00BF6231" w:rsidP="00634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57779"/>
      <w:docPartObj>
        <w:docPartGallery w:val="Page Numbers (Bottom of Page)"/>
        <w:docPartUnique/>
      </w:docPartObj>
    </w:sdtPr>
    <w:sdtEndPr/>
    <w:sdtContent>
      <w:p w:rsidR="00634C36" w:rsidRDefault="00634C36">
        <w:pPr>
          <w:pStyle w:val="Rodap"/>
          <w:jc w:val="right"/>
        </w:pPr>
        <w:r>
          <w:fldChar w:fldCharType="begin"/>
        </w:r>
        <w:r>
          <w:instrText>PAGE   \* MERGEFORMAT</w:instrText>
        </w:r>
        <w:r>
          <w:fldChar w:fldCharType="separate"/>
        </w:r>
        <w:r w:rsidR="0032601D">
          <w:rPr>
            <w:noProof/>
          </w:rPr>
          <w:t>1</w:t>
        </w:r>
        <w:r>
          <w:fldChar w:fldCharType="end"/>
        </w:r>
      </w:p>
    </w:sdtContent>
  </w:sdt>
  <w:p w:rsidR="00634C36" w:rsidRDefault="00634C3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231" w:rsidRDefault="00BF6231" w:rsidP="00634C36">
      <w:pPr>
        <w:spacing w:after="0" w:line="240" w:lineRule="auto"/>
      </w:pPr>
      <w:r>
        <w:separator/>
      </w:r>
    </w:p>
  </w:footnote>
  <w:footnote w:type="continuationSeparator" w:id="0">
    <w:p w:rsidR="00BF6231" w:rsidRDefault="00BF6231" w:rsidP="00634C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8pt;height:11.8pt" o:bullet="t">
        <v:imagedata r:id="rId1" o:title="msoBE63"/>
      </v:shape>
    </w:pict>
  </w:numPicBullet>
  <w:abstractNum w:abstractNumId="0">
    <w:nsid w:val="1D1A24E9"/>
    <w:multiLevelType w:val="hybridMultilevel"/>
    <w:tmpl w:val="758E224E"/>
    <w:lvl w:ilvl="0" w:tplc="04160001">
      <w:start w:val="1"/>
      <w:numFmt w:val="bullet"/>
      <w:lvlText w:val=""/>
      <w:lvlJc w:val="left"/>
      <w:pPr>
        <w:ind w:left="788" w:hanging="360"/>
      </w:pPr>
      <w:rPr>
        <w:rFonts w:ascii="Symbol" w:hAnsi="Symbol" w:hint="default"/>
      </w:rPr>
    </w:lvl>
    <w:lvl w:ilvl="1" w:tplc="04160003" w:tentative="1">
      <w:start w:val="1"/>
      <w:numFmt w:val="bullet"/>
      <w:lvlText w:val="o"/>
      <w:lvlJc w:val="left"/>
      <w:pPr>
        <w:ind w:left="1508" w:hanging="360"/>
      </w:pPr>
      <w:rPr>
        <w:rFonts w:ascii="Courier New" w:hAnsi="Courier New" w:cs="Courier New" w:hint="default"/>
      </w:rPr>
    </w:lvl>
    <w:lvl w:ilvl="2" w:tplc="04160005" w:tentative="1">
      <w:start w:val="1"/>
      <w:numFmt w:val="bullet"/>
      <w:lvlText w:val=""/>
      <w:lvlJc w:val="left"/>
      <w:pPr>
        <w:ind w:left="2228" w:hanging="360"/>
      </w:pPr>
      <w:rPr>
        <w:rFonts w:ascii="Wingdings" w:hAnsi="Wingdings" w:hint="default"/>
      </w:rPr>
    </w:lvl>
    <w:lvl w:ilvl="3" w:tplc="04160001" w:tentative="1">
      <w:start w:val="1"/>
      <w:numFmt w:val="bullet"/>
      <w:lvlText w:val=""/>
      <w:lvlJc w:val="left"/>
      <w:pPr>
        <w:ind w:left="2948" w:hanging="360"/>
      </w:pPr>
      <w:rPr>
        <w:rFonts w:ascii="Symbol" w:hAnsi="Symbol" w:hint="default"/>
      </w:rPr>
    </w:lvl>
    <w:lvl w:ilvl="4" w:tplc="04160003" w:tentative="1">
      <w:start w:val="1"/>
      <w:numFmt w:val="bullet"/>
      <w:lvlText w:val="o"/>
      <w:lvlJc w:val="left"/>
      <w:pPr>
        <w:ind w:left="3668" w:hanging="360"/>
      </w:pPr>
      <w:rPr>
        <w:rFonts w:ascii="Courier New" w:hAnsi="Courier New" w:cs="Courier New" w:hint="default"/>
      </w:rPr>
    </w:lvl>
    <w:lvl w:ilvl="5" w:tplc="04160005" w:tentative="1">
      <w:start w:val="1"/>
      <w:numFmt w:val="bullet"/>
      <w:lvlText w:val=""/>
      <w:lvlJc w:val="left"/>
      <w:pPr>
        <w:ind w:left="4388" w:hanging="360"/>
      </w:pPr>
      <w:rPr>
        <w:rFonts w:ascii="Wingdings" w:hAnsi="Wingdings" w:hint="default"/>
      </w:rPr>
    </w:lvl>
    <w:lvl w:ilvl="6" w:tplc="04160001" w:tentative="1">
      <w:start w:val="1"/>
      <w:numFmt w:val="bullet"/>
      <w:lvlText w:val=""/>
      <w:lvlJc w:val="left"/>
      <w:pPr>
        <w:ind w:left="5108" w:hanging="360"/>
      </w:pPr>
      <w:rPr>
        <w:rFonts w:ascii="Symbol" w:hAnsi="Symbol" w:hint="default"/>
      </w:rPr>
    </w:lvl>
    <w:lvl w:ilvl="7" w:tplc="04160003" w:tentative="1">
      <w:start w:val="1"/>
      <w:numFmt w:val="bullet"/>
      <w:lvlText w:val="o"/>
      <w:lvlJc w:val="left"/>
      <w:pPr>
        <w:ind w:left="5828" w:hanging="360"/>
      </w:pPr>
      <w:rPr>
        <w:rFonts w:ascii="Courier New" w:hAnsi="Courier New" w:cs="Courier New" w:hint="default"/>
      </w:rPr>
    </w:lvl>
    <w:lvl w:ilvl="8" w:tplc="04160005" w:tentative="1">
      <w:start w:val="1"/>
      <w:numFmt w:val="bullet"/>
      <w:lvlText w:val=""/>
      <w:lvlJc w:val="left"/>
      <w:pPr>
        <w:ind w:left="6548" w:hanging="360"/>
      </w:pPr>
      <w:rPr>
        <w:rFonts w:ascii="Wingdings" w:hAnsi="Wingdings" w:hint="default"/>
      </w:rPr>
    </w:lvl>
  </w:abstractNum>
  <w:abstractNum w:abstractNumId="1">
    <w:nsid w:val="1EDC1F67"/>
    <w:multiLevelType w:val="hybridMultilevel"/>
    <w:tmpl w:val="AF3E5214"/>
    <w:lvl w:ilvl="0" w:tplc="04160007">
      <w:start w:val="1"/>
      <w:numFmt w:val="bullet"/>
      <w:lvlText w:val=""/>
      <w:lvlPicBulletId w:val="0"/>
      <w:lvlJc w:val="left"/>
      <w:pPr>
        <w:ind w:left="790" w:hanging="360"/>
      </w:pPr>
      <w:rPr>
        <w:rFonts w:ascii="Symbol" w:hAnsi="Symbol" w:hint="default"/>
      </w:rPr>
    </w:lvl>
    <w:lvl w:ilvl="1" w:tplc="04160003" w:tentative="1">
      <w:start w:val="1"/>
      <w:numFmt w:val="bullet"/>
      <w:lvlText w:val="o"/>
      <w:lvlJc w:val="left"/>
      <w:pPr>
        <w:ind w:left="1510" w:hanging="360"/>
      </w:pPr>
      <w:rPr>
        <w:rFonts w:ascii="Courier New" w:hAnsi="Courier New" w:cs="Courier New" w:hint="default"/>
      </w:rPr>
    </w:lvl>
    <w:lvl w:ilvl="2" w:tplc="04160005" w:tentative="1">
      <w:start w:val="1"/>
      <w:numFmt w:val="bullet"/>
      <w:lvlText w:val=""/>
      <w:lvlJc w:val="left"/>
      <w:pPr>
        <w:ind w:left="2230" w:hanging="360"/>
      </w:pPr>
      <w:rPr>
        <w:rFonts w:ascii="Wingdings" w:hAnsi="Wingdings" w:hint="default"/>
      </w:rPr>
    </w:lvl>
    <w:lvl w:ilvl="3" w:tplc="04160001" w:tentative="1">
      <w:start w:val="1"/>
      <w:numFmt w:val="bullet"/>
      <w:lvlText w:val=""/>
      <w:lvlJc w:val="left"/>
      <w:pPr>
        <w:ind w:left="2950" w:hanging="360"/>
      </w:pPr>
      <w:rPr>
        <w:rFonts w:ascii="Symbol" w:hAnsi="Symbol" w:hint="default"/>
      </w:rPr>
    </w:lvl>
    <w:lvl w:ilvl="4" w:tplc="04160003" w:tentative="1">
      <w:start w:val="1"/>
      <w:numFmt w:val="bullet"/>
      <w:lvlText w:val="o"/>
      <w:lvlJc w:val="left"/>
      <w:pPr>
        <w:ind w:left="3670" w:hanging="360"/>
      </w:pPr>
      <w:rPr>
        <w:rFonts w:ascii="Courier New" w:hAnsi="Courier New" w:cs="Courier New" w:hint="default"/>
      </w:rPr>
    </w:lvl>
    <w:lvl w:ilvl="5" w:tplc="04160005" w:tentative="1">
      <w:start w:val="1"/>
      <w:numFmt w:val="bullet"/>
      <w:lvlText w:val=""/>
      <w:lvlJc w:val="left"/>
      <w:pPr>
        <w:ind w:left="4390" w:hanging="360"/>
      </w:pPr>
      <w:rPr>
        <w:rFonts w:ascii="Wingdings" w:hAnsi="Wingdings" w:hint="default"/>
      </w:rPr>
    </w:lvl>
    <w:lvl w:ilvl="6" w:tplc="04160001" w:tentative="1">
      <w:start w:val="1"/>
      <w:numFmt w:val="bullet"/>
      <w:lvlText w:val=""/>
      <w:lvlJc w:val="left"/>
      <w:pPr>
        <w:ind w:left="5110" w:hanging="360"/>
      </w:pPr>
      <w:rPr>
        <w:rFonts w:ascii="Symbol" w:hAnsi="Symbol" w:hint="default"/>
      </w:rPr>
    </w:lvl>
    <w:lvl w:ilvl="7" w:tplc="04160003" w:tentative="1">
      <w:start w:val="1"/>
      <w:numFmt w:val="bullet"/>
      <w:lvlText w:val="o"/>
      <w:lvlJc w:val="left"/>
      <w:pPr>
        <w:ind w:left="5830" w:hanging="360"/>
      </w:pPr>
      <w:rPr>
        <w:rFonts w:ascii="Courier New" w:hAnsi="Courier New" w:cs="Courier New" w:hint="default"/>
      </w:rPr>
    </w:lvl>
    <w:lvl w:ilvl="8" w:tplc="04160005" w:tentative="1">
      <w:start w:val="1"/>
      <w:numFmt w:val="bullet"/>
      <w:lvlText w:val=""/>
      <w:lvlJc w:val="left"/>
      <w:pPr>
        <w:ind w:left="6550" w:hanging="360"/>
      </w:pPr>
      <w:rPr>
        <w:rFonts w:ascii="Wingdings" w:hAnsi="Wingdings" w:hint="default"/>
      </w:rPr>
    </w:lvl>
  </w:abstractNum>
  <w:abstractNum w:abstractNumId="2">
    <w:nsid w:val="382A6E0B"/>
    <w:multiLevelType w:val="hybridMultilevel"/>
    <w:tmpl w:val="C1185212"/>
    <w:lvl w:ilvl="0" w:tplc="04160001">
      <w:start w:val="1"/>
      <w:numFmt w:val="bullet"/>
      <w:lvlText w:val=""/>
      <w:lvlJc w:val="left"/>
      <w:pPr>
        <w:ind w:left="780" w:hanging="360"/>
      </w:pPr>
      <w:rPr>
        <w:rFonts w:ascii="Symbol" w:hAnsi="Symbol" w:hint="default"/>
      </w:rPr>
    </w:lvl>
    <w:lvl w:ilvl="1" w:tplc="04160003">
      <w:start w:val="1"/>
      <w:numFmt w:val="bullet"/>
      <w:lvlText w:val="o"/>
      <w:lvlJc w:val="left"/>
      <w:pPr>
        <w:ind w:left="1500" w:hanging="360"/>
      </w:pPr>
      <w:rPr>
        <w:rFonts w:ascii="Courier New" w:hAnsi="Courier New" w:cs="Courier New" w:hint="default"/>
      </w:rPr>
    </w:lvl>
    <w:lvl w:ilvl="2" w:tplc="04160005">
      <w:start w:val="1"/>
      <w:numFmt w:val="bullet"/>
      <w:lvlText w:val=""/>
      <w:lvlJc w:val="left"/>
      <w:pPr>
        <w:ind w:left="2220" w:hanging="360"/>
      </w:pPr>
      <w:rPr>
        <w:rFonts w:ascii="Wingdings" w:hAnsi="Wingdings" w:hint="default"/>
      </w:rPr>
    </w:lvl>
    <w:lvl w:ilvl="3" w:tplc="04160001">
      <w:start w:val="1"/>
      <w:numFmt w:val="bullet"/>
      <w:lvlText w:val=""/>
      <w:lvlJc w:val="left"/>
      <w:pPr>
        <w:ind w:left="2940" w:hanging="360"/>
      </w:pPr>
      <w:rPr>
        <w:rFonts w:ascii="Symbol" w:hAnsi="Symbol" w:hint="default"/>
      </w:rPr>
    </w:lvl>
    <w:lvl w:ilvl="4" w:tplc="04160003">
      <w:start w:val="1"/>
      <w:numFmt w:val="bullet"/>
      <w:lvlText w:val="o"/>
      <w:lvlJc w:val="left"/>
      <w:pPr>
        <w:ind w:left="3660" w:hanging="360"/>
      </w:pPr>
      <w:rPr>
        <w:rFonts w:ascii="Courier New" w:hAnsi="Courier New" w:cs="Courier New" w:hint="default"/>
      </w:rPr>
    </w:lvl>
    <w:lvl w:ilvl="5" w:tplc="04160005">
      <w:start w:val="1"/>
      <w:numFmt w:val="bullet"/>
      <w:lvlText w:val=""/>
      <w:lvlJc w:val="left"/>
      <w:pPr>
        <w:ind w:left="4380" w:hanging="360"/>
      </w:pPr>
      <w:rPr>
        <w:rFonts w:ascii="Wingdings" w:hAnsi="Wingdings" w:hint="default"/>
      </w:rPr>
    </w:lvl>
    <w:lvl w:ilvl="6" w:tplc="04160001">
      <w:start w:val="1"/>
      <w:numFmt w:val="bullet"/>
      <w:lvlText w:val=""/>
      <w:lvlJc w:val="left"/>
      <w:pPr>
        <w:ind w:left="5100" w:hanging="360"/>
      </w:pPr>
      <w:rPr>
        <w:rFonts w:ascii="Symbol" w:hAnsi="Symbol" w:hint="default"/>
      </w:rPr>
    </w:lvl>
    <w:lvl w:ilvl="7" w:tplc="04160003">
      <w:start w:val="1"/>
      <w:numFmt w:val="bullet"/>
      <w:lvlText w:val="o"/>
      <w:lvlJc w:val="left"/>
      <w:pPr>
        <w:ind w:left="5820" w:hanging="360"/>
      </w:pPr>
      <w:rPr>
        <w:rFonts w:ascii="Courier New" w:hAnsi="Courier New" w:cs="Courier New" w:hint="default"/>
      </w:rPr>
    </w:lvl>
    <w:lvl w:ilvl="8" w:tplc="04160005">
      <w:start w:val="1"/>
      <w:numFmt w:val="bullet"/>
      <w:lvlText w:val=""/>
      <w:lvlJc w:val="left"/>
      <w:pPr>
        <w:ind w:left="6540" w:hanging="360"/>
      </w:pPr>
      <w:rPr>
        <w:rFonts w:ascii="Wingdings" w:hAnsi="Wingdings" w:hint="default"/>
      </w:rPr>
    </w:lvl>
  </w:abstractNum>
  <w:abstractNum w:abstractNumId="3">
    <w:nsid w:val="386F3896"/>
    <w:multiLevelType w:val="hybridMultilevel"/>
    <w:tmpl w:val="9428260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69033E2"/>
    <w:multiLevelType w:val="hybridMultilevel"/>
    <w:tmpl w:val="62DE426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9FA3169"/>
    <w:multiLevelType w:val="hybridMultilevel"/>
    <w:tmpl w:val="4AE2193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DF27409"/>
    <w:multiLevelType w:val="hybridMultilevel"/>
    <w:tmpl w:val="8B20C99A"/>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661450A4"/>
    <w:multiLevelType w:val="multilevel"/>
    <w:tmpl w:val="F7947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1797B29"/>
    <w:multiLevelType w:val="hybridMultilevel"/>
    <w:tmpl w:val="5EB25B8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3"/>
  </w:num>
  <w:num w:numId="6">
    <w:abstractNumId w:val="7"/>
  </w:num>
  <w:num w:numId="7">
    <w:abstractNumId w:val="8"/>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07D"/>
    <w:rsid w:val="0000268E"/>
    <w:rsid w:val="000149FE"/>
    <w:rsid w:val="00034612"/>
    <w:rsid w:val="0003480B"/>
    <w:rsid w:val="000577CE"/>
    <w:rsid w:val="00061320"/>
    <w:rsid w:val="000771AC"/>
    <w:rsid w:val="000872F0"/>
    <w:rsid w:val="00096F1B"/>
    <w:rsid w:val="000C6327"/>
    <w:rsid w:val="000D06AD"/>
    <w:rsid w:val="000D2282"/>
    <w:rsid w:val="000E5DD5"/>
    <w:rsid w:val="00117793"/>
    <w:rsid w:val="001232EC"/>
    <w:rsid w:val="00130E61"/>
    <w:rsid w:val="0014704C"/>
    <w:rsid w:val="001659BE"/>
    <w:rsid w:val="00181921"/>
    <w:rsid w:val="001B24F2"/>
    <w:rsid w:val="001B5790"/>
    <w:rsid w:val="001B6308"/>
    <w:rsid w:val="001D2FA6"/>
    <w:rsid w:val="001F20B9"/>
    <w:rsid w:val="00215748"/>
    <w:rsid w:val="002216F0"/>
    <w:rsid w:val="00231414"/>
    <w:rsid w:val="002366C4"/>
    <w:rsid w:val="0023735F"/>
    <w:rsid w:val="002730DB"/>
    <w:rsid w:val="00282275"/>
    <w:rsid w:val="002A0B59"/>
    <w:rsid w:val="002B14FE"/>
    <w:rsid w:val="002B6334"/>
    <w:rsid w:val="002D0EAA"/>
    <w:rsid w:val="002F50AF"/>
    <w:rsid w:val="002F6368"/>
    <w:rsid w:val="00302767"/>
    <w:rsid w:val="00303559"/>
    <w:rsid w:val="0032601D"/>
    <w:rsid w:val="00337064"/>
    <w:rsid w:val="0036321D"/>
    <w:rsid w:val="00364B6D"/>
    <w:rsid w:val="00382326"/>
    <w:rsid w:val="00385B15"/>
    <w:rsid w:val="00394610"/>
    <w:rsid w:val="003C47B0"/>
    <w:rsid w:val="003C5A8F"/>
    <w:rsid w:val="003C5D66"/>
    <w:rsid w:val="003C69A5"/>
    <w:rsid w:val="003D72CF"/>
    <w:rsid w:val="003E18AF"/>
    <w:rsid w:val="003F175B"/>
    <w:rsid w:val="00406792"/>
    <w:rsid w:val="00440AEE"/>
    <w:rsid w:val="00450C51"/>
    <w:rsid w:val="0045243B"/>
    <w:rsid w:val="0045700F"/>
    <w:rsid w:val="004662FB"/>
    <w:rsid w:val="00467CBD"/>
    <w:rsid w:val="004732D4"/>
    <w:rsid w:val="00476667"/>
    <w:rsid w:val="004848BD"/>
    <w:rsid w:val="004908FB"/>
    <w:rsid w:val="00495B0D"/>
    <w:rsid w:val="00496675"/>
    <w:rsid w:val="004A1320"/>
    <w:rsid w:val="004C5E55"/>
    <w:rsid w:val="004D5122"/>
    <w:rsid w:val="004E6275"/>
    <w:rsid w:val="004F2952"/>
    <w:rsid w:val="00521155"/>
    <w:rsid w:val="0052174D"/>
    <w:rsid w:val="00534992"/>
    <w:rsid w:val="00537151"/>
    <w:rsid w:val="00543C5F"/>
    <w:rsid w:val="0054551F"/>
    <w:rsid w:val="00547424"/>
    <w:rsid w:val="00550728"/>
    <w:rsid w:val="00554B37"/>
    <w:rsid w:val="00554D9A"/>
    <w:rsid w:val="00561D87"/>
    <w:rsid w:val="005679FA"/>
    <w:rsid w:val="005821E2"/>
    <w:rsid w:val="00583B08"/>
    <w:rsid w:val="00592B03"/>
    <w:rsid w:val="005A36CC"/>
    <w:rsid w:val="005B4134"/>
    <w:rsid w:val="005D1E31"/>
    <w:rsid w:val="005E38BB"/>
    <w:rsid w:val="006008B3"/>
    <w:rsid w:val="006160B2"/>
    <w:rsid w:val="0062103A"/>
    <w:rsid w:val="00624764"/>
    <w:rsid w:val="00634C36"/>
    <w:rsid w:val="006543BA"/>
    <w:rsid w:val="00677102"/>
    <w:rsid w:val="00691B35"/>
    <w:rsid w:val="006A62AD"/>
    <w:rsid w:val="006B5B30"/>
    <w:rsid w:val="006D0656"/>
    <w:rsid w:val="006D7B6A"/>
    <w:rsid w:val="006E30FD"/>
    <w:rsid w:val="006E3ED8"/>
    <w:rsid w:val="007066B1"/>
    <w:rsid w:val="00714544"/>
    <w:rsid w:val="00716562"/>
    <w:rsid w:val="0072451F"/>
    <w:rsid w:val="00726426"/>
    <w:rsid w:val="00736EB4"/>
    <w:rsid w:val="00743C6C"/>
    <w:rsid w:val="00751AB1"/>
    <w:rsid w:val="007541A2"/>
    <w:rsid w:val="0076104D"/>
    <w:rsid w:val="00766C3A"/>
    <w:rsid w:val="007712D9"/>
    <w:rsid w:val="00777B74"/>
    <w:rsid w:val="007B4DFD"/>
    <w:rsid w:val="007B5AEC"/>
    <w:rsid w:val="007C5910"/>
    <w:rsid w:val="007C6849"/>
    <w:rsid w:val="007E0007"/>
    <w:rsid w:val="007E5822"/>
    <w:rsid w:val="007E644B"/>
    <w:rsid w:val="00815158"/>
    <w:rsid w:val="00816F19"/>
    <w:rsid w:val="008215CC"/>
    <w:rsid w:val="0082288F"/>
    <w:rsid w:val="008560F2"/>
    <w:rsid w:val="00856F34"/>
    <w:rsid w:val="0085757D"/>
    <w:rsid w:val="00861430"/>
    <w:rsid w:val="00865EEF"/>
    <w:rsid w:val="008A5FFC"/>
    <w:rsid w:val="008B4D2B"/>
    <w:rsid w:val="008C2682"/>
    <w:rsid w:val="008E071E"/>
    <w:rsid w:val="008E5C4C"/>
    <w:rsid w:val="008F4F46"/>
    <w:rsid w:val="009204BF"/>
    <w:rsid w:val="009221D3"/>
    <w:rsid w:val="00924B8E"/>
    <w:rsid w:val="00933418"/>
    <w:rsid w:val="00953BD0"/>
    <w:rsid w:val="00955345"/>
    <w:rsid w:val="009559F4"/>
    <w:rsid w:val="0095707D"/>
    <w:rsid w:val="009A2875"/>
    <w:rsid w:val="009B3192"/>
    <w:rsid w:val="009E60E8"/>
    <w:rsid w:val="009F0FB3"/>
    <w:rsid w:val="009F15CE"/>
    <w:rsid w:val="009F3190"/>
    <w:rsid w:val="00A11EAD"/>
    <w:rsid w:val="00A15E78"/>
    <w:rsid w:val="00A2036E"/>
    <w:rsid w:val="00A42D4E"/>
    <w:rsid w:val="00A4613F"/>
    <w:rsid w:val="00A842B5"/>
    <w:rsid w:val="00A91CAE"/>
    <w:rsid w:val="00AA038B"/>
    <w:rsid w:val="00AA35BE"/>
    <w:rsid w:val="00AB2045"/>
    <w:rsid w:val="00AB6576"/>
    <w:rsid w:val="00AE62F5"/>
    <w:rsid w:val="00AF7C7C"/>
    <w:rsid w:val="00B047D6"/>
    <w:rsid w:val="00B14343"/>
    <w:rsid w:val="00B4091A"/>
    <w:rsid w:val="00B45F5D"/>
    <w:rsid w:val="00B47DDD"/>
    <w:rsid w:val="00B53EED"/>
    <w:rsid w:val="00B7188C"/>
    <w:rsid w:val="00B76B80"/>
    <w:rsid w:val="00B85CCA"/>
    <w:rsid w:val="00B86A1F"/>
    <w:rsid w:val="00B91011"/>
    <w:rsid w:val="00BA6843"/>
    <w:rsid w:val="00BA77D1"/>
    <w:rsid w:val="00BB030F"/>
    <w:rsid w:val="00BB7283"/>
    <w:rsid w:val="00BC5D48"/>
    <w:rsid w:val="00BC766B"/>
    <w:rsid w:val="00BD2826"/>
    <w:rsid w:val="00BD6BB9"/>
    <w:rsid w:val="00BD7BCD"/>
    <w:rsid w:val="00BF0BCB"/>
    <w:rsid w:val="00BF2100"/>
    <w:rsid w:val="00BF6231"/>
    <w:rsid w:val="00C11EDD"/>
    <w:rsid w:val="00C13A91"/>
    <w:rsid w:val="00C17AF0"/>
    <w:rsid w:val="00C30FAC"/>
    <w:rsid w:val="00C3533F"/>
    <w:rsid w:val="00C65ACA"/>
    <w:rsid w:val="00C7613F"/>
    <w:rsid w:val="00C84367"/>
    <w:rsid w:val="00C90201"/>
    <w:rsid w:val="00CA241F"/>
    <w:rsid w:val="00CA32EC"/>
    <w:rsid w:val="00CB4E88"/>
    <w:rsid w:val="00CE3EC6"/>
    <w:rsid w:val="00CE495E"/>
    <w:rsid w:val="00CE4D52"/>
    <w:rsid w:val="00CE54B3"/>
    <w:rsid w:val="00D06A81"/>
    <w:rsid w:val="00D118D0"/>
    <w:rsid w:val="00D30CE2"/>
    <w:rsid w:val="00D435BB"/>
    <w:rsid w:val="00D43823"/>
    <w:rsid w:val="00D47E98"/>
    <w:rsid w:val="00D61F54"/>
    <w:rsid w:val="00D62CDF"/>
    <w:rsid w:val="00D70811"/>
    <w:rsid w:val="00D9360C"/>
    <w:rsid w:val="00D963E8"/>
    <w:rsid w:val="00DC7442"/>
    <w:rsid w:val="00DD5E56"/>
    <w:rsid w:val="00DD6E18"/>
    <w:rsid w:val="00DD796D"/>
    <w:rsid w:val="00DE0C88"/>
    <w:rsid w:val="00DE5BDA"/>
    <w:rsid w:val="00DF2CC7"/>
    <w:rsid w:val="00E10055"/>
    <w:rsid w:val="00E21D43"/>
    <w:rsid w:val="00E2354B"/>
    <w:rsid w:val="00E23F24"/>
    <w:rsid w:val="00E259BB"/>
    <w:rsid w:val="00E25F55"/>
    <w:rsid w:val="00E27DF2"/>
    <w:rsid w:val="00E31B7B"/>
    <w:rsid w:val="00E31DB5"/>
    <w:rsid w:val="00E4368A"/>
    <w:rsid w:val="00E45BDB"/>
    <w:rsid w:val="00E757AB"/>
    <w:rsid w:val="00EB0266"/>
    <w:rsid w:val="00EC16FE"/>
    <w:rsid w:val="00EC6CA1"/>
    <w:rsid w:val="00EE21CA"/>
    <w:rsid w:val="00EE4145"/>
    <w:rsid w:val="00EE4CC6"/>
    <w:rsid w:val="00EF3805"/>
    <w:rsid w:val="00EF7F2B"/>
    <w:rsid w:val="00F05C01"/>
    <w:rsid w:val="00F07098"/>
    <w:rsid w:val="00F07D8D"/>
    <w:rsid w:val="00F234E9"/>
    <w:rsid w:val="00F46879"/>
    <w:rsid w:val="00F47B54"/>
    <w:rsid w:val="00F526A8"/>
    <w:rsid w:val="00F56C3D"/>
    <w:rsid w:val="00F85B65"/>
    <w:rsid w:val="00F866A5"/>
    <w:rsid w:val="00F91184"/>
    <w:rsid w:val="00FC511F"/>
    <w:rsid w:val="00FC68BC"/>
    <w:rsid w:val="00FD1937"/>
    <w:rsid w:val="00FD4F10"/>
    <w:rsid w:val="00FF17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3735F"/>
    <w:pPr>
      <w:ind w:left="720"/>
      <w:contextualSpacing/>
    </w:pPr>
  </w:style>
  <w:style w:type="paragraph" w:styleId="Textodebalo">
    <w:name w:val="Balloon Text"/>
    <w:basedOn w:val="Normal"/>
    <w:link w:val="TextodebaloChar"/>
    <w:uiPriority w:val="99"/>
    <w:semiHidden/>
    <w:unhideWhenUsed/>
    <w:rsid w:val="00634C3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34C36"/>
    <w:rPr>
      <w:rFonts w:ascii="Segoe UI" w:hAnsi="Segoe UI" w:cs="Segoe UI"/>
      <w:sz w:val="18"/>
      <w:szCs w:val="18"/>
    </w:rPr>
  </w:style>
  <w:style w:type="paragraph" w:styleId="Cabealho">
    <w:name w:val="header"/>
    <w:basedOn w:val="Normal"/>
    <w:link w:val="CabealhoChar"/>
    <w:uiPriority w:val="99"/>
    <w:unhideWhenUsed/>
    <w:rsid w:val="00634C3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34C36"/>
  </w:style>
  <w:style w:type="paragraph" w:styleId="Rodap">
    <w:name w:val="footer"/>
    <w:basedOn w:val="Normal"/>
    <w:link w:val="RodapChar"/>
    <w:uiPriority w:val="99"/>
    <w:unhideWhenUsed/>
    <w:rsid w:val="00634C36"/>
    <w:pPr>
      <w:tabs>
        <w:tab w:val="center" w:pos="4252"/>
        <w:tab w:val="right" w:pos="8504"/>
      </w:tabs>
      <w:spacing w:after="0" w:line="240" w:lineRule="auto"/>
    </w:pPr>
  </w:style>
  <w:style w:type="character" w:customStyle="1" w:styleId="RodapChar">
    <w:name w:val="Rodapé Char"/>
    <w:basedOn w:val="Fontepargpadro"/>
    <w:link w:val="Rodap"/>
    <w:uiPriority w:val="99"/>
    <w:rsid w:val="00634C36"/>
  </w:style>
  <w:style w:type="paragraph" w:styleId="NormalWeb">
    <w:name w:val="Normal (Web)"/>
    <w:basedOn w:val="Normal"/>
    <w:uiPriority w:val="99"/>
    <w:semiHidden/>
    <w:unhideWhenUsed/>
    <w:rsid w:val="00C84367"/>
    <w:rPr>
      <w:rFonts w:ascii="Times New Roman" w:hAnsi="Times New Roman" w:cs="Times New Roman"/>
      <w:sz w:val="24"/>
      <w:szCs w:val="24"/>
    </w:rPr>
  </w:style>
  <w:style w:type="table" w:styleId="Tabelacomgrade">
    <w:name w:val="Table Grid"/>
    <w:basedOn w:val="Tabelanormal"/>
    <w:uiPriority w:val="59"/>
    <w:rsid w:val="00816F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3735F"/>
    <w:pPr>
      <w:ind w:left="720"/>
      <w:contextualSpacing/>
    </w:pPr>
  </w:style>
  <w:style w:type="paragraph" w:styleId="Textodebalo">
    <w:name w:val="Balloon Text"/>
    <w:basedOn w:val="Normal"/>
    <w:link w:val="TextodebaloChar"/>
    <w:uiPriority w:val="99"/>
    <w:semiHidden/>
    <w:unhideWhenUsed/>
    <w:rsid w:val="00634C3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34C36"/>
    <w:rPr>
      <w:rFonts w:ascii="Segoe UI" w:hAnsi="Segoe UI" w:cs="Segoe UI"/>
      <w:sz w:val="18"/>
      <w:szCs w:val="18"/>
    </w:rPr>
  </w:style>
  <w:style w:type="paragraph" w:styleId="Cabealho">
    <w:name w:val="header"/>
    <w:basedOn w:val="Normal"/>
    <w:link w:val="CabealhoChar"/>
    <w:uiPriority w:val="99"/>
    <w:unhideWhenUsed/>
    <w:rsid w:val="00634C3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34C36"/>
  </w:style>
  <w:style w:type="paragraph" w:styleId="Rodap">
    <w:name w:val="footer"/>
    <w:basedOn w:val="Normal"/>
    <w:link w:val="RodapChar"/>
    <w:uiPriority w:val="99"/>
    <w:unhideWhenUsed/>
    <w:rsid w:val="00634C36"/>
    <w:pPr>
      <w:tabs>
        <w:tab w:val="center" w:pos="4252"/>
        <w:tab w:val="right" w:pos="8504"/>
      </w:tabs>
      <w:spacing w:after="0" w:line="240" w:lineRule="auto"/>
    </w:pPr>
  </w:style>
  <w:style w:type="character" w:customStyle="1" w:styleId="RodapChar">
    <w:name w:val="Rodapé Char"/>
    <w:basedOn w:val="Fontepargpadro"/>
    <w:link w:val="Rodap"/>
    <w:uiPriority w:val="99"/>
    <w:rsid w:val="00634C36"/>
  </w:style>
  <w:style w:type="paragraph" w:styleId="NormalWeb">
    <w:name w:val="Normal (Web)"/>
    <w:basedOn w:val="Normal"/>
    <w:uiPriority w:val="99"/>
    <w:semiHidden/>
    <w:unhideWhenUsed/>
    <w:rsid w:val="00C84367"/>
    <w:rPr>
      <w:rFonts w:ascii="Times New Roman" w:hAnsi="Times New Roman" w:cs="Times New Roman"/>
      <w:sz w:val="24"/>
      <w:szCs w:val="24"/>
    </w:rPr>
  </w:style>
  <w:style w:type="table" w:styleId="Tabelacomgrade">
    <w:name w:val="Table Grid"/>
    <w:basedOn w:val="Tabelanormal"/>
    <w:uiPriority w:val="59"/>
    <w:rsid w:val="00816F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865852">
      <w:bodyDiv w:val="1"/>
      <w:marLeft w:val="0"/>
      <w:marRight w:val="0"/>
      <w:marTop w:val="0"/>
      <w:marBottom w:val="0"/>
      <w:divBdr>
        <w:top w:val="none" w:sz="0" w:space="0" w:color="auto"/>
        <w:left w:val="none" w:sz="0" w:space="0" w:color="auto"/>
        <w:bottom w:val="none" w:sz="0" w:space="0" w:color="auto"/>
        <w:right w:val="none" w:sz="0" w:space="0" w:color="auto"/>
      </w:divBdr>
    </w:div>
    <w:div w:id="199348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Ápice">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16644-8626-4ED6-BE82-BAA121D43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17</Pages>
  <Words>2433</Words>
  <Characters>13140</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Edilson Correia</cp:lastModifiedBy>
  <cp:revision>79</cp:revision>
  <cp:lastPrinted>2020-02-27T12:28:00Z</cp:lastPrinted>
  <dcterms:created xsi:type="dcterms:W3CDTF">2018-04-06T21:19:00Z</dcterms:created>
  <dcterms:modified xsi:type="dcterms:W3CDTF">2021-02-10T18:16:00Z</dcterms:modified>
</cp:coreProperties>
</file>