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89" w:rsidRPr="007F4E6B" w:rsidRDefault="00761C89" w:rsidP="00761C89">
      <w:pPr>
        <w:spacing w:line="360" w:lineRule="auto"/>
        <w:ind w:left="993"/>
        <w:rPr>
          <w:b/>
          <w:bCs/>
          <w:sz w:val="24"/>
          <w:szCs w:val="24"/>
        </w:rPr>
      </w:pPr>
      <w:r w:rsidRPr="007F4E6B">
        <w:rPr>
          <w:b/>
          <w:bCs/>
          <w:sz w:val="24"/>
          <w:szCs w:val="24"/>
        </w:rPr>
        <w:t>O BRINDE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Ela chegou avassaladora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Sem prenúncio, predadora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Surpreendeu o doutor e a doutora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Mostrou-se extremamente destruidora.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Os fortes ficaram fracos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Anal</w:t>
      </w:r>
      <w:r w:rsidRPr="007F4E6B">
        <w:rPr>
          <w:sz w:val="24"/>
          <w:szCs w:val="24"/>
        </w:rPr>
        <w:t>isando tudo, transformando em gráficos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Estudiosos envolvidos, pragmáticos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Em b</w:t>
      </w:r>
      <w:r w:rsidRPr="007F4E6B">
        <w:rPr>
          <w:sz w:val="24"/>
          <w:szCs w:val="24"/>
        </w:rPr>
        <w:t>usca</w:t>
      </w:r>
      <w:r>
        <w:rPr>
          <w:sz w:val="24"/>
          <w:szCs w:val="24"/>
        </w:rPr>
        <w:t xml:space="preserve"> de</w:t>
      </w:r>
      <w:r w:rsidRPr="007F4E6B">
        <w:rPr>
          <w:sz w:val="24"/>
          <w:szCs w:val="24"/>
        </w:rPr>
        <w:t xml:space="preserve"> entendimentos plasmáticos. 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Muitas vidas destruídas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Inúmeras famílias rompidas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P</w:t>
      </w:r>
      <w:r>
        <w:rPr>
          <w:sz w:val="24"/>
          <w:szCs w:val="24"/>
        </w:rPr>
        <w:t>essoas</w:t>
      </w:r>
      <w:r w:rsidRPr="007F4E6B">
        <w:rPr>
          <w:sz w:val="24"/>
          <w:szCs w:val="24"/>
        </w:rPr>
        <w:t xml:space="preserve"> comprometidas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Transformando-se em pessoas sofridas, diria quase suicidas.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Não iremos fraquejar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Estamos aprendendo a manejar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U</w:t>
      </w:r>
      <w:r w:rsidRPr="007F4E6B">
        <w:rPr>
          <w:sz w:val="24"/>
          <w:szCs w:val="24"/>
        </w:rPr>
        <w:t>nidos e</w:t>
      </w:r>
      <w:r>
        <w:rPr>
          <w:sz w:val="24"/>
          <w:szCs w:val="24"/>
        </w:rPr>
        <w:t>,</w:t>
      </w:r>
      <w:r w:rsidRPr="007F4E6B">
        <w:rPr>
          <w:sz w:val="24"/>
          <w:szCs w:val="24"/>
        </w:rPr>
        <w:t xml:space="preserve"> embora a lacrimejar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Vamos festejar, o momento exato de nos abraçar.</w:t>
      </w:r>
      <w:r>
        <w:rPr>
          <w:sz w:val="24"/>
          <w:szCs w:val="24"/>
        </w:rPr>
        <w:t>.. Tim...Tim.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right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18"/>
          <w:szCs w:val="18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18"/>
          <w:szCs w:val="18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18"/>
          <w:szCs w:val="18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18"/>
          <w:szCs w:val="18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18"/>
          <w:szCs w:val="18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18"/>
          <w:szCs w:val="18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18"/>
          <w:szCs w:val="18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18"/>
          <w:szCs w:val="18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18"/>
          <w:szCs w:val="18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18"/>
          <w:szCs w:val="18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18"/>
          <w:szCs w:val="18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18"/>
          <w:szCs w:val="18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18"/>
          <w:szCs w:val="18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18"/>
          <w:szCs w:val="18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24"/>
          <w:szCs w:val="24"/>
          <w:lang w:eastAsia="pt-BR"/>
        </w:rPr>
      </w:pPr>
    </w:p>
    <w:p w:rsidR="00761C89" w:rsidRPr="007F4E6B" w:rsidRDefault="00761C89" w:rsidP="00761C89">
      <w:pPr>
        <w:spacing w:line="360" w:lineRule="auto"/>
        <w:ind w:left="993"/>
        <w:rPr>
          <w:b/>
          <w:bCs/>
          <w:sz w:val="24"/>
          <w:szCs w:val="24"/>
        </w:rPr>
      </w:pPr>
      <w:r w:rsidRPr="007F4E6B">
        <w:rPr>
          <w:b/>
          <w:bCs/>
          <w:sz w:val="24"/>
          <w:szCs w:val="24"/>
        </w:rPr>
        <w:lastRenderedPageBreak/>
        <w:t>A ESCOLHA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 xml:space="preserve">O início de tudo, </w:t>
      </w:r>
      <w:r>
        <w:rPr>
          <w:sz w:val="24"/>
          <w:szCs w:val="24"/>
        </w:rPr>
        <w:t xml:space="preserve">foi na </w:t>
      </w:r>
      <w:r w:rsidRPr="007F4E6B">
        <w:rPr>
          <w:sz w:val="24"/>
          <w:szCs w:val="24"/>
        </w:rPr>
        <w:t>coragem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Frente ao processo de desenvolvimento, ultrapassagem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Como mecanismo para o crescimento, aprendizagem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 xml:space="preserve">Como </w:t>
      </w:r>
      <w:r w:rsidRPr="007F4E6B">
        <w:rPr>
          <w:sz w:val="24"/>
          <w:szCs w:val="24"/>
        </w:rPr>
        <w:t xml:space="preserve">escolha </w:t>
      </w:r>
      <w:r>
        <w:rPr>
          <w:sz w:val="24"/>
          <w:szCs w:val="24"/>
        </w:rPr>
        <w:t xml:space="preserve">de profissão </w:t>
      </w:r>
      <w:r w:rsidRPr="007F4E6B">
        <w:rPr>
          <w:sz w:val="24"/>
          <w:szCs w:val="24"/>
        </w:rPr>
        <w:t>na vida, enfermagem.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No cotidiano, não basta querer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 xml:space="preserve">É preciso um misto de sentir, </w:t>
      </w:r>
      <w:r>
        <w:rPr>
          <w:sz w:val="24"/>
          <w:szCs w:val="24"/>
        </w:rPr>
        <w:t>frente</w:t>
      </w:r>
      <w:r w:rsidRPr="007F4E6B">
        <w:rPr>
          <w:sz w:val="24"/>
          <w:szCs w:val="24"/>
        </w:rPr>
        <w:t xml:space="preserve"> ao nascer e ao Morrer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Estar atendo as necessidades que vierem aparecer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Na busca em conhecer, debater, absorver</w:t>
      </w:r>
      <w:r>
        <w:rPr>
          <w:sz w:val="24"/>
          <w:szCs w:val="24"/>
        </w:rPr>
        <w:t>, para poder</w:t>
      </w:r>
      <w:r w:rsidRPr="007F4E6B">
        <w:rPr>
          <w:sz w:val="24"/>
          <w:szCs w:val="24"/>
        </w:rPr>
        <w:t xml:space="preserve"> proceder.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Sabemos que possíveis falhas podem acontecer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E estamos preparados para reconhecer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Não foram intencionais, tentaremos resolver, pode crer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Construindo constantemente um processo para refletir e amadurecer.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São anos em processo de construção</w:t>
      </w:r>
      <w:r>
        <w:rPr>
          <w:sz w:val="24"/>
          <w:szCs w:val="24"/>
        </w:rPr>
        <w:t xml:space="preserve"> e</w:t>
      </w:r>
      <w:r w:rsidRPr="007F4E6B">
        <w:rPr>
          <w:sz w:val="24"/>
          <w:szCs w:val="24"/>
        </w:rPr>
        <w:t xml:space="preserve"> reciclagem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Nessa caminhada estressante, por vezes aplicamos uma blindagem</w:t>
      </w:r>
    </w:p>
    <w:p w:rsidR="00761C89" w:rsidRPr="007F4E6B" w:rsidRDefault="00761C89" w:rsidP="00761C89">
      <w:pPr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Precisamos estar conectados para evoluir, num momento de ressignificagem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E enquanto houver necessidade em reaprender, estará presente a enfermagem.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right"/>
        <w:rPr>
          <w:sz w:val="24"/>
          <w:szCs w:val="24"/>
          <w:lang w:eastAsia="pt-BR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</w:t>
      </w: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P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Pr="00E7653E" w:rsidRDefault="00761C89" w:rsidP="00761C89">
      <w:pPr>
        <w:tabs>
          <w:tab w:val="left" w:pos="-142"/>
        </w:tabs>
        <w:spacing w:line="360" w:lineRule="auto"/>
        <w:ind w:left="993"/>
        <w:rPr>
          <w:sz w:val="18"/>
          <w:szCs w:val="18"/>
        </w:rPr>
      </w:pPr>
      <w:r w:rsidRPr="007F4E6B">
        <w:rPr>
          <w:b/>
          <w:sz w:val="24"/>
          <w:szCs w:val="24"/>
        </w:rPr>
        <w:lastRenderedPageBreak/>
        <w:t>O</w:t>
      </w:r>
      <w:r>
        <w:rPr>
          <w:b/>
          <w:sz w:val="24"/>
          <w:szCs w:val="24"/>
        </w:rPr>
        <w:t xml:space="preserve"> HOJE E O FUTURO</w:t>
      </w:r>
    </w:p>
    <w:p w:rsidR="00761C89" w:rsidRPr="007F4E6B" w:rsidRDefault="00761C89" w:rsidP="00761C89">
      <w:pPr>
        <w:tabs>
          <w:tab w:val="left" w:pos="-142"/>
        </w:tabs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Atualmente vivemos um período de reflexão</w:t>
      </w:r>
    </w:p>
    <w:p w:rsidR="00761C89" w:rsidRPr="007F4E6B" w:rsidRDefault="00761C89" w:rsidP="00761C89">
      <w:pPr>
        <w:tabs>
          <w:tab w:val="left" w:pos="-142"/>
        </w:tabs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É importante o afastamento social, sem refutação</w:t>
      </w:r>
    </w:p>
    <w:p w:rsidR="00761C89" w:rsidRPr="007F4E6B" w:rsidRDefault="00761C89" w:rsidP="00761C89">
      <w:pPr>
        <w:tabs>
          <w:tab w:val="left" w:pos="-142"/>
        </w:tabs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Quem pertence ao serviço essencial, não tem outra opção</w:t>
      </w:r>
    </w:p>
    <w:p w:rsidR="00761C89" w:rsidRPr="007F4E6B" w:rsidRDefault="00761C89" w:rsidP="00761C89">
      <w:pPr>
        <w:tabs>
          <w:tab w:val="left" w:pos="-142"/>
        </w:tabs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 xml:space="preserve">Muito necessário </w:t>
      </w:r>
      <w:r w:rsidRPr="007F4E6B">
        <w:rPr>
          <w:sz w:val="24"/>
          <w:szCs w:val="24"/>
        </w:rPr>
        <w:t>sua permanência no front, devido à humanização</w:t>
      </w:r>
      <w:r>
        <w:rPr>
          <w:sz w:val="24"/>
          <w:szCs w:val="24"/>
        </w:rPr>
        <w:t>.</w:t>
      </w:r>
    </w:p>
    <w:p w:rsidR="00761C89" w:rsidRPr="007F4E6B" w:rsidRDefault="00761C89" w:rsidP="00761C89">
      <w:pPr>
        <w:tabs>
          <w:tab w:val="left" w:pos="-142"/>
        </w:tabs>
        <w:spacing w:line="360" w:lineRule="auto"/>
        <w:ind w:left="993"/>
        <w:rPr>
          <w:sz w:val="24"/>
          <w:szCs w:val="24"/>
        </w:rPr>
      </w:pPr>
    </w:p>
    <w:p w:rsidR="00761C89" w:rsidRPr="007F4E6B" w:rsidRDefault="00761C89" w:rsidP="00761C89">
      <w:pPr>
        <w:tabs>
          <w:tab w:val="left" w:pos="-142"/>
        </w:tabs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O medo está presente diariamente</w:t>
      </w:r>
      <w:r>
        <w:rPr>
          <w:sz w:val="24"/>
          <w:szCs w:val="24"/>
        </w:rPr>
        <w:t xml:space="preserve"> e</w:t>
      </w:r>
      <w:r w:rsidRPr="007F4E6B">
        <w:rPr>
          <w:sz w:val="24"/>
          <w:szCs w:val="24"/>
        </w:rPr>
        <w:t xml:space="preserve"> em expansão</w:t>
      </w:r>
    </w:p>
    <w:p w:rsidR="00761C89" w:rsidRPr="007F4E6B" w:rsidRDefault="00761C89" w:rsidP="00761C89">
      <w:pPr>
        <w:tabs>
          <w:tab w:val="left" w:pos="-142"/>
        </w:tabs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A incerteza vigente rotineiramente e sem distinção</w:t>
      </w:r>
    </w:p>
    <w:p w:rsidR="00761C89" w:rsidRPr="007F4E6B" w:rsidRDefault="00761C89" w:rsidP="00761C89">
      <w:pPr>
        <w:tabs>
          <w:tab w:val="left" w:pos="-142"/>
        </w:tabs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O choro é engolido quase todos os dias, frente à experimentação</w:t>
      </w:r>
    </w:p>
    <w:p w:rsidR="00761C89" w:rsidRPr="007F4E6B" w:rsidRDefault="00761C89" w:rsidP="00761C89">
      <w:pPr>
        <w:tabs>
          <w:tab w:val="left" w:pos="-142"/>
        </w:tabs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A dor de um ser gera no outro</w:t>
      </w:r>
      <w:r>
        <w:rPr>
          <w:sz w:val="24"/>
          <w:szCs w:val="24"/>
        </w:rPr>
        <w:t>,</w:t>
      </w:r>
      <w:r w:rsidRPr="007F4E6B">
        <w:rPr>
          <w:sz w:val="24"/>
          <w:szCs w:val="24"/>
        </w:rPr>
        <w:t xml:space="preserve"> um sentimento de compaixão</w:t>
      </w:r>
      <w:r>
        <w:rPr>
          <w:sz w:val="24"/>
          <w:szCs w:val="24"/>
        </w:rPr>
        <w:t>.</w:t>
      </w:r>
    </w:p>
    <w:p w:rsidR="00761C89" w:rsidRPr="007F4E6B" w:rsidRDefault="00761C89" w:rsidP="00761C89">
      <w:pPr>
        <w:tabs>
          <w:tab w:val="left" w:pos="-142"/>
        </w:tabs>
        <w:spacing w:line="360" w:lineRule="auto"/>
        <w:ind w:left="993"/>
        <w:rPr>
          <w:sz w:val="24"/>
          <w:szCs w:val="24"/>
        </w:rPr>
      </w:pPr>
    </w:p>
    <w:p w:rsidR="00761C89" w:rsidRPr="007F4E6B" w:rsidRDefault="00761C89" w:rsidP="00761C89">
      <w:pPr>
        <w:tabs>
          <w:tab w:val="left" w:pos="-142"/>
        </w:tabs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Foram tomadas condutas preventivas para higienização</w:t>
      </w:r>
    </w:p>
    <w:p w:rsidR="00761C89" w:rsidRPr="007F4E6B" w:rsidRDefault="00761C89" w:rsidP="00761C89">
      <w:pPr>
        <w:tabs>
          <w:tab w:val="left" w:pos="-142"/>
        </w:tabs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Pesquisas em andamento seguem em busca pela imunização</w:t>
      </w:r>
    </w:p>
    <w:p w:rsidR="00761C89" w:rsidRPr="007F4E6B" w:rsidRDefault="00761C89" w:rsidP="00761C89">
      <w:pPr>
        <w:tabs>
          <w:tab w:val="left" w:pos="-142"/>
        </w:tabs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Há possibilidade e</w:t>
      </w:r>
      <w:r>
        <w:rPr>
          <w:sz w:val="24"/>
          <w:szCs w:val="24"/>
        </w:rPr>
        <w:t>m</w:t>
      </w:r>
      <w:r w:rsidRPr="007F4E6B">
        <w:rPr>
          <w:sz w:val="24"/>
          <w:szCs w:val="24"/>
        </w:rPr>
        <w:t xml:space="preserve"> utilizar um componente </w:t>
      </w:r>
      <w:r>
        <w:rPr>
          <w:sz w:val="24"/>
          <w:szCs w:val="24"/>
        </w:rPr>
        <w:t>sanguíneo</w:t>
      </w:r>
      <w:r w:rsidRPr="007F4E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tratamento </w:t>
      </w:r>
      <w:r w:rsidRPr="007F4E6B">
        <w:rPr>
          <w:sz w:val="24"/>
          <w:szCs w:val="24"/>
        </w:rPr>
        <w:t>da infecção</w:t>
      </w:r>
    </w:p>
    <w:p w:rsidR="00761C89" w:rsidRPr="007F4E6B" w:rsidRDefault="00761C89" w:rsidP="00761C89">
      <w:pPr>
        <w:tabs>
          <w:tab w:val="left" w:pos="-142"/>
        </w:tabs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 xml:space="preserve">Minimamente a esperança surge </w:t>
      </w:r>
      <w:r>
        <w:rPr>
          <w:sz w:val="24"/>
          <w:szCs w:val="24"/>
        </w:rPr>
        <w:t>frente</w:t>
      </w:r>
      <w:r w:rsidRPr="007F4E6B">
        <w:rPr>
          <w:sz w:val="24"/>
          <w:szCs w:val="24"/>
        </w:rPr>
        <w:t xml:space="preserve"> a essa situação</w:t>
      </w:r>
      <w:r>
        <w:rPr>
          <w:sz w:val="24"/>
          <w:szCs w:val="24"/>
        </w:rPr>
        <w:t>.</w:t>
      </w:r>
    </w:p>
    <w:p w:rsidR="00761C89" w:rsidRPr="007F4E6B" w:rsidRDefault="00761C89" w:rsidP="00761C89">
      <w:pPr>
        <w:tabs>
          <w:tab w:val="left" w:pos="-142"/>
        </w:tabs>
        <w:spacing w:line="360" w:lineRule="auto"/>
        <w:ind w:left="993"/>
        <w:rPr>
          <w:sz w:val="24"/>
          <w:szCs w:val="24"/>
        </w:rPr>
      </w:pPr>
    </w:p>
    <w:p w:rsidR="00761C89" w:rsidRPr="007F4E6B" w:rsidRDefault="00761C89" w:rsidP="00761C89">
      <w:pPr>
        <w:tabs>
          <w:tab w:val="left" w:pos="-142"/>
        </w:tabs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Ligamos o alerta, seguimos com comportamento de atenção</w:t>
      </w:r>
    </w:p>
    <w:p w:rsidR="00761C89" w:rsidRPr="007F4E6B" w:rsidRDefault="00761C89" w:rsidP="00761C89">
      <w:pPr>
        <w:tabs>
          <w:tab w:val="left" w:pos="-142"/>
        </w:tabs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Tentando manter o corpo e a mente em plena interação</w:t>
      </w:r>
    </w:p>
    <w:p w:rsidR="00761C89" w:rsidRPr="007F4E6B" w:rsidRDefault="00761C89" w:rsidP="00761C89">
      <w:pPr>
        <w:tabs>
          <w:tab w:val="left" w:pos="-142"/>
        </w:tabs>
        <w:spacing w:line="360" w:lineRule="auto"/>
        <w:ind w:left="993"/>
        <w:rPr>
          <w:sz w:val="24"/>
          <w:szCs w:val="24"/>
        </w:rPr>
      </w:pPr>
      <w:r w:rsidRPr="007F4E6B">
        <w:rPr>
          <w:sz w:val="24"/>
          <w:szCs w:val="24"/>
        </w:rPr>
        <w:t>Ainda não sabemos como será essa progressão</w:t>
      </w:r>
    </w:p>
    <w:p w:rsidR="00761C89" w:rsidRDefault="00761C89" w:rsidP="00761C89">
      <w:pPr>
        <w:tabs>
          <w:tab w:val="left" w:pos="-142"/>
          <w:tab w:val="left" w:pos="1701"/>
          <w:tab w:val="left" w:pos="1843"/>
        </w:tabs>
        <w:spacing w:line="360" w:lineRule="auto"/>
        <w:ind w:left="993" w:right="1134"/>
        <w:jc w:val="both"/>
        <w:rPr>
          <w:sz w:val="24"/>
          <w:szCs w:val="24"/>
          <w:lang w:eastAsia="pt-BR"/>
        </w:rPr>
      </w:pPr>
      <w:r w:rsidRPr="007F4E6B">
        <w:rPr>
          <w:sz w:val="24"/>
          <w:szCs w:val="24"/>
        </w:rPr>
        <w:t>Queremos crer que passará em breve</w:t>
      </w:r>
      <w:r>
        <w:rPr>
          <w:sz w:val="24"/>
          <w:szCs w:val="24"/>
        </w:rPr>
        <w:t xml:space="preserve"> e certamente </w:t>
      </w:r>
      <w:r w:rsidRPr="007F4E6B">
        <w:rPr>
          <w:sz w:val="24"/>
          <w:szCs w:val="24"/>
        </w:rPr>
        <w:t>servirá para edificação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right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3885"/>
          <w:tab w:val="center" w:pos="5305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ab/>
        <w:t xml:space="preserve">                                                  </w:t>
      </w:r>
    </w:p>
    <w:p w:rsidR="00761C89" w:rsidRDefault="00761C89" w:rsidP="00761C89">
      <w:pPr>
        <w:tabs>
          <w:tab w:val="left" w:pos="3885"/>
          <w:tab w:val="center" w:pos="5305"/>
        </w:tabs>
        <w:spacing w:line="360" w:lineRule="auto"/>
        <w:rPr>
          <w:sz w:val="18"/>
          <w:szCs w:val="18"/>
        </w:rPr>
      </w:pPr>
    </w:p>
    <w:p w:rsidR="00761C89" w:rsidRDefault="00761C89" w:rsidP="00761C89">
      <w:pPr>
        <w:tabs>
          <w:tab w:val="left" w:pos="3885"/>
          <w:tab w:val="center" w:pos="5305"/>
        </w:tabs>
        <w:spacing w:line="360" w:lineRule="auto"/>
        <w:rPr>
          <w:sz w:val="18"/>
          <w:szCs w:val="18"/>
        </w:rPr>
      </w:pPr>
    </w:p>
    <w:p w:rsidR="00761C89" w:rsidRDefault="00761C89" w:rsidP="00761C89">
      <w:pPr>
        <w:tabs>
          <w:tab w:val="left" w:pos="3885"/>
          <w:tab w:val="center" w:pos="5305"/>
        </w:tabs>
        <w:spacing w:line="360" w:lineRule="auto"/>
        <w:rPr>
          <w:sz w:val="18"/>
          <w:szCs w:val="18"/>
        </w:rPr>
      </w:pPr>
    </w:p>
    <w:p w:rsidR="00761C89" w:rsidRDefault="00761C89" w:rsidP="00761C89">
      <w:pPr>
        <w:tabs>
          <w:tab w:val="left" w:pos="3885"/>
          <w:tab w:val="center" w:pos="5305"/>
        </w:tabs>
        <w:spacing w:line="360" w:lineRule="auto"/>
        <w:rPr>
          <w:sz w:val="18"/>
          <w:szCs w:val="18"/>
        </w:rPr>
      </w:pPr>
    </w:p>
    <w:p w:rsidR="00761C89" w:rsidRDefault="00761C89" w:rsidP="00761C89">
      <w:pPr>
        <w:tabs>
          <w:tab w:val="left" w:pos="3885"/>
          <w:tab w:val="center" w:pos="5305"/>
        </w:tabs>
        <w:spacing w:line="360" w:lineRule="auto"/>
        <w:rPr>
          <w:sz w:val="18"/>
          <w:szCs w:val="18"/>
        </w:rPr>
      </w:pPr>
    </w:p>
    <w:p w:rsidR="00761C89" w:rsidRDefault="00761C89" w:rsidP="00761C89">
      <w:pPr>
        <w:tabs>
          <w:tab w:val="left" w:pos="3885"/>
          <w:tab w:val="center" w:pos="5305"/>
        </w:tabs>
        <w:spacing w:line="360" w:lineRule="auto"/>
        <w:rPr>
          <w:sz w:val="18"/>
          <w:szCs w:val="18"/>
        </w:rPr>
      </w:pPr>
    </w:p>
    <w:p w:rsidR="00761C89" w:rsidRDefault="00761C89" w:rsidP="00761C89">
      <w:pPr>
        <w:tabs>
          <w:tab w:val="left" w:pos="3885"/>
          <w:tab w:val="center" w:pos="5305"/>
        </w:tabs>
        <w:spacing w:line="360" w:lineRule="auto"/>
        <w:rPr>
          <w:sz w:val="18"/>
          <w:szCs w:val="18"/>
        </w:rPr>
      </w:pPr>
    </w:p>
    <w:p w:rsidR="00761C89" w:rsidRDefault="00761C89" w:rsidP="00761C89">
      <w:pPr>
        <w:tabs>
          <w:tab w:val="left" w:pos="3885"/>
          <w:tab w:val="center" w:pos="5305"/>
        </w:tabs>
        <w:spacing w:line="360" w:lineRule="auto"/>
        <w:rPr>
          <w:sz w:val="18"/>
          <w:szCs w:val="18"/>
        </w:rPr>
      </w:pPr>
    </w:p>
    <w:p w:rsidR="00761C89" w:rsidRDefault="00761C89" w:rsidP="00761C89">
      <w:pPr>
        <w:tabs>
          <w:tab w:val="left" w:pos="3885"/>
          <w:tab w:val="center" w:pos="5305"/>
        </w:tabs>
        <w:spacing w:line="360" w:lineRule="auto"/>
        <w:rPr>
          <w:sz w:val="18"/>
          <w:szCs w:val="18"/>
        </w:rPr>
      </w:pPr>
    </w:p>
    <w:p w:rsidR="00761C89" w:rsidRDefault="00761C89" w:rsidP="00761C89">
      <w:pPr>
        <w:tabs>
          <w:tab w:val="left" w:pos="3885"/>
          <w:tab w:val="center" w:pos="5305"/>
        </w:tabs>
        <w:spacing w:line="360" w:lineRule="auto"/>
        <w:rPr>
          <w:sz w:val="18"/>
          <w:szCs w:val="18"/>
        </w:rPr>
      </w:pPr>
    </w:p>
    <w:p w:rsidR="00761C89" w:rsidRDefault="00761C89" w:rsidP="00761C89">
      <w:pPr>
        <w:tabs>
          <w:tab w:val="left" w:pos="3885"/>
          <w:tab w:val="center" w:pos="5305"/>
        </w:tabs>
        <w:spacing w:line="360" w:lineRule="auto"/>
        <w:rPr>
          <w:sz w:val="18"/>
          <w:szCs w:val="18"/>
        </w:rPr>
      </w:pPr>
    </w:p>
    <w:p w:rsidR="00761C89" w:rsidRPr="00761C89" w:rsidRDefault="00761C89" w:rsidP="00761C89">
      <w:pPr>
        <w:tabs>
          <w:tab w:val="left" w:pos="3885"/>
          <w:tab w:val="center" w:pos="5305"/>
        </w:tabs>
        <w:spacing w:line="360" w:lineRule="auto"/>
        <w:rPr>
          <w:sz w:val="18"/>
          <w:szCs w:val="18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Pr="009E01E0" w:rsidRDefault="00761C89" w:rsidP="00761C89">
      <w:pPr>
        <w:spacing w:line="360" w:lineRule="auto"/>
        <w:ind w:left="993"/>
        <w:rPr>
          <w:b/>
          <w:sz w:val="24"/>
          <w:szCs w:val="24"/>
        </w:rPr>
      </w:pPr>
      <w:r w:rsidRPr="009E01E0">
        <w:rPr>
          <w:b/>
          <w:sz w:val="24"/>
          <w:szCs w:val="24"/>
        </w:rPr>
        <w:lastRenderedPageBreak/>
        <w:t>UM POUCO MAIS</w:t>
      </w:r>
    </w:p>
    <w:p w:rsidR="00761C89" w:rsidRPr="009E01E0" w:rsidRDefault="00761C89" w:rsidP="00761C89">
      <w:pPr>
        <w:spacing w:line="360" w:lineRule="auto"/>
        <w:ind w:left="993"/>
        <w:rPr>
          <w:sz w:val="24"/>
          <w:szCs w:val="24"/>
        </w:rPr>
      </w:pPr>
      <w:r w:rsidRPr="009E01E0">
        <w:rPr>
          <w:sz w:val="24"/>
          <w:szCs w:val="24"/>
        </w:rPr>
        <w:t>Sempre é tempo para se doar</w:t>
      </w:r>
    </w:p>
    <w:p w:rsidR="00761C89" w:rsidRPr="009E01E0" w:rsidRDefault="00761C89" w:rsidP="00761C89">
      <w:pPr>
        <w:spacing w:line="360" w:lineRule="auto"/>
        <w:ind w:left="993"/>
        <w:rPr>
          <w:sz w:val="24"/>
          <w:szCs w:val="24"/>
        </w:rPr>
      </w:pPr>
      <w:r w:rsidRPr="009E01E0">
        <w:rPr>
          <w:sz w:val="24"/>
          <w:szCs w:val="24"/>
        </w:rPr>
        <w:t>Durante períodos turbulentos é preciso abrandar</w:t>
      </w:r>
    </w:p>
    <w:p w:rsidR="00761C89" w:rsidRPr="009E01E0" w:rsidRDefault="00761C89" w:rsidP="00761C89">
      <w:pPr>
        <w:spacing w:line="360" w:lineRule="auto"/>
        <w:ind w:left="993"/>
        <w:rPr>
          <w:sz w:val="24"/>
          <w:szCs w:val="24"/>
        </w:rPr>
      </w:pPr>
      <w:r w:rsidRPr="009E01E0">
        <w:rPr>
          <w:sz w:val="24"/>
          <w:szCs w:val="24"/>
        </w:rPr>
        <w:t>Quando lidamos com as chagas, ajudamos a tratar</w:t>
      </w:r>
    </w:p>
    <w:p w:rsidR="00761C89" w:rsidRPr="009E01E0" w:rsidRDefault="00761C89" w:rsidP="00761C89">
      <w:pPr>
        <w:spacing w:line="360" w:lineRule="auto"/>
        <w:ind w:left="993"/>
        <w:rPr>
          <w:sz w:val="24"/>
          <w:szCs w:val="24"/>
        </w:rPr>
      </w:pPr>
      <w:r w:rsidRPr="009E01E0">
        <w:rPr>
          <w:sz w:val="24"/>
          <w:szCs w:val="24"/>
        </w:rPr>
        <w:t>Como peças em um tabuleiro, o importante é avançar.</w:t>
      </w:r>
    </w:p>
    <w:p w:rsidR="00761C89" w:rsidRPr="009E01E0" w:rsidRDefault="00761C89" w:rsidP="00761C89">
      <w:pPr>
        <w:spacing w:line="360" w:lineRule="auto"/>
        <w:ind w:left="993"/>
        <w:rPr>
          <w:sz w:val="24"/>
          <w:szCs w:val="24"/>
        </w:rPr>
      </w:pPr>
    </w:p>
    <w:p w:rsidR="00761C89" w:rsidRPr="009E01E0" w:rsidRDefault="00761C89" w:rsidP="00761C89">
      <w:pPr>
        <w:spacing w:line="360" w:lineRule="auto"/>
        <w:ind w:left="993"/>
        <w:rPr>
          <w:sz w:val="24"/>
          <w:szCs w:val="24"/>
        </w:rPr>
      </w:pPr>
      <w:r w:rsidRPr="009E01E0">
        <w:rPr>
          <w:sz w:val="24"/>
          <w:szCs w:val="24"/>
        </w:rPr>
        <w:t>Para muitos momentos na vida aprendemos a ceder</w:t>
      </w:r>
    </w:p>
    <w:p w:rsidR="00761C89" w:rsidRPr="009E01E0" w:rsidRDefault="00761C89" w:rsidP="00761C89">
      <w:pPr>
        <w:spacing w:line="360" w:lineRule="auto"/>
        <w:ind w:left="993"/>
        <w:rPr>
          <w:sz w:val="24"/>
          <w:szCs w:val="24"/>
        </w:rPr>
      </w:pPr>
      <w:r w:rsidRPr="009E01E0">
        <w:rPr>
          <w:sz w:val="24"/>
          <w:szCs w:val="24"/>
        </w:rPr>
        <w:t xml:space="preserve">Dentro de um ambiente </w:t>
      </w:r>
      <w:r>
        <w:rPr>
          <w:sz w:val="24"/>
          <w:szCs w:val="24"/>
        </w:rPr>
        <w:t>“</w:t>
      </w:r>
      <w:r w:rsidRPr="009E01E0">
        <w:rPr>
          <w:sz w:val="24"/>
          <w:szCs w:val="24"/>
        </w:rPr>
        <w:t>multi</w:t>
      </w:r>
      <w:r>
        <w:rPr>
          <w:sz w:val="24"/>
          <w:szCs w:val="24"/>
        </w:rPr>
        <w:t>”</w:t>
      </w:r>
      <w:r w:rsidRPr="009E01E0">
        <w:rPr>
          <w:sz w:val="24"/>
          <w:szCs w:val="24"/>
        </w:rPr>
        <w:t xml:space="preserve"> povoado </w:t>
      </w:r>
      <w:r>
        <w:rPr>
          <w:sz w:val="24"/>
          <w:szCs w:val="24"/>
        </w:rPr>
        <w:t>o neces</w:t>
      </w:r>
      <w:r w:rsidRPr="009E01E0">
        <w:rPr>
          <w:sz w:val="24"/>
          <w:szCs w:val="24"/>
        </w:rPr>
        <w:t xml:space="preserve">sário </w:t>
      </w:r>
      <w:r>
        <w:rPr>
          <w:sz w:val="24"/>
          <w:szCs w:val="24"/>
        </w:rPr>
        <w:t xml:space="preserve">é </w:t>
      </w:r>
      <w:r w:rsidRPr="009E01E0">
        <w:rPr>
          <w:sz w:val="24"/>
          <w:szCs w:val="24"/>
        </w:rPr>
        <w:t>conviver</w:t>
      </w:r>
    </w:p>
    <w:p w:rsidR="00761C89" w:rsidRPr="009E01E0" w:rsidRDefault="00761C89" w:rsidP="00761C89">
      <w:pPr>
        <w:spacing w:line="360" w:lineRule="auto"/>
        <w:ind w:left="993"/>
        <w:rPr>
          <w:sz w:val="24"/>
          <w:szCs w:val="24"/>
        </w:rPr>
      </w:pPr>
      <w:r w:rsidRPr="009E01E0">
        <w:rPr>
          <w:sz w:val="24"/>
          <w:szCs w:val="24"/>
        </w:rPr>
        <w:t>Notamos o quão distorcido na vida é fazer</w:t>
      </w:r>
      <w:r>
        <w:rPr>
          <w:sz w:val="24"/>
          <w:szCs w:val="24"/>
        </w:rPr>
        <w:t>,</w:t>
      </w:r>
      <w:r w:rsidRPr="009E01E0">
        <w:rPr>
          <w:sz w:val="24"/>
          <w:szCs w:val="24"/>
        </w:rPr>
        <w:t xml:space="preserve"> esperando a receber</w:t>
      </w:r>
    </w:p>
    <w:p w:rsidR="00761C89" w:rsidRPr="009E01E0" w:rsidRDefault="00761C89" w:rsidP="00761C89">
      <w:pPr>
        <w:spacing w:line="360" w:lineRule="auto"/>
        <w:ind w:left="993"/>
        <w:rPr>
          <w:sz w:val="24"/>
          <w:szCs w:val="24"/>
        </w:rPr>
      </w:pPr>
      <w:r w:rsidRPr="009E01E0">
        <w:rPr>
          <w:sz w:val="24"/>
          <w:szCs w:val="24"/>
        </w:rPr>
        <w:t>E que saibamos perceber, escolher, reconhecer, sentir prazer.</w:t>
      </w:r>
    </w:p>
    <w:p w:rsidR="00761C89" w:rsidRPr="009E01E0" w:rsidRDefault="00761C89" w:rsidP="00761C89">
      <w:pPr>
        <w:spacing w:line="360" w:lineRule="auto"/>
        <w:ind w:left="993"/>
        <w:rPr>
          <w:sz w:val="24"/>
          <w:szCs w:val="24"/>
        </w:rPr>
      </w:pPr>
    </w:p>
    <w:p w:rsidR="00761C89" w:rsidRPr="009E01E0" w:rsidRDefault="00761C89" w:rsidP="00761C89">
      <w:pPr>
        <w:spacing w:line="360" w:lineRule="auto"/>
        <w:ind w:left="993"/>
        <w:rPr>
          <w:sz w:val="24"/>
          <w:szCs w:val="24"/>
        </w:rPr>
      </w:pPr>
      <w:r w:rsidRPr="009E01E0">
        <w:rPr>
          <w:sz w:val="24"/>
          <w:szCs w:val="24"/>
        </w:rPr>
        <w:t>Somente quando alcançar a maturidade, saberemos refletir</w:t>
      </w:r>
    </w:p>
    <w:p w:rsidR="00761C89" w:rsidRPr="009E01E0" w:rsidRDefault="00761C89" w:rsidP="00761C89">
      <w:pPr>
        <w:spacing w:line="360" w:lineRule="auto"/>
        <w:ind w:left="993"/>
        <w:rPr>
          <w:sz w:val="24"/>
          <w:szCs w:val="24"/>
        </w:rPr>
      </w:pPr>
      <w:r w:rsidRPr="009E01E0">
        <w:rPr>
          <w:sz w:val="24"/>
          <w:szCs w:val="24"/>
        </w:rPr>
        <w:t>Que quando se comete equívoco ou injustiça, temos que nos redimir</w:t>
      </w:r>
    </w:p>
    <w:p w:rsidR="00761C89" w:rsidRPr="009E01E0" w:rsidRDefault="00761C89" w:rsidP="00761C89">
      <w:pPr>
        <w:spacing w:line="360" w:lineRule="auto"/>
        <w:ind w:left="993"/>
        <w:rPr>
          <w:sz w:val="24"/>
          <w:szCs w:val="24"/>
        </w:rPr>
      </w:pPr>
      <w:r w:rsidRPr="009E01E0">
        <w:rPr>
          <w:sz w:val="24"/>
          <w:szCs w:val="24"/>
        </w:rPr>
        <w:t>E reunir a todos, frente a frente, falar, escutar, para que possamos admitir</w:t>
      </w:r>
    </w:p>
    <w:p w:rsidR="00761C89" w:rsidRPr="009E01E0" w:rsidRDefault="00761C89" w:rsidP="00761C89">
      <w:pPr>
        <w:spacing w:line="360" w:lineRule="auto"/>
        <w:ind w:left="993"/>
        <w:rPr>
          <w:sz w:val="24"/>
          <w:szCs w:val="24"/>
        </w:rPr>
      </w:pPr>
      <w:r w:rsidRPr="009E01E0">
        <w:rPr>
          <w:sz w:val="24"/>
          <w:szCs w:val="24"/>
        </w:rPr>
        <w:t>Em um processo humano de reconhecimento com intuito em evoluir.</w:t>
      </w:r>
    </w:p>
    <w:p w:rsidR="00761C89" w:rsidRPr="009E01E0" w:rsidRDefault="00761C89" w:rsidP="00761C89">
      <w:pPr>
        <w:spacing w:line="360" w:lineRule="auto"/>
        <w:ind w:left="993"/>
        <w:rPr>
          <w:sz w:val="24"/>
          <w:szCs w:val="24"/>
        </w:rPr>
      </w:pPr>
    </w:p>
    <w:p w:rsidR="00761C89" w:rsidRPr="009E01E0" w:rsidRDefault="00761C89" w:rsidP="00761C89">
      <w:pPr>
        <w:spacing w:line="360" w:lineRule="auto"/>
        <w:ind w:left="993"/>
        <w:rPr>
          <w:sz w:val="24"/>
          <w:szCs w:val="24"/>
        </w:rPr>
      </w:pPr>
      <w:r w:rsidRPr="009E01E0">
        <w:rPr>
          <w:sz w:val="24"/>
          <w:szCs w:val="24"/>
        </w:rPr>
        <w:t xml:space="preserve">Na linha vital, são vários os desafios que temos a propor </w:t>
      </w:r>
    </w:p>
    <w:p w:rsidR="00761C89" w:rsidRPr="009E01E0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Para que sejam experienci</w:t>
      </w:r>
      <w:r w:rsidRPr="009E01E0">
        <w:rPr>
          <w:sz w:val="24"/>
          <w:szCs w:val="24"/>
        </w:rPr>
        <w:t>ados, mesmo que apresentem um dissabor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 w:rsidRPr="009E01E0">
        <w:rPr>
          <w:sz w:val="24"/>
          <w:szCs w:val="24"/>
        </w:rPr>
        <w:t xml:space="preserve">Isso permitirá um salto na evolução humana, como um </w:t>
      </w:r>
      <w:r>
        <w:rPr>
          <w:sz w:val="24"/>
          <w:szCs w:val="24"/>
        </w:rPr>
        <w:t>vencedor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 w:rsidRPr="009E01E0">
        <w:rPr>
          <w:sz w:val="24"/>
          <w:szCs w:val="24"/>
        </w:rPr>
        <w:t>E refletirá na construção da hist</w:t>
      </w:r>
      <w:r>
        <w:rPr>
          <w:sz w:val="24"/>
          <w:szCs w:val="24"/>
        </w:rPr>
        <w:t>ória, como um verdadeiro detento</w:t>
      </w:r>
      <w:r w:rsidRPr="009E01E0">
        <w:rPr>
          <w:sz w:val="24"/>
          <w:szCs w:val="24"/>
        </w:rPr>
        <w:t>r.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right"/>
        <w:rPr>
          <w:sz w:val="24"/>
          <w:szCs w:val="24"/>
          <w:lang w:eastAsia="pt-BR"/>
        </w:rPr>
      </w:pPr>
    </w:p>
    <w:p w:rsidR="00761C89" w:rsidRDefault="00761C89" w:rsidP="00761C8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</w:t>
      </w: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jc w:val="center"/>
        <w:rPr>
          <w:sz w:val="18"/>
          <w:szCs w:val="18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spacing w:line="360" w:lineRule="auto"/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UMA HOMENAGEM... A VIAGEM</w:t>
      </w: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  <w:r>
        <w:rPr>
          <w:bCs/>
          <w:sz w:val="24"/>
          <w:szCs w:val="24"/>
        </w:rPr>
        <w:t>Lá de longe, de uma cidade do país chinês</w:t>
      </w: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  <w:r>
        <w:rPr>
          <w:bCs/>
          <w:sz w:val="24"/>
          <w:szCs w:val="24"/>
        </w:rPr>
        <w:t>Modificando hábitos de maneira veloz, dentro de um mês</w:t>
      </w: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  <w:r>
        <w:rPr>
          <w:bCs/>
          <w:sz w:val="24"/>
          <w:szCs w:val="24"/>
        </w:rPr>
        <w:t>A tal da Pandemia se espalhou e chegou sem nenhuma sensatez</w:t>
      </w: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Invadiu o mundo com força total, </w:t>
      </w: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  <w:r>
        <w:rPr>
          <w:bCs/>
          <w:sz w:val="24"/>
          <w:szCs w:val="24"/>
        </w:rPr>
        <w:t>de forma descortês</w:t>
      </w: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  <w:r>
        <w:rPr>
          <w:bCs/>
          <w:sz w:val="24"/>
          <w:szCs w:val="24"/>
        </w:rPr>
        <w:t>Por aqui no Brasil, não foi diferente não, uma ameaça a mim e a vocês</w:t>
      </w: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  <w:r>
        <w:rPr>
          <w:bCs/>
          <w:sz w:val="24"/>
          <w:szCs w:val="24"/>
        </w:rPr>
        <w:t>Como um tempero que arde na boca com sua potência e acidez</w:t>
      </w: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  <w:r>
        <w:rPr>
          <w:bCs/>
          <w:sz w:val="24"/>
          <w:szCs w:val="24"/>
        </w:rPr>
        <w:t>Nos obrigou a engolir a seco causando sensações, até mesmo de mudez</w:t>
      </w: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  <w:r>
        <w:rPr>
          <w:bCs/>
          <w:sz w:val="24"/>
          <w:szCs w:val="24"/>
        </w:rPr>
        <w:t>Mas precisamos encarar essa coisa de frente, com muita fluidez</w:t>
      </w: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  <w:r>
        <w:rPr>
          <w:bCs/>
          <w:sz w:val="24"/>
          <w:szCs w:val="24"/>
        </w:rPr>
        <w:t>Hoje o dia amanheceu mais triste, sem clichês</w:t>
      </w: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  <w:r>
        <w:rPr>
          <w:bCs/>
          <w:sz w:val="24"/>
          <w:szCs w:val="24"/>
        </w:rPr>
        <w:t>A tal coisa, invisível, venceu mais uma batalha e fez outro freguês</w:t>
      </w: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  <w:r>
        <w:rPr>
          <w:bCs/>
          <w:sz w:val="24"/>
          <w:szCs w:val="24"/>
        </w:rPr>
        <w:t>Mas tenho a convicção que esse novo freguês, se foi com muita honradez</w:t>
      </w: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  <w:r>
        <w:rPr>
          <w:bCs/>
          <w:sz w:val="24"/>
          <w:szCs w:val="24"/>
        </w:rPr>
        <w:t>Estou falando dela, nossa colega, profissional presente e responsável, Maria Inês</w:t>
      </w: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  <w:r>
        <w:rPr>
          <w:bCs/>
          <w:sz w:val="24"/>
          <w:szCs w:val="24"/>
        </w:rPr>
        <w:t>Que Deus, ou qualquer outra energia, conceda-nos bastante lucidez</w:t>
      </w: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  <w:r>
        <w:rPr>
          <w:bCs/>
          <w:sz w:val="24"/>
          <w:szCs w:val="24"/>
        </w:rPr>
        <w:t>Para encararmos dias e noites, que possam ser de bastante escassez</w:t>
      </w:r>
    </w:p>
    <w:p w:rsidR="00761C89" w:rsidRDefault="00761C89" w:rsidP="00761C89">
      <w:pPr>
        <w:spacing w:line="360" w:lineRule="auto"/>
        <w:ind w:left="993"/>
        <w:rPr>
          <w:bCs/>
          <w:sz w:val="24"/>
          <w:szCs w:val="24"/>
        </w:rPr>
      </w:pPr>
      <w:r>
        <w:rPr>
          <w:bCs/>
          <w:sz w:val="24"/>
          <w:szCs w:val="24"/>
        </w:rPr>
        <w:t>Precisamos unir as forças e transformar esse momento frágil, em solidez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993" w:right="1134"/>
        <w:jc w:val="both"/>
        <w:rPr>
          <w:sz w:val="24"/>
          <w:szCs w:val="24"/>
          <w:lang w:eastAsia="pt-BR"/>
        </w:rPr>
      </w:pPr>
      <w:r>
        <w:rPr>
          <w:bCs/>
          <w:sz w:val="24"/>
          <w:szCs w:val="24"/>
        </w:rPr>
        <w:t>Pois ela foi assim, forte, guerreira... obrigado, boa viagem, até logo e para sempre, Inês.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right"/>
        <w:rPr>
          <w:sz w:val="24"/>
          <w:szCs w:val="24"/>
          <w:lang w:eastAsia="pt-BR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</w:t>
      </w: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P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ind w:left="993"/>
        <w:rPr>
          <w:b/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rPr>
          <w:b/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rPr>
          <w:b/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rPr>
          <w:b/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rPr>
          <w:b/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OLHAR PARA SI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Nesse momento tão singular que lidamos com a dor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É necessário também entendermos a importância do amor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Fica mais leve, mais tênue, perceber e agir perante o difícil labor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Pois temos que observar o nosso entorno, sem deixar de olhar para nosso interior</w:t>
      </w:r>
    </w:p>
    <w:p w:rsidR="00761C89" w:rsidRDefault="00761C89" w:rsidP="00761C89">
      <w:pPr>
        <w:spacing w:line="360" w:lineRule="auto"/>
        <w:ind w:left="993"/>
        <w:jc w:val="center"/>
        <w:rPr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Frente todo o drama que estamos vivendo e enfrentando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Está cada vez mais evidente que muitos estão surtando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Cuidar de quem cuida é essencial, pois estaremos prezando e respeitando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Sua saúde e como reflexo, o seu fazer estará em cura, se empoderando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Nota-se a necessidade em manter o equilíbrio da saúde mental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Redes de apoio virão a contribuir sim, de maneira essencial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Não se pode tratar desse tema de qualquer maneira, por favor, não é algo banal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Pois dia-a-dia vemos, ouvimos e percebemos o comportamento de cada profissional</w:t>
      </w:r>
    </w:p>
    <w:p w:rsidR="00761C89" w:rsidRDefault="00761C89" w:rsidP="00761C89">
      <w:pPr>
        <w:tabs>
          <w:tab w:val="left" w:pos="3079"/>
        </w:tabs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ab/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Muitos guerreiros não deixaram de cumprir com suas obrigações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Mesmo estando altamente expostos a situações fora dos padrões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Mas novamente ratifica-se a grande importância das redes de sustentações</w:t>
      </w:r>
    </w:p>
    <w:p w:rsidR="00761C89" w:rsidRPr="00761C89" w:rsidRDefault="00761C89" w:rsidP="00761C89">
      <w:pPr>
        <w:tabs>
          <w:tab w:val="left" w:pos="1701"/>
          <w:tab w:val="left" w:pos="1843"/>
        </w:tabs>
        <w:spacing w:line="360" w:lineRule="auto"/>
        <w:ind w:left="993" w:right="1134"/>
        <w:rPr>
          <w:sz w:val="24"/>
          <w:szCs w:val="24"/>
          <w:lang w:eastAsia="pt-BR"/>
        </w:rPr>
      </w:pPr>
      <w:r>
        <w:rPr>
          <w:sz w:val="24"/>
          <w:szCs w:val="24"/>
        </w:rPr>
        <w:t xml:space="preserve">Para que sigam em frente, centrados, fortes, amparados e sem as possíveis limitações.       </w:t>
      </w:r>
      <w:r>
        <w:rPr>
          <w:noProof/>
          <w:sz w:val="24"/>
          <w:szCs w:val="24"/>
          <w:lang w:val="pt-BR" w:eastAsia="pt-BR" w:bidi="ar-SA"/>
        </w:rPr>
        <w:t xml:space="preserve">            </w:t>
      </w:r>
      <w:r>
        <w:rPr>
          <w:sz w:val="18"/>
          <w:szCs w:val="18"/>
        </w:rPr>
        <w:t xml:space="preserve">  </w:t>
      </w:r>
      <w:r>
        <w:rPr>
          <w:noProof/>
          <w:sz w:val="24"/>
          <w:szCs w:val="24"/>
          <w:lang w:val="pt-BR" w:eastAsia="pt-BR" w:bidi="ar-SA"/>
        </w:rPr>
        <w:t xml:space="preserve"> 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Pr="00DD6F12" w:rsidRDefault="00761C89" w:rsidP="00761C89">
      <w:pPr>
        <w:spacing w:line="360" w:lineRule="auto"/>
        <w:ind w:left="993"/>
        <w:rPr>
          <w:b/>
          <w:sz w:val="24"/>
          <w:szCs w:val="24"/>
        </w:rPr>
      </w:pPr>
      <w:r w:rsidRPr="00DD6F12">
        <w:rPr>
          <w:b/>
          <w:sz w:val="24"/>
          <w:szCs w:val="24"/>
        </w:rPr>
        <w:lastRenderedPageBreak/>
        <w:t>IDAS E VINDAS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 w:rsidRPr="00DD6F12">
        <w:rPr>
          <w:sz w:val="24"/>
          <w:szCs w:val="24"/>
        </w:rPr>
        <w:t>Quando viajamos</w:t>
      </w:r>
      <w:r>
        <w:rPr>
          <w:sz w:val="24"/>
          <w:szCs w:val="24"/>
        </w:rPr>
        <w:t>, o que fica em nossas memórias dessas viagens?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Sem dúvida alguma, em nossos registros ficam inúmeras imagens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E tudo mais que sentimos, fizemos, vivemos e vimos nas diversas paisagens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Mesmo quando durante o percurso, nos deparamos com algumas derrapagens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Tudo é programado desde o início para que todo processo transcorra bem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Numa viagem não estamos preparados quando ficamos de alguma forma, refém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Esperamos que seja como planejado e de preferência, sempre é mais gostoso ao lado de alguém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 xml:space="preserve">Mas a vida nos prega peças e nos faz sair da rota, por vezes precisamos ir além 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Quando partimos levamos na bagagem muitas expectativas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Durante a trajetória buscamos por situações em que sejamos pessoas ativas, ou reativas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Isso nos nutre e adquirimos coisas locais que nos identificamos ou que são representativas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E no retorno, a mala está cheia de roupas usadas e nós, cheios de experiências regenerativas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No final de tudo fica a saudade dos momentos vividos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Mesmo aqueles que porventura reconhecemos que foram corridos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Gostaríamos que tivesse durado mais, foram dias mais que merecidos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993" w:right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</w:rPr>
        <w:t>Mais como tudo na vida, tem um prazo de validade, esses dias foram necessariamente interrompidos</w:t>
      </w:r>
      <w:r>
        <w:rPr>
          <w:sz w:val="24"/>
          <w:szCs w:val="24"/>
          <w:lang w:eastAsia="pt-BR"/>
        </w:rPr>
        <w:t>.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Pr="00B2214B" w:rsidRDefault="00761C89" w:rsidP="00761C89">
      <w:pPr>
        <w:spacing w:line="360" w:lineRule="auto"/>
        <w:ind w:left="993"/>
        <w:rPr>
          <w:b/>
          <w:bCs/>
          <w:sz w:val="24"/>
          <w:szCs w:val="24"/>
        </w:rPr>
      </w:pPr>
      <w:r w:rsidRPr="00B2214B">
        <w:rPr>
          <w:b/>
          <w:bCs/>
          <w:sz w:val="24"/>
          <w:szCs w:val="24"/>
        </w:rPr>
        <w:lastRenderedPageBreak/>
        <w:t>CONQUISTAS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Na vida, não há vitória sem embates, sejam eles quais forem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Somente os preparados chegarão ao final, mesmo que eles chorem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Essas lágrimas que insistem em rolar pela face, possivelmente refletem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A luta pela conquista diária pelo espaço... alguém sempre diz a eles, alcancem.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O cotidiano da profissão de enfermagem é batalha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Só enfrentam dias de lutas, dias de glória, quem trabalha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Existem muitas energias nas ações diárias, isso é fato, nos valha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Buscamos poder de voz, decisão, respeito, atitudes, não atrapalha, não nos venha com migalha.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Escolhemos estar ali, na linha de frente, mas exigimos condições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Quando dizemos chega, basta, não queremos vitimizações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Almejamos sim, trabalhar de forma digna, desenvolver nossa função com segurança e sem distinções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Para retornarmos aos próximos plantões, cientes que obtivemos algumas progressões.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Não queremos aplausos e nem muito menos sermos taxados de heróis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São muitas as conquistas que estamos em busca, eu e você juntos, somos nós</w:t>
      </w:r>
    </w:p>
    <w:p w:rsidR="00761C89" w:rsidRDefault="00761C89" w:rsidP="00761C89">
      <w:pPr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Para chegarmos lá, lá longe, é preciso união como uma revoada de rouxinóis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993" w:right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</w:rPr>
        <w:t>Que olham de cima um extenso campo, verde e amarelo, sim um Brasil, repleto de girassóis.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right"/>
        <w:rPr>
          <w:sz w:val="24"/>
          <w:szCs w:val="24"/>
          <w:lang w:eastAsia="pt-BR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</w:t>
      </w: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spacing w:line="360" w:lineRule="auto"/>
        <w:jc w:val="center"/>
        <w:rPr>
          <w:sz w:val="18"/>
          <w:szCs w:val="18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spacing w:line="360" w:lineRule="auto"/>
        <w:ind w:left="9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 TEMPO GIRA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O ser humano, essencialmente experimenta tudo com muita intensidade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É preciso perceber que esse tudo possui bastante pluralidade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Seu poder decisório do que fazer, de como viver, propicia a liberdade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Mas é necessário entender, que estamos em uma nova sociedade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Os dias passam literalmente com tamanha velocidade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As horas revelam no cotidiano nossa incontinuidade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Os minutos cruzam seu percurso sem reversibilidade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E os segundos são capazes de produzir alguma conectividade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Não deixe esse tempo transpassar por você sem afetividade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Fica mais suave quando juntos possibilitamos integralidade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Quando nos atraímos, nos afetamos e assim ocorre uma possível verdade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De que somos como tempo, ameno, quente, frio, instável, assim como sua sazonalidade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Alguns dias serão mais, outros menos produtivos, há essa bipolaridade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Não tem como fazer do ontem, do hoje e do amanhã, serem consecutividade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É hora de erguer e enfrentar, sem receio sim, mas também com muita respeitabilidade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993" w:right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</w:rPr>
        <w:t>Cada momento posto pelo tempo, que nos foi apresentado, observando-o e agindo com celeridade... Pois o tempo é oportunidade.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709" w:right="1134"/>
        <w:jc w:val="right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709" w:right="113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709"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709"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709"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Pr="00B9670C" w:rsidRDefault="00761C89" w:rsidP="00761C89">
      <w:pPr>
        <w:spacing w:line="360" w:lineRule="auto"/>
        <w:ind w:left="993"/>
        <w:jc w:val="both"/>
        <w:rPr>
          <w:b/>
          <w:sz w:val="24"/>
          <w:szCs w:val="24"/>
        </w:rPr>
      </w:pPr>
      <w:r w:rsidRPr="00B9670C">
        <w:rPr>
          <w:b/>
          <w:sz w:val="24"/>
          <w:szCs w:val="24"/>
        </w:rPr>
        <w:lastRenderedPageBreak/>
        <w:t>SER DIFERENTE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Explique, como em momentos tensos e duradouros nos é possibilitado aprender?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Talvez tenhamos crescido e evoluído na marra, na dor, sem ao menos perceber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O real valor das pequenas grandes “coisas” ao nosso redor, o tal do como reconhecer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Que eu sem você nada sou e que nessa frase nada se alterna, pois podemos inverter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Como dito popular, não te ligo e você não me telefona ou cada um na sua e a amizade continua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Não é assim que tem que ser, é necessário que se evolua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Quando unimos forças, ideias, pensamentos, não há nada que não se construa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Iniciamos com a base sólida, desenvolvemos e aplicamos ao que se conceitua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 presença de algo diferente num meio considerado normal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É tão especial que não deve e nem pode ser visto de maneira banal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Há um objetivo claro, mesmo que subjetivo nessa situação vivencial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E certamente essa diferença fará diferença durante o processo para o desenvolvimento funcional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Estamos vivendo dias de muitas angústias, medos e incertezas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Mas como citado anteriormente, também foram períodos de muitas grandezas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Mesmo enfrentando o tsunami oriundo da China, nos levando ás profundezas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Possibilitou-nos a lidar com “seres” especiais, repletos e dotados de gentilezas que geram gentilezas.</w:t>
      </w:r>
    </w:p>
    <w:p w:rsidR="00761C89" w:rsidRDefault="00761C89" w:rsidP="00761C89">
      <w:pPr>
        <w:spacing w:line="360" w:lineRule="auto"/>
        <w:ind w:left="709"/>
        <w:jc w:val="both"/>
        <w:rPr>
          <w:sz w:val="24"/>
          <w:szCs w:val="24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709" w:right="1134"/>
        <w:jc w:val="right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709" w:right="1134"/>
        <w:jc w:val="both"/>
        <w:rPr>
          <w:sz w:val="24"/>
          <w:szCs w:val="24"/>
          <w:lang w:eastAsia="pt-BR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spacing w:line="360" w:lineRule="auto"/>
        <w:ind w:left="9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BLOQUEIO NECESSÁRIO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Tendo como definição a paralisação no fluxo de deslocamento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 decisão categórica vem e apresenta algum descontentamento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O poder de ir e vir das pessoas foi abruptamente um impedimento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Em escolher como viver, frente a esse deferimento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É sabido da necessidade dessa decisão como forma preventiva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Precisamos conter essa pandemia de maneira ostensiva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Não queremos ver mais mortes, sem possibilidade de alternativa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Já deu, tá chato, agiremos contra essa coisa, pois é muito agressiva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Olhem ao redor, muitos não acreditam no poder de destruição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Não se isolam, não respeitam, acham que é pura invenção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Mas é provável que experimentem a perda de um ente, com alguma decepção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não terem percebido e ainda assim não entenderão, mas talvez aconteça sua redenção 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Que essa curva ascendente se neutralize e inicie seu processo de descida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Não da mais para viver desse jeito, com a população triste, consumida, absorvida</w:t>
      </w:r>
    </w:p>
    <w:p w:rsidR="00761C89" w:rsidRDefault="00761C89" w:rsidP="00761C89">
      <w:p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Queremos voltar a planejar nossa vida e gozar dela com atitude multicolorida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993" w:right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</w:rPr>
        <w:t>Que seja eficaz a decisão do lockdown e que venha na hora certa, sem ser sofrida, em prol a vida.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right"/>
        <w:rPr>
          <w:sz w:val="24"/>
          <w:szCs w:val="24"/>
          <w:lang w:eastAsia="pt-BR"/>
        </w:rPr>
      </w:pPr>
    </w:p>
    <w:p w:rsidR="00761C89" w:rsidRPr="008A50CD" w:rsidRDefault="00761C89" w:rsidP="00761C89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                            </w:t>
      </w: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left="1353"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tabs>
          <w:tab w:val="left" w:pos="1701"/>
          <w:tab w:val="left" w:pos="1843"/>
        </w:tabs>
        <w:spacing w:line="360" w:lineRule="auto"/>
        <w:ind w:right="1134"/>
        <w:jc w:val="both"/>
        <w:rPr>
          <w:sz w:val="24"/>
          <w:szCs w:val="24"/>
          <w:lang w:eastAsia="pt-BR"/>
        </w:rPr>
      </w:pPr>
    </w:p>
    <w:p w:rsidR="00761C89" w:rsidRDefault="00761C89" w:rsidP="00761C89">
      <w:pPr>
        <w:spacing w:line="360" w:lineRule="auto"/>
        <w:ind w:right="970"/>
        <w:jc w:val="both"/>
        <w:rPr>
          <w:color w:val="0070C0"/>
          <w:sz w:val="24"/>
          <w:szCs w:val="24"/>
        </w:rPr>
      </w:pPr>
    </w:p>
    <w:p w:rsidR="00761C89" w:rsidRDefault="00761C89" w:rsidP="00761C89">
      <w:pPr>
        <w:spacing w:line="360" w:lineRule="auto"/>
        <w:ind w:right="970"/>
        <w:jc w:val="both"/>
        <w:rPr>
          <w:color w:val="0070C0"/>
          <w:sz w:val="24"/>
          <w:szCs w:val="24"/>
        </w:rPr>
      </w:pPr>
    </w:p>
    <w:p w:rsidR="00761C89" w:rsidRDefault="00761C89" w:rsidP="00761C89">
      <w:pPr>
        <w:spacing w:line="360" w:lineRule="auto"/>
        <w:ind w:right="970"/>
        <w:jc w:val="both"/>
        <w:rPr>
          <w:color w:val="0070C0"/>
          <w:sz w:val="24"/>
          <w:szCs w:val="24"/>
        </w:rPr>
      </w:pPr>
    </w:p>
    <w:p w:rsidR="00761C89" w:rsidRDefault="00761C89" w:rsidP="00761C89">
      <w:pPr>
        <w:spacing w:line="360" w:lineRule="auto"/>
        <w:ind w:right="970"/>
        <w:jc w:val="both"/>
        <w:rPr>
          <w:color w:val="0070C0"/>
          <w:sz w:val="24"/>
          <w:szCs w:val="24"/>
        </w:rPr>
      </w:pPr>
    </w:p>
    <w:p w:rsidR="00761C89" w:rsidRPr="00761C89" w:rsidRDefault="00761C89" w:rsidP="00761C89">
      <w:pPr>
        <w:spacing w:line="360" w:lineRule="auto"/>
        <w:ind w:right="970" w:firstLine="720"/>
        <w:jc w:val="both"/>
        <w:rPr>
          <w:b/>
          <w:sz w:val="24"/>
          <w:szCs w:val="24"/>
        </w:rPr>
      </w:pPr>
      <w:r w:rsidRPr="00761C89">
        <w:rPr>
          <w:sz w:val="24"/>
          <w:szCs w:val="24"/>
        </w:rPr>
        <w:lastRenderedPageBreak/>
        <w:t xml:space="preserve">  </w:t>
      </w:r>
      <w:r w:rsidRPr="00761C89">
        <w:rPr>
          <w:b/>
          <w:sz w:val="24"/>
          <w:szCs w:val="24"/>
        </w:rPr>
        <w:t>JUNTOS E MISTURADOS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 xml:space="preserve">Vivemos esperando o dia em que seremos melhores </w:t>
      </w:r>
      <w:r w:rsidRPr="00761C89">
        <w:rPr>
          <w:sz w:val="24"/>
          <w:szCs w:val="24"/>
          <w:lang w:eastAsia="pt-BR"/>
        </w:rPr>
        <w:br/>
        <w:t>Melhores no amor, na dor, em tudo... dias melhores pra sempre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Percebo que o lugar melhor, é ficar juntinho de quem é maior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Sossega, Entrega, Espera, vai ficar tudo bem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Tudo que se vê, não é gual ao que a gente viu há um segundo, tudo muda o tempo todo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Não adianta fugir, há tanta vida lá fora, tudo passa, tudo sempre passará, a vida vem em ondas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O que está acontecendo? O mundo está ao contrário e ninguém reparou</w:t>
      </w:r>
      <w:r w:rsidRPr="00761C89">
        <w:rPr>
          <w:sz w:val="24"/>
          <w:szCs w:val="24"/>
          <w:lang w:eastAsia="pt-BR"/>
        </w:rPr>
        <w:br/>
        <w:t>O que está acontecendo? O que você está fazendo? Eu estava em paz quando você chegou.</w:t>
      </w:r>
    </w:p>
    <w:p w:rsidR="00761C89" w:rsidRPr="00761C89" w:rsidRDefault="00761C89" w:rsidP="00761C89">
      <w:pPr>
        <w:shd w:val="clear" w:color="auto" w:fill="FFFFFF"/>
        <w:spacing w:line="360" w:lineRule="auto"/>
        <w:rPr>
          <w:sz w:val="24"/>
          <w:szCs w:val="24"/>
          <w:lang w:eastAsia="pt-BR"/>
        </w:rPr>
      </w:pP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Enquanto isso, não nos custa insistir na questão do desejo, não deixar se extinguir</w:t>
      </w:r>
      <w:r w:rsidRPr="00761C89">
        <w:rPr>
          <w:sz w:val="24"/>
          <w:szCs w:val="24"/>
          <w:lang w:eastAsia="pt-BR"/>
        </w:rPr>
        <w:br/>
        <w:t>Desafiando de vez a noção, na qual se crê que o inferno é aqui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shd w:val="clear" w:color="auto" w:fill="FFFFFF"/>
        </w:rPr>
      </w:pPr>
      <w:r w:rsidRPr="00761C89">
        <w:rPr>
          <w:sz w:val="24"/>
          <w:szCs w:val="24"/>
          <w:lang w:eastAsia="pt-BR"/>
        </w:rPr>
        <w:t>Existirá e toda raça então experimentará, para todo mal, a cura</w:t>
      </w:r>
      <w:r w:rsidRPr="00761C89">
        <w:rPr>
          <w:sz w:val="24"/>
          <w:szCs w:val="24"/>
        </w:rPr>
        <w:br/>
      </w:r>
      <w:r w:rsidRPr="00761C89">
        <w:rPr>
          <w:sz w:val="24"/>
          <w:szCs w:val="24"/>
          <w:shd w:val="clear" w:color="auto" w:fill="FFFFFF"/>
        </w:rPr>
        <w:t>Demolirá, toda certeza vã não sobrará, pedra sobre pedra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Tem dias que a gente se sente, como quem partiu ou morreu</w:t>
      </w:r>
      <w:r w:rsidRPr="00761C89">
        <w:rPr>
          <w:sz w:val="24"/>
          <w:szCs w:val="24"/>
          <w:lang w:eastAsia="pt-BR"/>
        </w:rPr>
        <w:br/>
        <w:t>A gente estancou de repente ou foi o mundo então que cresceu</w:t>
      </w:r>
      <w:r w:rsidRPr="00761C89">
        <w:rPr>
          <w:sz w:val="24"/>
          <w:szCs w:val="24"/>
          <w:lang w:eastAsia="pt-BR"/>
        </w:rPr>
        <w:br/>
        <w:t>A gente quer ter voz ativa, no nosso destino mandar, mas eis que chega a roda viva</w:t>
      </w:r>
      <w:r w:rsidRPr="00761C89">
        <w:rPr>
          <w:sz w:val="24"/>
          <w:szCs w:val="24"/>
          <w:lang w:eastAsia="pt-BR"/>
        </w:rPr>
        <w:br/>
        <w:t xml:space="preserve">E carrega o destino pra lá... mas eis que chega a roda viva... 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Além do horizonte deve ter algum lugar bonito pra viver em paz</w:t>
      </w:r>
      <w:r w:rsidRPr="00761C89">
        <w:rPr>
          <w:sz w:val="24"/>
          <w:szCs w:val="24"/>
          <w:lang w:eastAsia="pt-BR"/>
        </w:rPr>
        <w:br/>
        <w:t xml:space="preserve">Lá nesse lugar o amanhecer é lindo, com flores festejando mais um dia que vem vindo 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Andar despreocupado sem saber a hora de voltar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Aproveitar a tarde sem pensar na vida, gozar a liberdade de uma vida sem frescura</w:t>
      </w:r>
    </w:p>
    <w:p w:rsid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 xml:space="preserve">  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lastRenderedPageBreak/>
        <w:t>Mesmo quando tudo pede um pouco mais de calma e quem quer saber, a vida é tão rara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Até quando o corpo pede um pouco mais de alma, a vida não para</w:t>
      </w:r>
      <w:r w:rsidRPr="00761C89">
        <w:rPr>
          <w:sz w:val="24"/>
          <w:szCs w:val="24"/>
          <w:lang w:eastAsia="pt-BR"/>
        </w:rPr>
        <w:br/>
        <w:t>Enquanto todo mundo espera a cura do mal e a loucura finge que isso tudo é normal</w:t>
      </w:r>
      <w:r w:rsidRPr="00761C89">
        <w:rPr>
          <w:sz w:val="24"/>
          <w:szCs w:val="24"/>
          <w:lang w:eastAsia="pt-BR"/>
        </w:rPr>
        <w:br/>
        <w:t>Eu finjo ter paciência...O mundo vai girando cada vez mais veloz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Queria ter aceitado as pessoas como elas são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Cada um sabe a alegria e a dor que traz no coração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Devia ter complicado menos, trabalhado menos, ter visto o sol se pôr</w:t>
      </w:r>
      <w:r w:rsidRPr="00761C89">
        <w:rPr>
          <w:sz w:val="24"/>
          <w:szCs w:val="24"/>
          <w:lang w:eastAsia="pt-BR"/>
        </w:rPr>
        <w:br/>
        <w:t>Devia ter me importado menos com problemas pequenos, ter morrido de amor</w:t>
      </w:r>
    </w:p>
    <w:p w:rsidR="00761C89" w:rsidRPr="00761C89" w:rsidRDefault="00761C89" w:rsidP="00761C89">
      <w:pPr>
        <w:shd w:val="clear" w:color="auto" w:fill="FFFFFF"/>
        <w:spacing w:line="360" w:lineRule="auto"/>
        <w:rPr>
          <w:sz w:val="24"/>
          <w:szCs w:val="24"/>
          <w:lang w:eastAsia="pt-BR"/>
        </w:rPr>
      </w:pP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Eu tenho um Deus, que não vai deixar essa luta me matar</w:t>
      </w:r>
      <w:r w:rsidRPr="00761C89">
        <w:rPr>
          <w:sz w:val="24"/>
          <w:szCs w:val="24"/>
          <w:lang w:eastAsia="pt-BR"/>
        </w:rPr>
        <w:br/>
        <w:t>O desespero me tomar, o choro dura uma noite, mas a alegria vem</w:t>
      </w:r>
      <w:r w:rsidRPr="00761C89">
        <w:rPr>
          <w:sz w:val="24"/>
          <w:szCs w:val="24"/>
          <w:lang w:eastAsia="pt-BR"/>
        </w:rPr>
        <w:br/>
        <w:t>Ela vem pela manhã... Eu creio no novo tempo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Apesar dos castigos, estamos crescidos, estamos atentos, estamos mais vivos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br/>
        <w:t>No novo tempo apesar dos perigos, da força mais bruta, da noite que assusta</w:t>
      </w:r>
      <w:r w:rsidRPr="00761C89">
        <w:rPr>
          <w:sz w:val="24"/>
          <w:szCs w:val="24"/>
          <w:lang w:eastAsia="pt-BR"/>
        </w:rPr>
        <w:br/>
        <w:t>Estamos na luta pra sobreviver, de toda fadiga, de toda injustiça... Estamos na briga</w:t>
      </w:r>
      <w:r w:rsidRPr="00761C89">
        <w:rPr>
          <w:sz w:val="24"/>
          <w:szCs w:val="24"/>
          <w:lang w:eastAsia="pt-BR"/>
        </w:rPr>
        <w:br/>
        <w:t>Pra nos socorrer... eu lhe prometo o sol, se hoje o sol sair ou a chuva, se a chuva cair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Nesse dia branco, se branco ele for, se você vier, até onde a gente chegar…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A gente espera do mundo e o mundo espera de nós, um pouco mais de paciência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E ainda se vier, noites traiçoeiras, se a cruz pesada for, entregue sua vida e seus problemas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Será que é tempo que lhe falta pra perceber?  Será que temos esse tempo pra perder?</w:t>
      </w:r>
    </w:p>
    <w:p w:rsidR="00761C89" w:rsidRPr="00761C89" w:rsidRDefault="00761C89" w:rsidP="00761C89">
      <w:pPr>
        <w:shd w:val="clear" w:color="auto" w:fill="FFFFFF"/>
        <w:spacing w:line="360" w:lineRule="auto"/>
        <w:ind w:left="851"/>
        <w:rPr>
          <w:sz w:val="24"/>
          <w:szCs w:val="24"/>
          <w:lang w:eastAsia="pt-BR"/>
        </w:rPr>
      </w:pPr>
      <w:r w:rsidRPr="00761C89">
        <w:rPr>
          <w:sz w:val="24"/>
          <w:szCs w:val="24"/>
          <w:lang w:eastAsia="pt-BR"/>
        </w:rPr>
        <w:t>E quem quer saber? A vida é tão rara... a vida não para... eis que chega a roda viva.</w:t>
      </w:r>
    </w:p>
    <w:p w:rsidR="00E3120A" w:rsidRDefault="00E3120A"/>
    <w:sectPr w:rsidR="00E3120A" w:rsidSect="00E31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61C89"/>
    <w:rsid w:val="000018B7"/>
    <w:rsid w:val="00006CA4"/>
    <w:rsid w:val="0001116A"/>
    <w:rsid w:val="00021CCF"/>
    <w:rsid w:val="00021D05"/>
    <w:rsid w:val="00022DC3"/>
    <w:rsid w:val="00023672"/>
    <w:rsid w:val="00026FA3"/>
    <w:rsid w:val="0004009F"/>
    <w:rsid w:val="00040AAD"/>
    <w:rsid w:val="00045069"/>
    <w:rsid w:val="00045A18"/>
    <w:rsid w:val="00047099"/>
    <w:rsid w:val="00053076"/>
    <w:rsid w:val="00054B10"/>
    <w:rsid w:val="0006142E"/>
    <w:rsid w:val="00061E34"/>
    <w:rsid w:val="000661E8"/>
    <w:rsid w:val="00066920"/>
    <w:rsid w:val="00067DEF"/>
    <w:rsid w:val="000727D9"/>
    <w:rsid w:val="00076869"/>
    <w:rsid w:val="00076E65"/>
    <w:rsid w:val="000802E1"/>
    <w:rsid w:val="00093D2A"/>
    <w:rsid w:val="000947F6"/>
    <w:rsid w:val="00094F54"/>
    <w:rsid w:val="000A09E3"/>
    <w:rsid w:val="000A0A57"/>
    <w:rsid w:val="000A17C2"/>
    <w:rsid w:val="000A476F"/>
    <w:rsid w:val="000A6182"/>
    <w:rsid w:val="000B0ACD"/>
    <w:rsid w:val="000B130C"/>
    <w:rsid w:val="000B4734"/>
    <w:rsid w:val="000B50C8"/>
    <w:rsid w:val="000C1852"/>
    <w:rsid w:val="000C41DC"/>
    <w:rsid w:val="000C6148"/>
    <w:rsid w:val="000C66FE"/>
    <w:rsid w:val="000C698C"/>
    <w:rsid w:val="000E5B45"/>
    <w:rsid w:val="000E7111"/>
    <w:rsid w:val="000F07E1"/>
    <w:rsid w:val="000F365C"/>
    <w:rsid w:val="000F7A74"/>
    <w:rsid w:val="001008BB"/>
    <w:rsid w:val="001065C2"/>
    <w:rsid w:val="001075EA"/>
    <w:rsid w:val="001128C9"/>
    <w:rsid w:val="001133E1"/>
    <w:rsid w:val="00113B74"/>
    <w:rsid w:val="00114F3D"/>
    <w:rsid w:val="00115EAA"/>
    <w:rsid w:val="00116B54"/>
    <w:rsid w:val="001271C7"/>
    <w:rsid w:val="001279C2"/>
    <w:rsid w:val="001305C6"/>
    <w:rsid w:val="00130EB6"/>
    <w:rsid w:val="00133247"/>
    <w:rsid w:val="00133A31"/>
    <w:rsid w:val="00134F06"/>
    <w:rsid w:val="00134FD2"/>
    <w:rsid w:val="001371DB"/>
    <w:rsid w:val="00141120"/>
    <w:rsid w:val="0014218A"/>
    <w:rsid w:val="00145AD8"/>
    <w:rsid w:val="00146323"/>
    <w:rsid w:val="00153752"/>
    <w:rsid w:val="001602BA"/>
    <w:rsid w:val="00166CE0"/>
    <w:rsid w:val="0017093F"/>
    <w:rsid w:val="00171D02"/>
    <w:rsid w:val="001752A2"/>
    <w:rsid w:val="001765ED"/>
    <w:rsid w:val="001821B0"/>
    <w:rsid w:val="00182CCF"/>
    <w:rsid w:val="0019018E"/>
    <w:rsid w:val="00191B03"/>
    <w:rsid w:val="00191C11"/>
    <w:rsid w:val="001937C0"/>
    <w:rsid w:val="001951E4"/>
    <w:rsid w:val="001A3858"/>
    <w:rsid w:val="001A635A"/>
    <w:rsid w:val="001A7A3E"/>
    <w:rsid w:val="001B16D1"/>
    <w:rsid w:val="001B2F7D"/>
    <w:rsid w:val="001B5A07"/>
    <w:rsid w:val="001B7B8A"/>
    <w:rsid w:val="001B7C62"/>
    <w:rsid w:val="001C3FDF"/>
    <w:rsid w:val="001C41EB"/>
    <w:rsid w:val="001C4291"/>
    <w:rsid w:val="001C4E2A"/>
    <w:rsid w:val="001D5095"/>
    <w:rsid w:val="001E271F"/>
    <w:rsid w:val="001E7127"/>
    <w:rsid w:val="001E737C"/>
    <w:rsid w:val="001E76BD"/>
    <w:rsid w:val="001F064C"/>
    <w:rsid w:val="001F1120"/>
    <w:rsid w:val="001F2CD6"/>
    <w:rsid w:val="001F5126"/>
    <w:rsid w:val="001F5A68"/>
    <w:rsid w:val="0020171C"/>
    <w:rsid w:val="0020213E"/>
    <w:rsid w:val="002025A3"/>
    <w:rsid w:val="00202F44"/>
    <w:rsid w:val="002030C7"/>
    <w:rsid w:val="00203F25"/>
    <w:rsid w:val="00205954"/>
    <w:rsid w:val="0020617F"/>
    <w:rsid w:val="00211C65"/>
    <w:rsid w:val="0021239A"/>
    <w:rsid w:val="002128AE"/>
    <w:rsid w:val="00213087"/>
    <w:rsid w:val="00214519"/>
    <w:rsid w:val="00215295"/>
    <w:rsid w:val="0022204C"/>
    <w:rsid w:val="002245E1"/>
    <w:rsid w:val="00226C1F"/>
    <w:rsid w:val="0023022D"/>
    <w:rsid w:val="0023271F"/>
    <w:rsid w:val="00241CAB"/>
    <w:rsid w:val="00242E4F"/>
    <w:rsid w:val="00244A49"/>
    <w:rsid w:val="00246CD0"/>
    <w:rsid w:val="00247D73"/>
    <w:rsid w:val="00254A3A"/>
    <w:rsid w:val="00260E9A"/>
    <w:rsid w:val="002623F6"/>
    <w:rsid w:val="002628A8"/>
    <w:rsid w:val="0026457C"/>
    <w:rsid w:val="002650A8"/>
    <w:rsid w:val="002705FD"/>
    <w:rsid w:val="00275144"/>
    <w:rsid w:val="002751EC"/>
    <w:rsid w:val="002819BB"/>
    <w:rsid w:val="002920B0"/>
    <w:rsid w:val="0029589E"/>
    <w:rsid w:val="0029742D"/>
    <w:rsid w:val="00297A3B"/>
    <w:rsid w:val="002A2AF5"/>
    <w:rsid w:val="002A64D1"/>
    <w:rsid w:val="002B63C5"/>
    <w:rsid w:val="002B66D7"/>
    <w:rsid w:val="002B715A"/>
    <w:rsid w:val="002C2226"/>
    <w:rsid w:val="002C587B"/>
    <w:rsid w:val="002D5076"/>
    <w:rsid w:val="002D6BF8"/>
    <w:rsid w:val="002D75C4"/>
    <w:rsid w:val="002E1282"/>
    <w:rsid w:val="002E33CC"/>
    <w:rsid w:val="002E5ACC"/>
    <w:rsid w:val="002E5B26"/>
    <w:rsid w:val="002E698F"/>
    <w:rsid w:val="002E6F7C"/>
    <w:rsid w:val="002F3CE4"/>
    <w:rsid w:val="00300ACB"/>
    <w:rsid w:val="00300CA4"/>
    <w:rsid w:val="0030371C"/>
    <w:rsid w:val="003044C6"/>
    <w:rsid w:val="00306688"/>
    <w:rsid w:val="00310418"/>
    <w:rsid w:val="00311ED5"/>
    <w:rsid w:val="003148E1"/>
    <w:rsid w:val="003178D4"/>
    <w:rsid w:val="003200F3"/>
    <w:rsid w:val="00320EBE"/>
    <w:rsid w:val="003223C9"/>
    <w:rsid w:val="0032321D"/>
    <w:rsid w:val="00332FE8"/>
    <w:rsid w:val="00334B46"/>
    <w:rsid w:val="0033509C"/>
    <w:rsid w:val="003357D8"/>
    <w:rsid w:val="00341C8D"/>
    <w:rsid w:val="00342C2D"/>
    <w:rsid w:val="003451A9"/>
    <w:rsid w:val="00346726"/>
    <w:rsid w:val="00351480"/>
    <w:rsid w:val="0035220A"/>
    <w:rsid w:val="0035230D"/>
    <w:rsid w:val="00352331"/>
    <w:rsid w:val="00353FB8"/>
    <w:rsid w:val="0035439E"/>
    <w:rsid w:val="0035618A"/>
    <w:rsid w:val="0036145C"/>
    <w:rsid w:val="0036306B"/>
    <w:rsid w:val="003657E6"/>
    <w:rsid w:val="0036584D"/>
    <w:rsid w:val="00372439"/>
    <w:rsid w:val="00374B02"/>
    <w:rsid w:val="003755BC"/>
    <w:rsid w:val="00375DCA"/>
    <w:rsid w:val="003772B8"/>
    <w:rsid w:val="00381F57"/>
    <w:rsid w:val="00386BD3"/>
    <w:rsid w:val="00387E61"/>
    <w:rsid w:val="00391BF2"/>
    <w:rsid w:val="00393A3B"/>
    <w:rsid w:val="003A1209"/>
    <w:rsid w:val="003A17CE"/>
    <w:rsid w:val="003A26DB"/>
    <w:rsid w:val="003B257F"/>
    <w:rsid w:val="003B3A50"/>
    <w:rsid w:val="003B4ED7"/>
    <w:rsid w:val="003B5562"/>
    <w:rsid w:val="003B6E81"/>
    <w:rsid w:val="003B7AFD"/>
    <w:rsid w:val="003C28CC"/>
    <w:rsid w:val="003C4010"/>
    <w:rsid w:val="003D0B47"/>
    <w:rsid w:val="003D30E4"/>
    <w:rsid w:val="003D3F22"/>
    <w:rsid w:val="003D58AE"/>
    <w:rsid w:val="003E3E95"/>
    <w:rsid w:val="003E5B99"/>
    <w:rsid w:val="003E7FA2"/>
    <w:rsid w:val="003F209F"/>
    <w:rsid w:val="004000E4"/>
    <w:rsid w:val="00402665"/>
    <w:rsid w:val="00403BE7"/>
    <w:rsid w:val="00404052"/>
    <w:rsid w:val="00407C24"/>
    <w:rsid w:val="004144F0"/>
    <w:rsid w:val="00414C3E"/>
    <w:rsid w:val="00416EB5"/>
    <w:rsid w:val="004231E0"/>
    <w:rsid w:val="00426CF0"/>
    <w:rsid w:val="00430573"/>
    <w:rsid w:val="0043283E"/>
    <w:rsid w:val="00432CF8"/>
    <w:rsid w:val="00437F8D"/>
    <w:rsid w:val="00442043"/>
    <w:rsid w:val="00444935"/>
    <w:rsid w:val="00452DB7"/>
    <w:rsid w:val="00462405"/>
    <w:rsid w:val="00463A6B"/>
    <w:rsid w:val="00465E0E"/>
    <w:rsid w:val="004660B9"/>
    <w:rsid w:val="00471E3E"/>
    <w:rsid w:val="00474E27"/>
    <w:rsid w:val="00474FCF"/>
    <w:rsid w:val="00480378"/>
    <w:rsid w:val="00483A9E"/>
    <w:rsid w:val="00491776"/>
    <w:rsid w:val="00491AE5"/>
    <w:rsid w:val="00494072"/>
    <w:rsid w:val="0049541C"/>
    <w:rsid w:val="00497C39"/>
    <w:rsid w:val="00497EE9"/>
    <w:rsid w:val="004A45A3"/>
    <w:rsid w:val="004A536F"/>
    <w:rsid w:val="004B0DFE"/>
    <w:rsid w:val="004B2822"/>
    <w:rsid w:val="004B2C05"/>
    <w:rsid w:val="004B5BFB"/>
    <w:rsid w:val="004B7CCF"/>
    <w:rsid w:val="004C065B"/>
    <w:rsid w:val="004C3F79"/>
    <w:rsid w:val="004C413C"/>
    <w:rsid w:val="004C4182"/>
    <w:rsid w:val="004C5806"/>
    <w:rsid w:val="004C5BB2"/>
    <w:rsid w:val="004C7662"/>
    <w:rsid w:val="004D4411"/>
    <w:rsid w:val="004D4794"/>
    <w:rsid w:val="004D54CC"/>
    <w:rsid w:val="004D5609"/>
    <w:rsid w:val="004D7F3E"/>
    <w:rsid w:val="004E2685"/>
    <w:rsid w:val="004E5152"/>
    <w:rsid w:val="004E521B"/>
    <w:rsid w:val="004E5E4A"/>
    <w:rsid w:val="004F11BC"/>
    <w:rsid w:val="004F1E8B"/>
    <w:rsid w:val="004F6C28"/>
    <w:rsid w:val="005020BF"/>
    <w:rsid w:val="00503164"/>
    <w:rsid w:val="00503EE9"/>
    <w:rsid w:val="0050623F"/>
    <w:rsid w:val="00506A37"/>
    <w:rsid w:val="00507350"/>
    <w:rsid w:val="0050741D"/>
    <w:rsid w:val="00507B0A"/>
    <w:rsid w:val="00520EDB"/>
    <w:rsid w:val="00523762"/>
    <w:rsid w:val="00525F03"/>
    <w:rsid w:val="005266B4"/>
    <w:rsid w:val="00526B32"/>
    <w:rsid w:val="00527436"/>
    <w:rsid w:val="00527BA0"/>
    <w:rsid w:val="00530516"/>
    <w:rsid w:val="00533807"/>
    <w:rsid w:val="00533CDD"/>
    <w:rsid w:val="00536D7C"/>
    <w:rsid w:val="005377B2"/>
    <w:rsid w:val="00544BF2"/>
    <w:rsid w:val="00544BFC"/>
    <w:rsid w:val="00552446"/>
    <w:rsid w:val="00555089"/>
    <w:rsid w:val="00561219"/>
    <w:rsid w:val="00561B3D"/>
    <w:rsid w:val="00564A88"/>
    <w:rsid w:val="005729F6"/>
    <w:rsid w:val="00576DDA"/>
    <w:rsid w:val="00580190"/>
    <w:rsid w:val="005817D9"/>
    <w:rsid w:val="0058379E"/>
    <w:rsid w:val="00585DB4"/>
    <w:rsid w:val="00586586"/>
    <w:rsid w:val="00587CDF"/>
    <w:rsid w:val="00587D33"/>
    <w:rsid w:val="00597EE9"/>
    <w:rsid w:val="005A0885"/>
    <w:rsid w:val="005A6259"/>
    <w:rsid w:val="005B19DF"/>
    <w:rsid w:val="005B58C2"/>
    <w:rsid w:val="005B5B40"/>
    <w:rsid w:val="005B5D41"/>
    <w:rsid w:val="005B5D9D"/>
    <w:rsid w:val="005C3A21"/>
    <w:rsid w:val="005C4A22"/>
    <w:rsid w:val="005C6081"/>
    <w:rsid w:val="005D5835"/>
    <w:rsid w:val="005D715E"/>
    <w:rsid w:val="005E43FB"/>
    <w:rsid w:val="005E4A70"/>
    <w:rsid w:val="005F052B"/>
    <w:rsid w:val="005F13B0"/>
    <w:rsid w:val="005F3AF9"/>
    <w:rsid w:val="0060459F"/>
    <w:rsid w:val="00605CBD"/>
    <w:rsid w:val="00605E02"/>
    <w:rsid w:val="006072AA"/>
    <w:rsid w:val="0060775D"/>
    <w:rsid w:val="0061103D"/>
    <w:rsid w:val="00617800"/>
    <w:rsid w:val="00620FEC"/>
    <w:rsid w:val="006210F6"/>
    <w:rsid w:val="0062515F"/>
    <w:rsid w:val="00630A99"/>
    <w:rsid w:val="006317BE"/>
    <w:rsid w:val="00634804"/>
    <w:rsid w:val="006420CE"/>
    <w:rsid w:val="00642256"/>
    <w:rsid w:val="00646BE2"/>
    <w:rsid w:val="00651011"/>
    <w:rsid w:val="00652747"/>
    <w:rsid w:val="00654417"/>
    <w:rsid w:val="00655289"/>
    <w:rsid w:val="00660710"/>
    <w:rsid w:val="006625A5"/>
    <w:rsid w:val="0066701E"/>
    <w:rsid w:val="0067020D"/>
    <w:rsid w:val="00674F73"/>
    <w:rsid w:val="00684632"/>
    <w:rsid w:val="00686298"/>
    <w:rsid w:val="0068729B"/>
    <w:rsid w:val="00692E4F"/>
    <w:rsid w:val="006932E8"/>
    <w:rsid w:val="00693856"/>
    <w:rsid w:val="00694B9E"/>
    <w:rsid w:val="0069633D"/>
    <w:rsid w:val="00696888"/>
    <w:rsid w:val="0069738C"/>
    <w:rsid w:val="006A0481"/>
    <w:rsid w:val="006A1CCA"/>
    <w:rsid w:val="006B157C"/>
    <w:rsid w:val="006B2016"/>
    <w:rsid w:val="006B568C"/>
    <w:rsid w:val="006B6C7B"/>
    <w:rsid w:val="006C7B75"/>
    <w:rsid w:val="006D10D3"/>
    <w:rsid w:val="006D4D0F"/>
    <w:rsid w:val="006D5946"/>
    <w:rsid w:val="006D5DBC"/>
    <w:rsid w:val="006E0325"/>
    <w:rsid w:val="006E29C8"/>
    <w:rsid w:val="006E6CE5"/>
    <w:rsid w:val="006F41BB"/>
    <w:rsid w:val="006F4D27"/>
    <w:rsid w:val="006F66A3"/>
    <w:rsid w:val="00701381"/>
    <w:rsid w:val="0070153A"/>
    <w:rsid w:val="00701957"/>
    <w:rsid w:val="007023FF"/>
    <w:rsid w:val="00704B3E"/>
    <w:rsid w:val="0071593C"/>
    <w:rsid w:val="007167DD"/>
    <w:rsid w:val="00716F98"/>
    <w:rsid w:val="0071703B"/>
    <w:rsid w:val="00717ECE"/>
    <w:rsid w:val="007206F9"/>
    <w:rsid w:val="0072511A"/>
    <w:rsid w:val="0072530B"/>
    <w:rsid w:val="007269B0"/>
    <w:rsid w:val="007278A2"/>
    <w:rsid w:val="00730991"/>
    <w:rsid w:val="007329CE"/>
    <w:rsid w:val="0074178E"/>
    <w:rsid w:val="00741FCA"/>
    <w:rsid w:val="00742B3D"/>
    <w:rsid w:val="00743E21"/>
    <w:rsid w:val="007445BB"/>
    <w:rsid w:val="0074465B"/>
    <w:rsid w:val="00747193"/>
    <w:rsid w:val="00747D89"/>
    <w:rsid w:val="0075111B"/>
    <w:rsid w:val="007529E6"/>
    <w:rsid w:val="00752AA9"/>
    <w:rsid w:val="00760F66"/>
    <w:rsid w:val="00761286"/>
    <w:rsid w:val="00761C89"/>
    <w:rsid w:val="007620EF"/>
    <w:rsid w:val="00762C83"/>
    <w:rsid w:val="00764AFE"/>
    <w:rsid w:val="007732B7"/>
    <w:rsid w:val="00773E54"/>
    <w:rsid w:val="00775161"/>
    <w:rsid w:val="00777EB9"/>
    <w:rsid w:val="00781905"/>
    <w:rsid w:val="00783DED"/>
    <w:rsid w:val="00786F4B"/>
    <w:rsid w:val="007932D2"/>
    <w:rsid w:val="007961B9"/>
    <w:rsid w:val="0079748D"/>
    <w:rsid w:val="007A288C"/>
    <w:rsid w:val="007A65B3"/>
    <w:rsid w:val="007B0126"/>
    <w:rsid w:val="007B169E"/>
    <w:rsid w:val="007B3009"/>
    <w:rsid w:val="007B3B58"/>
    <w:rsid w:val="007B43B2"/>
    <w:rsid w:val="007B732C"/>
    <w:rsid w:val="007C2400"/>
    <w:rsid w:val="007C51BB"/>
    <w:rsid w:val="007C56FE"/>
    <w:rsid w:val="007C612F"/>
    <w:rsid w:val="007C62FF"/>
    <w:rsid w:val="007D0E0D"/>
    <w:rsid w:val="007D3B87"/>
    <w:rsid w:val="007D46FF"/>
    <w:rsid w:val="007D7457"/>
    <w:rsid w:val="007D7DE6"/>
    <w:rsid w:val="007E20C5"/>
    <w:rsid w:val="007E22C6"/>
    <w:rsid w:val="007E2A75"/>
    <w:rsid w:val="007E329C"/>
    <w:rsid w:val="007E751F"/>
    <w:rsid w:val="007E7904"/>
    <w:rsid w:val="007E7BF8"/>
    <w:rsid w:val="007F3657"/>
    <w:rsid w:val="007F4B5C"/>
    <w:rsid w:val="007F745B"/>
    <w:rsid w:val="00801386"/>
    <w:rsid w:val="00803C35"/>
    <w:rsid w:val="00804B7A"/>
    <w:rsid w:val="00807B20"/>
    <w:rsid w:val="0081382E"/>
    <w:rsid w:val="00821F7E"/>
    <w:rsid w:val="008258C2"/>
    <w:rsid w:val="00826C05"/>
    <w:rsid w:val="008270CC"/>
    <w:rsid w:val="008306A7"/>
    <w:rsid w:val="00830CD4"/>
    <w:rsid w:val="00831612"/>
    <w:rsid w:val="00834622"/>
    <w:rsid w:val="008348B7"/>
    <w:rsid w:val="00834C8C"/>
    <w:rsid w:val="00835986"/>
    <w:rsid w:val="00835E43"/>
    <w:rsid w:val="0084073D"/>
    <w:rsid w:val="008425D7"/>
    <w:rsid w:val="00843F57"/>
    <w:rsid w:val="00844AF1"/>
    <w:rsid w:val="00850EC3"/>
    <w:rsid w:val="0086051E"/>
    <w:rsid w:val="008612C5"/>
    <w:rsid w:val="008614D5"/>
    <w:rsid w:val="008648D4"/>
    <w:rsid w:val="00864C60"/>
    <w:rsid w:val="00865D59"/>
    <w:rsid w:val="00866638"/>
    <w:rsid w:val="00866D18"/>
    <w:rsid w:val="008751A1"/>
    <w:rsid w:val="008804B9"/>
    <w:rsid w:val="0088222B"/>
    <w:rsid w:val="00893B31"/>
    <w:rsid w:val="00894A9A"/>
    <w:rsid w:val="008A05D4"/>
    <w:rsid w:val="008A179A"/>
    <w:rsid w:val="008A2F5A"/>
    <w:rsid w:val="008A4F85"/>
    <w:rsid w:val="008A66E1"/>
    <w:rsid w:val="008A76E0"/>
    <w:rsid w:val="008B258D"/>
    <w:rsid w:val="008B2A92"/>
    <w:rsid w:val="008B2AB8"/>
    <w:rsid w:val="008B3CBA"/>
    <w:rsid w:val="008B43A0"/>
    <w:rsid w:val="008B701F"/>
    <w:rsid w:val="008C4D45"/>
    <w:rsid w:val="008D4FCE"/>
    <w:rsid w:val="008E1D05"/>
    <w:rsid w:val="008E23E4"/>
    <w:rsid w:val="008E2EB2"/>
    <w:rsid w:val="008E481E"/>
    <w:rsid w:val="008F5202"/>
    <w:rsid w:val="008F5D2A"/>
    <w:rsid w:val="00900EBC"/>
    <w:rsid w:val="00902328"/>
    <w:rsid w:val="00902C0C"/>
    <w:rsid w:val="00907066"/>
    <w:rsid w:val="00907087"/>
    <w:rsid w:val="0091025F"/>
    <w:rsid w:val="00914F51"/>
    <w:rsid w:val="0091639E"/>
    <w:rsid w:val="009179CD"/>
    <w:rsid w:val="00923A84"/>
    <w:rsid w:val="009249C7"/>
    <w:rsid w:val="0093096D"/>
    <w:rsid w:val="00932310"/>
    <w:rsid w:val="00932CA2"/>
    <w:rsid w:val="00933224"/>
    <w:rsid w:val="009342C6"/>
    <w:rsid w:val="0093718C"/>
    <w:rsid w:val="0093720D"/>
    <w:rsid w:val="00943C2E"/>
    <w:rsid w:val="009538BE"/>
    <w:rsid w:val="00954180"/>
    <w:rsid w:val="009551F1"/>
    <w:rsid w:val="009707FF"/>
    <w:rsid w:val="00972487"/>
    <w:rsid w:val="009764CA"/>
    <w:rsid w:val="009771AF"/>
    <w:rsid w:val="00980531"/>
    <w:rsid w:val="009810EC"/>
    <w:rsid w:val="009840AA"/>
    <w:rsid w:val="00986289"/>
    <w:rsid w:val="00990DF3"/>
    <w:rsid w:val="00991AA6"/>
    <w:rsid w:val="009922F6"/>
    <w:rsid w:val="009941D7"/>
    <w:rsid w:val="00995878"/>
    <w:rsid w:val="009A21C2"/>
    <w:rsid w:val="009A3696"/>
    <w:rsid w:val="009A3B06"/>
    <w:rsid w:val="009B1147"/>
    <w:rsid w:val="009B227C"/>
    <w:rsid w:val="009B4113"/>
    <w:rsid w:val="009B416E"/>
    <w:rsid w:val="009B638D"/>
    <w:rsid w:val="009B75E1"/>
    <w:rsid w:val="009C32D6"/>
    <w:rsid w:val="009C3808"/>
    <w:rsid w:val="009C4E63"/>
    <w:rsid w:val="009C53F6"/>
    <w:rsid w:val="009C65C5"/>
    <w:rsid w:val="009C7D78"/>
    <w:rsid w:val="009D1151"/>
    <w:rsid w:val="009D22DE"/>
    <w:rsid w:val="009D3645"/>
    <w:rsid w:val="009E293A"/>
    <w:rsid w:val="009E448B"/>
    <w:rsid w:val="009E57E9"/>
    <w:rsid w:val="009F11E8"/>
    <w:rsid w:val="009F52C6"/>
    <w:rsid w:val="00A00032"/>
    <w:rsid w:val="00A01E12"/>
    <w:rsid w:val="00A0219F"/>
    <w:rsid w:val="00A05766"/>
    <w:rsid w:val="00A10276"/>
    <w:rsid w:val="00A105CB"/>
    <w:rsid w:val="00A1551D"/>
    <w:rsid w:val="00A20BDB"/>
    <w:rsid w:val="00A21340"/>
    <w:rsid w:val="00A2134C"/>
    <w:rsid w:val="00A306EE"/>
    <w:rsid w:val="00A351D2"/>
    <w:rsid w:val="00A36195"/>
    <w:rsid w:val="00A3692F"/>
    <w:rsid w:val="00A36AC5"/>
    <w:rsid w:val="00A40872"/>
    <w:rsid w:val="00A432D5"/>
    <w:rsid w:val="00A560EE"/>
    <w:rsid w:val="00A63BB8"/>
    <w:rsid w:val="00A65179"/>
    <w:rsid w:val="00A72707"/>
    <w:rsid w:val="00A73544"/>
    <w:rsid w:val="00A76B43"/>
    <w:rsid w:val="00A91804"/>
    <w:rsid w:val="00A95381"/>
    <w:rsid w:val="00A97760"/>
    <w:rsid w:val="00A977F6"/>
    <w:rsid w:val="00A97E67"/>
    <w:rsid w:val="00AA1188"/>
    <w:rsid w:val="00AA4C9C"/>
    <w:rsid w:val="00AB2991"/>
    <w:rsid w:val="00AB36E0"/>
    <w:rsid w:val="00AB6E37"/>
    <w:rsid w:val="00AB7117"/>
    <w:rsid w:val="00AD07E9"/>
    <w:rsid w:val="00AD09C2"/>
    <w:rsid w:val="00AD0D9F"/>
    <w:rsid w:val="00AD2211"/>
    <w:rsid w:val="00AD4715"/>
    <w:rsid w:val="00AD6705"/>
    <w:rsid w:val="00AD6732"/>
    <w:rsid w:val="00AE7858"/>
    <w:rsid w:val="00AF121D"/>
    <w:rsid w:val="00AF219D"/>
    <w:rsid w:val="00AF279C"/>
    <w:rsid w:val="00AF7914"/>
    <w:rsid w:val="00B0180F"/>
    <w:rsid w:val="00B01ABC"/>
    <w:rsid w:val="00B079A3"/>
    <w:rsid w:val="00B104FC"/>
    <w:rsid w:val="00B113B0"/>
    <w:rsid w:val="00B150C9"/>
    <w:rsid w:val="00B1782B"/>
    <w:rsid w:val="00B17DEF"/>
    <w:rsid w:val="00B20112"/>
    <w:rsid w:val="00B24406"/>
    <w:rsid w:val="00B35C48"/>
    <w:rsid w:val="00B442FC"/>
    <w:rsid w:val="00B474C4"/>
    <w:rsid w:val="00B47667"/>
    <w:rsid w:val="00B52F35"/>
    <w:rsid w:val="00B5763A"/>
    <w:rsid w:val="00B624F8"/>
    <w:rsid w:val="00B6322D"/>
    <w:rsid w:val="00B63A03"/>
    <w:rsid w:val="00B642E4"/>
    <w:rsid w:val="00B64B9A"/>
    <w:rsid w:val="00B65F1A"/>
    <w:rsid w:val="00B6675F"/>
    <w:rsid w:val="00B706BA"/>
    <w:rsid w:val="00B75C7C"/>
    <w:rsid w:val="00B76AD3"/>
    <w:rsid w:val="00B805A8"/>
    <w:rsid w:val="00B813E1"/>
    <w:rsid w:val="00B8328B"/>
    <w:rsid w:val="00B835A7"/>
    <w:rsid w:val="00B835B8"/>
    <w:rsid w:val="00B8525A"/>
    <w:rsid w:val="00B8772B"/>
    <w:rsid w:val="00B87C63"/>
    <w:rsid w:val="00B90A7F"/>
    <w:rsid w:val="00B927D2"/>
    <w:rsid w:val="00BA14B6"/>
    <w:rsid w:val="00BA1B8C"/>
    <w:rsid w:val="00BA3AB2"/>
    <w:rsid w:val="00BA4A27"/>
    <w:rsid w:val="00BA6A62"/>
    <w:rsid w:val="00BA6CA3"/>
    <w:rsid w:val="00BB1D47"/>
    <w:rsid w:val="00BC13DA"/>
    <w:rsid w:val="00BD0B20"/>
    <w:rsid w:val="00BD33B1"/>
    <w:rsid w:val="00BD5517"/>
    <w:rsid w:val="00BD7722"/>
    <w:rsid w:val="00BE127C"/>
    <w:rsid w:val="00BE48C2"/>
    <w:rsid w:val="00BE6867"/>
    <w:rsid w:val="00BF37AD"/>
    <w:rsid w:val="00BF7E15"/>
    <w:rsid w:val="00C009D8"/>
    <w:rsid w:val="00C052DA"/>
    <w:rsid w:val="00C066C9"/>
    <w:rsid w:val="00C103EB"/>
    <w:rsid w:val="00C13913"/>
    <w:rsid w:val="00C13ED1"/>
    <w:rsid w:val="00C1491A"/>
    <w:rsid w:val="00C159EE"/>
    <w:rsid w:val="00C15B2E"/>
    <w:rsid w:val="00C15C22"/>
    <w:rsid w:val="00C20436"/>
    <w:rsid w:val="00C227CC"/>
    <w:rsid w:val="00C22836"/>
    <w:rsid w:val="00C265B9"/>
    <w:rsid w:val="00C26A6A"/>
    <w:rsid w:val="00C26BE6"/>
    <w:rsid w:val="00C27C22"/>
    <w:rsid w:val="00C33BE0"/>
    <w:rsid w:val="00C33C77"/>
    <w:rsid w:val="00C41804"/>
    <w:rsid w:val="00C424D1"/>
    <w:rsid w:val="00C42CB5"/>
    <w:rsid w:val="00C45690"/>
    <w:rsid w:val="00C555CB"/>
    <w:rsid w:val="00C557F8"/>
    <w:rsid w:val="00C56BD1"/>
    <w:rsid w:val="00C57C43"/>
    <w:rsid w:val="00C6383F"/>
    <w:rsid w:val="00C63A6E"/>
    <w:rsid w:val="00C71DCC"/>
    <w:rsid w:val="00C72B54"/>
    <w:rsid w:val="00C72EFD"/>
    <w:rsid w:val="00C7648C"/>
    <w:rsid w:val="00C812D4"/>
    <w:rsid w:val="00C81D4E"/>
    <w:rsid w:val="00C8245F"/>
    <w:rsid w:val="00C978A4"/>
    <w:rsid w:val="00CA15FF"/>
    <w:rsid w:val="00CA5479"/>
    <w:rsid w:val="00CA563D"/>
    <w:rsid w:val="00CB3056"/>
    <w:rsid w:val="00CB508D"/>
    <w:rsid w:val="00CB72A6"/>
    <w:rsid w:val="00CC06D2"/>
    <w:rsid w:val="00CC0726"/>
    <w:rsid w:val="00CC1C6A"/>
    <w:rsid w:val="00CC4212"/>
    <w:rsid w:val="00CC47B5"/>
    <w:rsid w:val="00CC5487"/>
    <w:rsid w:val="00CC5ED6"/>
    <w:rsid w:val="00CC697A"/>
    <w:rsid w:val="00CC6C87"/>
    <w:rsid w:val="00CC6E4A"/>
    <w:rsid w:val="00CD1112"/>
    <w:rsid w:val="00CD1C64"/>
    <w:rsid w:val="00CD55EE"/>
    <w:rsid w:val="00CE04DB"/>
    <w:rsid w:val="00CE299E"/>
    <w:rsid w:val="00CE4AC6"/>
    <w:rsid w:val="00CE76FD"/>
    <w:rsid w:val="00D00AF4"/>
    <w:rsid w:val="00D01C5E"/>
    <w:rsid w:val="00D05087"/>
    <w:rsid w:val="00D05B60"/>
    <w:rsid w:val="00D05DC3"/>
    <w:rsid w:val="00D21321"/>
    <w:rsid w:val="00D23E2C"/>
    <w:rsid w:val="00D24B8C"/>
    <w:rsid w:val="00D310A8"/>
    <w:rsid w:val="00D327AA"/>
    <w:rsid w:val="00D40E72"/>
    <w:rsid w:val="00D42471"/>
    <w:rsid w:val="00D465C7"/>
    <w:rsid w:val="00D50596"/>
    <w:rsid w:val="00D52127"/>
    <w:rsid w:val="00D5384D"/>
    <w:rsid w:val="00D5547D"/>
    <w:rsid w:val="00D577D0"/>
    <w:rsid w:val="00D57A92"/>
    <w:rsid w:val="00D65E11"/>
    <w:rsid w:val="00D65E89"/>
    <w:rsid w:val="00D662A4"/>
    <w:rsid w:val="00D66760"/>
    <w:rsid w:val="00D67DCA"/>
    <w:rsid w:val="00D71433"/>
    <w:rsid w:val="00D77E14"/>
    <w:rsid w:val="00D8002D"/>
    <w:rsid w:val="00D80422"/>
    <w:rsid w:val="00D80660"/>
    <w:rsid w:val="00D81F84"/>
    <w:rsid w:val="00D82FD8"/>
    <w:rsid w:val="00D832E9"/>
    <w:rsid w:val="00D87D86"/>
    <w:rsid w:val="00D92A64"/>
    <w:rsid w:val="00D92B80"/>
    <w:rsid w:val="00D97768"/>
    <w:rsid w:val="00DA2149"/>
    <w:rsid w:val="00DA2B23"/>
    <w:rsid w:val="00DB08A6"/>
    <w:rsid w:val="00DB3C01"/>
    <w:rsid w:val="00DC0467"/>
    <w:rsid w:val="00DC3999"/>
    <w:rsid w:val="00DC493F"/>
    <w:rsid w:val="00DD0986"/>
    <w:rsid w:val="00DD2432"/>
    <w:rsid w:val="00DD26FC"/>
    <w:rsid w:val="00DD2DE8"/>
    <w:rsid w:val="00DD303C"/>
    <w:rsid w:val="00DD3696"/>
    <w:rsid w:val="00DD6BAE"/>
    <w:rsid w:val="00DE011A"/>
    <w:rsid w:val="00DE2440"/>
    <w:rsid w:val="00DE2816"/>
    <w:rsid w:val="00DE4AB5"/>
    <w:rsid w:val="00DE631A"/>
    <w:rsid w:val="00DF0E40"/>
    <w:rsid w:val="00DF7DDC"/>
    <w:rsid w:val="00E030C0"/>
    <w:rsid w:val="00E064D1"/>
    <w:rsid w:val="00E11B09"/>
    <w:rsid w:val="00E1627F"/>
    <w:rsid w:val="00E163F6"/>
    <w:rsid w:val="00E167A8"/>
    <w:rsid w:val="00E22AC4"/>
    <w:rsid w:val="00E22CB4"/>
    <w:rsid w:val="00E268A7"/>
    <w:rsid w:val="00E3120A"/>
    <w:rsid w:val="00E3209B"/>
    <w:rsid w:val="00E3730F"/>
    <w:rsid w:val="00E42D7B"/>
    <w:rsid w:val="00E455EB"/>
    <w:rsid w:val="00E50BAA"/>
    <w:rsid w:val="00E539FB"/>
    <w:rsid w:val="00E54D28"/>
    <w:rsid w:val="00E63DEA"/>
    <w:rsid w:val="00E64077"/>
    <w:rsid w:val="00E67E49"/>
    <w:rsid w:val="00E74552"/>
    <w:rsid w:val="00E75D04"/>
    <w:rsid w:val="00E84621"/>
    <w:rsid w:val="00E84761"/>
    <w:rsid w:val="00E84CD4"/>
    <w:rsid w:val="00E86D05"/>
    <w:rsid w:val="00E9100A"/>
    <w:rsid w:val="00E93F3B"/>
    <w:rsid w:val="00E95175"/>
    <w:rsid w:val="00E954AC"/>
    <w:rsid w:val="00E9573B"/>
    <w:rsid w:val="00E9728E"/>
    <w:rsid w:val="00EB189E"/>
    <w:rsid w:val="00EB5AB9"/>
    <w:rsid w:val="00ED21B9"/>
    <w:rsid w:val="00ED2AB7"/>
    <w:rsid w:val="00ED2DAB"/>
    <w:rsid w:val="00ED3F62"/>
    <w:rsid w:val="00ED79C2"/>
    <w:rsid w:val="00ED7C43"/>
    <w:rsid w:val="00EE325A"/>
    <w:rsid w:val="00EE37CB"/>
    <w:rsid w:val="00EE4C04"/>
    <w:rsid w:val="00EE7E03"/>
    <w:rsid w:val="00EF40C1"/>
    <w:rsid w:val="00EF5CE1"/>
    <w:rsid w:val="00EF776C"/>
    <w:rsid w:val="00EF7EBB"/>
    <w:rsid w:val="00F0257E"/>
    <w:rsid w:val="00F03A19"/>
    <w:rsid w:val="00F10211"/>
    <w:rsid w:val="00F119EB"/>
    <w:rsid w:val="00F3213A"/>
    <w:rsid w:val="00F36009"/>
    <w:rsid w:val="00F37958"/>
    <w:rsid w:val="00F40DDC"/>
    <w:rsid w:val="00F43FA4"/>
    <w:rsid w:val="00F5167A"/>
    <w:rsid w:val="00F5752B"/>
    <w:rsid w:val="00F57FB0"/>
    <w:rsid w:val="00F64A42"/>
    <w:rsid w:val="00F65FA3"/>
    <w:rsid w:val="00F77843"/>
    <w:rsid w:val="00F810DD"/>
    <w:rsid w:val="00F81191"/>
    <w:rsid w:val="00F86FC8"/>
    <w:rsid w:val="00F9028C"/>
    <w:rsid w:val="00F925C1"/>
    <w:rsid w:val="00F92978"/>
    <w:rsid w:val="00F92CC2"/>
    <w:rsid w:val="00F93B27"/>
    <w:rsid w:val="00FA000B"/>
    <w:rsid w:val="00FC09C8"/>
    <w:rsid w:val="00FC1E62"/>
    <w:rsid w:val="00FC3C4B"/>
    <w:rsid w:val="00FC52B0"/>
    <w:rsid w:val="00FD2CB4"/>
    <w:rsid w:val="00FE0318"/>
    <w:rsid w:val="00FE12B3"/>
    <w:rsid w:val="00FE43CA"/>
    <w:rsid w:val="00FE58C0"/>
    <w:rsid w:val="00FE594F"/>
    <w:rsid w:val="00FE7132"/>
    <w:rsid w:val="00FF12E2"/>
    <w:rsid w:val="00FF1C62"/>
    <w:rsid w:val="00FF5F2C"/>
    <w:rsid w:val="00FF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1C8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761C8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1C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C89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2362</Words>
  <Characters>12759</Characters>
  <Application>Microsoft Office Word</Application>
  <DocSecurity>0</DocSecurity>
  <Lines>106</Lines>
  <Paragraphs>30</Paragraphs>
  <ScaleCrop>false</ScaleCrop>
  <Company/>
  <LinksUpToDate>false</LinksUpToDate>
  <CharactersWithSpaces>15091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Odilon</dc:creator>
  <cp:lastModifiedBy>Odilon</cp:lastModifiedBy>
  <cp:revision>1</cp:revision>
  <dcterms:created xsi:type="dcterms:W3CDTF">2020-06-22T22:36:00Z</dcterms:created>
  <dcterms:modified xsi:type="dcterms:W3CDTF">2020-06-22T22:49:00Z</dcterms:modified>
</cp:coreProperties>
</file>