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32CF8" w14:textId="2499A7C7" w:rsidR="002F24E0" w:rsidRDefault="002F24E0">
      <w:pPr>
        <w:rPr>
          <w:rFonts w:ascii="Arial" w:hAnsi="Arial" w:cs="Arial"/>
          <w:sz w:val="24"/>
          <w:szCs w:val="24"/>
        </w:rPr>
      </w:pPr>
    </w:p>
    <w:p w14:paraId="6648C0C8" w14:textId="1410CB69" w:rsidR="002F24E0" w:rsidRDefault="002F24E0">
      <w:pPr>
        <w:rPr>
          <w:rFonts w:ascii="Arial" w:hAnsi="Arial" w:cs="Arial"/>
          <w:sz w:val="24"/>
          <w:szCs w:val="24"/>
        </w:rPr>
      </w:pPr>
    </w:p>
    <w:p w14:paraId="1D7BD87D" w14:textId="765BC89C" w:rsidR="002F24E0" w:rsidRDefault="002F24E0">
      <w:pPr>
        <w:rPr>
          <w:rFonts w:ascii="Arial" w:hAnsi="Arial" w:cs="Arial"/>
          <w:sz w:val="24"/>
          <w:szCs w:val="24"/>
        </w:rPr>
      </w:pPr>
    </w:p>
    <w:p w14:paraId="5CA54402" w14:textId="47044C33" w:rsidR="002F24E0" w:rsidRDefault="002F24E0">
      <w:pPr>
        <w:rPr>
          <w:rFonts w:ascii="Arial" w:hAnsi="Arial" w:cs="Arial"/>
          <w:sz w:val="24"/>
          <w:szCs w:val="24"/>
        </w:rPr>
      </w:pPr>
    </w:p>
    <w:p w14:paraId="5ED4663C" w14:textId="73EEA5F2" w:rsidR="002F24E0" w:rsidRDefault="002F24E0">
      <w:pPr>
        <w:rPr>
          <w:rFonts w:ascii="Arial" w:hAnsi="Arial" w:cs="Arial"/>
          <w:sz w:val="24"/>
          <w:szCs w:val="24"/>
        </w:rPr>
      </w:pPr>
    </w:p>
    <w:p w14:paraId="112CAC11" w14:textId="19A00E3E" w:rsidR="002F24E0" w:rsidRDefault="00642F7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F1187" wp14:editId="1ED96669">
                <wp:simplePos x="0" y="0"/>
                <wp:positionH relativeFrom="column">
                  <wp:posOffset>-188595</wp:posOffset>
                </wp:positionH>
                <wp:positionV relativeFrom="paragraph">
                  <wp:posOffset>3962400</wp:posOffset>
                </wp:positionV>
                <wp:extent cx="6273800" cy="18288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554B4E" w14:textId="66201447" w:rsidR="00642F79" w:rsidRPr="00190871" w:rsidRDefault="00642F79" w:rsidP="00642F79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Jogo MOOCSEG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F118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14.85pt;margin-top:312pt;width:494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" filled="f" stroked="f">
                <v:textbox style="mso-fit-shape-to-text:t">
                  <w:txbxContent>
                    <w:p w14:paraId="34554B4E" w14:textId="66201447" w:rsidR="00642F79" w:rsidRPr="00190871" w:rsidRDefault="00642F79" w:rsidP="00642F79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/>
                          <w:b/>
                          <w:color w:val="FFFFFF" w:themeColor="background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Jogo MOOCSEG</w:t>
                      </w:r>
                    </w:p>
                  </w:txbxContent>
                </v:textbox>
              </v:shape>
            </w:pict>
          </mc:Fallback>
        </mc:AlternateContent>
      </w:r>
      <w:r w:rsidR="00D16736" w:rsidRPr="0009432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CE07C5" wp14:editId="3208BE76">
                <wp:simplePos x="0" y="0"/>
                <wp:positionH relativeFrom="margin">
                  <wp:posOffset>-235585</wp:posOffset>
                </wp:positionH>
                <wp:positionV relativeFrom="margin">
                  <wp:posOffset>1771015</wp:posOffset>
                </wp:positionV>
                <wp:extent cx="6284595" cy="4692650"/>
                <wp:effectExtent l="133350" t="76200" r="78105" b="127000"/>
                <wp:wrapSquare wrapText="bothSides"/>
                <wp:docPr id="8" name="Agrupa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78EE25-72F2-476A-8BB3-3C0D5579FD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595" cy="4692650"/>
                          <a:chOff x="0" y="0"/>
                          <a:chExt cx="6284832" cy="3535218"/>
                        </a:xfrm>
                      </wpg:grpSpPr>
                      <pic:pic xmlns:pic="http://schemas.openxmlformats.org/drawingml/2006/picture">
                        <pic:nvPicPr>
                          <pic:cNvPr id="2" name="Picture 4">
                            <a:extLst>
                              <a:ext uri="{FF2B5EF4-FFF2-40B4-BE49-F238E27FC236}">
                                <a16:creationId xmlns:a16="http://schemas.microsoft.com/office/drawing/2014/main" id="{25BA1FA8-FA8D-496D-9419-76468137DBA0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832" cy="35352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 descr="ANÁLISE CONTRASTIVA DE CONCEPÇÕES DE INTEGRAÇÃO DE ENSINO ENTRE ...">
                            <a:extLst>
                              <a:ext uri="{FF2B5EF4-FFF2-40B4-BE49-F238E27FC236}">
                                <a16:creationId xmlns:a16="http://schemas.microsoft.com/office/drawing/2014/main" id="{4549C4B1-53CD-40E3-82D7-A11D51D788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147"/>
                          <a:stretch/>
                        </pic:blipFill>
                        <pic:spPr bwMode="auto">
                          <a:xfrm>
                            <a:off x="327378" y="2557424"/>
                            <a:ext cx="1046761" cy="792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FDBBC" id="Agrupar 7" o:spid="_x0000_s1026" style="position:absolute;margin-left:-18.55pt;margin-top:139.45pt;width:494.85pt;height:369.5pt;z-index:251659264;mso-position-horizontal-relative:margin;mso-position-vertical-relative:margin;mso-width-relative:margin;mso-height-relative:margin" coordsize="62848,353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2848;height:353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" adj="3600">
                  <v:imagedata r:id="rId9" o:title=""/>
                  <v:shadow on="t" color="black" opacity="26214f" origin="-.5,-.5" offset="-.68028mm,.81072mm"/>
                </v:shape>
                <v:shape id="Picture 10" o:spid="_x0000_s1028" type="#_x0000_t75" alt="ANÁLISE CONTRASTIVA DE CONCEPÇÕES DE INTEGRAÇÃO DE ENSINO ENTRE ..." style="position:absolute;left:3273;top:25574;width:10468;height:7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">
                  <v:imagedata r:id="rId10" o:title="ANÁLISE CONTRASTIVA DE CONCEPÇÕES DE INTEGRAÇÃO DE ENSINO ENTRE .." cropbottom="19757f" chromakey="black" recolortarget="black"/>
                </v:shape>
                <w10:wrap type="square" anchorx="margin" anchory="margin"/>
              </v:group>
            </w:pict>
          </mc:Fallback>
        </mc:AlternateContent>
      </w:r>
      <w:r w:rsidR="00D16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DD8DB" wp14:editId="39786D4F">
                <wp:simplePos x="0" y="0"/>
                <wp:positionH relativeFrom="column">
                  <wp:posOffset>-342900</wp:posOffset>
                </wp:positionH>
                <wp:positionV relativeFrom="paragraph">
                  <wp:posOffset>696595</wp:posOffset>
                </wp:positionV>
                <wp:extent cx="6273800" cy="18288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6E733" w14:textId="0FDDA42A" w:rsidR="00E954E9" w:rsidRPr="00190871" w:rsidRDefault="00E954E9" w:rsidP="00E954E9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90871"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pMOOC Segurança da Informação: Teoria aliada à prática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DD8DB" id="Caixa de Texto 7" o:spid="_x0000_s1027" type="#_x0000_t202" style="position:absolute;margin-left:-27pt;margin-top:54.85pt;width:494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" filled="f" stroked="f">
                <v:textbox style="mso-fit-shape-to-text:t">
                  <w:txbxContent>
                    <w:p w14:paraId="2566E733" w14:textId="0FDDA42A" w:rsidR="00E954E9" w:rsidRPr="00190871" w:rsidRDefault="00E954E9" w:rsidP="00E954E9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/>
                          <w:b/>
                          <w:color w:val="FFFFFF" w:themeColor="background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90871">
                        <w:rPr>
                          <w:rFonts w:ascii="Century Schoolbook" w:hAnsi="Century Schoolbook"/>
                          <w:b/>
                          <w:color w:val="FFFFFF" w:themeColor="background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pMOOC Segurança da Informação: Teoria aliada à prática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7F6ED7F2" w14:textId="6880E8FE" w:rsidR="002F24E0" w:rsidRDefault="002F24E0">
      <w:pPr>
        <w:rPr>
          <w:rFonts w:ascii="Arial" w:hAnsi="Arial" w:cs="Arial"/>
          <w:sz w:val="24"/>
          <w:szCs w:val="24"/>
        </w:rPr>
      </w:pPr>
    </w:p>
    <w:p w14:paraId="190185F0" w14:textId="1B1DA21B" w:rsidR="002F24E0" w:rsidRDefault="002F24E0" w:rsidP="002A7846"/>
    <w:p w14:paraId="53454EAF" w14:textId="455003D2" w:rsidR="0009432D" w:rsidRDefault="0009432D" w:rsidP="002A7846"/>
    <w:p w14:paraId="026BC155" w14:textId="1784E270" w:rsidR="0009432D" w:rsidRDefault="0009432D" w:rsidP="002A7846"/>
    <w:p w14:paraId="2BA85DE6" w14:textId="2C08D60E" w:rsidR="0009432D" w:rsidRDefault="0009432D" w:rsidP="002A7846"/>
    <w:p w14:paraId="64D3EB5E" w14:textId="326BED5B" w:rsidR="00E954E9" w:rsidRDefault="00E954E9" w:rsidP="002F24E0">
      <w:pPr>
        <w:jc w:val="center"/>
        <w:rPr>
          <w:b/>
          <w:sz w:val="28"/>
          <w:szCs w:val="28"/>
        </w:rPr>
      </w:pPr>
    </w:p>
    <w:p w14:paraId="717D7A19" w14:textId="77777777" w:rsidR="00DD1426" w:rsidRDefault="00DD1426" w:rsidP="002F24E0">
      <w:pPr>
        <w:jc w:val="center"/>
        <w:rPr>
          <w:b/>
          <w:sz w:val="28"/>
          <w:szCs w:val="28"/>
        </w:rPr>
      </w:pPr>
    </w:p>
    <w:p w14:paraId="29043137" w14:textId="20E0CDD2" w:rsidR="00C14B04" w:rsidRDefault="00C14B04" w:rsidP="002F24E0">
      <w:pPr>
        <w:jc w:val="center"/>
        <w:rPr>
          <w:b/>
          <w:sz w:val="28"/>
          <w:szCs w:val="28"/>
        </w:rPr>
      </w:pPr>
    </w:p>
    <w:p w14:paraId="6B44A5A9" w14:textId="2B0C6735" w:rsidR="00C14B04" w:rsidRDefault="00C14B04" w:rsidP="002F24E0">
      <w:pPr>
        <w:jc w:val="center"/>
        <w:rPr>
          <w:b/>
          <w:sz w:val="28"/>
          <w:szCs w:val="28"/>
        </w:rPr>
      </w:pPr>
    </w:p>
    <w:p w14:paraId="15E01CEB" w14:textId="51C233D8" w:rsidR="00C14B04" w:rsidRDefault="00C14B04" w:rsidP="002F24E0">
      <w:pPr>
        <w:jc w:val="center"/>
        <w:rPr>
          <w:b/>
          <w:sz w:val="28"/>
          <w:szCs w:val="28"/>
        </w:rPr>
      </w:pPr>
    </w:p>
    <w:p w14:paraId="224BC275" w14:textId="4F6FC5F0" w:rsidR="00C14B04" w:rsidRDefault="00C14B04" w:rsidP="002F24E0">
      <w:pPr>
        <w:jc w:val="center"/>
        <w:rPr>
          <w:b/>
          <w:sz w:val="28"/>
          <w:szCs w:val="28"/>
        </w:rPr>
      </w:pPr>
    </w:p>
    <w:p w14:paraId="0E097450" w14:textId="1BBFD8A9" w:rsidR="00C14B04" w:rsidRDefault="00C14B04" w:rsidP="002F24E0">
      <w:pPr>
        <w:jc w:val="center"/>
        <w:rPr>
          <w:b/>
          <w:sz w:val="28"/>
          <w:szCs w:val="28"/>
        </w:rPr>
      </w:pPr>
    </w:p>
    <w:p w14:paraId="29E79CB2" w14:textId="35730F36" w:rsidR="00C14B04" w:rsidRDefault="00C14B04" w:rsidP="002F24E0">
      <w:pPr>
        <w:jc w:val="center"/>
        <w:rPr>
          <w:b/>
          <w:sz w:val="28"/>
          <w:szCs w:val="28"/>
        </w:rPr>
      </w:pPr>
    </w:p>
    <w:p w14:paraId="1A1B6D73" w14:textId="29429EA9" w:rsidR="00C14B04" w:rsidRDefault="00C14B04" w:rsidP="002F24E0">
      <w:pPr>
        <w:jc w:val="center"/>
        <w:rPr>
          <w:b/>
          <w:sz w:val="28"/>
          <w:szCs w:val="28"/>
        </w:rPr>
      </w:pPr>
    </w:p>
    <w:p w14:paraId="7BCD709D" w14:textId="13663238" w:rsidR="00C14B04" w:rsidRDefault="00C14B04" w:rsidP="002F24E0">
      <w:pPr>
        <w:jc w:val="center"/>
        <w:rPr>
          <w:b/>
          <w:sz w:val="28"/>
          <w:szCs w:val="28"/>
        </w:rPr>
      </w:pPr>
    </w:p>
    <w:p w14:paraId="52A1597F" w14:textId="12F33E19" w:rsidR="00C14B04" w:rsidRDefault="00C14B04" w:rsidP="002F24E0">
      <w:pPr>
        <w:jc w:val="center"/>
        <w:rPr>
          <w:b/>
          <w:sz w:val="28"/>
          <w:szCs w:val="28"/>
        </w:rPr>
      </w:pPr>
    </w:p>
    <w:p w14:paraId="18A1FA35" w14:textId="190894C7" w:rsidR="00C14B04" w:rsidRDefault="00C14B04" w:rsidP="002F24E0">
      <w:pPr>
        <w:jc w:val="center"/>
        <w:rPr>
          <w:b/>
          <w:sz w:val="28"/>
          <w:szCs w:val="28"/>
        </w:rPr>
      </w:pPr>
    </w:p>
    <w:p w14:paraId="794061BE" w14:textId="35F2B2DB" w:rsidR="00C14B04" w:rsidRDefault="00C14B04" w:rsidP="002F24E0">
      <w:pPr>
        <w:jc w:val="center"/>
        <w:rPr>
          <w:b/>
          <w:sz w:val="28"/>
          <w:szCs w:val="28"/>
        </w:rPr>
      </w:pPr>
    </w:p>
    <w:p w14:paraId="3AC446B6" w14:textId="16D99514" w:rsidR="00C14B04" w:rsidRDefault="00C14B04" w:rsidP="002F24E0">
      <w:pPr>
        <w:jc w:val="center"/>
        <w:rPr>
          <w:b/>
          <w:sz w:val="28"/>
          <w:szCs w:val="28"/>
        </w:rPr>
      </w:pPr>
    </w:p>
    <w:p w14:paraId="3438D564" w14:textId="035F2EDB" w:rsidR="00C14B04" w:rsidRDefault="00C14B04" w:rsidP="002F24E0">
      <w:pPr>
        <w:jc w:val="center"/>
        <w:rPr>
          <w:b/>
          <w:sz w:val="28"/>
          <w:szCs w:val="28"/>
        </w:rPr>
      </w:pPr>
    </w:p>
    <w:p w14:paraId="75952CA5" w14:textId="77777777" w:rsidR="00C14B04" w:rsidRDefault="00C14B04" w:rsidP="002F24E0">
      <w:pPr>
        <w:jc w:val="center"/>
        <w:rPr>
          <w:b/>
          <w:sz w:val="28"/>
          <w:szCs w:val="28"/>
        </w:rPr>
      </w:pPr>
    </w:p>
    <w:p w14:paraId="3463159B" w14:textId="77777777" w:rsidR="00C14B04" w:rsidRDefault="00C14B04" w:rsidP="00C14B04">
      <w:pPr>
        <w:jc w:val="center"/>
        <w:rPr>
          <w:b/>
          <w:sz w:val="28"/>
          <w:szCs w:val="28"/>
        </w:rPr>
      </w:pPr>
    </w:p>
    <w:p w14:paraId="58409AEC" w14:textId="77777777" w:rsidR="00C14B04" w:rsidRPr="00302922" w:rsidRDefault="00C14B04" w:rsidP="00C14B04">
      <w:pPr>
        <w:tabs>
          <w:tab w:val="left" w:pos="6549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                      Melo, William da Silva</w:t>
      </w:r>
    </w:p>
    <w:p w14:paraId="418431BE" w14:textId="77777777" w:rsidR="00C14B04" w:rsidRPr="00302922" w:rsidRDefault="00C14B04" w:rsidP="00C14B04">
      <w:pPr>
        <w:tabs>
          <w:tab w:val="left" w:pos="1497"/>
        </w:tabs>
        <w:spacing w:after="0" w:line="240" w:lineRule="auto"/>
        <w:ind w:left="1166" w:right="286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M528m</w:t>
      </w:r>
      <w:r w:rsidRPr="00302922">
        <w:rPr>
          <w:rFonts w:ascii="Times New Roman" w:hAnsi="Times New Roman"/>
        </w:rPr>
        <w:tab/>
      </w:r>
      <w:r w:rsidRPr="0030292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302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pMOOC Segurança da Informação: teoria aliada à prática: jogo MOOCSEG</w:t>
      </w:r>
      <w:r w:rsidRPr="00302922">
        <w:rPr>
          <w:rFonts w:ascii="Times New Roman" w:eastAsia="Times New Roman" w:hAnsi="Times New Roman" w:cs="Times New Roman"/>
          <w:lang w:eastAsia="zh-CN" w:bidi="hi-IN"/>
        </w:rPr>
        <w:t>/</w:t>
      </w:r>
      <w:r>
        <w:rPr>
          <w:rFonts w:ascii="Times New Roman" w:eastAsia="Times New Roman" w:hAnsi="Times New Roman" w:cs="Times New Roman"/>
          <w:lang w:eastAsia="zh-CN" w:bidi="hi-IN"/>
        </w:rPr>
        <w:t xml:space="preserve"> William da Silva Melo</w:t>
      </w:r>
      <w:r w:rsidRPr="00302922">
        <w:rPr>
          <w:rFonts w:ascii="Times New Roman" w:hAnsi="Times New Roman"/>
        </w:rPr>
        <w:t>.</w:t>
      </w:r>
    </w:p>
    <w:p w14:paraId="07750FFB" w14:textId="64479F8C" w:rsidR="00C14B04" w:rsidRPr="00302922" w:rsidRDefault="00C14B04" w:rsidP="00C14B04">
      <w:pPr>
        <w:tabs>
          <w:tab w:val="left" w:pos="1497"/>
        </w:tabs>
        <w:spacing w:after="0" w:line="240" w:lineRule="auto"/>
        <w:ind w:left="1166" w:right="286" w:hanging="708"/>
        <w:jc w:val="both"/>
        <w:rPr>
          <w:rFonts w:ascii="Times New Roman"/>
        </w:rPr>
      </w:pPr>
      <w:r w:rsidRPr="00302922">
        <w:rPr>
          <w:rFonts w:ascii="Times New Roman" w:hAnsi="Times New Roman"/>
        </w:rPr>
        <w:t xml:space="preserve">                </w:t>
      </w:r>
      <w:r>
        <w:rPr>
          <w:rFonts w:ascii="Times New Roman"/>
        </w:rPr>
        <w:t xml:space="preserve">II, </w:t>
      </w:r>
      <w:r w:rsidR="006A02C8">
        <w:rPr>
          <w:rFonts w:ascii="Times New Roman"/>
        </w:rPr>
        <w:t>8</w:t>
      </w:r>
      <w:bookmarkStart w:id="0" w:name="_GoBack"/>
      <w:bookmarkEnd w:id="0"/>
      <w:r w:rsidRPr="00302922">
        <w:rPr>
          <w:rFonts w:ascii="Times New Roman"/>
        </w:rPr>
        <w:t>f.</w:t>
      </w:r>
    </w:p>
    <w:p w14:paraId="30F2CE60" w14:textId="77777777" w:rsidR="00C14B04" w:rsidRPr="00302922" w:rsidRDefault="00C14B04" w:rsidP="00C14B04">
      <w:pPr>
        <w:tabs>
          <w:tab w:val="left" w:pos="1497"/>
        </w:tabs>
        <w:spacing w:after="0" w:line="240" w:lineRule="auto"/>
        <w:ind w:left="1166" w:right="286" w:hanging="708"/>
        <w:jc w:val="both"/>
        <w:rPr>
          <w:rFonts w:ascii="Times New Roman" w:hAnsi="Times New Roman"/>
        </w:rPr>
      </w:pPr>
    </w:p>
    <w:p w14:paraId="6DE40992" w14:textId="77777777" w:rsidR="00C14B04" w:rsidRPr="00302922" w:rsidRDefault="00C14B04" w:rsidP="00C14B04">
      <w:pPr>
        <w:spacing w:after="0" w:line="240" w:lineRule="auto"/>
        <w:ind w:left="1166" w:right="3" w:firstLine="331"/>
        <w:jc w:val="both"/>
        <w:rPr>
          <w:rFonts w:ascii="Times New Roman" w:hAnsi="Times New Roman"/>
        </w:rPr>
      </w:pPr>
      <w:r w:rsidRPr="00302922">
        <w:rPr>
          <w:rFonts w:ascii="Times New Roman" w:hAnsi="Times New Roman"/>
        </w:rPr>
        <w:t>Produto Educacional parte da dissertação intitulada “</w:t>
      </w:r>
      <w:r w:rsidRPr="00170849">
        <w:rPr>
          <w:rFonts w:ascii="Times New Roman" w:eastAsia="Times New Roman" w:hAnsi="Times New Roman" w:cs="Times New Roman"/>
          <w:lang w:eastAsia="zh-CN" w:bidi="hi-IN"/>
        </w:rPr>
        <w:t>Modelo de Formação para Educação Profissional e Tecnológica Baseada em pMOOC: Uma experiência com segurança da informação</w:t>
      </w:r>
      <w:r w:rsidRPr="00302922">
        <w:rPr>
          <w:rFonts w:ascii="Times New Roman" w:eastAsia="Times New Roman" w:hAnsi="Times New Roman" w:cs="Times New Roman"/>
          <w:lang w:eastAsia="zh-CN" w:bidi="hi-IN"/>
        </w:rPr>
        <w:t>” apresentada ao</w:t>
      </w:r>
      <w:r w:rsidRPr="00302922">
        <w:rPr>
          <w:rFonts w:ascii="Times New Roman" w:hAnsi="Times New Roman"/>
        </w:rPr>
        <w:t xml:space="preserve"> Programa de Pós-Graduação em Educação Profissional e Tecnológica ofertado pelo Instituto Federal de Educação, Ciência e Tecnologia do Sertão Pernambucano (IF Sertão PE) / Campus Salgueiro, Salgueiro, PE, 2020.</w:t>
      </w:r>
    </w:p>
    <w:p w14:paraId="605017EE" w14:textId="77777777" w:rsidR="00C14B04" w:rsidRPr="00302922" w:rsidRDefault="00C14B04" w:rsidP="00C14B04">
      <w:pPr>
        <w:spacing w:after="0" w:line="240" w:lineRule="auto"/>
        <w:ind w:left="1166"/>
        <w:jc w:val="both"/>
        <w:rPr>
          <w:rFonts w:ascii="Times New Roman" w:hAnsi="Times New Roman"/>
        </w:rPr>
      </w:pPr>
    </w:p>
    <w:p w14:paraId="7BB2E2E5" w14:textId="77777777" w:rsidR="00C14B04" w:rsidRPr="00302922" w:rsidRDefault="00C14B04" w:rsidP="00C14B04">
      <w:pPr>
        <w:pStyle w:val="PargrafodaLista"/>
        <w:widowControl w:val="0"/>
        <w:numPr>
          <w:ilvl w:val="2"/>
          <w:numId w:val="11"/>
        </w:numPr>
        <w:tabs>
          <w:tab w:val="left" w:pos="1827"/>
        </w:tabs>
        <w:autoSpaceDE w:val="0"/>
        <w:autoSpaceDN w:val="0"/>
        <w:spacing w:after="0" w:line="240" w:lineRule="auto"/>
        <w:ind w:right="3" w:firstLine="44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Segurança da Informação 2. pMOOC 3.  MOOCSEG – Jogo educativo  </w:t>
      </w:r>
      <w:r w:rsidRPr="00302922">
        <w:rPr>
          <w:rFonts w:ascii="Times New Roman" w:hAnsi="Times New Roman"/>
        </w:rPr>
        <w:t>I. Títu</w:t>
      </w:r>
      <w:r>
        <w:rPr>
          <w:rFonts w:ascii="Times New Roman" w:hAnsi="Times New Roman"/>
        </w:rPr>
        <w:t xml:space="preserve">lo </w:t>
      </w:r>
      <w:r w:rsidRPr="00302922">
        <w:rPr>
          <w:rFonts w:ascii="Times New Roman" w:hAnsi="Times New Roman"/>
        </w:rPr>
        <w:t xml:space="preserve"> </w:t>
      </w:r>
    </w:p>
    <w:p w14:paraId="18B75871" w14:textId="77777777" w:rsidR="00C14B04" w:rsidRPr="00302922" w:rsidRDefault="00C14B04" w:rsidP="00C14B04">
      <w:pPr>
        <w:pStyle w:val="Corpodetexto"/>
        <w:spacing w:after="0" w:line="240" w:lineRule="auto"/>
        <w:jc w:val="both"/>
        <w:rPr>
          <w:rFonts w:ascii="Times New Roman"/>
          <w:sz w:val="22"/>
          <w:szCs w:val="22"/>
        </w:rPr>
      </w:pPr>
    </w:p>
    <w:p w14:paraId="4CC8943B" w14:textId="77777777" w:rsidR="00C14B04" w:rsidRDefault="00C14B04" w:rsidP="00C14B04">
      <w:pPr>
        <w:spacing w:after="0" w:line="240" w:lineRule="auto"/>
        <w:ind w:right="3"/>
        <w:jc w:val="right"/>
        <w:rPr>
          <w:rFonts w:ascii="Times New Roman"/>
        </w:rPr>
      </w:pP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CDD 371.33</w:t>
      </w:r>
    </w:p>
    <w:p w14:paraId="45EB8994" w14:textId="77777777" w:rsidR="00C14B04" w:rsidRDefault="00C14B04" w:rsidP="00C14B04">
      <w:pPr>
        <w:spacing w:after="0" w:line="240" w:lineRule="auto"/>
        <w:ind w:right="3"/>
        <w:jc w:val="right"/>
        <w:rPr>
          <w:rFonts w:ascii="Times New Roman"/>
        </w:rPr>
      </w:pPr>
    </w:p>
    <w:p w14:paraId="7809CD0D" w14:textId="77777777" w:rsidR="00C14B04" w:rsidRPr="00784CE0" w:rsidRDefault="00C14B04" w:rsidP="00C14B04">
      <w:pPr>
        <w:ind w:right="3"/>
        <w:jc w:val="center"/>
        <w:rPr>
          <w:rFonts w:ascii="Times New Roman"/>
          <w:sz w:val="18"/>
        </w:rPr>
      </w:pPr>
      <w:r>
        <w:rPr>
          <w:rFonts w:ascii="Times New Roman"/>
          <w:sz w:val="20"/>
        </w:rPr>
        <w:t xml:space="preserve">       </w:t>
      </w:r>
      <w:r w:rsidRPr="00784CE0">
        <w:rPr>
          <w:rFonts w:ascii="Times New Roman"/>
          <w:sz w:val="20"/>
        </w:rPr>
        <w:t>Ficha Catalogr</w:t>
      </w:r>
      <w:r w:rsidRPr="00784CE0">
        <w:rPr>
          <w:rFonts w:ascii="Times New Roman"/>
          <w:sz w:val="20"/>
        </w:rPr>
        <w:t>á</w:t>
      </w:r>
      <w:r w:rsidRPr="00784CE0">
        <w:rPr>
          <w:rFonts w:ascii="Times New Roman"/>
          <w:sz w:val="20"/>
        </w:rPr>
        <w:t>fica Elaborada pela Bibliotec</w:t>
      </w:r>
      <w:r w:rsidRPr="00784CE0">
        <w:rPr>
          <w:rFonts w:ascii="Times New Roman"/>
          <w:sz w:val="20"/>
        </w:rPr>
        <w:t>á</w:t>
      </w:r>
      <w:r w:rsidRPr="00784CE0">
        <w:rPr>
          <w:rFonts w:ascii="Times New Roman"/>
          <w:sz w:val="20"/>
        </w:rPr>
        <w:t>ria Naira Michelle Alves Pereira CRB 4/1891</w:t>
      </w:r>
    </w:p>
    <w:p w14:paraId="29E7959B" w14:textId="76DEB2C5" w:rsidR="00C14B04" w:rsidRDefault="00C14B04" w:rsidP="002F24E0">
      <w:pPr>
        <w:jc w:val="center"/>
        <w:rPr>
          <w:b/>
          <w:sz w:val="28"/>
          <w:szCs w:val="28"/>
        </w:rPr>
      </w:pPr>
    </w:p>
    <w:p w14:paraId="587D2115" w14:textId="536B03A9" w:rsidR="00C14B04" w:rsidRDefault="00C14B04" w:rsidP="002F24E0">
      <w:pPr>
        <w:jc w:val="center"/>
        <w:rPr>
          <w:b/>
          <w:sz w:val="28"/>
          <w:szCs w:val="28"/>
        </w:rPr>
      </w:pPr>
    </w:p>
    <w:p w14:paraId="4B784CDA" w14:textId="61291498" w:rsidR="00C14B04" w:rsidRDefault="00C14B04" w:rsidP="002F24E0">
      <w:pPr>
        <w:jc w:val="center"/>
        <w:rPr>
          <w:b/>
          <w:sz w:val="28"/>
          <w:szCs w:val="28"/>
        </w:rPr>
      </w:pPr>
    </w:p>
    <w:p w14:paraId="4F7696E7" w14:textId="1D14260B" w:rsidR="002F24E0" w:rsidRDefault="002F24E0" w:rsidP="002F24E0">
      <w:pPr>
        <w:jc w:val="center"/>
        <w:rPr>
          <w:b/>
          <w:sz w:val="28"/>
          <w:szCs w:val="28"/>
        </w:rPr>
      </w:pPr>
      <w:r w:rsidRPr="00FA38A3">
        <w:rPr>
          <w:b/>
          <w:sz w:val="28"/>
          <w:szCs w:val="28"/>
        </w:rPr>
        <w:lastRenderedPageBreak/>
        <w:t>SUMÁRIO</w:t>
      </w:r>
    </w:p>
    <w:p w14:paraId="11215054" w14:textId="77777777" w:rsidR="002F24E0" w:rsidRDefault="002F24E0" w:rsidP="002F24E0">
      <w:pPr>
        <w:jc w:val="center"/>
        <w:rPr>
          <w:rFonts w:ascii="Arial" w:hAnsi="Arial" w:cs="Arial"/>
          <w:sz w:val="24"/>
          <w:szCs w:val="24"/>
        </w:rPr>
      </w:pPr>
    </w:p>
    <w:p w14:paraId="4E7A6049" w14:textId="16728B05" w:rsidR="002F24E0" w:rsidRPr="002F24E0" w:rsidRDefault="002F24E0" w:rsidP="00900BC3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24E0">
        <w:rPr>
          <w:rFonts w:ascii="Arial" w:hAnsi="Arial" w:cs="Arial"/>
          <w:b/>
          <w:bCs/>
          <w:sz w:val="24"/>
          <w:szCs w:val="24"/>
        </w:rPr>
        <w:t>APRESENTAÇÃO</w:t>
      </w: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.............................................................................................3</w:t>
      </w:r>
    </w:p>
    <w:p w14:paraId="56BB83DC" w14:textId="7587C1DC" w:rsidR="002F24E0" w:rsidRPr="002F24E0" w:rsidRDefault="00A67944" w:rsidP="00FA16B0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MANUAL</w:t>
      </w:r>
      <w:r w:rsidR="00C06043">
        <w:rPr>
          <w:rFonts w:ascii="Arial" w:hAnsi="Arial" w:cs="Arial"/>
          <w:b/>
          <w:bCs/>
          <w:sz w:val="24"/>
          <w:szCs w:val="24"/>
        </w:rPr>
        <w:t xml:space="preserve"> </w:t>
      </w:r>
      <w:r w:rsidR="00804BDE">
        <w:rPr>
          <w:rFonts w:ascii="Arial" w:hAnsi="Arial" w:cs="Arial"/>
          <w:b/>
          <w:bCs/>
          <w:sz w:val="24"/>
          <w:szCs w:val="24"/>
        </w:rPr>
        <w:t>MOOCSEG</w:t>
      </w:r>
      <w:r w:rsidR="002F24E0">
        <w:rPr>
          <w:rFonts w:ascii="Arial" w:hAnsi="Arial" w:cs="Arial"/>
          <w:b/>
          <w:bCs/>
          <w:sz w:val="24"/>
          <w:szCs w:val="24"/>
        </w:rPr>
        <w:t>..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F24E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....................................................................................4</w:t>
      </w:r>
    </w:p>
    <w:p w14:paraId="0C28D97B" w14:textId="7C99E66F" w:rsidR="002F24E0" w:rsidRPr="002F24E0" w:rsidRDefault="00C06043" w:rsidP="00FA16B0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BARALHO</w:t>
      </w:r>
      <w:r w:rsidR="00804BDE">
        <w:rPr>
          <w:rFonts w:ascii="Arial" w:hAnsi="Arial" w:cs="Arial"/>
          <w:b/>
          <w:bCs/>
          <w:sz w:val="24"/>
          <w:szCs w:val="24"/>
        </w:rPr>
        <w:t xml:space="preserve"> MOOCSEG</w:t>
      </w:r>
      <w:r>
        <w:rPr>
          <w:rFonts w:ascii="Arial" w:hAnsi="Arial" w:cs="Arial"/>
          <w:b/>
          <w:bCs/>
          <w:sz w:val="24"/>
          <w:szCs w:val="24"/>
        </w:rPr>
        <w:t>......</w:t>
      </w:r>
      <w:r w:rsidR="005910F2">
        <w:rPr>
          <w:rFonts w:ascii="Arial" w:hAnsi="Arial" w:cs="Arial"/>
          <w:b/>
          <w:bCs/>
          <w:sz w:val="24"/>
          <w:szCs w:val="24"/>
        </w:rPr>
        <w:t>................</w:t>
      </w:r>
      <w:r>
        <w:rPr>
          <w:rFonts w:ascii="Arial" w:hAnsi="Arial" w:cs="Arial"/>
          <w:b/>
          <w:bCs/>
          <w:sz w:val="24"/>
          <w:szCs w:val="24"/>
        </w:rPr>
        <w:t>.............</w:t>
      </w:r>
      <w:r w:rsidR="002F24E0">
        <w:rPr>
          <w:rFonts w:ascii="Arial" w:hAnsi="Arial" w:cs="Arial"/>
          <w:b/>
          <w:bCs/>
          <w:sz w:val="24"/>
          <w:szCs w:val="24"/>
        </w:rPr>
        <w:t>..................................................</w:t>
      </w:r>
      <w:r w:rsidR="005910F2">
        <w:rPr>
          <w:rFonts w:ascii="Arial" w:hAnsi="Arial" w:cs="Arial"/>
          <w:b/>
          <w:bCs/>
          <w:sz w:val="24"/>
          <w:szCs w:val="24"/>
        </w:rPr>
        <w:t>5</w:t>
      </w:r>
    </w:p>
    <w:p w14:paraId="370E5C83" w14:textId="3CFFE10F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3F69E3A0" w14:textId="5C4E4F89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434E0F83" w14:textId="24B5FF24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7509C6CA" w14:textId="131C34DD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3C24B0F7" w14:textId="66A5D3C9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02BAC0FB" w14:textId="518A136E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39185049" w14:textId="74CCCB85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6FA8A6B3" w14:textId="341004C2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65935752" w14:textId="6089E49D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25145698" w14:textId="184ACCDA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08A1938D" w14:textId="39A63F39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39D42D9F" w14:textId="1BE70448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089BF7A1" w14:textId="62779B2D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2188F653" w14:textId="1E5E93FD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2D600F7A" w14:textId="593E887F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4F074D6C" w14:textId="6632078B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28583B23" w14:textId="5BE166CF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7131FCC5" w14:textId="25BB0F26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1440E8C5" w14:textId="192E7761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26A6855A" w14:textId="5D56A19D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5F82EEA8" w14:textId="3D0A8F14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591FC942" w14:textId="3378BE65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3A2D053B" w14:textId="1511D699" w:rsidR="00B41841" w:rsidRDefault="00B41841">
      <w:pPr>
        <w:rPr>
          <w:rFonts w:ascii="Arial" w:hAnsi="Arial" w:cs="Arial"/>
          <w:sz w:val="24"/>
          <w:szCs w:val="24"/>
        </w:rPr>
      </w:pPr>
    </w:p>
    <w:p w14:paraId="68627024" w14:textId="77777777" w:rsidR="00C06043" w:rsidRPr="00B41841" w:rsidRDefault="00C06043">
      <w:pPr>
        <w:rPr>
          <w:rFonts w:ascii="Arial" w:hAnsi="Arial" w:cs="Arial"/>
          <w:sz w:val="24"/>
          <w:szCs w:val="24"/>
        </w:rPr>
      </w:pPr>
    </w:p>
    <w:p w14:paraId="4B68D5B8" w14:textId="0FDBCFA2" w:rsidR="00B41841" w:rsidRPr="00B41841" w:rsidRDefault="00B41841">
      <w:pPr>
        <w:rPr>
          <w:rFonts w:ascii="Arial" w:hAnsi="Arial" w:cs="Arial"/>
          <w:sz w:val="24"/>
          <w:szCs w:val="24"/>
        </w:rPr>
      </w:pPr>
    </w:p>
    <w:p w14:paraId="54D7236F" w14:textId="77777777" w:rsidR="002F24E0" w:rsidRDefault="002F24E0" w:rsidP="00B418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1735C3" w14:textId="59F987AF" w:rsidR="00B41841" w:rsidRPr="00B41841" w:rsidRDefault="00B41841" w:rsidP="00B418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1841">
        <w:rPr>
          <w:rFonts w:ascii="Arial" w:hAnsi="Arial" w:cs="Arial"/>
          <w:b/>
          <w:bCs/>
          <w:sz w:val="24"/>
          <w:szCs w:val="24"/>
        </w:rPr>
        <w:t>APRESENTAÇÃO</w:t>
      </w:r>
    </w:p>
    <w:p w14:paraId="0CD35138" w14:textId="77777777" w:rsidR="00B41841" w:rsidRPr="00B41841" w:rsidRDefault="00B41841" w:rsidP="00B418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714EF7" w14:textId="00A89FC6" w:rsidR="00C06043" w:rsidRDefault="00642F79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3499">
        <w:rPr>
          <w:rFonts w:ascii="Arial" w:hAnsi="Arial" w:cs="Arial"/>
          <w:sz w:val="24"/>
          <w:szCs w:val="24"/>
        </w:rPr>
        <w:t>Como produto educacional</w:t>
      </w:r>
      <w:r w:rsidR="00C06043">
        <w:rPr>
          <w:rFonts w:ascii="Arial" w:hAnsi="Arial" w:cs="Arial"/>
          <w:sz w:val="24"/>
          <w:szCs w:val="24"/>
        </w:rPr>
        <w:t xml:space="preserve"> foi elaborado um jogo de cartas denominado MOOCSEG, </w:t>
      </w:r>
      <w:r w:rsidR="008F4B98">
        <w:rPr>
          <w:rFonts w:ascii="Arial" w:hAnsi="Arial" w:cs="Arial"/>
          <w:sz w:val="24"/>
          <w:szCs w:val="24"/>
        </w:rPr>
        <w:t xml:space="preserve">trata-se de </w:t>
      </w:r>
      <w:r w:rsidR="00C06043">
        <w:rPr>
          <w:rFonts w:ascii="Arial" w:hAnsi="Arial" w:cs="Arial"/>
          <w:sz w:val="24"/>
          <w:szCs w:val="24"/>
        </w:rPr>
        <w:t xml:space="preserve">um dos elementos que compõe a sequência didática </w:t>
      </w:r>
      <w:r w:rsidR="00C06043" w:rsidRPr="009E3499">
        <w:rPr>
          <w:rFonts w:ascii="Arial" w:hAnsi="Arial" w:cs="Arial"/>
          <w:sz w:val="24"/>
          <w:szCs w:val="24"/>
        </w:rPr>
        <w:t>elaborada na pesquisa: Modelo de Formação para Educação Profissional e Tecnológica Baseada em pMOOC: Uma experiência com segurança da informação</w:t>
      </w:r>
      <w:r w:rsidR="00C06043">
        <w:rPr>
          <w:rFonts w:ascii="Arial" w:hAnsi="Arial" w:cs="Arial"/>
          <w:sz w:val="24"/>
          <w:szCs w:val="24"/>
        </w:rPr>
        <w:t xml:space="preserve">, foi criado o jogo de cartas denominado MOOCSEG. O jogo em questão foi aplicado presencialmente, em grupo com as turmas do Ensino Médio Integrado ao técnico de Informática do </w:t>
      </w:r>
    </w:p>
    <w:p w14:paraId="38B65DA3" w14:textId="4E4EE7EE" w:rsidR="00C06043" w:rsidRDefault="00C06043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jogo de cartas MOOCSEG </w:t>
      </w:r>
      <w:r w:rsidR="008F4B98" w:rsidRPr="008F4B98">
        <w:rPr>
          <w:rFonts w:ascii="Arial" w:hAnsi="Arial" w:cs="Arial"/>
          <w:sz w:val="24"/>
          <w:szCs w:val="24"/>
        </w:rPr>
        <w:t>foi</w:t>
      </w:r>
      <w:r w:rsidR="008F4B98">
        <w:rPr>
          <w:rFonts w:ascii="Arial" w:hAnsi="Arial" w:cs="Arial"/>
          <w:sz w:val="24"/>
          <w:szCs w:val="24"/>
        </w:rPr>
        <w:t xml:space="preserve"> </w:t>
      </w:r>
      <w:r w:rsidR="008F4B98" w:rsidRPr="009E3499">
        <w:rPr>
          <w:rFonts w:ascii="Arial" w:hAnsi="Arial" w:cs="Arial"/>
          <w:sz w:val="24"/>
          <w:szCs w:val="24"/>
        </w:rPr>
        <w:t>apresentado pelo mestrando William da Silva Melo</w:t>
      </w:r>
      <w:r w:rsidR="00126F2A">
        <w:rPr>
          <w:rFonts w:ascii="Arial" w:hAnsi="Arial" w:cs="Arial"/>
          <w:sz w:val="24"/>
          <w:szCs w:val="24"/>
        </w:rPr>
        <w:t>, sob orientação de Francisco Kelsen de Oliveira,</w:t>
      </w:r>
      <w:r w:rsidR="008F4B98" w:rsidRPr="009E3499">
        <w:rPr>
          <w:rFonts w:ascii="Arial" w:hAnsi="Arial" w:cs="Arial"/>
          <w:sz w:val="24"/>
          <w:szCs w:val="24"/>
        </w:rPr>
        <w:t xml:space="preserve"> no programa de Pós Graduação em Educação Profissional e Tecnológica, ofertado pelo Instituto Federal de Educação, Ciências e Tecnologia do Sertão Pernambucano, campus Salgueiro</w:t>
      </w:r>
      <w:r w:rsidR="008F4B98">
        <w:rPr>
          <w:rFonts w:ascii="Arial" w:hAnsi="Arial" w:cs="Arial"/>
          <w:sz w:val="24"/>
          <w:szCs w:val="24"/>
        </w:rPr>
        <w:t>. O mesmo foi</w:t>
      </w:r>
      <w:r w:rsidR="008F4B98" w:rsidRPr="008F4B98">
        <w:rPr>
          <w:rFonts w:ascii="Arial" w:hAnsi="Arial" w:cs="Arial"/>
          <w:sz w:val="24"/>
          <w:szCs w:val="24"/>
        </w:rPr>
        <w:t xml:space="preserve"> concebido para inserir o elemento da gamificação no curso</w:t>
      </w:r>
      <w:r w:rsidR="008F4B98">
        <w:rPr>
          <w:rFonts w:ascii="Arial" w:hAnsi="Arial" w:cs="Arial"/>
          <w:sz w:val="24"/>
          <w:szCs w:val="24"/>
        </w:rPr>
        <w:t xml:space="preserve"> on-line aberto e massivo pMOOC Segurança da Informação:  Aliando teoria e prática e </w:t>
      </w:r>
      <w:r w:rsidR="008F4B98" w:rsidRPr="008F4B98">
        <w:rPr>
          <w:rFonts w:ascii="Arial" w:hAnsi="Arial" w:cs="Arial"/>
          <w:sz w:val="24"/>
          <w:szCs w:val="24"/>
        </w:rPr>
        <w:t>pode ser adaptado para outras áreas do conhecimento</w:t>
      </w:r>
      <w:r w:rsidR="008F4B98">
        <w:rPr>
          <w:rFonts w:ascii="Arial" w:hAnsi="Arial" w:cs="Arial"/>
          <w:sz w:val="24"/>
          <w:szCs w:val="24"/>
        </w:rPr>
        <w:t xml:space="preserve">. Para tal, basta apenas que sejam adaptados os pares de cartas que estão disponíveis na sessão Baralho MOOCSEG, as regras do jogo podem ser </w:t>
      </w:r>
      <w:r w:rsidR="00804BDE">
        <w:rPr>
          <w:rFonts w:ascii="Arial" w:hAnsi="Arial" w:cs="Arial"/>
          <w:sz w:val="24"/>
          <w:szCs w:val="24"/>
        </w:rPr>
        <w:t xml:space="preserve">consultadas na sessão </w:t>
      </w:r>
      <w:r w:rsidR="00A67944">
        <w:rPr>
          <w:rFonts w:ascii="Arial" w:hAnsi="Arial" w:cs="Arial"/>
          <w:sz w:val="24"/>
          <w:szCs w:val="24"/>
        </w:rPr>
        <w:t>manual</w:t>
      </w:r>
      <w:r w:rsidR="008F4B98">
        <w:rPr>
          <w:rFonts w:ascii="Arial" w:hAnsi="Arial" w:cs="Arial"/>
          <w:sz w:val="24"/>
          <w:szCs w:val="24"/>
        </w:rPr>
        <w:t xml:space="preserve"> MOOCSEG</w:t>
      </w:r>
      <w:r w:rsidR="00804BDE">
        <w:rPr>
          <w:rFonts w:ascii="Arial" w:hAnsi="Arial" w:cs="Arial"/>
          <w:sz w:val="24"/>
          <w:szCs w:val="24"/>
        </w:rPr>
        <w:t>.</w:t>
      </w:r>
    </w:p>
    <w:p w14:paraId="78D0F305" w14:textId="030806DF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FC5CD2" w14:textId="1D81CCE5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9E2730" w14:textId="2952268B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9D6E9F" w14:textId="65A9B894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1AF868" w14:textId="14B8842D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B37663" w14:textId="50D164BE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12B062" w14:textId="44054D88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7C4183" w14:textId="2BE9EFAB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9C4BFC" w14:textId="2F1BECB9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D553771" w14:textId="293CD9C5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7B2DBD" w14:textId="769676F6" w:rsidR="00A67944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5EAA44" w14:textId="79019A6E" w:rsidR="00A67944" w:rsidRDefault="00A67944" w:rsidP="00A6794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67944">
        <w:rPr>
          <w:rFonts w:ascii="Arial" w:hAnsi="Arial" w:cs="Arial"/>
          <w:b/>
          <w:bCs/>
          <w:sz w:val="24"/>
          <w:szCs w:val="24"/>
        </w:rPr>
        <w:t>MANUAL MOOCSEG</w:t>
      </w:r>
    </w:p>
    <w:p w14:paraId="4D8E76C8" w14:textId="52578B6F" w:rsidR="00A67944" w:rsidRDefault="00A67944" w:rsidP="00A6794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8CFFE3" w14:textId="56CC93CA" w:rsidR="00DD1201" w:rsidRDefault="00DD1201" w:rsidP="00DD120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bookmarkStart w:id="1" w:name="_Hlk36217218"/>
      <w:r>
        <w:rPr>
          <w:rFonts w:ascii="Arial" w:hAnsi="Arial" w:cs="Arial"/>
          <w:b/>
          <w:bCs/>
          <w:sz w:val="24"/>
          <w:szCs w:val="24"/>
        </w:rPr>
        <w:t>Material necessário</w:t>
      </w:r>
    </w:p>
    <w:p w14:paraId="014E980F" w14:textId="021FE05E" w:rsidR="00DD1201" w:rsidRPr="00DD1201" w:rsidRDefault="00DD1201" w:rsidP="00DD120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sz w:val="24"/>
          <w:szCs w:val="24"/>
        </w:rPr>
        <w:t>2 baralhos MOOCSEG</w:t>
      </w:r>
    </w:p>
    <w:p w14:paraId="1BEF1D0A" w14:textId="40BEBB1F" w:rsidR="00DD1201" w:rsidRDefault="00DD1201" w:rsidP="00DD120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sz w:val="24"/>
          <w:szCs w:val="24"/>
        </w:rPr>
        <w:t xml:space="preserve">2 fitas adesivas </w:t>
      </w:r>
    </w:p>
    <w:p w14:paraId="701D6B8D" w14:textId="0141663B" w:rsidR="00DD1201" w:rsidRDefault="00DD1201" w:rsidP="00DD120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Cronômetro </w:t>
      </w:r>
    </w:p>
    <w:p w14:paraId="44FBA007" w14:textId="4A35C734" w:rsidR="005910F2" w:rsidRPr="00DD1201" w:rsidRDefault="005910F2" w:rsidP="00DD120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Brinde (Prêmio)</w:t>
      </w:r>
    </w:p>
    <w:p w14:paraId="46D5C492" w14:textId="4A98CC25" w:rsidR="00DD1201" w:rsidRPr="00DD1201" w:rsidRDefault="00DD1201" w:rsidP="00DD120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Regras</w:t>
      </w:r>
    </w:p>
    <w:p w14:paraId="120DF601" w14:textId="13FF45AE" w:rsidR="00DD1201" w:rsidRPr="00DD1201" w:rsidRDefault="005910F2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professor ou mediador deve dividir a</w:t>
      </w:r>
      <w:r w:rsidR="00DD1201" w:rsidRPr="00DD1201">
        <w:rPr>
          <w:rFonts w:ascii="Arial" w:hAnsi="Arial" w:cs="Arial"/>
          <w:color w:val="000000"/>
          <w:sz w:val="24"/>
          <w:szCs w:val="24"/>
        </w:rPr>
        <w:t xml:space="preserve"> turma em dois grupos</w:t>
      </w:r>
    </w:p>
    <w:p w14:paraId="3CA33B23" w14:textId="38E87F8D" w:rsidR="00DD1201" w:rsidRPr="00DD1201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baralho deve ser misturado, c</w:t>
      </w:r>
      <w:r w:rsidRPr="00DD1201">
        <w:rPr>
          <w:rFonts w:ascii="Arial" w:hAnsi="Arial" w:cs="Arial"/>
          <w:color w:val="000000"/>
          <w:sz w:val="24"/>
          <w:szCs w:val="24"/>
        </w:rPr>
        <w:t>ada grupo receb</w:t>
      </w:r>
      <w:r>
        <w:rPr>
          <w:rFonts w:ascii="Arial" w:hAnsi="Arial" w:cs="Arial"/>
          <w:color w:val="000000"/>
          <w:sz w:val="24"/>
          <w:szCs w:val="24"/>
        </w:rPr>
        <w:t>erá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15 pares</w:t>
      </w:r>
      <w:r>
        <w:rPr>
          <w:rFonts w:ascii="Arial" w:hAnsi="Arial" w:cs="Arial"/>
          <w:color w:val="000000"/>
          <w:sz w:val="24"/>
          <w:szCs w:val="24"/>
        </w:rPr>
        <w:t xml:space="preserve"> de cartas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contendo </w:t>
      </w:r>
      <w:r w:rsidRPr="00DD1201">
        <w:rPr>
          <w:rFonts w:ascii="Arial" w:hAnsi="Arial" w:cs="Arial"/>
          <w:color w:val="000000"/>
          <w:sz w:val="24"/>
          <w:szCs w:val="24"/>
        </w:rPr>
        <w:t>conceito – definição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esses conceitos estão 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relacionados </w:t>
      </w:r>
      <w:r>
        <w:rPr>
          <w:rFonts w:ascii="Arial" w:hAnsi="Arial" w:cs="Arial"/>
          <w:color w:val="000000"/>
          <w:sz w:val="24"/>
          <w:szCs w:val="24"/>
        </w:rPr>
        <w:t xml:space="preserve">aos princípios da </w:t>
      </w:r>
      <w:r w:rsidRPr="00DD1201">
        <w:rPr>
          <w:rFonts w:ascii="Arial" w:hAnsi="Arial" w:cs="Arial"/>
          <w:color w:val="000000"/>
          <w:sz w:val="24"/>
          <w:szCs w:val="24"/>
        </w:rPr>
        <w:t>segurança da informação</w:t>
      </w:r>
      <w:r>
        <w:rPr>
          <w:rFonts w:ascii="Arial" w:hAnsi="Arial" w:cs="Arial"/>
          <w:color w:val="000000"/>
          <w:sz w:val="24"/>
          <w:szCs w:val="24"/>
        </w:rPr>
        <w:t xml:space="preserve"> e aos códigos maliciosos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conforme ilustra a </w:t>
      </w:r>
      <w:r>
        <w:rPr>
          <w:rFonts w:ascii="Arial" w:hAnsi="Arial" w:cs="Arial"/>
          <w:color w:val="000000"/>
          <w:sz w:val="24"/>
          <w:szCs w:val="24"/>
        </w:rPr>
        <w:t>sessão baralho MOOCSEG</w:t>
      </w:r>
      <w:r w:rsidRPr="00DD1201">
        <w:rPr>
          <w:rFonts w:ascii="Arial" w:hAnsi="Arial" w:cs="Arial"/>
          <w:color w:val="000000"/>
          <w:sz w:val="24"/>
          <w:szCs w:val="24"/>
        </w:rPr>
        <w:t>.</w:t>
      </w:r>
    </w:p>
    <w:p w14:paraId="35D12F6B" w14:textId="1EEF2E0C" w:rsidR="00DD1201" w:rsidRPr="00DD1201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é permitida consulta</w:t>
      </w:r>
    </w:p>
    <w:p w14:paraId="5D207F16" w14:textId="4CBFE900" w:rsidR="00DD1201" w:rsidRPr="00DD1201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color w:val="000000"/>
          <w:sz w:val="24"/>
          <w:szCs w:val="24"/>
        </w:rPr>
        <w:t xml:space="preserve">Os grupos </w:t>
      </w:r>
      <w:r>
        <w:rPr>
          <w:rFonts w:ascii="Arial" w:hAnsi="Arial" w:cs="Arial"/>
          <w:color w:val="000000"/>
          <w:sz w:val="24"/>
          <w:szCs w:val="24"/>
        </w:rPr>
        <w:t>tem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quinze minutos para discutir entre si o que consideravam ser os pares </w:t>
      </w:r>
      <w:r>
        <w:rPr>
          <w:rFonts w:ascii="Arial" w:hAnsi="Arial" w:cs="Arial"/>
          <w:color w:val="000000"/>
          <w:sz w:val="24"/>
          <w:szCs w:val="24"/>
        </w:rPr>
        <w:t xml:space="preserve">de cartas </w:t>
      </w:r>
      <w:r w:rsidRPr="00DD1201">
        <w:rPr>
          <w:rFonts w:ascii="Arial" w:hAnsi="Arial" w:cs="Arial"/>
          <w:color w:val="000000"/>
          <w:sz w:val="24"/>
          <w:szCs w:val="24"/>
        </w:rPr>
        <w:t>corretos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2B852DF" w14:textId="77777777" w:rsidR="00DD1201" w:rsidRPr="00DD1201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color w:val="000000"/>
          <w:sz w:val="24"/>
          <w:szCs w:val="24"/>
        </w:rPr>
        <w:t xml:space="preserve">Os grupos devem colar as cartas no quadro entregando suas respostas </w:t>
      </w:r>
    </w:p>
    <w:p w14:paraId="345013B9" w14:textId="5EB8F976" w:rsidR="00DD1201" w:rsidRPr="00DD1201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color w:val="000000"/>
          <w:sz w:val="24"/>
          <w:szCs w:val="24"/>
        </w:rPr>
        <w:t xml:space="preserve">Cada par </w:t>
      </w:r>
      <w:r>
        <w:rPr>
          <w:rFonts w:ascii="Arial" w:hAnsi="Arial" w:cs="Arial"/>
          <w:color w:val="000000"/>
          <w:sz w:val="24"/>
          <w:szCs w:val="24"/>
        </w:rPr>
        <w:t xml:space="preserve">de cartas 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correto </w:t>
      </w:r>
      <w:r>
        <w:rPr>
          <w:rFonts w:ascii="Arial" w:hAnsi="Arial" w:cs="Arial"/>
          <w:color w:val="000000"/>
          <w:sz w:val="24"/>
          <w:szCs w:val="24"/>
        </w:rPr>
        <w:t>equivale a</w:t>
      </w:r>
      <w:r w:rsidRPr="00DD1201">
        <w:rPr>
          <w:rFonts w:ascii="Arial" w:hAnsi="Arial" w:cs="Arial"/>
          <w:color w:val="000000"/>
          <w:sz w:val="24"/>
          <w:szCs w:val="24"/>
        </w:rPr>
        <w:t xml:space="preserve"> um ponto.</w:t>
      </w:r>
    </w:p>
    <w:p w14:paraId="2EEAD02F" w14:textId="77777777" w:rsidR="005910F2" w:rsidRPr="005910F2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Depois que o tempo acaba os grupos não podem </w:t>
      </w:r>
      <w:r w:rsidR="005910F2">
        <w:rPr>
          <w:rFonts w:ascii="Arial" w:hAnsi="Arial" w:cs="Arial"/>
          <w:color w:val="000000"/>
          <w:sz w:val="24"/>
          <w:szCs w:val="24"/>
        </w:rPr>
        <w:t xml:space="preserve">entregar as respostas </w:t>
      </w:r>
    </w:p>
    <w:p w14:paraId="12022DA4" w14:textId="77777777" w:rsidR="005910F2" w:rsidRPr="005910F2" w:rsidRDefault="00DD1201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201">
        <w:rPr>
          <w:rFonts w:ascii="Arial" w:hAnsi="Arial" w:cs="Arial"/>
          <w:color w:val="000000"/>
          <w:sz w:val="24"/>
          <w:szCs w:val="24"/>
        </w:rPr>
        <w:t xml:space="preserve">É feita a conferência </w:t>
      </w:r>
      <w:r w:rsidR="005910F2">
        <w:rPr>
          <w:rFonts w:ascii="Arial" w:hAnsi="Arial" w:cs="Arial"/>
          <w:color w:val="000000"/>
          <w:sz w:val="24"/>
          <w:szCs w:val="24"/>
        </w:rPr>
        <w:t xml:space="preserve">da pontuação de cada </w:t>
      </w:r>
      <w:r w:rsidRPr="00DD1201">
        <w:rPr>
          <w:rFonts w:ascii="Arial" w:hAnsi="Arial" w:cs="Arial"/>
          <w:color w:val="000000"/>
          <w:sz w:val="24"/>
          <w:szCs w:val="24"/>
        </w:rPr>
        <w:t>grupo</w:t>
      </w:r>
    </w:p>
    <w:p w14:paraId="6E21845E" w14:textId="29B2CB59" w:rsidR="005910F2" w:rsidRPr="005910F2" w:rsidRDefault="005910F2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Enquanto é feita a conferência o professor ou mediador pode discorrer sobre os pares de cartas dando exemplos e relacionando os conceitos com situações reais amplamente divulgadas pela mídia. </w:t>
      </w:r>
    </w:p>
    <w:p w14:paraId="7F116A75" w14:textId="17A01431" w:rsidR="00DD1201" w:rsidRPr="00DD1201" w:rsidRDefault="005910F2" w:rsidP="00DD12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grupo que </w:t>
      </w:r>
      <w:r w:rsidR="00DD1201" w:rsidRPr="00DD1201">
        <w:rPr>
          <w:rFonts w:ascii="Arial" w:hAnsi="Arial" w:cs="Arial"/>
          <w:color w:val="000000"/>
          <w:sz w:val="24"/>
          <w:szCs w:val="24"/>
        </w:rPr>
        <w:t>que fez mais pontos vence o desafio</w:t>
      </w:r>
      <w:r>
        <w:rPr>
          <w:rFonts w:ascii="Arial" w:hAnsi="Arial" w:cs="Arial"/>
          <w:color w:val="000000"/>
          <w:sz w:val="24"/>
          <w:szCs w:val="24"/>
        </w:rPr>
        <w:t xml:space="preserve"> e ganha o brinde</w:t>
      </w:r>
      <w:r w:rsidR="00DD1201" w:rsidRPr="00DD1201">
        <w:rPr>
          <w:rFonts w:ascii="Arial" w:hAnsi="Arial" w:cs="Arial"/>
          <w:color w:val="000000"/>
          <w:sz w:val="24"/>
          <w:szCs w:val="24"/>
        </w:rPr>
        <w:t xml:space="preserve">. </w:t>
      </w:r>
    </w:p>
    <w:bookmarkEnd w:id="1"/>
    <w:p w14:paraId="6EFB5F04" w14:textId="2BDC7B8D" w:rsidR="00A67944" w:rsidRDefault="00A67944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47C94A2" w14:textId="4D6773FF" w:rsidR="005910F2" w:rsidRDefault="005910F2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14D9DA1A" w14:textId="0490D078" w:rsidR="005910F2" w:rsidRDefault="005910F2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29A47D6" w14:textId="33C2B815" w:rsidR="005910F2" w:rsidRDefault="005910F2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01CC137" w14:textId="7A2D2EAC" w:rsidR="005910F2" w:rsidRDefault="005910F2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2647891" w14:textId="77777777" w:rsidR="005910F2" w:rsidRPr="00A67944" w:rsidRDefault="005910F2" w:rsidP="00A6794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2E3B052C" w14:textId="33FAA517" w:rsidR="005910F2" w:rsidRPr="005910F2" w:rsidRDefault="005910F2" w:rsidP="005910F2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910F2">
        <w:rPr>
          <w:rFonts w:ascii="Arial" w:hAnsi="Arial" w:cs="Arial"/>
          <w:b/>
          <w:bCs/>
          <w:sz w:val="24"/>
          <w:szCs w:val="24"/>
        </w:rPr>
        <w:t>BARALHO MOOCSEG</w:t>
      </w:r>
    </w:p>
    <w:p w14:paraId="29423291" w14:textId="77777777" w:rsidR="005910F2" w:rsidRPr="00FA38A3" w:rsidRDefault="005910F2" w:rsidP="005910F2">
      <w:pPr>
        <w:spacing w:line="276" w:lineRule="auto"/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5910F2" w:rsidRPr="00FA38A3" w14:paraId="65D932E3" w14:textId="77777777" w:rsidTr="00EA64FB">
        <w:trPr>
          <w:trHeight w:val="3533"/>
        </w:trPr>
        <w:tc>
          <w:tcPr>
            <w:tcW w:w="3118" w:type="dxa"/>
          </w:tcPr>
          <w:p w14:paraId="6B9AA663" w14:textId="28464BF3" w:rsidR="005910F2" w:rsidRPr="00FA38A3" w:rsidRDefault="005910F2" w:rsidP="00EA64FB">
            <w:pPr>
              <w:spacing w:line="240" w:lineRule="auto"/>
            </w:pPr>
            <w:r w:rsidRPr="00FA38A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53910F0" wp14:editId="3767E8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1898015" cy="2082800"/>
                  <wp:effectExtent l="0" t="0" r="6985" b="0"/>
                  <wp:wrapSquare wrapText="bothSides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4B8AA0" wp14:editId="788B72A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279400</wp:posOffset>
                      </wp:positionV>
                      <wp:extent cx="1457325" cy="299720"/>
                      <wp:effectExtent l="3810" t="3175" r="0" b="1905"/>
                      <wp:wrapNone/>
                      <wp:docPr id="35" name="Retâ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677E6F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Vulnerabilidade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B8AA0" id="Retângulo 35" o:spid="_x0000_s1028" style="position:absolute;margin-left:15pt;margin-top:22pt;width:114.75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" filled="f" stroked="f">
                      <v:textbox inset="2.53958mm,1.2694mm,2.53958mm,1.2694mm">
                        <w:txbxContent>
                          <w:p w14:paraId="12677E6F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Vulnerabilidade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26EE0945" w14:textId="4D2859DD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211E1E3" wp14:editId="6BDE607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1898015" cy="2082800"/>
                  <wp:effectExtent l="0" t="0" r="6985" b="0"/>
                  <wp:wrapSquare wrapText="bothSides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137911" wp14:editId="3FC91DC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279400</wp:posOffset>
                      </wp:positionV>
                      <wp:extent cx="1388110" cy="307340"/>
                      <wp:effectExtent l="2540" t="3175" r="0" b="3810"/>
                      <wp:wrapNone/>
                      <wp:docPr id="33" name="Retâ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11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097E81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Ameaça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37911" id="Retângulo 33" o:spid="_x0000_s1029" style="position:absolute;margin-left:21pt;margin-top:22pt;width:109.3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" filled="f" stroked="f">
                      <v:textbox inset="2.53958mm,1.2694mm,2.53958mm,1.2694mm">
                        <w:txbxContent>
                          <w:p w14:paraId="2F097E81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Ameaça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14E665B9" w14:textId="2E5F752B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D182C1D" wp14:editId="161E95A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3810</wp:posOffset>
                  </wp:positionV>
                  <wp:extent cx="1898015" cy="2082800"/>
                  <wp:effectExtent l="0" t="0" r="6985" b="0"/>
                  <wp:wrapSquare wrapText="bothSides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612215" wp14:editId="079B238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279400</wp:posOffset>
                      </wp:positionV>
                      <wp:extent cx="1416050" cy="293370"/>
                      <wp:effectExtent l="0" t="3175" r="0" b="0"/>
                      <wp:wrapNone/>
                      <wp:docPr id="31" name="Retâ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577860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Risco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12215" id="Retângulo 31" o:spid="_x0000_s1030" style="position:absolute;margin-left:14pt;margin-top:22pt;width:111.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" filled="f" stroked="f">
                      <v:textbox inset="2.53958mm,1.2694mm,2.53958mm,1.2694mm">
                        <w:txbxContent>
                          <w:p w14:paraId="2E577860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Risco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10F2" w:rsidRPr="00FA38A3" w14:paraId="6AB508FE" w14:textId="77777777" w:rsidTr="00EA64FB">
        <w:trPr>
          <w:trHeight w:val="557"/>
        </w:trPr>
        <w:tc>
          <w:tcPr>
            <w:tcW w:w="3118" w:type="dxa"/>
          </w:tcPr>
          <w:p w14:paraId="58820FA5" w14:textId="77777777" w:rsidR="005910F2" w:rsidRPr="00FA38A3" w:rsidRDefault="005910F2" w:rsidP="00EA64FB">
            <w:pPr>
              <w:spacing w:line="240" w:lineRule="auto"/>
            </w:pPr>
            <w:r w:rsidRPr="00FA38A3">
              <w:t>Fragilidade que poderia ser explorada por uma ameaça para concretizar um ataque</w:t>
            </w:r>
          </w:p>
        </w:tc>
        <w:tc>
          <w:tcPr>
            <w:tcW w:w="3118" w:type="dxa"/>
          </w:tcPr>
          <w:p w14:paraId="109F1D56" w14:textId="77777777" w:rsidR="005910F2" w:rsidRPr="00FA38A3" w:rsidRDefault="005910F2" w:rsidP="00EA64FB">
            <w:pPr>
              <w:spacing w:line="240" w:lineRule="auto"/>
            </w:pPr>
            <w:r w:rsidRPr="00FA38A3">
              <w:t>Possível evento ou atitude indesejável que potencialmente remove, desabilita ou destrói um recurso</w:t>
            </w:r>
          </w:p>
        </w:tc>
        <w:tc>
          <w:tcPr>
            <w:tcW w:w="3118" w:type="dxa"/>
          </w:tcPr>
          <w:p w14:paraId="43353167" w14:textId="77777777" w:rsidR="005910F2" w:rsidRPr="00FA38A3" w:rsidRDefault="005910F2" w:rsidP="00EA64FB">
            <w:pPr>
              <w:spacing w:line="240" w:lineRule="auto"/>
            </w:pPr>
            <w:r w:rsidRPr="00FA38A3">
              <w:t>Possível evento potencialmente danoso a uma organização, isto é, um evento hipotético, que possui chance de ocorrência futura que não é nula e que apresenta impacto negativo significante</w:t>
            </w:r>
          </w:p>
        </w:tc>
      </w:tr>
      <w:tr w:rsidR="005910F2" w:rsidRPr="00FA38A3" w14:paraId="1E2B2059" w14:textId="77777777" w:rsidTr="00EA64FB">
        <w:trPr>
          <w:trHeight w:val="3392"/>
        </w:trPr>
        <w:tc>
          <w:tcPr>
            <w:tcW w:w="3118" w:type="dxa"/>
          </w:tcPr>
          <w:p w14:paraId="3E26EA8A" w14:textId="545AC906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06551C1" wp14:editId="04EB5CF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17780</wp:posOffset>
                  </wp:positionV>
                  <wp:extent cx="1898015" cy="2082800"/>
                  <wp:effectExtent l="0" t="0" r="6985" b="0"/>
                  <wp:wrapSquare wrapText="bothSides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FE0F96" wp14:editId="2B46CB5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279400</wp:posOffset>
                      </wp:positionV>
                      <wp:extent cx="1360170" cy="300355"/>
                      <wp:effectExtent l="3810" t="0" r="0" b="0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A21483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Vírus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0F96" id="Retângulo 29" o:spid="_x0000_s1031" style="position:absolute;margin-left:18pt;margin-top:22pt;width:107.1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" filled="f" stroked="f">
                      <v:textbox inset="2.53958mm,1.2694mm,2.53958mm,1.2694mm">
                        <w:txbxContent>
                          <w:p w14:paraId="7BA21483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Vírus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76008A0B" w14:textId="2A6EA544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2A8C95B" wp14:editId="1B9E7EA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1898015" cy="2082800"/>
                  <wp:effectExtent l="0" t="0" r="6985" b="0"/>
                  <wp:wrapSquare wrapText="bothSides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418473" wp14:editId="14FE484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279400</wp:posOffset>
                      </wp:positionV>
                      <wp:extent cx="1388110" cy="259080"/>
                      <wp:effectExtent l="0" t="0" r="3175" b="635"/>
                      <wp:wrapNone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11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5DE74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Worm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8473" id="Retângulo 27" o:spid="_x0000_s1032" style="position:absolute;margin-left:20pt;margin-top:22pt;width:109.3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" filled="f" stroked="f">
                      <v:textbox inset="2.53958mm,1.2694mm,2.53958mm,1.2694mm">
                        <w:txbxContent>
                          <w:p w14:paraId="7655DE74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0DBCC701" w14:textId="2E228D79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C82E1D4" wp14:editId="6A4D2F7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8890</wp:posOffset>
                  </wp:positionV>
                  <wp:extent cx="1898015" cy="2082800"/>
                  <wp:effectExtent l="0" t="0" r="6985" b="0"/>
                  <wp:wrapSquare wrapText="bothSides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1E68BF" wp14:editId="675B242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266700</wp:posOffset>
                      </wp:positionV>
                      <wp:extent cx="1367155" cy="307340"/>
                      <wp:effectExtent l="4445" t="3810" r="0" b="3175"/>
                      <wp:wrapNone/>
                      <wp:docPr id="25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2393BF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Bot</w:t>
                                  </w:r>
                                </w:p>
                                <w:p w14:paraId="5AE7F820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E68BF" id="Retângulo 25" o:spid="_x0000_s1033" style="position:absolute;margin-left:19pt;margin-top:21pt;width:107.6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" filled="f" stroked="f">
                      <v:textbox inset="2.53958mm,1.2694mm,2.53958mm,1.2694mm">
                        <w:txbxContent>
                          <w:p w14:paraId="672393BF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Bot</w:t>
                            </w:r>
                          </w:p>
                          <w:p w14:paraId="5AE7F820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10F2" w:rsidRPr="00FA38A3" w14:paraId="3E1048F5" w14:textId="77777777" w:rsidTr="00EA64FB">
        <w:trPr>
          <w:trHeight w:val="1965"/>
        </w:trPr>
        <w:tc>
          <w:tcPr>
            <w:tcW w:w="3118" w:type="dxa"/>
          </w:tcPr>
          <w:p w14:paraId="7784A589" w14:textId="77777777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t>Programa ou parte de um programa de computador, normalmente malicioso, que permite inserir as seguintes cópias e se tornar parte de outros programas e arquivos.</w:t>
            </w:r>
          </w:p>
        </w:tc>
        <w:tc>
          <w:tcPr>
            <w:tcW w:w="3118" w:type="dxa"/>
          </w:tcPr>
          <w:p w14:paraId="36CF633E" w14:textId="77777777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t>Programa capaz de se propagar automaticamente pelas redes, enviando cópias de si mesmo de computador para computador.</w:t>
            </w:r>
          </w:p>
        </w:tc>
        <w:tc>
          <w:tcPr>
            <w:tcW w:w="3118" w:type="dxa"/>
          </w:tcPr>
          <w:p w14:paraId="4D1F1FB5" w14:textId="77777777" w:rsidR="005910F2" w:rsidRPr="00FA38A3" w:rsidRDefault="005910F2" w:rsidP="00EA64FB">
            <w:pPr>
              <w:spacing w:line="240" w:lineRule="auto"/>
            </w:pPr>
            <w:r w:rsidRPr="00FA38A3">
              <w:t>Programa que dispõe de mecanismos de comunicação com o invasor que permitem que ele seja controlado remotamente</w:t>
            </w:r>
          </w:p>
        </w:tc>
      </w:tr>
      <w:tr w:rsidR="005910F2" w:rsidRPr="00FA38A3" w14:paraId="38A1BEAD" w14:textId="77777777" w:rsidTr="00EA64FB">
        <w:trPr>
          <w:trHeight w:val="4526"/>
        </w:trPr>
        <w:tc>
          <w:tcPr>
            <w:tcW w:w="3118" w:type="dxa"/>
          </w:tcPr>
          <w:p w14:paraId="11CBAF8E" w14:textId="595EECED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1DA51BFD" wp14:editId="31D87DC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98015" cy="2082800"/>
                  <wp:effectExtent l="0" t="0" r="6985" b="0"/>
                  <wp:wrapSquare wrapText="bothSides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2F8004" wp14:editId="133BB52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215900</wp:posOffset>
                      </wp:positionV>
                      <wp:extent cx="1394460" cy="300355"/>
                      <wp:effectExtent l="3810" t="4445" r="1905" b="0"/>
                      <wp:wrapNone/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25F89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Spyware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F8004" id="Retângulo 23" o:spid="_x0000_s1034" style="position:absolute;margin-left:18pt;margin-top:17pt;width:109.8pt;height:2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" filled="f" stroked="f">
                      <v:textbox inset="2.53958mm,1.2694mm,2.53958mm,1.2694mm">
                        <w:txbxContent>
                          <w:p w14:paraId="3D725F89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Spyware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4E1A982D" w14:textId="6D7D4AFE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34F01C1" wp14:editId="5102A4E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5080</wp:posOffset>
                  </wp:positionV>
                  <wp:extent cx="1898015" cy="2082800"/>
                  <wp:effectExtent l="0" t="0" r="6985" b="0"/>
                  <wp:wrapSquare wrapText="bothSides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031CF6" wp14:editId="3841DD0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215900</wp:posOffset>
                      </wp:positionV>
                      <wp:extent cx="1415415" cy="300355"/>
                      <wp:effectExtent l="0" t="4445" r="4445" b="0"/>
                      <wp:wrapNone/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612C1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Backdoor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31CF6" id="Retângulo 21" o:spid="_x0000_s1035" style="position:absolute;margin-left:17pt;margin-top:17pt;width:111.4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" filled="f" stroked="f">
                      <v:textbox inset="2.53958mm,1.2694mm,2.53958mm,1.2694mm">
                        <w:txbxContent>
                          <w:p w14:paraId="798612C1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Backdoor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6D4CDC06" w14:textId="2BB78430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77AC6A9" wp14:editId="017CC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1898015" cy="2082800"/>
                  <wp:effectExtent l="0" t="0" r="6985" b="0"/>
                  <wp:wrapSquare wrapText="bothSides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240B33" wp14:editId="565FE96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215900</wp:posOffset>
                      </wp:positionV>
                      <wp:extent cx="1367155" cy="300355"/>
                      <wp:effectExtent l="1270" t="4445" r="3175" b="0"/>
                      <wp:wrapNone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47F43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Trojan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40B33" id="Retângulo 19" o:spid="_x0000_s1036" style="position:absolute;margin-left:21pt;margin-top:17pt;width:107.65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" filled="f" stroked="f">
                      <v:textbox inset="2.53958mm,1.2694mm,2.53958mm,1.2694mm">
                        <w:txbxContent>
                          <w:p w14:paraId="07A47F43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Trojan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10F2" w:rsidRPr="00FA38A3" w14:paraId="56193CA9" w14:textId="77777777" w:rsidTr="00EA64FB">
        <w:trPr>
          <w:trHeight w:val="1549"/>
        </w:trPr>
        <w:tc>
          <w:tcPr>
            <w:tcW w:w="3118" w:type="dxa"/>
          </w:tcPr>
          <w:p w14:paraId="301CCD4A" w14:textId="77777777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t>Programa projetado para monitorar as atividades de um sistema e enviar as informações coletadas para terceiros</w:t>
            </w:r>
          </w:p>
        </w:tc>
        <w:tc>
          <w:tcPr>
            <w:tcW w:w="3118" w:type="dxa"/>
          </w:tcPr>
          <w:p w14:paraId="5BFC4C93" w14:textId="77777777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t>Programa que permite o retorno de um invasor a um computador comprometido, por meio da inclusão de serviços criados ou modificados para este fim</w:t>
            </w:r>
          </w:p>
        </w:tc>
        <w:tc>
          <w:tcPr>
            <w:tcW w:w="3118" w:type="dxa"/>
          </w:tcPr>
          <w:p w14:paraId="7912822F" w14:textId="77777777" w:rsidR="005910F2" w:rsidRPr="00FA38A3" w:rsidRDefault="005910F2" w:rsidP="00EA64FB">
            <w:pPr>
              <w:spacing w:line="240" w:lineRule="auto"/>
              <w:rPr>
                <w:u w:val="single"/>
              </w:rPr>
            </w:pPr>
            <w:r w:rsidRPr="00FA38A3">
              <w:t>Programa que, além de executar as funções para as quais foi aparentemente projetado, também executa outras funções, normalmente maliciosas, e sem o conhecimento do usuário.</w:t>
            </w:r>
          </w:p>
        </w:tc>
      </w:tr>
      <w:tr w:rsidR="005910F2" w:rsidRPr="00FA38A3" w14:paraId="0FF4AF3B" w14:textId="77777777" w:rsidTr="00EA64FB">
        <w:trPr>
          <w:trHeight w:val="3391"/>
        </w:trPr>
        <w:tc>
          <w:tcPr>
            <w:tcW w:w="3118" w:type="dxa"/>
          </w:tcPr>
          <w:p w14:paraId="2138F557" w14:textId="3C194915" w:rsidR="005910F2" w:rsidRPr="00FA38A3" w:rsidRDefault="005910F2" w:rsidP="00EA64FB">
            <w:pPr>
              <w:spacing w:line="240" w:lineRule="auto"/>
              <w:jc w:val="center"/>
              <w:rPr>
                <w:sz w:val="48"/>
                <w:szCs w:val="48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DCE7A24" wp14:editId="763075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898015" cy="2082800"/>
                  <wp:effectExtent l="0" t="0" r="6985" b="0"/>
                  <wp:wrapSquare wrapText="bothSides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30B661" wp14:editId="16A5306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254000</wp:posOffset>
                      </wp:positionV>
                      <wp:extent cx="1422400" cy="293370"/>
                      <wp:effectExtent l="3810" t="635" r="2540" b="1270"/>
                      <wp:wrapNone/>
                      <wp:docPr id="17" name="Retâ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427C4E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Ransomware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B661" id="Retângulo 17" o:spid="_x0000_s1037" style="position:absolute;left:0;text-align:left;margin-left:18pt;margin-top:20pt;width:112pt;height:2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" filled="f" stroked="f">
                      <v:textbox inset="2.53958mm,1.2694mm,2.53958mm,1.2694mm">
                        <w:txbxContent>
                          <w:p w14:paraId="03427C4E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Ransomware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2128CB32" w14:textId="04D5B55A" w:rsidR="005910F2" w:rsidRPr="00FA38A3" w:rsidRDefault="005910F2" w:rsidP="00EA64FB">
            <w:pPr>
              <w:spacing w:line="240" w:lineRule="auto"/>
              <w:jc w:val="center"/>
              <w:rPr>
                <w:sz w:val="48"/>
                <w:szCs w:val="48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8D19874" wp14:editId="35CC975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1898015" cy="2082800"/>
                  <wp:effectExtent l="0" t="0" r="6985" b="0"/>
                  <wp:wrapSquare wrapText="bothSides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D285AA" wp14:editId="6FEA47A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1394460" cy="307340"/>
                      <wp:effectExtent l="0" t="0" r="0" b="0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A210F5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Phishing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285AA" id="Retângulo 15" o:spid="_x0000_s1038" style="position:absolute;left:0;text-align:left;margin-left:19pt;margin-top:19pt;width:109.8pt;height: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" filled="f" stroked="f">
                      <v:textbox inset="2.53958mm,1.2694mm,2.53958mm,1.2694mm">
                        <w:txbxContent>
                          <w:p w14:paraId="37A210F5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Phishing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350806AB" w14:textId="35885CF1" w:rsidR="005910F2" w:rsidRPr="00FA38A3" w:rsidRDefault="005910F2" w:rsidP="00EA64F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65E9755" wp14:editId="761C44C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1898015" cy="2082800"/>
                  <wp:effectExtent l="0" t="0" r="6985" b="0"/>
                  <wp:wrapSquare wrapText="bothSides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E08A25" wp14:editId="3FB4428A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254000</wp:posOffset>
                      </wp:positionV>
                      <wp:extent cx="1290955" cy="300355"/>
                      <wp:effectExtent l="0" t="635" r="0" b="3810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441FAA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Sniffing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08A25" id="Retângulo 13" o:spid="_x0000_s1039" style="position:absolute;left:0;text-align:left;margin-left:20pt;margin-top:20pt;width:101.65pt;height:2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" filled="f" stroked="f">
                      <v:textbox inset="2.53958mm,1.2694mm,2.53958mm,1.2694mm">
                        <w:txbxContent>
                          <w:p w14:paraId="1A441FAA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Sniffing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10F2" w:rsidRPr="00FA38A3" w14:paraId="23570354" w14:textId="77777777" w:rsidTr="00EA64FB">
        <w:trPr>
          <w:trHeight w:val="1540"/>
        </w:trPr>
        <w:tc>
          <w:tcPr>
            <w:tcW w:w="3118" w:type="dxa"/>
          </w:tcPr>
          <w:p w14:paraId="38F32D7F" w14:textId="77777777" w:rsidR="005910F2" w:rsidRPr="00FA38A3" w:rsidRDefault="005910F2" w:rsidP="00EA64FB">
            <w:pPr>
              <w:spacing w:line="240" w:lineRule="auto"/>
            </w:pPr>
            <w:r w:rsidRPr="00FA38A3">
              <w:t>Código malicioso que exige o pagamento de um resgate para recuperar a informação do usuário</w:t>
            </w:r>
          </w:p>
        </w:tc>
        <w:tc>
          <w:tcPr>
            <w:tcW w:w="3118" w:type="dxa"/>
          </w:tcPr>
          <w:p w14:paraId="64252A6A" w14:textId="77777777" w:rsidR="005910F2" w:rsidRPr="00FA38A3" w:rsidRDefault="005910F2" w:rsidP="00EA64FB">
            <w:pPr>
              <w:spacing w:line="240" w:lineRule="auto"/>
            </w:pPr>
            <w:r w:rsidRPr="00FA38A3">
              <w:t>Golpista tenta obter dados pessoais e financeiros de um usuário, pela utilização combinada de meios técnicos e engenharia social</w:t>
            </w:r>
          </w:p>
        </w:tc>
        <w:tc>
          <w:tcPr>
            <w:tcW w:w="3118" w:type="dxa"/>
          </w:tcPr>
          <w:p w14:paraId="00D91714" w14:textId="77777777" w:rsidR="005910F2" w:rsidRPr="00FA38A3" w:rsidRDefault="005910F2" w:rsidP="00EA64FB">
            <w:pPr>
              <w:spacing w:line="240" w:lineRule="auto"/>
            </w:pPr>
            <w:r w:rsidRPr="00FA38A3">
              <w:t>Inspeciona os dados trafegados em redes de computadores</w:t>
            </w:r>
          </w:p>
        </w:tc>
      </w:tr>
      <w:tr w:rsidR="005910F2" w:rsidRPr="00FA38A3" w14:paraId="6D9016CE" w14:textId="77777777" w:rsidTr="00EA64FB">
        <w:trPr>
          <w:trHeight w:val="3108"/>
        </w:trPr>
        <w:tc>
          <w:tcPr>
            <w:tcW w:w="3118" w:type="dxa"/>
          </w:tcPr>
          <w:p w14:paraId="5C2775AC" w14:textId="02580861" w:rsidR="005910F2" w:rsidRPr="00FA38A3" w:rsidRDefault="005910F2" w:rsidP="00EA64FB">
            <w:pPr>
              <w:spacing w:line="240" w:lineRule="auto"/>
              <w:jc w:val="center"/>
              <w:rPr>
                <w:sz w:val="48"/>
                <w:szCs w:val="48"/>
              </w:rPr>
            </w:pPr>
            <w:r w:rsidRPr="00FA38A3"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2220875C" wp14:editId="32A1C03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78105</wp:posOffset>
                  </wp:positionV>
                  <wp:extent cx="1898015" cy="2082800"/>
                  <wp:effectExtent l="0" t="0" r="6985" b="0"/>
                  <wp:wrapSquare wrapText="bothSides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F586B3" wp14:editId="3A8F438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304800</wp:posOffset>
                      </wp:positionV>
                      <wp:extent cx="1526540" cy="279400"/>
                      <wp:effectExtent l="635" t="0" r="0" b="0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F477D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Adware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586B3" id="Retângulo 11" o:spid="_x0000_s1040" style="position:absolute;left:0;text-align:left;margin-left:11pt;margin-top:24pt;width:120.2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" filled="f" stroked="f">
                      <v:textbox inset="2.53958mm,1.2694mm,2.53958mm,1.2694mm">
                        <w:txbxContent>
                          <w:p w14:paraId="2D4F477D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Adware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70DA29C0" w14:textId="28777707" w:rsidR="005910F2" w:rsidRPr="00FA38A3" w:rsidRDefault="005910F2" w:rsidP="00EA64FB">
            <w:pPr>
              <w:spacing w:line="240" w:lineRule="auto"/>
              <w:jc w:val="center"/>
              <w:rPr>
                <w:sz w:val="48"/>
                <w:szCs w:val="48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A3D564B" wp14:editId="66A6CF9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75565</wp:posOffset>
                  </wp:positionV>
                  <wp:extent cx="1898015" cy="2082800"/>
                  <wp:effectExtent l="0" t="0" r="6985" b="0"/>
                  <wp:wrapSquare wrapText="bothSides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247035" wp14:editId="2B3C073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304800</wp:posOffset>
                      </wp:positionV>
                      <wp:extent cx="1457325" cy="530225"/>
                      <wp:effectExtent l="0" t="0" r="635" b="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53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1E034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Screenlogger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7035" id="Retângulo 9" o:spid="_x0000_s1041" style="position:absolute;left:0;text-align:left;margin-left:17pt;margin-top:24pt;width:114.75pt;height:4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" filled="f" stroked="f">
                      <v:textbox inset="2.53958mm,1.2694mm,2.53958mm,1.2694mm">
                        <w:txbxContent>
                          <w:p w14:paraId="3751E034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Screenlogger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14:paraId="7C80A03C" w14:textId="104968A9" w:rsidR="005910F2" w:rsidRPr="00FA38A3" w:rsidRDefault="005910F2" w:rsidP="00EA64FB">
            <w:pPr>
              <w:spacing w:line="240" w:lineRule="auto"/>
              <w:jc w:val="center"/>
              <w:rPr>
                <w:sz w:val="48"/>
                <w:szCs w:val="48"/>
              </w:rPr>
            </w:pPr>
            <w:r w:rsidRPr="00FA38A3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6F18FD9" wp14:editId="1B2908F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75565</wp:posOffset>
                  </wp:positionV>
                  <wp:extent cx="1898015" cy="2082800"/>
                  <wp:effectExtent l="0" t="0" r="6985" b="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7" t="29288" r="39368" b="29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8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285591" wp14:editId="7AD37FD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342900</wp:posOffset>
                      </wp:positionV>
                      <wp:extent cx="1499235" cy="349250"/>
                      <wp:effectExtent l="0" t="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23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6B859" w14:textId="77777777" w:rsidR="005910F2" w:rsidRDefault="005910F2" w:rsidP="005910F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Keylogger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85591" id="Retângulo 5" o:spid="_x0000_s1042" style="position:absolute;left:0;text-align:left;margin-left:17pt;margin-top:27pt;width:118.05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" filled="f" stroked="f">
                      <v:textbox inset="2.53958mm,1.2694mm,2.53958mm,1.2694mm">
                        <w:txbxContent>
                          <w:p w14:paraId="7FC6B859" w14:textId="77777777" w:rsidR="005910F2" w:rsidRDefault="005910F2" w:rsidP="005910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Keylogger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10F2" w:rsidRPr="00FA38A3" w14:paraId="4450C35E" w14:textId="77777777" w:rsidTr="00EA64FB">
        <w:trPr>
          <w:trHeight w:val="1407"/>
        </w:trPr>
        <w:tc>
          <w:tcPr>
            <w:tcW w:w="3118" w:type="dxa"/>
          </w:tcPr>
          <w:p w14:paraId="4BC7C429" w14:textId="77777777" w:rsidR="005910F2" w:rsidRPr="00FA38A3" w:rsidRDefault="005910F2" w:rsidP="00EA64FB">
            <w:pPr>
              <w:spacing w:line="240" w:lineRule="auto"/>
              <w:jc w:val="center"/>
            </w:pPr>
            <w:r w:rsidRPr="00FA38A3">
              <w:t>Spyware projetado especificamente para apresentar propagandas</w:t>
            </w:r>
          </w:p>
        </w:tc>
        <w:tc>
          <w:tcPr>
            <w:tcW w:w="3118" w:type="dxa"/>
          </w:tcPr>
          <w:p w14:paraId="49BD4551" w14:textId="77777777" w:rsidR="005910F2" w:rsidRPr="00FA38A3" w:rsidRDefault="005910F2" w:rsidP="00EA64FB">
            <w:pPr>
              <w:spacing w:line="240" w:lineRule="auto"/>
              <w:jc w:val="center"/>
            </w:pPr>
            <w:r w:rsidRPr="00FA38A3">
              <w:t>Spyware capaz de armazenar a posição do cursor e a tela apresentada no monitor</w:t>
            </w:r>
          </w:p>
        </w:tc>
        <w:tc>
          <w:tcPr>
            <w:tcW w:w="3118" w:type="dxa"/>
          </w:tcPr>
          <w:p w14:paraId="7D1907E4" w14:textId="77777777" w:rsidR="005910F2" w:rsidRPr="00FA38A3" w:rsidRDefault="005910F2" w:rsidP="00EA64FB">
            <w:pPr>
              <w:spacing w:line="240" w:lineRule="auto"/>
              <w:jc w:val="center"/>
            </w:pPr>
            <w:r w:rsidRPr="00FA38A3">
              <w:t xml:space="preserve">Spyware capaz de capturar e armazenar as teclas digitadas pelo usuário no teclado do computador </w:t>
            </w:r>
          </w:p>
        </w:tc>
      </w:tr>
    </w:tbl>
    <w:p w14:paraId="6963CBA1" w14:textId="77777777" w:rsidR="005910F2" w:rsidRPr="00FA38A3" w:rsidRDefault="005910F2" w:rsidP="005910F2">
      <w:pPr>
        <w:spacing w:line="276" w:lineRule="auto"/>
        <w:rPr>
          <w:sz w:val="14"/>
          <w:szCs w:val="14"/>
        </w:rPr>
      </w:pPr>
    </w:p>
    <w:p w14:paraId="3487E191" w14:textId="77777777" w:rsidR="005910F2" w:rsidRPr="00FA38A3" w:rsidRDefault="005910F2" w:rsidP="005910F2">
      <w:pPr>
        <w:spacing w:line="276" w:lineRule="auto"/>
        <w:rPr>
          <w:sz w:val="14"/>
          <w:szCs w:val="14"/>
        </w:rPr>
      </w:pPr>
    </w:p>
    <w:p w14:paraId="1040D8A9" w14:textId="77777777" w:rsidR="00A67944" w:rsidRPr="009E3499" w:rsidRDefault="00A67944" w:rsidP="00C06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A67944" w:rsidRPr="009E3499" w:rsidSect="00B41841">
      <w:headerReference w:type="default" r:id="rId12"/>
      <w:footerReference w:type="defaul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C787" w14:textId="77777777" w:rsidR="00684F53" w:rsidRDefault="00684F53" w:rsidP="002F24E0">
      <w:pPr>
        <w:spacing w:after="0" w:line="240" w:lineRule="auto"/>
      </w:pPr>
      <w:r>
        <w:separator/>
      </w:r>
    </w:p>
  </w:endnote>
  <w:endnote w:type="continuationSeparator" w:id="0">
    <w:p w14:paraId="45600F7C" w14:textId="77777777" w:rsidR="00684F53" w:rsidRDefault="00684F53" w:rsidP="002F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4089" w14:textId="2CFC4ADF" w:rsidR="00882520" w:rsidRDefault="00882520">
    <w:pPr>
      <w:pStyle w:val="Rodap"/>
    </w:pPr>
    <w:r>
      <w:rPr>
        <w:noProof/>
      </w:rPr>
      <w:drawing>
        <wp:inline distT="0" distB="0" distL="0" distR="0" wp14:anchorId="65D120B4" wp14:editId="22E09579">
          <wp:extent cx="838200" cy="297180"/>
          <wp:effectExtent l="0" t="0" r="0" b="7620"/>
          <wp:docPr id="38" name="Imagem 38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Licença Creative Commo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F58D" w14:textId="77777777" w:rsidR="00684F53" w:rsidRDefault="00684F53" w:rsidP="002F24E0">
      <w:pPr>
        <w:spacing w:after="0" w:line="240" w:lineRule="auto"/>
      </w:pPr>
      <w:r>
        <w:separator/>
      </w:r>
    </w:p>
  </w:footnote>
  <w:footnote w:type="continuationSeparator" w:id="0">
    <w:p w14:paraId="10EA1988" w14:textId="77777777" w:rsidR="00684F53" w:rsidRDefault="00684F53" w:rsidP="002F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28116"/>
      <w:docPartObj>
        <w:docPartGallery w:val="Page Numbers (Top of Page)"/>
        <w:docPartUnique/>
      </w:docPartObj>
    </w:sdtPr>
    <w:sdtEndPr/>
    <w:sdtContent>
      <w:p w14:paraId="51AF133C" w14:textId="424CEFF0" w:rsidR="002F24E0" w:rsidRDefault="002F24E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EDF3D" w14:textId="77777777" w:rsidR="002F24E0" w:rsidRDefault="002F24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0DD3"/>
    <w:multiLevelType w:val="multilevel"/>
    <w:tmpl w:val="FDF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2A29"/>
    <w:multiLevelType w:val="multilevel"/>
    <w:tmpl w:val="3B8A9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E24A99"/>
    <w:multiLevelType w:val="multilevel"/>
    <w:tmpl w:val="AD066E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D6E8A"/>
    <w:multiLevelType w:val="hybridMultilevel"/>
    <w:tmpl w:val="5EF42302"/>
    <w:lvl w:ilvl="0" w:tplc="EEF8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031D"/>
    <w:multiLevelType w:val="multilevel"/>
    <w:tmpl w:val="61A0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65962"/>
    <w:multiLevelType w:val="multilevel"/>
    <w:tmpl w:val="AD066E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2755D1"/>
    <w:multiLevelType w:val="hybridMultilevel"/>
    <w:tmpl w:val="C83C29C0"/>
    <w:lvl w:ilvl="0" w:tplc="15E07BC8">
      <w:start w:val="370"/>
      <w:numFmt w:val="decimal"/>
      <w:lvlText w:val="%1"/>
      <w:lvlJc w:val="left"/>
      <w:pPr>
        <w:ind w:left="1222" w:hanging="764"/>
      </w:pPr>
      <w:rPr>
        <w:rFonts w:hint="default"/>
        <w:lang w:val="pt-PT" w:eastAsia="pt-PT" w:bidi="pt-PT"/>
      </w:rPr>
    </w:lvl>
    <w:lvl w:ilvl="1" w:tplc="4532E9D0">
      <w:numFmt w:val="none"/>
      <w:lvlText w:val=""/>
      <w:lvlJc w:val="left"/>
      <w:pPr>
        <w:tabs>
          <w:tab w:val="num" w:pos="360"/>
        </w:tabs>
      </w:pPr>
    </w:lvl>
    <w:lvl w:ilvl="2" w:tplc="958EF090">
      <w:start w:val="1"/>
      <w:numFmt w:val="decimal"/>
      <w:lvlText w:val="%3."/>
      <w:lvlJc w:val="left"/>
      <w:pPr>
        <w:ind w:left="1166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 w:tplc="5F72EDE6">
      <w:numFmt w:val="bullet"/>
      <w:lvlText w:val="•"/>
      <w:lvlJc w:val="left"/>
      <w:pPr>
        <w:ind w:left="3265" w:hanging="219"/>
      </w:pPr>
      <w:rPr>
        <w:rFonts w:hint="default"/>
        <w:lang w:val="pt-PT" w:eastAsia="pt-PT" w:bidi="pt-PT"/>
      </w:rPr>
    </w:lvl>
    <w:lvl w:ilvl="4" w:tplc="36BC3B58">
      <w:numFmt w:val="bullet"/>
      <w:lvlText w:val="•"/>
      <w:lvlJc w:val="left"/>
      <w:pPr>
        <w:ind w:left="4288" w:hanging="219"/>
      </w:pPr>
      <w:rPr>
        <w:rFonts w:hint="default"/>
        <w:lang w:val="pt-PT" w:eastAsia="pt-PT" w:bidi="pt-PT"/>
      </w:rPr>
    </w:lvl>
    <w:lvl w:ilvl="5" w:tplc="11309E30">
      <w:numFmt w:val="bullet"/>
      <w:lvlText w:val="•"/>
      <w:lvlJc w:val="left"/>
      <w:pPr>
        <w:ind w:left="5311" w:hanging="219"/>
      </w:pPr>
      <w:rPr>
        <w:rFonts w:hint="default"/>
        <w:lang w:val="pt-PT" w:eastAsia="pt-PT" w:bidi="pt-PT"/>
      </w:rPr>
    </w:lvl>
    <w:lvl w:ilvl="6" w:tplc="193EC03E">
      <w:numFmt w:val="bullet"/>
      <w:lvlText w:val="•"/>
      <w:lvlJc w:val="left"/>
      <w:pPr>
        <w:ind w:left="6334" w:hanging="219"/>
      </w:pPr>
      <w:rPr>
        <w:rFonts w:hint="default"/>
        <w:lang w:val="pt-PT" w:eastAsia="pt-PT" w:bidi="pt-PT"/>
      </w:rPr>
    </w:lvl>
    <w:lvl w:ilvl="7" w:tplc="BE02FAF6">
      <w:numFmt w:val="bullet"/>
      <w:lvlText w:val="•"/>
      <w:lvlJc w:val="left"/>
      <w:pPr>
        <w:ind w:left="7357" w:hanging="219"/>
      </w:pPr>
      <w:rPr>
        <w:rFonts w:hint="default"/>
        <w:lang w:val="pt-PT" w:eastAsia="pt-PT" w:bidi="pt-PT"/>
      </w:rPr>
    </w:lvl>
    <w:lvl w:ilvl="8" w:tplc="3F585E34">
      <w:numFmt w:val="bullet"/>
      <w:lvlText w:val="•"/>
      <w:lvlJc w:val="left"/>
      <w:pPr>
        <w:ind w:left="8380" w:hanging="219"/>
      </w:pPr>
      <w:rPr>
        <w:rFonts w:hint="default"/>
        <w:lang w:val="pt-PT" w:eastAsia="pt-PT" w:bidi="pt-PT"/>
      </w:rPr>
    </w:lvl>
  </w:abstractNum>
  <w:abstractNum w:abstractNumId="7" w15:restartNumberingAfterBreak="0">
    <w:nsid w:val="628B4D04"/>
    <w:multiLevelType w:val="multilevel"/>
    <w:tmpl w:val="988A8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204608"/>
    <w:multiLevelType w:val="multilevel"/>
    <w:tmpl w:val="99062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9A621C"/>
    <w:multiLevelType w:val="hybridMultilevel"/>
    <w:tmpl w:val="50E253F0"/>
    <w:lvl w:ilvl="0" w:tplc="3FB6ABCE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4D568E"/>
    <w:multiLevelType w:val="multilevel"/>
    <w:tmpl w:val="041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2"/>
    <w:rsid w:val="0009432D"/>
    <w:rsid w:val="00126F2A"/>
    <w:rsid w:val="0013794A"/>
    <w:rsid w:val="00190871"/>
    <w:rsid w:val="00204314"/>
    <w:rsid w:val="002A7846"/>
    <w:rsid w:val="002F24E0"/>
    <w:rsid w:val="004410F5"/>
    <w:rsid w:val="00441D5D"/>
    <w:rsid w:val="00472E72"/>
    <w:rsid w:val="005910F2"/>
    <w:rsid w:val="005F5EA8"/>
    <w:rsid w:val="00642F79"/>
    <w:rsid w:val="006470C5"/>
    <w:rsid w:val="00671E39"/>
    <w:rsid w:val="00684F53"/>
    <w:rsid w:val="006A02C8"/>
    <w:rsid w:val="00804BDE"/>
    <w:rsid w:val="00882520"/>
    <w:rsid w:val="008F4B98"/>
    <w:rsid w:val="009E3499"/>
    <w:rsid w:val="00A17D3D"/>
    <w:rsid w:val="00A67944"/>
    <w:rsid w:val="00A81798"/>
    <w:rsid w:val="00B17D5A"/>
    <w:rsid w:val="00B41841"/>
    <w:rsid w:val="00C06043"/>
    <w:rsid w:val="00C14B04"/>
    <w:rsid w:val="00D16736"/>
    <w:rsid w:val="00DD1201"/>
    <w:rsid w:val="00DD1426"/>
    <w:rsid w:val="00E612A0"/>
    <w:rsid w:val="00E954E9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604B"/>
  <w15:chartTrackingRefBased/>
  <w15:docId w15:val="{A37F900F-FD0B-4A0C-A81C-E6A44E3B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17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1841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B41841"/>
    <w:pPr>
      <w:spacing w:after="0" w:line="360" w:lineRule="auto"/>
      <w:ind w:firstLine="700"/>
      <w:jc w:val="both"/>
    </w:pPr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41841"/>
    <w:pPr>
      <w:ind w:left="720"/>
      <w:contextualSpacing/>
    </w:pPr>
  </w:style>
  <w:style w:type="paragraph" w:customStyle="1" w:styleId="gcb-top-content">
    <w:name w:val="gcb-top-content"/>
    <w:basedOn w:val="Normal"/>
    <w:rsid w:val="00B1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17D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2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4E0"/>
  </w:style>
  <w:style w:type="paragraph" w:styleId="Rodap">
    <w:name w:val="footer"/>
    <w:basedOn w:val="Normal"/>
    <w:link w:val="RodapChar"/>
    <w:uiPriority w:val="99"/>
    <w:unhideWhenUsed/>
    <w:rsid w:val="002F2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4E0"/>
  </w:style>
  <w:style w:type="paragraph" w:styleId="Corpodetexto">
    <w:name w:val="Body Text"/>
    <w:basedOn w:val="Normal"/>
    <w:link w:val="CorpodetextoChar"/>
    <w:rsid w:val="00C14B04"/>
    <w:pPr>
      <w:suppressAutoHyphens/>
      <w:spacing w:after="140" w:line="276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14B04"/>
    <w:rPr>
      <w:rFonts w:ascii="Calibri" w:eastAsia="Calibri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 silva melo</dc:creator>
  <cp:keywords/>
  <dc:description/>
  <cp:lastModifiedBy>william da silva melo</cp:lastModifiedBy>
  <cp:revision>10</cp:revision>
  <dcterms:created xsi:type="dcterms:W3CDTF">2020-03-27T18:13:00Z</dcterms:created>
  <dcterms:modified xsi:type="dcterms:W3CDTF">2020-04-07T19:22:00Z</dcterms:modified>
</cp:coreProperties>
</file>