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5DE2D" w14:textId="249A94C4" w:rsidR="00B1191A" w:rsidRPr="004024A6" w:rsidRDefault="00B1191A" w:rsidP="004024A6">
      <w:pPr>
        <w:spacing w:after="120"/>
        <w:ind w:left="360"/>
        <w:jc w:val="center"/>
        <w:rPr>
          <w:b/>
          <w:color w:val="1F3864" w:themeColor="accent1" w:themeShade="80"/>
          <w:sz w:val="28"/>
          <w:szCs w:val="28"/>
        </w:rPr>
      </w:pPr>
      <w:r w:rsidRPr="00270F87">
        <w:rPr>
          <w:b/>
          <w:color w:val="1F3864" w:themeColor="accent1" w:themeShade="80"/>
          <w:sz w:val="28"/>
          <w:szCs w:val="28"/>
        </w:rPr>
        <w:t>ATIVIDADE</w:t>
      </w:r>
      <w:r w:rsidR="00A92DE3" w:rsidRPr="00270F87">
        <w:rPr>
          <w:b/>
          <w:color w:val="1F3864" w:themeColor="accent1" w:themeShade="80"/>
          <w:sz w:val="28"/>
          <w:szCs w:val="28"/>
        </w:rPr>
        <w:t xml:space="preserve"> COLABORATIVA</w:t>
      </w:r>
    </w:p>
    <w:p w14:paraId="623950B1" w14:textId="77777777" w:rsidR="004A38D0" w:rsidRPr="00270F87" w:rsidRDefault="004A38D0" w:rsidP="00A853CF">
      <w:pPr>
        <w:jc w:val="both"/>
        <w:rPr>
          <w:b/>
          <w:color w:val="1F3864" w:themeColor="accent1" w:themeShade="80"/>
        </w:rPr>
      </w:pPr>
      <w:r w:rsidRPr="00270F87">
        <w:rPr>
          <w:b/>
          <w:color w:val="1F3864" w:themeColor="accent1" w:themeShade="80"/>
        </w:rPr>
        <w:t xml:space="preserve">Disciplina: Fundamentos e Metodologia da </w:t>
      </w:r>
      <w:proofErr w:type="spellStart"/>
      <w:r w:rsidRPr="00270F87">
        <w:rPr>
          <w:b/>
          <w:color w:val="1F3864" w:themeColor="accent1" w:themeShade="80"/>
        </w:rPr>
        <w:t>EaD</w:t>
      </w:r>
      <w:proofErr w:type="spellEnd"/>
    </w:p>
    <w:p w14:paraId="4BD98951" w14:textId="77777777" w:rsidR="004A38D0" w:rsidRDefault="004A38D0" w:rsidP="00A853CF">
      <w:pPr>
        <w:jc w:val="both"/>
        <w:rPr>
          <w:b/>
          <w:color w:val="1F3864" w:themeColor="accent1" w:themeShade="80"/>
        </w:rPr>
      </w:pPr>
      <w:r w:rsidRPr="00270F87">
        <w:rPr>
          <w:b/>
          <w:color w:val="1F3864" w:themeColor="accent1" w:themeShade="80"/>
        </w:rPr>
        <w:t xml:space="preserve">Docente Formadora: Profa. </w:t>
      </w:r>
      <w:proofErr w:type="spellStart"/>
      <w:r w:rsidRPr="00270F87">
        <w:rPr>
          <w:b/>
          <w:color w:val="1F3864" w:themeColor="accent1" w:themeShade="80"/>
        </w:rPr>
        <w:t>Msc</w:t>
      </w:r>
      <w:proofErr w:type="spellEnd"/>
      <w:r w:rsidRPr="00270F87">
        <w:rPr>
          <w:b/>
          <w:color w:val="1F3864" w:themeColor="accent1" w:themeShade="80"/>
        </w:rPr>
        <w:t>. Patrícia Takaki Neves</w:t>
      </w:r>
    </w:p>
    <w:p w14:paraId="394A345D" w14:textId="4A5CE903" w:rsidR="005216D6" w:rsidRDefault="005216D6" w:rsidP="00A853CF">
      <w:pPr>
        <w:jc w:val="both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>Curso:</w:t>
      </w:r>
      <w:r w:rsidR="0062580E">
        <w:rPr>
          <w:b/>
          <w:color w:val="1F3864" w:themeColor="accent1" w:themeShade="80"/>
        </w:rPr>
        <w:t xml:space="preserve"> &lt;informar&gt;</w:t>
      </w:r>
    </w:p>
    <w:p w14:paraId="6EC7975E" w14:textId="2ABD0686" w:rsidR="005216D6" w:rsidRDefault="005216D6" w:rsidP="00A853CF">
      <w:pPr>
        <w:jc w:val="both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>Polo:</w:t>
      </w:r>
      <w:r w:rsidR="0062580E">
        <w:rPr>
          <w:b/>
          <w:color w:val="1F3864" w:themeColor="accent1" w:themeShade="80"/>
        </w:rPr>
        <w:t xml:space="preserve"> </w:t>
      </w:r>
      <w:r w:rsidR="0062580E">
        <w:rPr>
          <w:b/>
          <w:color w:val="1F3864" w:themeColor="accent1" w:themeShade="80"/>
        </w:rPr>
        <w:t>&lt;informar&gt;</w:t>
      </w:r>
    </w:p>
    <w:p w14:paraId="767A260B" w14:textId="256B2CE2" w:rsidR="005216D6" w:rsidRDefault="005216D6" w:rsidP="00963A0F">
      <w:pPr>
        <w:spacing w:after="120"/>
        <w:jc w:val="both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>Integrantes da Equipe:</w:t>
      </w:r>
    </w:p>
    <w:p w14:paraId="29E3DB92" w14:textId="6B63389A" w:rsidR="005216D6" w:rsidRPr="0062580E" w:rsidRDefault="005216D6" w:rsidP="005216D6">
      <w:pPr>
        <w:pStyle w:val="PargrafodaLista"/>
        <w:numPr>
          <w:ilvl w:val="0"/>
          <w:numId w:val="10"/>
        </w:numPr>
        <w:spacing w:after="120"/>
        <w:jc w:val="both"/>
      </w:pPr>
      <w:r w:rsidRPr="0062580E">
        <w:t>Aluno 1</w:t>
      </w:r>
      <w:r w:rsidR="0062580E" w:rsidRPr="0062580E">
        <w:t xml:space="preserve"> </w:t>
      </w:r>
      <w:r w:rsidR="0062580E" w:rsidRPr="0062580E">
        <w:t>&lt;informar&gt;</w:t>
      </w:r>
    </w:p>
    <w:p w14:paraId="26AB203C" w14:textId="2BAC9C3F" w:rsidR="005216D6" w:rsidRPr="0062580E" w:rsidRDefault="005216D6" w:rsidP="005216D6">
      <w:pPr>
        <w:pStyle w:val="PargrafodaLista"/>
        <w:numPr>
          <w:ilvl w:val="0"/>
          <w:numId w:val="10"/>
        </w:numPr>
        <w:spacing w:after="120"/>
        <w:jc w:val="both"/>
      </w:pPr>
      <w:r w:rsidRPr="0062580E">
        <w:t>Aluno 2</w:t>
      </w:r>
      <w:r w:rsidR="0062580E" w:rsidRPr="0062580E">
        <w:t xml:space="preserve"> </w:t>
      </w:r>
      <w:r w:rsidR="0062580E" w:rsidRPr="0062580E">
        <w:t>&lt;informar&gt;</w:t>
      </w:r>
    </w:p>
    <w:p w14:paraId="42AFBD40" w14:textId="5AEDDD69" w:rsidR="005216D6" w:rsidRPr="0062580E" w:rsidRDefault="005216D6" w:rsidP="005216D6">
      <w:pPr>
        <w:pStyle w:val="PargrafodaLista"/>
        <w:numPr>
          <w:ilvl w:val="0"/>
          <w:numId w:val="10"/>
        </w:numPr>
        <w:spacing w:after="120"/>
        <w:jc w:val="both"/>
      </w:pPr>
      <w:r w:rsidRPr="0062580E">
        <w:t>Aluno 3</w:t>
      </w:r>
      <w:r w:rsidR="0062580E" w:rsidRPr="0062580E">
        <w:t xml:space="preserve"> </w:t>
      </w:r>
      <w:r w:rsidR="0062580E" w:rsidRPr="0062580E">
        <w:t>&lt;informar&gt;</w:t>
      </w:r>
    </w:p>
    <w:p w14:paraId="633FC483" w14:textId="188F84D9" w:rsidR="005216D6" w:rsidRPr="0062580E" w:rsidRDefault="005216D6" w:rsidP="005216D6">
      <w:pPr>
        <w:pStyle w:val="PargrafodaLista"/>
        <w:numPr>
          <w:ilvl w:val="0"/>
          <w:numId w:val="10"/>
        </w:numPr>
        <w:spacing w:after="120"/>
        <w:jc w:val="both"/>
      </w:pPr>
      <w:r w:rsidRPr="0062580E">
        <w:t>Aluno 4</w:t>
      </w:r>
      <w:r w:rsidR="0062580E" w:rsidRPr="0062580E">
        <w:t xml:space="preserve"> </w:t>
      </w:r>
      <w:r w:rsidR="0062580E" w:rsidRPr="0062580E">
        <w:t>&lt;informar&gt;</w:t>
      </w:r>
    </w:p>
    <w:p w14:paraId="4D756D70" w14:textId="21EB507C" w:rsidR="0062580E" w:rsidRPr="0062580E" w:rsidRDefault="005216D6" w:rsidP="0062580E">
      <w:pPr>
        <w:pStyle w:val="PargrafodaLista"/>
        <w:numPr>
          <w:ilvl w:val="0"/>
          <w:numId w:val="10"/>
        </w:numPr>
        <w:spacing w:after="120"/>
        <w:jc w:val="both"/>
      </w:pPr>
      <w:r w:rsidRPr="0062580E">
        <w:t>Aluno 5</w:t>
      </w:r>
      <w:r w:rsidR="0062580E" w:rsidRPr="0062580E">
        <w:t xml:space="preserve"> </w:t>
      </w:r>
      <w:r w:rsidR="0062580E" w:rsidRPr="0062580E">
        <w:t>&lt;informar&gt;</w:t>
      </w:r>
    </w:p>
    <w:p w14:paraId="3F3D30D9" w14:textId="59EDEFB5" w:rsidR="005216D6" w:rsidRDefault="005216D6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 xml:space="preserve">ELEMENTO DA EAD ESCOLHIDO PELA EQUIPE: </w:t>
      </w:r>
    </w:p>
    <w:p w14:paraId="2987CDC6" w14:textId="1BFCB329" w:rsidR="005216D6" w:rsidRPr="0062580E" w:rsidRDefault="0062580E" w:rsidP="005216D6">
      <w:pPr>
        <w:pStyle w:val="PargrafodaLista"/>
        <w:spacing w:after="120"/>
        <w:ind w:left="360"/>
        <w:jc w:val="both"/>
        <w:rPr>
          <w:sz w:val="28"/>
          <w:szCs w:val="28"/>
        </w:rPr>
      </w:pPr>
      <w:r w:rsidRPr="0062580E">
        <w:t>&lt;</w:t>
      </w:r>
      <w:proofErr w:type="gramStart"/>
      <w:r w:rsidRPr="0062580E">
        <w:t>informar</w:t>
      </w:r>
      <w:proofErr w:type="gramEnd"/>
      <w:r w:rsidRPr="0062580E">
        <w:t>&gt;</w:t>
      </w:r>
    </w:p>
    <w:p w14:paraId="1811D73C" w14:textId="77777777" w:rsidR="005216D6" w:rsidRDefault="005216D6" w:rsidP="005216D6">
      <w:pPr>
        <w:pStyle w:val="PargrafodaLista"/>
        <w:spacing w:after="120"/>
        <w:ind w:left="360"/>
        <w:jc w:val="both"/>
        <w:rPr>
          <w:b/>
          <w:color w:val="1F3864" w:themeColor="accent1" w:themeShade="80"/>
          <w:sz w:val="28"/>
          <w:szCs w:val="28"/>
        </w:rPr>
      </w:pPr>
    </w:p>
    <w:p w14:paraId="22DDD083" w14:textId="3E2E0866" w:rsidR="003A0437" w:rsidRPr="00270F87" w:rsidRDefault="005216D6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QUADRO COMPARATIVO</w:t>
      </w: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4425"/>
        <w:gridCol w:w="4499"/>
      </w:tblGrid>
      <w:tr w:rsidR="00A853CF" w14:paraId="62F791A2" w14:textId="77777777" w:rsidTr="00A8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</w:tcPr>
          <w:p w14:paraId="79C00835" w14:textId="0A25CBDD" w:rsidR="005216D6" w:rsidRDefault="005216D6" w:rsidP="00963A0F">
            <w:pPr>
              <w:spacing w:after="120"/>
              <w:jc w:val="both"/>
            </w:pPr>
            <w:r>
              <w:t>Educação Presencial</w:t>
            </w:r>
            <w:r w:rsidR="00A853CF">
              <w:t xml:space="preserve"> (Tradicional)</w:t>
            </w:r>
          </w:p>
        </w:tc>
        <w:tc>
          <w:tcPr>
            <w:tcW w:w="4499" w:type="dxa"/>
          </w:tcPr>
          <w:p w14:paraId="5707D808" w14:textId="4CEF88FA" w:rsidR="005216D6" w:rsidRDefault="005216D6" w:rsidP="00963A0F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Educação a Distância</w:t>
            </w:r>
          </w:p>
        </w:tc>
      </w:tr>
      <w:tr w:rsidR="00A853CF" w14:paraId="396AEE35" w14:textId="77777777" w:rsidTr="00A8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</w:tcPr>
          <w:p w14:paraId="4E9ACED0" w14:textId="77777777" w:rsidR="005216D6" w:rsidRDefault="005216D6" w:rsidP="00963A0F">
            <w:pPr>
              <w:spacing w:after="120"/>
              <w:jc w:val="both"/>
            </w:pPr>
          </w:p>
        </w:tc>
        <w:tc>
          <w:tcPr>
            <w:tcW w:w="4499" w:type="dxa"/>
          </w:tcPr>
          <w:p w14:paraId="23FCEF09" w14:textId="77777777" w:rsidR="005216D6" w:rsidRDefault="005216D6" w:rsidP="00963A0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53CF" w14:paraId="4F064977" w14:textId="77777777" w:rsidTr="00A85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</w:tcPr>
          <w:p w14:paraId="56413B19" w14:textId="77777777" w:rsidR="005216D6" w:rsidRDefault="005216D6" w:rsidP="00963A0F">
            <w:pPr>
              <w:spacing w:after="120"/>
              <w:jc w:val="both"/>
            </w:pPr>
          </w:p>
        </w:tc>
        <w:tc>
          <w:tcPr>
            <w:tcW w:w="4499" w:type="dxa"/>
          </w:tcPr>
          <w:p w14:paraId="1F8511BD" w14:textId="77777777" w:rsidR="005216D6" w:rsidRDefault="005216D6" w:rsidP="00963A0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53CF" w14:paraId="46274803" w14:textId="77777777" w:rsidTr="00A8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</w:tcPr>
          <w:p w14:paraId="3D6565DF" w14:textId="77777777" w:rsidR="005216D6" w:rsidRDefault="005216D6" w:rsidP="00963A0F">
            <w:pPr>
              <w:spacing w:after="120"/>
              <w:jc w:val="both"/>
            </w:pPr>
          </w:p>
        </w:tc>
        <w:tc>
          <w:tcPr>
            <w:tcW w:w="4499" w:type="dxa"/>
          </w:tcPr>
          <w:p w14:paraId="76020283" w14:textId="77777777" w:rsidR="005216D6" w:rsidRDefault="005216D6" w:rsidP="00963A0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53CF" w14:paraId="5FE7AFC9" w14:textId="77777777" w:rsidTr="00A85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</w:tcPr>
          <w:p w14:paraId="288D5314" w14:textId="77777777" w:rsidR="005216D6" w:rsidRDefault="005216D6" w:rsidP="00963A0F">
            <w:pPr>
              <w:spacing w:after="120"/>
              <w:jc w:val="both"/>
            </w:pPr>
          </w:p>
        </w:tc>
        <w:tc>
          <w:tcPr>
            <w:tcW w:w="4499" w:type="dxa"/>
          </w:tcPr>
          <w:p w14:paraId="50B8E2F5" w14:textId="77777777" w:rsidR="005216D6" w:rsidRDefault="005216D6" w:rsidP="00963A0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53CF" w14:paraId="6978FEDF" w14:textId="77777777" w:rsidTr="00A8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</w:tcPr>
          <w:p w14:paraId="7CE0FF33" w14:textId="77777777" w:rsidR="005216D6" w:rsidRDefault="005216D6" w:rsidP="00963A0F">
            <w:pPr>
              <w:spacing w:after="120"/>
              <w:jc w:val="both"/>
            </w:pPr>
          </w:p>
        </w:tc>
        <w:tc>
          <w:tcPr>
            <w:tcW w:w="4499" w:type="dxa"/>
          </w:tcPr>
          <w:p w14:paraId="5EAB3765" w14:textId="77777777" w:rsidR="005216D6" w:rsidRDefault="005216D6" w:rsidP="00963A0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6C14F4" w14:textId="77777777" w:rsidR="00F605BA" w:rsidRDefault="00F605BA" w:rsidP="00963A0F">
      <w:pPr>
        <w:spacing w:after="120"/>
        <w:jc w:val="both"/>
      </w:pPr>
    </w:p>
    <w:p w14:paraId="1C712AB8" w14:textId="3F067EF4" w:rsidR="003A0437" w:rsidRDefault="005216D6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ANÁLISE DAS PRINCIPAIS DIFERENÇAS E SEMELHANÇAS</w:t>
      </w:r>
    </w:p>
    <w:p w14:paraId="29C488AA" w14:textId="77777777" w:rsidR="0062580E" w:rsidRDefault="0062580E" w:rsidP="009F21F8">
      <w:pPr>
        <w:spacing w:after="120"/>
        <w:jc w:val="both"/>
      </w:pPr>
    </w:p>
    <w:p w14:paraId="5DAD3461" w14:textId="77777777" w:rsidR="004024A6" w:rsidRDefault="004024A6" w:rsidP="009F21F8">
      <w:pPr>
        <w:spacing w:after="120"/>
        <w:jc w:val="both"/>
      </w:pPr>
    </w:p>
    <w:p w14:paraId="4CF0B116" w14:textId="77777777" w:rsidR="004024A6" w:rsidRDefault="004024A6" w:rsidP="009F21F8">
      <w:pPr>
        <w:spacing w:after="120"/>
        <w:jc w:val="both"/>
      </w:pPr>
    </w:p>
    <w:p w14:paraId="58BF595C" w14:textId="77777777" w:rsidR="004024A6" w:rsidRDefault="004024A6" w:rsidP="009F21F8">
      <w:pPr>
        <w:spacing w:after="120"/>
        <w:jc w:val="both"/>
      </w:pPr>
    </w:p>
    <w:p w14:paraId="3FD3FC62" w14:textId="77777777" w:rsidR="004024A6" w:rsidRDefault="004024A6" w:rsidP="009F21F8">
      <w:pPr>
        <w:spacing w:after="120"/>
        <w:jc w:val="both"/>
      </w:pPr>
    </w:p>
    <w:p w14:paraId="42860CE6" w14:textId="77777777" w:rsidR="004024A6" w:rsidRPr="009F21F8" w:rsidRDefault="004024A6" w:rsidP="009F21F8">
      <w:pPr>
        <w:spacing w:after="120"/>
        <w:jc w:val="both"/>
      </w:pPr>
    </w:p>
    <w:p w14:paraId="07A26269" w14:textId="77777777" w:rsidR="0062580E" w:rsidRDefault="005216D6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SÍNTESE DAS RECOMENDAÇÕES PARA O ELEMENTO ESCOLHIDO</w:t>
      </w:r>
    </w:p>
    <w:p w14:paraId="7DA12A5E" w14:textId="77777777" w:rsidR="009F21F8" w:rsidRDefault="009F21F8" w:rsidP="0062580E">
      <w:pPr>
        <w:spacing w:after="120"/>
        <w:jc w:val="both"/>
      </w:pPr>
    </w:p>
    <w:p w14:paraId="2BA9B078" w14:textId="77777777" w:rsidR="004024A6" w:rsidRDefault="004024A6" w:rsidP="0062580E">
      <w:pPr>
        <w:spacing w:after="120"/>
        <w:jc w:val="both"/>
      </w:pPr>
    </w:p>
    <w:p w14:paraId="27E3A810" w14:textId="77777777" w:rsidR="004024A6" w:rsidRDefault="004024A6" w:rsidP="0062580E">
      <w:pPr>
        <w:spacing w:after="120"/>
        <w:jc w:val="both"/>
      </w:pPr>
    </w:p>
    <w:p w14:paraId="63B337B1" w14:textId="77777777" w:rsidR="004024A6" w:rsidRDefault="004024A6" w:rsidP="0062580E">
      <w:pPr>
        <w:spacing w:after="120"/>
        <w:jc w:val="both"/>
      </w:pPr>
    </w:p>
    <w:p w14:paraId="6D6C5EE2" w14:textId="77777777" w:rsidR="004024A6" w:rsidRDefault="004024A6" w:rsidP="0062580E">
      <w:pPr>
        <w:spacing w:after="120"/>
        <w:jc w:val="both"/>
      </w:pPr>
    </w:p>
    <w:p w14:paraId="7180FF48" w14:textId="77777777" w:rsidR="004024A6" w:rsidRPr="009F21F8" w:rsidRDefault="004024A6" w:rsidP="0062580E">
      <w:pPr>
        <w:spacing w:after="120"/>
        <w:jc w:val="both"/>
      </w:pPr>
    </w:p>
    <w:p w14:paraId="50CD9560" w14:textId="62A3CD68" w:rsidR="009F21F8" w:rsidRDefault="009F21F8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lastRenderedPageBreak/>
        <w:t>PERCEPÇÕES DA EQUIPE SOBRE OS CONTEÚ</w:t>
      </w:r>
      <w:r w:rsidR="005366EB">
        <w:rPr>
          <w:b/>
          <w:color w:val="1F3864" w:themeColor="accent1" w:themeShade="80"/>
          <w:sz w:val="28"/>
          <w:szCs w:val="28"/>
        </w:rPr>
        <w:t>DOS APRESEN</w:t>
      </w:r>
      <w:r>
        <w:rPr>
          <w:b/>
          <w:color w:val="1F3864" w:themeColor="accent1" w:themeShade="80"/>
          <w:sz w:val="28"/>
          <w:szCs w:val="28"/>
        </w:rPr>
        <w:t>TADOS PELAS OUTRAS EQUIPES</w:t>
      </w:r>
    </w:p>
    <w:p w14:paraId="11846E35" w14:textId="77777777" w:rsidR="009F21F8" w:rsidRDefault="009F21F8" w:rsidP="009F21F8">
      <w:pPr>
        <w:spacing w:after="120"/>
        <w:jc w:val="both"/>
      </w:pPr>
    </w:p>
    <w:p w14:paraId="7CCE5EAB" w14:textId="77777777" w:rsidR="004024A6" w:rsidRDefault="004024A6" w:rsidP="009F21F8">
      <w:pPr>
        <w:spacing w:after="120"/>
        <w:jc w:val="both"/>
      </w:pPr>
    </w:p>
    <w:p w14:paraId="1412CD85" w14:textId="77777777" w:rsidR="004024A6" w:rsidRDefault="004024A6" w:rsidP="009F21F8">
      <w:pPr>
        <w:spacing w:after="120"/>
        <w:jc w:val="both"/>
      </w:pPr>
    </w:p>
    <w:p w14:paraId="3063237C" w14:textId="77777777" w:rsidR="004024A6" w:rsidRDefault="004024A6" w:rsidP="009F21F8">
      <w:pPr>
        <w:spacing w:after="120"/>
        <w:jc w:val="both"/>
      </w:pPr>
    </w:p>
    <w:p w14:paraId="6655206A" w14:textId="77777777" w:rsidR="004024A6" w:rsidRDefault="004024A6" w:rsidP="009F21F8">
      <w:pPr>
        <w:spacing w:after="120"/>
        <w:jc w:val="both"/>
      </w:pPr>
    </w:p>
    <w:p w14:paraId="670A81FF" w14:textId="77777777" w:rsidR="00A853CF" w:rsidRDefault="00A853CF" w:rsidP="009F21F8">
      <w:pPr>
        <w:spacing w:after="120"/>
        <w:jc w:val="both"/>
      </w:pPr>
    </w:p>
    <w:p w14:paraId="6AC97093" w14:textId="77777777" w:rsidR="004024A6" w:rsidRPr="009F21F8" w:rsidRDefault="004024A6" w:rsidP="009F21F8">
      <w:pPr>
        <w:spacing w:after="120"/>
        <w:jc w:val="both"/>
      </w:pPr>
    </w:p>
    <w:p w14:paraId="5A16CD73" w14:textId="5485AF13" w:rsidR="004C4778" w:rsidRDefault="00B1191A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 w:rsidRPr="00270F87">
        <w:rPr>
          <w:b/>
          <w:color w:val="1F3864" w:themeColor="accent1" w:themeShade="80"/>
          <w:sz w:val="28"/>
          <w:szCs w:val="28"/>
        </w:rPr>
        <w:t>AVALIAÇÃO</w:t>
      </w:r>
      <w:r w:rsidR="009F21F8">
        <w:rPr>
          <w:b/>
          <w:color w:val="1F3864" w:themeColor="accent1" w:themeShade="80"/>
          <w:sz w:val="28"/>
          <w:szCs w:val="28"/>
        </w:rPr>
        <w:t xml:space="preserve"> DAS APRESENTAÇÕES DAS EQUIPES</w:t>
      </w:r>
    </w:p>
    <w:p w14:paraId="279A5CAC" w14:textId="3D159341" w:rsidR="009F21F8" w:rsidRPr="009F21F8" w:rsidRDefault="004024A6" w:rsidP="004024A6">
      <w:pPr>
        <w:spacing w:after="120"/>
        <w:jc w:val="both"/>
      </w:pPr>
      <w:proofErr w:type="gramStart"/>
      <w:r>
        <w:t>marque</w:t>
      </w:r>
      <w:proofErr w:type="gramEnd"/>
      <w:r w:rsidR="009F21F8" w:rsidRPr="009F21F8">
        <w:t xml:space="preserve"> </w:t>
      </w:r>
      <w:r w:rsidR="009F21F8">
        <w:t xml:space="preserve">com </w:t>
      </w:r>
      <w:r w:rsidR="009F21F8" w:rsidRPr="009F21F8">
        <w:t>um “X” na coluna correspondente à nota (coluna) atribuída a cada equipe (linha).</w:t>
      </w:r>
    </w:p>
    <w:tbl>
      <w:tblPr>
        <w:tblStyle w:val="TabeladeGrade5Escuro-nfase1"/>
        <w:tblW w:w="0" w:type="auto"/>
        <w:tblLook w:val="04A0" w:firstRow="1" w:lastRow="0" w:firstColumn="1" w:lastColumn="0" w:noHBand="0" w:noVBand="1"/>
      </w:tblPr>
      <w:tblGrid>
        <w:gridCol w:w="2133"/>
        <w:gridCol w:w="1057"/>
        <w:gridCol w:w="1173"/>
        <w:gridCol w:w="1173"/>
        <w:gridCol w:w="1173"/>
        <w:gridCol w:w="1173"/>
        <w:gridCol w:w="1173"/>
      </w:tblGrid>
      <w:tr w:rsidR="004024A6" w:rsidRPr="009F21F8" w14:paraId="2F28F8C6" w14:textId="0A25B60B" w:rsidTr="00402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644E0642" w14:textId="65B78434" w:rsidR="009F21F8" w:rsidRPr="009F21F8" w:rsidRDefault="009F21F8" w:rsidP="009F21F8">
            <w:pPr>
              <w:pStyle w:val="PargrafodaLista"/>
              <w:spacing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EQUIPE</w:t>
            </w:r>
          </w:p>
        </w:tc>
        <w:tc>
          <w:tcPr>
            <w:tcW w:w="1057" w:type="dxa"/>
          </w:tcPr>
          <w:p w14:paraId="2052EB98" w14:textId="38F179FB" w:rsidR="009F21F8" w:rsidRPr="009F21F8" w:rsidRDefault="009F21F8" w:rsidP="009F21F8">
            <w:pPr>
              <w:pStyle w:val="PargrafodaLista"/>
              <w:spacing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21F8">
              <w:rPr>
                <w:sz w:val="28"/>
                <w:szCs w:val="28"/>
              </w:rPr>
              <w:t>Nota 0</w:t>
            </w:r>
          </w:p>
        </w:tc>
        <w:tc>
          <w:tcPr>
            <w:tcW w:w="1173" w:type="dxa"/>
          </w:tcPr>
          <w:p w14:paraId="2824E2FD" w14:textId="22E16A9A" w:rsidR="009F21F8" w:rsidRPr="009F21F8" w:rsidRDefault="009F21F8" w:rsidP="009F21F8">
            <w:pPr>
              <w:pStyle w:val="PargrafodaLista"/>
              <w:spacing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21F8">
              <w:rPr>
                <w:sz w:val="28"/>
                <w:szCs w:val="28"/>
              </w:rPr>
              <w:t>Nota 1</w:t>
            </w:r>
          </w:p>
        </w:tc>
        <w:tc>
          <w:tcPr>
            <w:tcW w:w="1173" w:type="dxa"/>
          </w:tcPr>
          <w:p w14:paraId="2A24C34D" w14:textId="3CC3564F" w:rsidR="009F21F8" w:rsidRPr="009F21F8" w:rsidRDefault="009F21F8" w:rsidP="009F21F8">
            <w:pPr>
              <w:pStyle w:val="PargrafodaLista"/>
              <w:spacing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21F8">
              <w:rPr>
                <w:sz w:val="28"/>
                <w:szCs w:val="28"/>
              </w:rPr>
              <w:t>Nota 2</w:t>
            </w:r>
          </w:p>
        </w:tc>
        <w:tc>
          <w:tcPr>
            <w:tcW w:w="1173" w:type="dxa"/>
          </w:tcPr>
          <w:p w14:paraId="5F652E13" w14:textId="2CD2EFAA" w:rsidR="009F21F8" w:rsidRPr="009F21F8" w:rsidRDefault="009F21F8" w:rsidP="009F21F8">
            <w:pPr>
              <w:pStyle w:val="PargrafodaLista"/>
              <w:spacing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21F8">
              <w:rPr>
                <w:sz w:val="28"/>
                <w:szCs w:val="28"/>
              </w:rPr>
              <w:t>Nota 3</w:t>
            </w:r>
          </w:p>
        </w:tc>
        <w:tc>
          <w:tcPr>
            <w:tcW w:w="1173" w:type="dxa"/>
          </w:tcPr>
          <w:p w14:paraId="47A56538" w14:textId="334113DE" w:rsidR="009F21F8" w:rsidRPr="009F21F8" w:rsidRDefault="009F21F8" w:rsidP="009F21F8">
            <w:pPr>
              <w:pStyle w:val="PargrafodaLista"/>
              <w:spacing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21F8">
              <w:rPr>
                <w:sz w:val="28"/>
                <w:szCs w:val="28"/>
              </w:rPr>
              <w:t>Nota 4</w:t>
            </w:r>
          </w:p>
        </w:tc>
        <w:tc>
          <w:tcPr>
            <w:tcW w:w="1173" w:type="dxa"/>
          </w:tcPr>
          <w:p w14:paraId="63C584F5" w14:textId="609B9447" w:rsidR="009F21F8" w:rsidRPr="009F21F8" w:rsidRDefault="009F21F8" w:rsidP="009F21F8">
            <w:pPr>
              <w:pStyle w:val="PargrafodaLista"/>
              <w:spacing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21F8">
              <w:rPr>
                <w:sz w:val="28"/>
                <w:szCs w:val="28"/>
              </w:rPr>
              <w:t>Nota 5</w:t>
            </w:r>
          </w:p>
        </w:tc>
      </w:tr>
      <w:tr w:rsidR="004024A6" w14:paraId="0071C36C" w14:textId="2B8A975A" w:rsidTr="0040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51DC9F31" w14:textId="38E11D4E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>Aluno</w:t>
            </w:r>
          </w:p>
        </w:tc>
        <w:tc>
          <w:tcPr>
            <w:tcW w:w="1057" w:type="dxa"/>
          </w:tcPr>
          <w:p w14:paraId="17D3FDC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ABBB97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EC72C4D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9FB5B8A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AF3A79B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EDD2432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1F0D0456" w14:textId="04C27D77" w:rsidTr="00402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2762BF1B" w14:textId="169E563C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>Professor</w:t>
            </w:r>
          </w:p>
        </w:tc>
        <w:tc>
          <w:tcPr>
            <w:tcW w:w="1057" w:type="dxa"/>
          </w:tcPr>
          <w:p w14:paraId="124A437B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60B8E6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462D6E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EDB3708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5ADB02F3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453F5E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1B84386F" w14:textId="140D7730" w:rsidTr="0040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516C2BD6" w14:textId="7E31BD21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>Sala de Aula</w:t>
            </w:r>
          </w:p>
        </w:tc>
        <w:tc>
          <w:tcPr>
            <w:tcW w:w="1057" w:type="dxa"/>
          </w:tcPr>
          <w:p w14:paraId="3DDA8D5B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46DA305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D13AAD0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68CF002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7E08613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63A21EDD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056E928D" w14:textId="5D86E77D" w:rsidTr="00402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3A75B046" w14:textId="5F4E9BAF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 xml:space="preserve">Interação aluno X professor </w:t>
            </w:r>
          </w:p>
        </w:tc>
        <w:tc>
          <w:tcPr>
            <w:tcW w:w="1057" w:type="dxa"/>
          </w:tcPr>
          <w:p w14:paraId="4FF83EE0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191023A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30F1F4C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6630713D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6B751334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B6B9322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6B9DFFCB" w14:textId="08F84856" w:rsidTr="0040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7DF8EAFC" w14:textId="7FBF0199" w:rsidR="009F21F8" w:rsidRPr="009F21F8" w:rsidRDefault="009F21F8" w:rsidP="004024A6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 xml:space="preserve">Conteúdo </w:t>
            </w:r>
          </w:p>
        </w:tc>
        <w:tc>
          <w:tcPr>
            <w:tcW w:w="1057" w:type="dxa"/>
          </w:tcPr>
          <w:p w14:paraId="515BB57D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64E64A3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8778E1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2D92F022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91311C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7FBBB92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75F80A93" w14:textId="4F57AFF2" w:rsidTr="00402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276AFC5E" w14:textId="69DD067B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 xml:space="preserve">Linguagem </w:t>
            </w:r>
          </w:p>
        </w:tc>
        <w:tc>
          <w:tcPr>
            <w:tcW w:w="1057" w:type="dxa"/>
          </w:tcPr>
          <w:p w14:paraId="4E60721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6505FBA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19415F4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91AF4C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A2D468B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205C3EF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53EC3697" w14:textId="623A8CAD" w:rsidTr="0040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47BA9F90" w14:textId="2606B1BA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 xml:space="preserve">Uso das TIC </w:t>
            </w:r>
          </w:p>
        </w:tc>
        <w:tc>
          <w:tcPr>
            <w:tcW w:w="1057" w:type="dxa"/>
          </w:tcPr>
          <w:p w14:paraId="5D884262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F679918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5469125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5DF1B7FF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D2C9F6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B33B591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70AE325F" w14:textId="09C96B06" w:rsidTr="00402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27F72895" w14:textId="0571B60D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>Colaboração e interatividade</w:t>
            </w:r>
          </w:p>
        </w:tc>
        <w:tc>
          <w:tcPr>
            <w:tcW w:w="1057" w:type="dxa"/>
          </w:tcPr>
          <w:p w14:paraId="4FDC9AEB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5D300B73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7343211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871703F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2EBF1F6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F1B75A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2E355D0E" w14:textId="2B7D9BE1" w:rsidTr="0040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65CF55B4" w14:textId="240319EF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315" w:hanging="315"/>
            </w:pPr>
            <w:r w:rsidRPr="009F21F8">
              <w:t>Organização do tempo</w:t>
            </w:r>
          </w:p>
        </w:tc>
        <w:tc>
          <w:tcPr>
            <w:tcW w:w="1057" w:type="dxa"/>
          </w:tcPr>
          <w:p w14:paraId="5E17C982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519A6860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2BA31726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2ABBD257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2811CAA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CD1C528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4024A6" w14:paraId="09E21C94" w14:textId="66854EC5" w:rsidTr="00402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503FBDE0" w14:textId="0BF30F46" w:rsidR="009F21F8" w:rsidRPr="009F21F8" w:rsidRDefault="009F21F8" w:rsidP="009F21F8">
            <w:pPr>
              <w:pStyle w:val="PargrafodaLista"/>
              <w:numPr>
                <w:ilvl w:val="0"/>
                <w:numId w:val="2"/>
              </w:numPr>
              <w:spacing w:after="120"/>
              <w:ind w:left="456" w:hanging="456"/>
            </w:pPr>
            <w:r w:rsidRPr="009F21F8">
              <w:t>Avaliação</w:t>
            </w:r>
          </w:p>
        </w:tc>
        <w:tc>
          <w:tcPr>
            <w:tcW w:w="1057" w:type="dxa"/>
          </w:tcPr>
          <w:p w14:paraId="3864186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3094C68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6C530EF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5F3241B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2BBCED23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173" w:type="dxa"/>
          </w:tcPr>
          <w:p w14:paraId="232BC119" w14:textId="77777777" w:rsidR="009F21F8" w:rsidRDefault="009F21F8" w:rsidP="009F21F8">
            <w:pPr>
              <w:pStyle w:val="Pargrafoda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3864" w:themeColor="accent1" w:themeShade="80"/>
                <w:sz w:val="28"/>
                <w:szCs w:val="28"/>
              </w:rPr>
            </w:pPr>
          </w:p>
        </w:tc>
      </w:tr>
    </w:tbl>
    <w:p w14:paraId="02F4B93E" w14:textId="5021C5D5" w:rsidR="007542E1" w:rsidRDefault="007542E1" w:rsidP="009F21F8">
      <w:pPr>
        <w:spacing w:after="120"/>
        <w:jc w:val="both"/>
      </w:pPr>
      <w:bookmarkStart w:id="0" w:name="_GoBack"/>
      <w:bookmarkEnd w:id="0"/>
    </w:p>
    <w:sectPr w:rsidR="007542E1" w:rsidSect="004024A6">
      <w:headerReference w:type="default" r:id="rId7"/>
      <w:pgSz w:w="11900" w:h="16840"/>
      <w:pgMar w:top="1758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2F233" w14:textId="77777777" w:rsidR="00240ADF" w:rsidRDefault="00240ADF" w:rsidP="004A38D0">
      <w:r>
        <w:separator/>
      </w:r>
    </w:p>
  </w:endnote>
  <w:endnote w:type="continuationSeparator" w:id="0">
    <w:p w14:paraId="36848001" w14:textId="77777777" w:rsidR="00240ADF" w:rsidRDefault="00240ADF" w:rsidP="004A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C7A05" w14:textId="77777777" w:rsidR="00240ADF" w:rsidRDefault="00240ADF" w:rsidP="004A38D0">
      <w:r>
        <w:separator/>
      </w:r>
    </w:p>
  </w:footnote>
  <w:footnote w:type="continuationSeparator" w:id="0">
    <w:p w14:paraId="48307477" w14:textId="77777777" w:rsidR="00240ADF" w:rsidRDefault="00240ADF" w:rsidP="004A38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66778" w14:textId="77777777" w:rsidR="004A38D0" w:rsidRDefault="004A38D0">
    <w:pPr>
      <w:pStyle w:val="Cabealho"/>
    </w:pPr>
    <w:r>
      <w:rPr>
        <w:noProof/>
      </w:rPr>
      <w:drawing>
        <wp:inline distT="0" distB="0" distL="0" distR="0" wp14:anchorId="5FD312B2" wp14:editId="3F8115D3">
          <wp:extent cx="5396230" cy="475122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7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2A5"/>
    <w:multiLevelType w:val="hybridMultilevel"/>
    <w:tmpl w:val="3536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50AD"/>
    <w:multiLevelType w:val="hybridMultilevel"/>
    <w:tmpl w:val="0D3AD4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53C09"/>
    <w:multiLevelType w:val="hybridMultilevel"/>
    <w:tmpl w:val="AE242E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8125B"/>
    <w:multiLevelType w:val="hybridMultilevel"/>
    <w:tmpl w:val="C38089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9C5780"/>
    <w:multiLevelType w:val="hybridMultilevel"/>
    <w:tmpl w:val="C3808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D4135"/>
    <w:multiLevelType w:val="hybridMultilevel"/>
    <w:tmpl w:val="9D961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04E32"/>
    <w:multiLevelType w:val="hybridMultilevel"/>
    <w:tmpl w:val="0D8C13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16A8"/>
    <w:multiLevelType w:val="hybridMultilevel"/>
    <w:tmpl w:val="A336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E3DCE"/>
    <w:multiLevelType w:val="hybridMultilevel"/>
    <w:tmpl w:val="93B65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228B3"/>
    <w:multiLevelType w:val="hybridMultilevel"/>
    <w:tmpl w:val="3F0E5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1A"/>
    <w:rsid w:val="00001296"/>
    <w:rsid w:val="000203B9"/>
    <w:rsid w:val="00114928"/>
    <w:rsid w:val="001C55CE"/>
    <w:rsid w:val="00214CD7"/>
    <w:rsid w:val="002401EB"/>
    <w:rsid w:val="00240ADF"/>
    <w:rsid w:val="00270F87"/>
    <w:rsid w:val="002D66DF"/>
    <w:rsid w:val="003A0437"/>
    <w:rsid w:val="003A2C09"/>
    <w:rsid w:val="003C312F"/>
    <w:rsid w:val="003F0B15"/>
    <w:rsid w:val="004024A6"/>
    <w:rsid w:val="004A38D0"/>
    <w:rsid w:val="004C4778"/>
    <w:rsid w:val="004E3BC2"/>
    <w:rsid w:val="00513E5F"/>
    <w:rsid w:val="005216D6"/>
    <w:rsid w:val="00522B9E"/>
    <w:rsid w:val="00525261"/>
    <w:rsid w:val="005366EB"/>
    <w:rsid w:val="00537DC1"/>
    <w:rsid w:val="005813A6"/>
    <w:rsid w:val="005966FB"/>
    <w:rsid w:val="005A2C36"/>
    <w:rsid w:val="005B2ACC"/>
    <w:rsid w:val="005C0A96"/>
    <w:rsid w:val="005E5646"/>
    <w:rsid w:val="005F2E5A"/>
    <w:rsid w:val="00625177"/>
    <w:rsid w:val="0062580E"/>
    <w:rsid w:val="00655937"/>
    <w:rsid w:val="00684DC3"/>
    <w:rsid w:val="00693F55"/>
    <w:rsid w:val="006A2112"/>
    <w:rsid w:val="00707E16"/>
    <w:rsid w:val="007542E1"/>
    <w:rsid w:val="007815D1"/>
    <w:rsid w:val="00786EF1"/>
    <w:rsid w:val="007B2B57"/>
    <w:rsid w:val="007F1E87"/>
    <w:rsid w:val="00814C55"/>
    <w:rsid w:val="008337D8"/>
    <w:rsid w:val="0086239F"/>
    <w:rsid w:val="008A5FF8"/>
    <w:rsid w:val="008C1B25"/>
    <w:rsid w:val="008D7130"/>
    <w:rsid w:val="008F662B"/>
    <w:rsid w:val="009029C1"/>
    <w:rsid w:val="00963A0F"/>
    <w:rsid w:val="009644F9"/>
    <w:rsid w:val="009A5E21"/>
    <w:rsid w:val="009C597E"/>
    <w:rsid w:val="009F21F8"/>
    <w:rsid w:val="00A23895"/>
    <w:rsid w:val="00A62BFB"/>
    <w:rsid w:val="00A853CF"/>
    <w:rsid w:val="00A92DE3"/>
    <w:rsid w:val="00B1191A"/>
    <w:rsid w:val="00B32CAA"/>
    <w:rsid w:val="00B84575"/>
    <w:rsid w:val="00B97397"/>
    <w:rsid w:val="00BB7B75"/>
    <w:rsid w:val="00BD6DD5"/>
    <w:rsid w:val="00BE19EB"/>
    <w:rsid w:val="00BF3440"/>
    <w:rsid w:val="00C24D35"/>
    <w:rsid w:val="00C35241"/>
    <w:rsid w:val="00C75F48"/>
    <w:rsid w:val="00C86457"/>
    <w:rsid w:val="00CF4450"/>
    <w:rsid w:val="00CF6A95"/>
    <w:rsid w:val="00D16AA7"/>
    <w:rsid w:val="00DD52C3"/>
    <w:rsid w:val="00DF5222"/>
    <w:rsid w:val="00DF7598"/>
    <w:rsid w:val="00E96D8F"/>
    <w:rsid w:val="00ED42C6"/>
    <w:rsid w:val="00EE15AF"/>
    <w:rsid w:val="00F605BA"/>
    <w:rsid w:val="00F77991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0D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44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38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8D0"/>
  </w:style>
  <w:style w:type="paragraph" w:styleId="Rodap">
    <w:name w:val="footer"/>
    <w:basedOn w:val="Normal"/>
    <w:link w:val="RodapChar"/>
    <w:uiPriority w:val="99"/>
    <w:unhideWhenUsed/>
    <w:rsid w:val="004A38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38D0"/>
  </w:style>
  <w:style w:type="table" w:styleId="Tabelacomgrade">
    <w:name w:val="Table Grid"/>
    <w:basedOn w:val="Tabelanormal"/>
    <w:uiPriority w:val="39"/>
    <w:rsid w:val="0052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o-nfase1">
    <w:name w:val="Grid Table 1 Light Accent 1"/>
    <w:basedOn w:val="Tabelanormal"/>
    <w:uiPriority w:val="46"/>
    <w:rsid w:val="005216D6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1">
    <w:name w:val="Grid Table 4 Accent 1"/>
    <w:basedOn w:val="Tabelanormal"/>
    <w:uiPriority w:val="49"/>
    <w:rsid w:val="005216D6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5Escuro-nfase1">
    <w:name w:val="Grid Table 5 Dark Accent 1"/>
    <w:basedOn w:val="Tabelanormal"/>
    <w:uiPriority w:val="50"/>
    <w:rsid w:val="009F21F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5Escuro-nfase5">
    <w:name w:val="Grid Table 5 Dark Accent 5"/>
    <w:basedOn w:val="Tabelanormal"/>
    <w:uiPriority w:val="50"/>
    <w:rsid w:val="004024A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157</Words>
  <Characters>858</Characters>
  <Application>Microsoft Macintosh Word</Application>
  <DocSecurity>0</DocSecurity>
  <Lines>143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Takaki</dc:creator>
  <cp:keywords/>
  <dc:description/>
  <cp:lastModifiedBy>Patrícia Takaki</cp:lastModifiedBy>
  <cp:revision>6</cp:revision>
  <cp:lastPrinted>2017-09-26T21:10:00Z</cp:lastPrinted>
  <dcterms:created xsi:type="dcterms:W3CDTF">2017-09-26T21:11:00Z</dcterms:created>
  <dcterms:modified xsi:type="dcterms:W3CDTF">2017-09-26T21:45:00Z</dcterms:modified>
  <cp:category/>
</cp:coreProperties>
</file>