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49" w:rsidRPr="002B605C" w:rsidRDefault="00174C49" w:rsidP="00174C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4C49" w:rsidRPr="002B605C" w:rsidRDefault="00174C49" w:rsidP="00174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UNIVERSIDADE FEDERAL DE ALAGOAS</w:t>
      </w:r>
    </w:p>
    <w:p w:rsidR="00174C49" w:rsidRPr="002B605C" w:rsidRDefault="00174C49" w:rsidP="00174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CENTRO DE EDUCAÇÃO</w:t>
      </w:r>
    </w:p>
    <w:p w:rsidR="00174C49" w:rsidRPr="002B605C" w:rsidRDefault="00174C49" w:rsidP="00174C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B605C" w:rsidRPr="002B605C" w:rsidRDefault="002B605C" w:rsidP="002B60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2015.1 - DESENVOLVIMENTO E APRENDIZAGEM 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2" name="Retângulo 42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C31A0" id="Retângulo 42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b1rUeOkCAAABBgAADgAAAAAAAAAA&#10;AAAAAAAuAgAAZHJzL2Uyb0RvYy54bWxQSwECLQAUAAYACAAAACEA1AjZN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Semana de 21/03 a 29/03</w:t>
      </w:r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8" name="Retângulo 38" descr="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1C60599" id="Retângulo 38" o:spid="_x0000_s1026" alt=" " href="http://ava.ead.ufal.br/mod/assign/view.php?id=489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Jq8AIAADg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Pesquisa em Psicologia Tarefa</w:t>
        </w:r>
      </w:hyperlink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5" name="Retângulo 35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C980A1E" id="Retângulo 35" o:spid="_x0000_s1026" alt=" " href="http://ava.ead.ufal.br/mod/forum/view.php?id=489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xG8AIAADg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Pressupostos Fórum</w:t>
        </w:r>
      </w:hyperlink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30" name="Retângulo 30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DBB34" id="Retângulo 30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eJaaPqAgAAAQYAAA4AAAAAAAAA&#10;AAAAAAAALgIAAGRycy9lMm9Eb2MueG1sUEsBAi0AFAAGAAgAAAAhANQI2TfYAAAAAQ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Semana de 30 de março a 05 de abril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UNIDADE II - Psicologia da Aprendizagem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atividades teremos uma para esta semana. Na próxima daremos conta da segunda parte da unidade:</w:t>
      </w:r>
    </w:p>
    <w:p w:rsidR="002B605C" w:rsidRPr="002B605C" w:rsidRDefault="00BF0F3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2B605C" w:rsidRPr="002B605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A atividade propõe o uso da máquina de ensinar a partir do programa desenvolvido sob a orientação do Prof. Paulo Francisco Slomp, por Ricardo Tomasi, na Faculdade de Educação da UFRGS e que tem como autora inicial Cristina Py de Pinto Gomes Mairesse e versão posterior, ampliada, elaborada pela professora Tania Beatriz Iwasko Marques. A revisão e redação final é obra conjunta dos professores Tania Marques e Paulo Francisco Slomp. Para tanto, deves acessar o link e  completar os exercícios: http://www.ufrgs.br/psicoeduc/o-behaviorismo/c1.htm. Vamos conversar sobre isso no fórum intitulado Comportamentalismo.</w:t>
        </w:r>
      </w:hyperlink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9" name="Retângulo 29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78B22C" id="Retângulo 29" o:spid="_x0000_s1026" alt=" " href="http://ava.ead.ufal.br/mod/forum/view.php?id=489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Comportamentalismo Fórum</w:t>
        </w:r>
      </w:hyperlink>
    </w:p>
    <w:p w:rsidR="002B605C" w:rsidRPr="002B605C" w:rsidRDefault="002B605C" w:rsidP="002B6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6" name="Retângulo 26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BAD54" id="Retângulo 26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tUOXGekCAAABBgAADgAAAAAAAAAA&#10;AAAAAAAuAgAAZHJzL2Uyb0RvYy54bWxQSwECLQAUAAYACAAAACEA1AjZN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5" name="Retângulo 25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F8512" id="Retângulo 25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DWDl2P6AIAAAEG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Semana de 06 de abril a 12 de abril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II - Psicologia da Aprendizagem- Parte II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Nossa atividade esta semana será:</w:t>
      </w:r>
    </w:p>
    <w:p w:rsidR="002B605C" w:rsidRPr="002B605C" w:rsidRDefault="002B605C" w:rsidP="002B605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Assista os vídeos e faça um mapa dos conceitos utilizados nos vídeos e no livro. </w:t>
      </w: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Para finalizar, escreva um texto com, no mínimo, uma página descrevendo a contribuição de Piaget e de </w:t>
      </w:r>
      <w:proofErr w:type="spellStart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Vigotsky</w:t>
      </w:r>
      <w:proofErr w:type="spellEnd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ensino de Sociologia.</w:t>
      </w:r>
    </w:p>
    <w:p w:rsidR="002B605C" w:rsidRPr="002B605C" w:rsidRDefault="002B605C" w:rsidP="002B605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maiores informações sobre o que são mapas conceituais, leia o texto "MAPAS CONCEITUAIS: INSTRUMENTOS</w:t>
      </w: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A COMPREENSÃO DE TEXTOS", de autoria de </w:t>
      </w:r>
      <w:proofErr w:type="spellStart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Waldyr</w:t>
      </w:r>
      <w:proofErr w:type="spellEnd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Azevedo Junior, publicado na Biblioteca Virtual do NEAD/UFJF que está disponível neste módulo.</w:t>
      </w:r>
    </w:p>
    <w:p w:rsidR="002B605C" w:rsidRPr="002B605C" w:rsidRDefault="002B605C" w:rsidP="002B605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Tu poderás utilizar algum software específico para construir mapas conceituais, ou usar editor de texto (como o Word) ou editor de imagens ou editor de apresentação (como PowerPoint).</w:t>
      </w:r>
    </w:p>
    <w:p w:rsidR="002B605C" w:rsidRPr="002B605C" w:rsidRDefault="002B605C" w:rsidP="002B605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Envie o arquivo em Tarefa até às 23h45 do dia 13 de abril.</w:t>
      </w:r>
    </w:p>
    <w:p w:rsidR="002B605C" w:rsidRPr="00BF0F3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3" name="Retângulo 23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5AA446C" id="Retângulo 23" o:spid="_x0000_s1026" alt=" " href="http://ava.ead.ufal.br/mod/assign/view.php?id=516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Mapa conceitual Piaget e </w:t>
        </w:r>
        <w:proofErr w:type="spellStart"/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Vigotsky</w:t>
        </w:r>
        <w:proofErr w:type="spellEnd"/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Tarefa</w:t>
        </w:r>
      </w:hyperlink>
    </w:p>
    <w:p w:rsidR="00BF0F3C" w:rsidRDefault="00BF0F3C" w:rsidP="00BF0F3C">
      <w:pPr>
        <w:pStyle w:val="Ttulo2"/>
      </w:pPr>
      <w:r>
        <w:t xml:space="preserve">Mapa conceitual Piaget e </w:t>
      </w:r>
      <w:proofErr w:type="spellStart"/>
      <w:r>
        <w:t>Vigotsky</w:t>
      </w:r>
      <w:proofErr w:type="spellEnd"/>
    </w:p>
    <w:p w:rsidR="00BF0F3C" w:rsidRDefault="00BF0F3C" w:rsidP="00BF0F3C">
      <w:pPr>
        <w:pStyle w:val="NormalWeb"/>
      </w:pPr>
      <w:proofErr w:type="spellStart"/>
      <w:r>
        <w:t>Queridxs</w:t>
      </w:r>
      <w:proofErr w:type="spellEnd"/>
      <w:r>
        <w:t>,</w:t>
      </w:r>
    </w:p>
    <w:p w:rsidR="00BF0F3C" w:rsidRDefault="00BF0F3C" w:rsidP="00BF0F3C">
      <w:pPr>
        <w:pStyle w:val="NormalWeb"/>
      </w:pPr>
      <w:proofErr w:type="gramStart"/>
      <w:r>
        <w:t>este</w:t>
      </w:r>
      <w:proofErr w:type="gramEnd"/>
      <w:r>
        <w:t xml:space="preserve"> é o espaço para enviar o mapa conceitual sobre os vídeos e livro da disciplina sobre Piaget e </w:t>
      </w:r>
      <w:proofErr w:type="spellStart"/>
      <w:r>
        <w:t>Vigotsky</w:t>
      </w:r>
      <w:proofErr w:type="spellEnd"/>
      <w:r>
        <w:t>, bem como o texto sobre a contribuição destes autores para a disciplina de Sociologia,</w:t>
      </w:r>
    </w:p>
    <w:p w:rsidR="00BF0F3C" w:rsidRDefault="00BF0F3C" w:rsidP="00BF0F3C">
      <w:pPr>
        <w:pStyle w:val="NormalWeb"/>
      </w:pPr>
      <w:r>
        <w:t>Anexem o arquivo neste espaço até o dia 13 de abril, às 23h45min,</w:t>
      </w:r>
    </w:p>
    <w:p w:rsidR="00BF0F3C" w:rsidRDefault="00BF0F3C" w:rsidP="00BF0F3C">
      <w:pPr>
        <w:pStyle w:val="NormalWeb"/>
      </w:pPr>
      <w:r>
        <w:t xml:space="preserve">Qualquer dúvida, enviem </w:t>
      </w:r>
      <w:proofErr w:type="spellStart"/>
      <w:r>
        <w:t>email</w:t>
      </w:r>
      <w:proofErr w:type="spellEnd"/>
      <w:r>
        <w:t>.</w:t>
      </w:r>
    </w:p>
    <w:p w:rsidR="00BF0F3C" w:rsidRPr="002B605C" w:rsidRDefault="00BF0F3C" w:rsidP="00BF0F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95250" t="38100" r="85725" b="47625"/>
                <wp:docPr id="20" name="Retângulo 20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3C" w:rsidRDefault="00BF0F3C" w:rsidP="00BF0F3C">
                            <w:pPr>
                              <w:pStyle w:val="Ttulo2"/>
                            </w:pPr>
                            <w:r>
                              <w:t xml:space="preserve">Mapa conceitual Piaget e </w:t>
                            </w:r>
                            <w:proofErr w:type="spellStart"/>
                            <w:r>
                              <w:t>Vigotsky</w:t>
                            </w:r>
                            <w:proofErr w:type="spellEnd"/>
                          </w:p>
                          <w:p w:rsidR="00BF0F3C" w:rsidRDefault="00BF0F3C" w:rsidP="00BF0F3C">
                            <w:pPr>
                              <w:pStyle w:val="NormalWeb"/>
                            </w:pPr>
                            <w:proofErr w:type="spellStart"/>
                            <w:r>
                              <w:t>Queridxs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BF0F3C" w:rsidRDefault="00BF0F3C" w:rsidP="00BF0F3C">
                            <w:pPr>
                              <w:pStyle w:val="NormalWeb"/>
                            </w:pPr>
                            <w:proofErr w:type="gramStart"/>
                            <w:r>
                              <w:t>este</w:t>
                            </w:r>
                            <w:proofErr w:type="gramEnd"/>
                            <w:r>
                              <w:t xml:space="preserve"> é o espaço para enviar o mapa conceitual sobre os vídeos e livro da disciplina sobre Piaget e </w:t>
                            </w:r>
                            <w:proofErr w:type="spellStart"/>
                            <w:r>
                              <w:t>Vigotsky</w:t>
                            </w:r>
                            <w:proofErr w:type="spellEnd"/>
                            <w:r>
                              <w:t>, bem como o texto sobre a contribuição destes autores para a disciplina de Sociologia,</w:t>
                            </w:r>
                          </w:p>
                          <w:p w:rsidR="00BF0F3C" w:rsidRDefault="00BF0F3C" w:rsidP="00BF0F3C">
                            <w:pPr>
                              <w:pStyle w:val="NormalWeb"/>
                            </w:pPr>
                            <w:r>
                              <w:t>Anexem o arquivo neste espaço até o dia 13 de abril, às 23h45min,</w:t>
                            </w:r>
                          </w:p>
                          <w:p w:rsidR="00BF0F3C" w:rsidRDefault="00BF0F3C" w:rsidP="00BF0F3C">
                            <w:pPr>
                              <w:pStyle w:val="NormalWeb"/>
                            </w:pPr>
                            <w:r>
                              <w:t xml:space="preserve">Qualquer dúvida, enviem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F0F3C" w:rsidRDefault="00BF0F3C" w:rsidP="00BF0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0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UoxBA7gIAAAwGAAAOAAAA&#10;AAAAAAAAAAAAAC4CAABkcnMvZTJvRG9jLnhtbFBLAQItABQABgAIAAAAIQDUCNk32AAAAAEBAAAP&#10;AAAAAAAAAAAAAAAAAEgFAABkcnMvZG93bnJldi54bWxQSwUGAAAAAAQABADzAAAATQYAAAAA&#10;" filled="f" stroked="f">
                <o:lock v:ext="edit" aspectratio="t"/>
                <v:textbox>
                  <w:txbxContent>
                    <w:p w:rsidR="00BF0F3C" w:rsidRDefault="00BF0F3C" w:rsidP="00BF0F3C">
                      <w:pPr>
                        <w:pStyle w:val="Ttulo2"/>
                      </w:pPr>
                      <w:r>
                        <w:t xml:space="preserve">Mapa conceitual Piaget e </w:t>
                      </w:r>
                      <w:proofErr w:type="spellStart"/>
                      <w:r>
                        <w:t>Vigotsky</w:t>
                      </w:r>
                      <w:proofErr w:type="spellEnd"/>
                    </w:p>
                    <w:p w:rsidR="00BF0F3C" w:rsidRDefault="00BF0F3C" w:rsidP="00BF0F3C">
                      <w:pPr>
                        <w:pStyle w:val="NormalWeb"/>
                      </w:pPr>
                      <w:proofErr w:type="spellStart"/>
                      <w:r>
                        <w:t>Queridxs</w:t>
                      </w:r>
                      <w:proofErr w:type="spellEnd"/>
                      <w:r>
                        <w:t>,</w:t>
                      </w:r>
                    </w:p>
                    <w:p w:rsidR="00BF0F3C" w:rsidRDefault="00BF0F3C" w:rsidP="00BF0F3C">
                      <w:pPr>
                        <w:pStyle w:val="NormalWeb"/>
                      </w:pPr>
                      <w:proofErr w:type="gramStart"/>
                      <w:r>
                        <w:t>este</w:t>
                      </w:r>
                      <w:proofErr w:type="gramEnd"/>
                      <w:r>
                        <w:t xml:space="preserve"> é o espaço para enviar o mapa conceitual sobre os vídeos e livro da disciplina sobre Piaget e </w:t>
                      </w:r>
                      <w:proofErr w:type="spellStart"/>
                      <w:r>
                        <w:t>Vigotsky</w:t>
                      </w:r>
                      <w:proofErr w:type="spellEnd"/>
                      <w:r>
                        <w:t>, bem como o texto sobre a contribuição destes autores para a disciplina de Sociologia,</w:t>
                      </w:r>
                    </w:p>
                    <w:p w:rsidR="00BF0F3C" w:rsidRDefault="00BF0F3C" w:rsidP="00BF0F3C">
                      <w:pPr>
                        <w:pStyle w:val="NormalWeb"/>
                      </w:pPr>
                      <w:r>
                        <w:t>Anexem o arquivo neste espaço até o dia 13 de abril, às 23h45min,</w:t>
                      </w:r>
                    </w:p>
                    <w:p w:rsidR="00BF0F3C" w:rsidRDefault="00BF0F3C" w:rsidP="00BF0F3C">
                      <w:pPr>
                        <w:pStyle w:val="NormalWeb"/>
                      </w:pPr>
                      <w:r>
                        <w:t xml:space="preserve">Qualquer dúvida, enviem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>.</w:t>
                      </w:r>
                    </w:p>
                    <w:p w:rsidR="00BF0F3C" w:rsidRDefault="00BF0F3C" w:rsidP="00BF0F3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Semana de 13 de abril a 19 de abril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III - PSICOLOGIA DO DESENVOLVIMENTO</w:t>
      </w:r>
    </w:p>
    <w:p w:rsidR="002B605C" w:rsidRPr="002B605C" w:rsidRDefault="002B605C" w:rsidP="002B605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 1: Faça uma busca no Diretório dos Grupos de Pesquisa no Brasil (http://dgp.cnpq.br/buscaoperacional/) e veja a diversidade de temáticas e de faixas etárias que estão sendo pesquisadas no Brasil. Escolha um tema da disciplina e coloque sua conceituação no nosso </w:t>
      </w:r>
      <w:hyperlink r:id="rId10" w:tooltip="Glossário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Glossário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Cada um deve escolher dois verbetes e alimentar nosso </w:t>
      </w:r>
      <w:hyperlink r:id="rId11" w:tooltip="Glossário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Glossário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coletivo. A postagem é até o </w:t>
      </w:r>
      <w:proofErr w:type="gramStart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dia  20</w:t>
      </w:r>
      <w:proofErr w:type="gramEnd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abril, às 23h45min.</w:t>
      </w:r>
    </w:p>
    <w:p w:rsidR="002B605C" w:rsidRPr="002B605C" w:rsidRDefault="002B605C" w:rsidP="002B605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2: Como síntese, assista o vídeo “Introdução à Psicologia do Desenvolvimento”, produzido pela UNIVESP. Está disponível em: &lt;http://youtu.be/5WA1pmu-pQ8&gt;. Coloque suas contribuições no fórum "</w:t>
      </w:r>
      <w:proofErr w:type="spellStart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</w:t>
      </w:r>
      <w:proofErr w:type="gramStart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".Escreva</w:t>
      </w:r>
      <w:proofErr w:type="spellEnd"/>
      <w:proofErr w:type="gramEnd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texto reflexivo, trazendo  relato sobre o vídeo </w:t>
      </w: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“Introdução à Psicologia do Desenvolvimento”, produzido pela UNIVESP ( http://youtu.be/5WA1pmu-pQ8). 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Faça uma análise da tua experiência pessoal como sujeito, pai, mãe, filho, filha, professor, professora a partir dos elementos trazidos no vídeo sobre </w:t>
      </w:r>
      <w:hyperlink r:id="rId12" w:tooltip="Desenvolvimento Humano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desenvolvimento humano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B605C" w:rsidRPr="002B605C" w:rsidRDefault="002B605C" w:rsidP="002B605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A postagem é até o dia 20 de abril, às 23h45min.</w:t>
      </w:r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9" name="Retângulo 19" descr="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A0D694C" id="Retângulo 19" o:spid="_x0000_s1026" alt=" " href="http://ava.ead.ufal.br/mod/glossary/view.php?id=489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UU7wIAADg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Termos de Psicologia do Desenvolvimento Glossário</w:t>
        </w:r>
      </w:hyperlink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7" name="Retângulo 17" descr="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5717D42" id="Retângulo 17" o:spid="_x0000_s1026" alt=" " href="http://ava.ead.ufal.br/mod/forum/view.php?id=526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tO8AIAADg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Desenvolvimento Humano Fórum</w:t>
        </w:r>
      </w:hyperlink>
    </w:p>
    <w:p w:rsidR="002B605C" w:rsidRPr="002B605C" w:rsidRDefault="002B605C" w:rsidP="002B6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6" name="Retângulo 16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4642B" id="Retângulo 16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Grm6zekCAAABBgAADgAAAAAAAAAA&#10;AAAAAAAuAgAAZHJzL2Uyb0RvYy54bWxQSwECLQAUAAYACAAAACEA1AjZN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5" name="Retângulo 15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3B7F5" id="Retângulo 15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efRwW+kCAAABBgAADgAAAAAAAAAA&#10;AAAAAAAuAgAAZHJzL2Uyb0RvYy54bWxQSwECLQAUAAYACAAAACEA1AjZN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Semana de 20 de abril a 26 de abril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III - PSICOLOGIA DO DESENVOLVIMENTO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unidade vamos estudar o campo da Psicologia do Desenvolvimento. Sugiro que seja realizada a leitura deste material e realizados os exercícios de aprendizagem.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 1: Vamos verificar o que dizem os jovens em nossa cidade sobre a adolescência? Peça para um jovem e uma jovem produzirem sua </w:t>
      </w:r>
      <w:hyperlink r:id="rId15" w:tooltip="Autobiografia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autobiografia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maiores informações sobre </w:t>
      </w:r>
      <w:hyperlink r:id="rId16" w:tooltip="Autobiografia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autobiografia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 ser acessado o link http://educacao.uol.com.br/disciplinas/portugues/</w:t>
      </w:r>
      <w:hyperlink r:id="rId17" w:tooltip="Autobiografia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autobiografia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-como-contar-a-sua-propria-vida.htm. Após, analisem tal documento a partir da literatura sobre adolescência.  Lembre-se de inserir o documento na Tarefa "</w:t>
      </w:r>
      <w:hyperlink r:id="rId18" w:tooltip="Autobiografia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Autobiografia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" e socializá-lo com a turma no fórum de discussão intitulado “</w:t>
      </w:r>
      <w:hyperlink r:id="rId19" w:tooltip="Adolescências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Adolescências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”. A postagem é até o dia 27 de abril, às 23h45min.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Bom trabalho a todos e todas!</w:t>
      </w:r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4" name="Retângulo 14" descr="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71C0E28" id="Retângulo 14" o:spid="_x0000_s1026" alt=" " href="http://ava.ead.ufal.br/mod/assign/view.php?id=489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Autobiografia Tarefa</w:t>
        </w:r>
      </w:hyperlink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3" name="Retângulo 13" descr=" 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24CFB8A" id="Retângulo 13" o:spid="_x0000_s1026" alt=" " href="http://ava.ead.ufal.br/mod/forum/view.php?id=489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T48AIAADg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Adolescências Fórum</w:t>
        </w:r>
      </w:hyperlink>
    </w:p>
    <w:p w:rsidR="002B605C" w:rsidRPr="002B605C" w:rsidRDefault="002B605C" w:rsidP="002B6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1" name="Retângulo 11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6A4D4" id="Retângulo 11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C8HhlJ6AIAAAEG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0" name="Retângulo 10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317F1" id="Retângulo 10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nSVfO+kCAAABBgAADgAAAAAAAAAA&#10;AAAAAAAuAgAAZHJzL2Uyb0RvYy54bWxQSwECLQAUAAYACAAAACEA1AjZN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Semana de 27 de abril a 04 de maio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Retomada das discussões da disciplina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Esta semana estaremos disponíveis para responder as dúvidas sobre a disciplina. Indico a leitura do material e assistirem os vídeos disponibilizados, pois eles complementam o material escrito.</w:t>
      </w:r>
    </w:p>
    <w:p w:rsidR="002B605C" w:rsidRPr="002B605C" w:rsidRDefault="002B605C" w:rsidP="002B605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programação do Salto para o futuro há um vídeo sobre “Educação ao longo da vida - PGM. 1: Educação de jovens, adultos e idosos”. Aqui temos relatos de profissionais da educação e de adultos e idosos sobre a educação. </w:t>
      </w:r>
    </w:p>
    <w:p w:rsidR="002B605C" w:rsidRPr="002B605C" w:rsidRDefault="002B605C" w:rsidP="002B605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Assista o vídeo para finalizarmos a discussão da disciplina: http://www.topgyn.com.br/escolanatv/index.php/permalink/3812.html.</w:t>
      </w:r>
    </w:p>
    <w:p w:rsidR="002B605C" w:rsidRPr="002B605C" w:rsidRDefault="002B605C" w:rsidP="002B605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discutir no fórum: </w:t>
      </w:r>
      <w:hyperlink r:id="rId22" w:tooltip="Finalizando a disciplina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Finalizando a disciplina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3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9" name="Retângulo 9" descr=" 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E23A81C" id="Retângulo 9" o:spid="_x0000_s1026" alt=" " href="http://ava.ead.ufal.br/mod/forum/view.php?id=489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H87wIAADY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Finalizando a disciplina Fórum</w:t>
        </w:r>
      </w:hyperlink>
    </w:p>
    <w:p w:rsidR="002B605C" w:rsidRPr="002B605C" w:rsidRDefault="002B605C" w:rsidP="002B6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8" name="Retângulo 8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ECF3C" id="Retângulo 8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AT4QUX6AIAAP8F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7" name="Retângulo 7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F1139" id="Retângulo 7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aOCkaOkCAAD/BQAADgAAAAAAAAAA&#10;AAAAAAAuAgAAZHJzL2Uyb0RvYy54bWxQSwECLQAUAAYACAAAACEA1AjZN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Reavaliação 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REAVALIAÇÃO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à etapa final da disciplina, com as últimas avaliações.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reavaliação será da </w:t>
      </w:r>
      <w:hyperlink r:id="rId24" w:tooltip="AB1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AB1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da </w:t>
      </w:r>
      <w:hyperlink r:id="rId25" w:tooltip="AB2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AB2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. As notas estão no sistema e o aluno deverá optar por uma delas, caso tenha ficado em reavaliação. Lembrem-se que a nota é substituída.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As notas estão disponíveis no Sistema Acadêmico.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reavaliação será feita via questionário, com apenas </w:t>
      </w: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uma</w:t>
      </w: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alternativa de resposta.  Ao terminar o questionário, já terás tua nota da reavaliação.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A reavaliação ocorrerá no período entre 15 a 18 de maio.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hyperlink r:id="rId26" w:tooltip="Prova Final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prova final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dia 22 de maio.</w:t>
      </w:r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7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6" name="Retângulo 6" descr=" 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C6FB53B" id="Retângulo 6" o:spid="_x0000_s1026" alt=" " href="http://ava.ead.ufal.br/mod/quiz/view.php?id=489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r+7wIAADY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AB1 Questionário</w:t>
        </w:r>
      </w:hyperlink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8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Retângulo 5" descr=" 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EECD3D0" id="Retângulo 5" o:spid="_x0000_s1026" alt=" " href="http://ava.ead.ufal.br/mod/quiz/view.php?id=48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l7wIAADY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AB2 Questionário</w:t>
        </w:r>
      </w:hyperlink>
    </w:p>
    <w:p w:rsidR="002B605C" w:rsidRPr="002B605C" w:rsidRDefault="002B605C" w:rsidP="002B6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Retângulo 4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3CA9D" id="Retângulo 4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Cltk6q6AIAAP8F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3" name="Retângulo 3" descr="http://ava.ead.ufal.br/theme/image.php/ufal/core/1489788098/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1710D" id="Retângulo 3" o:spid="_x0000_s1026" alt="http://ava.ead.ufal.br/theme/image.php/ufal/core/1489788098/spacer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+tKdA+kCAAD/BQAADgAAAAAAAAAA&#10;AAAAAAAuAgAAZHJzL2Uyb0RvYy54bWxQSwECLQAUAAYACAAAACEA1AjZN9gAAAAB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Prova Final</w:t>
      </w:r>
    </w:p>
    <w:p w:rsidR="002B605C" w:rsidRPr="002B605C" w:rsidRDefault="00BF0F3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9" w:tooltip="Prova Final" w:history="1">
        <w:r w:rsidR="002B605C" w:rsidRPr="002B60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Prova Final</w:t>
        </w:r>
      </w:hyperlink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</w:t>
      </w:r>
      <w:hyperlink r:id="rId30" w:tooltip="Prova Final" w:history="1">
        <w:r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prova final</w:t>
        </w:r>
      </w:hyperlink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 de um questionário, com uma tentativa de resposta.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um já sabe sua nota, tendo em vista o feedback do questionário. Eu apenas copiarei a nota do </w:t>
      </w:r>
      <w:proofErr w:type="spellStart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Moodle</w:t>
      </w:r>
      <w:proofErr w:type="spellEnd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levarei para o Sistema Acadêmico.</w:t>
      </w:r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Ficará aberto do dia 22 a 23 de maio, às 23h, pois pode haver dificuldades de acesso à Internet, devido à </w:t>
      </w:r>
      <w:proofErr w:type="gramStart"/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chuva..</w:t>
      </w:r>
      <w:proofErr w:type="gramEnd"/>
    </w:p>
    <w:p w:rsidR="002B605C" w:rsidRPr="002B605C" w:rsidRDefault="002B605C" w:rsidP="002B6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605C">
        <w:rPr>
          <w:rFonts w:ascii="Times New Roman" w:eastAsia="Times New Roman" w:hAnsi="Times New Roman" w:cs="Times New Roman"/>
          <w:sz w:val="24"/>
          <w:szCs w:val="24"/>
          <w:lang w:eastAsia="pt-BR"/>
        </w:rPr>
        <w:t>Boa sorte!</w:t>
      </w:r>
    </w:p>
    <w:p w:rsidR="002B605C" w:rsidRPr="002B605C" w:rsidRDefault="00BF0F3C" w:rsidP="002B60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1" w:history="1">
        <w:r w:rsidR="002B605C" w:rsidRPr="002B60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Retângulo 2" descr=" 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982DC03" id="Retângulo 2" o:spid="_x0000_s1026" alt=" " href="http://ava.ead.ufal.br/mod/quiz/view.php?id=489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B605C" w:rsidRPr="002B60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Prova Final</w:t>
        </w:r>
      </w:hyperlink>
    </w:p>
    <w:p w:rsidR="00174C49" w:rsidRPr="002B605C" w:rsidRDefault="00174C49" w:rsidP="00174C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sectPr w:rsidR="00174C49" w:rsidRPr="002B6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975A8"/>
    <w:multiLevelType w:val="multilevel"/>
    <w:tmpl w:val="088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A5FC8"/>
    <w:multiLevelType w:val="multilevel"/>
    <w:tmpl w:val="6A9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9"/>
    <w:rsid w:val="00174C49"/>
    <w:rsid w:val="001E73C2"/>
    <w:rsid w:val="002B605C"/>
    <w:rsid w:val="005014B2"/>
    <w:rsid w:val="006F7C4D"/>
    <w:rsid w:val="00BF0F3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918C-2F70-4857-A03C-7C114DD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6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B6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B6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60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605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B60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ccesshide">
    <w:name w:val="accesshide"/>
    <w:basedOn w:val="Fontepargpadro"/>
    <w:rsid w:val="002B605C"/>
  </w:style>
  <w:style w:type="character" w:styleId="Hyperlink">
    <w:name w:val="Hyperlink"/>
    <w:basedOn w:val="Fontepargpadro"/>
    <w:uiPriority w:val="99"/>
    <w:semiHidden/>
    <w:unhideWhenUsed/>
    <w:rsid w:val="002B605C"/>
    <w:rPr>
      <w:color w:val="0000FF"/>
      <w:u w:val="single"/>
    </w:rPr>
  </w:style>
  <w:style w:type="character" w:customStyle="1" w:styleId="divider">
    <w:name w:val="divider"/>
    <w:basedOn w:val="Fontepargpadro"/>
    <w:rsid w:val="002B605C"/>
  </w:style>
  <w:style w:type="character" w:customStyle="1" w:styleId="arrowtext">
    <w:name w:val="arrow_text"/>
    <w:basedOn w:val="Fontepargpadro"/>
    <w:rsid w:val="002B605C"/>
  </w:style>
  <w:style w:type="character" w:customStyle="1" w:styleId="arrow">
    <w:name w:val="arrow"/>
    <w:basedOn w:val="Fontepargpadro"/>
    <w:rsid w:val="002B605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B6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B605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B6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B605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stancename">
    <w:name w:val="instancename"/>
    <w:basedOn w:val="Fontepargpadro"/>
    <w:rsid w:val="002B605C"/>
  </w:style>
  <w:style w:type="paragraph" w:styleId="NormalWeb">
    <w:name w:val="Normal (Web)"/>
    <w:basedOn w:val="Normal"/>
    <w:uiPriority w:val="99"/>
    <w:semiHidden/>
    <w:unhideWhenUsed/>
    <w:rsid w:val="002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605C"/>
    <w:rPr>
      <w:b/>
      <w:bCs/>
    </w:rPr>
  </w:style>
  <w:style w:type="paragraph" w:customStyle="1" w:styleId="western">
    <w:name w:val="western"/>
    <w:basedOn w:val="Normal"/>
    <w:rsid w:val="002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3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4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3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7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3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5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7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0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4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1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0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2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6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3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2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a.ead.ufal.br/mod/glossary/view.php?id=48948" TargetMode="External"/><Relationship Id="rId18" Type="http://schemas.openxmlformats.org/officeDocument/2006/relationships/hyperlink" Target="http://ava.ead.ufal.br/mod/assign/view.php?id=48951" TargetMode="External"/><Relationship Id="rId26" Type="http://schemas.openxmlformats.org/officeDocument/2006/relationships/hyperlink" Target="http://ava.ead.ufal.br/mod/quiz/view.php?id=489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va.ead.ufal.br/mod/forum/view.php?id=48952" TargetMode="External"/><Relationship Id="rId7" Type="http://schemas.openxmlformats.org/officeDocument/2006/relationships/hyperlink" Target="http://graduacao.ead.ufal.br/" TargetMode="External"/><Relationship Id="rId12" Type="http://schemas.openxmlformats.org/officeDocument/2006/relationships/hyperlink" Target="http://ava.ead.ufal.br/mod/forum/view.php?id=52667" TargetMode="External"/><Relationship Id="rId17" Type="http://schemas.openxmlformats.org/officeDocument/2006/relationships/hyperlink" Target="http://ava.ead.ufal.br/mod/assign/view.php?id=48951" TargetMode="External"/><Relationship Id="rId25" Type="http://schemas.openxmlformats.org/officeDocument/2006/relationships/hyperlink" Target="http://ava.ead.ufal.br/mod/quiz/view.php?id=4895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va.ead.ufal.br/mod/assign/view.php?id=48951" TargetMode="External"/><Relationship Id="rId20" Type="http://schemas.openxmlformats.org/officeDocument/2006/relationships/hyperlink" Target="http://ava.ead.ufal.br/mod/assign/view.php?id=48951" TargetMode="External"/><Relationship Id="rId29" Type="http://schemas.openxmlformats.org/officeDocument/2006/relationships/hyperlink" Target="http://ava.ead.ufal.br/mod/quiz/view.php?id=489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va.ead.ufal.br/mod/forum/view.php?id=48937" TargetMode="External"/><Relationship Id="rId11" Type="http://schemas.openxmlformats.org/officeDocument/2006/relationships/hyperlink" Target="http://ava.ead.ufal.br/mod/resource/view.php?id=48940" TargetMode="External"/><Relationship Id="rId24" Type="http://schemas.openxmlformats.org/officeDocument/2006/relationships/hyperlink" Target="http://ava.ead.ufal.br/mod/quiz/view.php?id=4895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va.ead.ufal.br/mod/assign/view.php?id=48977" TargetMode="External"/><Relationship Id="rId15" Type="http://schemas.openxmlformats.org/officeDocument/2006/relationships/hyperlink" Target="http://ava.ead.ufal.br/mod/assign/view.php?id=48951" TargetMode="External"/><Relationship Id="rId23" Type="http://schemas.openxmlformats.org/officeDocument/2006/relationships/hyperlink" Target="http://ava.ead.ufal.br/mod/forum/view.php?id=48954" TargetMode="External"/><Relationship Id="rId28" Type="http://schemas.openxmlformats.org/officeDocument/2006/relationships/hyperlink" Target="http://ava.ead.ufal.br/mod/quiz/view.php?id=48956" TargetMode="External"/><Relationship Id="rId10" Type="http://schemas.openxmlformats.org/officeDocument/2006/relationships/hyperlink" Target="http://ava.ead.ufal.br/mod/resource/view.php?id=48940" TargetMode="External"/><Relationship Id="rId19" Type="http://schemas.openxmlformats.org/officeDocument/2006/relationships/hyperlink" Target="http://ava.ead.ufal.br/mod/forum/view.php?id=48952" TargetMode="External"/><Relationship Id="rId31" Type="http://schemas.openxmlformats.org/officeDocument/2006/relationships/hyperlink" Target="http://ava.ead.ufal.br/mod/quiz/view.php?id=48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.ead.ufal.br/mod/assign/view.php?id=51668" TargetMode="External"/><Relationship Id="rId14" Type="http://schemas.openxmlformats.org/officeDocument/2006/relationships/hyperlink" Target="http://ava.ead.ufal.br/mod/forum/view.php?id=52667" TargetMode="External"/><Relationship Id="rId22" Type="http://schemas.openxmlformats.org/officeDocument/2006/relationships/hyperlink" Target="http://ava.ead.ufal.br/mod/forum/view.php?id=48954" TargetMode="External"/><Relationship Id="rId27" Type="http://schemas.openxmlformats.org/officeDocument/2006/relationships/hyperlink" Target="http://ava.ead.ufal.br/mod/quiz/view.php?id=48955" TargetMode="External"/><Relationship Id="rId30" Type="http://schemas.openxmlformats.org/officeDocument/2006/relationships/hyperlink" Target="http://ava.ead.ufal.br/mod/quiz/view.php?id=48957" TargetMode="External"/><Relationship Id="rId8" Type="http://schemas.openxmlformats.org/officeDocument/2006/relationships/hyperlink" Target="http://ava.ead.ufal.br/mod/forum/view.php?id=4894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Francisco</dc:creator>
  <cp:keywords/>
  <dc:description/>
  <cp:lastModifiedBy>Deise Francisco</cp:lastModifiedBy>
  <cp:revision>2</cp:revision>
  <dcterms:created xsi:type="dcterms:W3CDTF">2017-11-11T00:05:00Z</dcterms:created>
  <dcterms:modified xsi:type="dcterms:W3CDTF">2017-11-11T00:05:00Z</dcterms:modified>
</cp:coreProperties>
</file>