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C49" w:rsidRPr="002B605C" w:rsidRDefault="00174C49" w:rsidP="00174C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174C49" w:rsidRPr="002B605C" w:rsidRDefault="00174C49" w:rsidP="00174C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UNIVERSIDADE FEDERAL DE ALAGOAS</w:t>
      </w:r>
    </w:p>
    <w:p w:rsidR="00174C49" w:rsidRPr="002B605C" w:rsidRDefault="00174C49" w:rsidP="00174C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CENTRO DE EDUCAÇÃO</w:t>
      </w:r>
    </w:p>
    <w:p w:rsidR="00174C49" w:rsidRPr="002B605C" w:rsidRDefault="00174C49" w:rsidP="00174C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2B605C" w:rsidRPr="002B605C" w:rsidRDefault="002B605C" w:rsidP="002B60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2015.1 - DESENVOLVIMENTO E APRENDIZAGEM </w:t>
      </w:r>
    </w:p>
    <w:p w:rsidR="002B605C" w:rsidRPr="002B605C" w:rsidRDefault="002B605C" w:rsidP="002B6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inline distT="0" distB="0" distL="0" distR="0">
                <wp:extent cx="9525" cy="9525"/>
                <wp:effectExtent l="0" t="0" r="0" b="0"/>
                <wp:docPr id="42" name="Retângulo 42" descr="http://ava.ead.ufal.br/theme/image.php/ufal/core/1489788098/spac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AC31A0" id="Retângulo 42" o:spid="_x0000_s1026" alt="http://ava.ead.ufal.br/theme/image.php/ufal/core/1489788098/spacer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2B605C" w:rsidRPr="002B605C" w:rsidRDefault="002B605C" w:rsidP="002B605C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Semana de 21/03 a 29/03</w:t>
      </w:r>
    </w:p>
    <w:p w:rsidR="002B605C" w:rsidRPr="002B605C" w:rsidRDefault="00BF0F3C" w:rsidP="002B605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" w:history="1">
        <w:r w:rsidR="002B605C" w:rsidRPr="002B605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pt-BR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38" name="Retângulo 38" descr=" 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51C60599" id="Retângulo 38" o:spid="_x0000_s1026" alt=" " href="http://ava.ead.ufal.br/mod/assign/view.php?id=4897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2B605C" w:rsidRPr="002B60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Pesquisa em Psicologia Tarefa</w:t>
        </w:r>
      </w:hyperlink>
    </w:p>
    <w:p w:rsidR="002B605C" w:rsidRPr="002B605C" w:rsidRDefault="00BF0F3C" w:rsidP="002B605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6" w:history="1">
        <w:r w:rsidR="002B605C" w:rsidRPr="002B605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pt-BR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35" name="Retângulo 35" descr=" 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5C980A1E" id="Retângulo 35" o:spid="_x0000_s1026" alt=" " href="http://ava.ead.ufal.br/mod/forum/view.php?id=4893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2B605C" w:rsidRPr="002B60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Pressupostos Fórum</w:t>
        </w:r>
      </w:hyperlink>
    </w:p>
    <w:p w:rsidR="002B605C" w:rsidRPr="002B605C" w:rsidRDefault="002B605C" w:rsidP="002B6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inline distT="0" distB="0" distL="0" distR="0">
                <wp:extent cx="9525" cy="9525"/>
                <wp:effectExtent l="0" t="0" r="0" b="0"/>
                <wp:docPr id="30" name="Retângulo 30" descr="http://ava.ead.ufal.br/theme/image.php/ufal/core/1489788098/spac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8DBB34" id="Retângulo 30" o:spid="_x0000_s1026" alt="http://ava.ead.ufal.br/theme/image.php/ufal/core/1489788098/spacer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2B605C" w:rsidRPr="002B605C" w:rsidRDefault="002B605C" w:rsidP="002B605C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Semana de 30 de março a 05 de abril</w:t>
      </w:r>
    </w:p>
    <w:p w:rsidR="002B605C" w:rsidRPr="002B605C" w:rsidRDefault="002B605C" w:rsidP="002B6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UNIDADE II - Psicologia da Aprendizagem</w:t>
      </w:r>
    </w:p>
    <w:p w:rsidR="002B605C" w:rsidRPr="002B605C" w:rsidRDefault="002B605C" w:rsidP="002B6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Como atividades teremos uma para esta semana. Na próxima daremos conta da segunda parte da unidade:</w:t>
      </w:r>
    </w:p>
    <w:p w:rsidR="002B605C" w:rsidRPr="002B605C" w:rsidRDefault="00BF0F3C" w:rsidP="002B6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7" w:history="1">
        <w:r w:rsidR="002B605C" w:rsidRPr="002B605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t-BR"/>
          </w:rPr>
          <w:t>A atividade propõe o uso da máquina de ensinar a partir do programa desenvolvido sob a orientação do Prof. Paulo Francisco Slomp, por Ricardo Tomasi, na Faculdade de Educação da UFRGS e que tem como autora inicial Cristina Py de Pinto Gomes Mairesse e versão posterior, ampliada, elaborada pela professora Tania Beatriz Iwasko Marques. A revisão e redação final é obra conjunta dos professores Tania Marques e Paulo Francisco Slomp. Para tanto, deves acessar o link e  completar os exercícios: http://www.ufrgs.br/psicoeduc/o-behaviorismo/c1.htm. Vamos conversar sobre isso no fórum intitulado Comportamentalismo.</w:t>
        </w:r>
      </w:hyperlink>
    </w:p>
    <w:p w:rsidR="002B605C" w:rsidRPr="002B605C" w:rsidRDefault="00BF0F3C" w:rsidP="002B605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8" w:history="1">
        <w:r w:rsidR="002B605C" w:rsidRPr="002B605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pt-BR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29" name="Retângulo 29" descr=" 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7178B22C" id="Retângulo 29" o:spid="_x0000_s1026" alt=" " href="http://ava.ead.ufal.br/mod/forum/view.php?id=4894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2B605C" w:rsidRPr="002B60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Comportamentalismo Fórum</w:t>
        </w:r>
      </w:hyperlink>
    </w:p>
    <w:p w:rsidR="002B605C" w:rsidRPr="002B605C" w:rsidRDefault="002B605C" w:rsidP="002B60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inline distT="0" distB="0" distL="0" distR="0">
                <wp:extent cx="9525" cy="9525"/>
                <wp:effectExtent l="0" t="0" r="0" b="0"/>
                <wp:docPr id="26" name="Retângulo 26" descr="http://ava.ead.ufal.br/theme/image.php/ufal/core/1489788098/spac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EBAD54" id="Retângulo 26" o:spid="_x0000_s1026" alt="http://ava.ead.ufal.br/theme/image.php/ufal/core/1489788098/spacer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2B605C" w:rsidRPr="002B605C" w:rsidRDefault="002B605C" w:rsidP="002B6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inline distT="0" distB="0" distL="0" distR="0">
                <wp:extent cx="9525" cy="9525"/>
                <wp:effectExtent l="0" t="0" r="0" b="0"/>
                <wp:docPr id="25" name="Retângulo 25" descr="http://ava.ead.ufal.br/theme/image.php/ufal/core/1489788098/spac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9F8512" id="Retângulo 25" o:spid="_x0000_s1026" alt="http://ava.ead.ufal.br/theme/image.php/ufal/core/1489788098/spacer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2B605C" w:rsidRPr="002B605C" w:rsidRDefault="002B605C" w:rsidP="002B605C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Semana de 06 de abril a 12 de abril</w:t>
      </w:r>
    </w:p>
    <w:p w:rsidR="002B605C" w:rsidRPr="002B605C" w:rsidRDefault="002B605C" w:rsidP="002B6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II - Psicologia da Aprendizagem- Parte II</w:t>
      </w:r>
    </w:p>
    <w:p w:rsidR="002B605C" w:rsidRPr="002B605C" w:rsidRDefault="002B605C" w:rsidP="002B6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>Nossa atividade esta semana será:</w:t>
      </w:r>
    </w:p>
    <w:p w:rsidR="002B605C" w:rsidRPr="002B605C" w:rsidRDefault="002B605C" w:rsidP="002B605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Assista os vídeos e faça um mapa dos conceitos utilizados nos vídeos e no livro. </w:t>
      </w:r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Para finalizar, escreva um texto com, no mínimo, uma página descrevendo a contribuição de Piaget e de </w:t>
      </w:r>
      <w:proofErr w:type="spellStart"/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>Vigotsky</w:t>
      </w:r>
      <w:proofErr w:type="spellEnd"/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 ensino de Sociologia.</w:t>
      </w:r>
    </w:p>
    <w:p w:rsidR="002B605C" w:rsidRPr="002B605C" w:rsidRDefault="002B605C" w:rsidP="002B605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>Para maiores informações sobre o que são mapas conceituais, leia o texto "MAPAS CONCEITUAIS: INSTRUMENTOS</w:t>
      </w:r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PARA A COMPREENSÃO DE TEXTOS", de autoria de </w:t>
      </w:r>
      <w:proofErr w:type="spellStart"/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>Waldyr</w:t>
      </w:r>
      <w:proofErr w:type="spellEnd"/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Azevedo Junior, publicado na Biblioteca Virtual do NEAD/UFJF que está disponível neste módulo.</w:t>
      </w:r>
    </w:p>
    <w:p w:rsidR="002B605C" w:rsidRPr="002B605C" w:rsidRDefault="002B605C" w:rsidP="002B605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>Tu poderás utilizar algum software específico para construir mapas conceituais, ou usar editor de texto (como o Word) ou editor de imagens ou editor de apresentação (como PowerPoint).</w:t>
      </w:r>
    </w:p>
    <w:p w:rsidR="002B605C" w:rsidRPr="002B605C" w:rsidRDefault="002B605C" w:rsidP="002B605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>Envie o arquivo em Tarefa até às 23h45 do dia 13 de abril.</w:t>
      </w:r>
    </w:p>
    <w:p w:rsidR="002B605C" w:rsidRPr="00BF0F3C" w:rsidRDefault="00BF0F3C" w:rsidP="002B605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9" w:history="1">
        <w:r w:rsidR="002B605C" w:rsidRPr="002B605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pt-BR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23" name="Retângulo 23" descr=" 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25AA446C" id="Retângulo 23" o:spid="_x0000_s1026" alt=" " href="http://ava.ead.ufal.br/mod/assign/view.php?id=5166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2B605C" w:rsidRPr="002B60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Mapa conceitual Piaget e </w:t>
        </w:r>
        <w:proofErr w:type="spellStart"/>
        <w:r w:rsidR="002B605C" w:rsidRPr="002B60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Vigotsky</w:t>
        </w:r>
        <w:proofErr w:type="spellEnd"/>
        <w:r w:rsidR="002B605C" w:rsidRPr="002B60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 Tarefa</w:t>
        </w:r>
      </w:hyperlink>
    </w:p>
    <w:p w:rsidR="00BF0F3C" w:rsidRDefault="00BF0F3C" w:rsidP="00BF0F3C">
      <w:pPr>
        <w:pStyle w:val="Ttulo2"/>
      </w:pPr>
      <w:r>
        <w:t xml:space="preserve">Mapa conceitual Piaget e </w:t>
      </w:r>
      <w:proofErr w:type="spellStart"/>
      <w:r>
        <w:t>Vigotsky</w:t>
      </w:r>
      <w:proofErr w:type="spellEnd"/>
    </w:p>
    <w:p w:rsidR="00BF0F3C" w:rsidRDefault="00BF0F3C" w:rsidP="00BF0F3C">
      <w:pPr>
        <w:pStyle w:val="NormalWeb"/>
      </w:pPr>
      <w:proofErr w:type="spellStart"/>
      <w:r>
        <w:t>Queridxs</w:t>
      </w:r>
      <w:proofErr w:type="spellEnd"/>
      <w:r>
        <w:t>,</w:t>
      </w:r>
    </w:p>
    <w:p w:rsidR="00BF0F3C" w:rsidRDefault="00BF0F3C" w:rsidP="00BF0F3C">
      <w:pPr>
        <w:pStyle w:val="NormalWeb"/>
      </w:pPr>
      <w:proofErr w:type="gramStart"/>
      <w:r>
        <w:t>este</w:t>
      </w:r>
      <w:proofErr w:type="gramEnd"/>
      <w:r>
        <w:t xml:space="preserve"> é o espaço para enviar o mapa conceitual sobre os vídeos e livro da disciplina sobre Piaget e </w:t>
      </w:r>
      <w:proofErr w:type="spellStart"/>
      <w:r>
        <w:t>Vigotsky</w:t>
      </w:r>
      <w:proofErr w:type="spellEnd"/>
      <w:r>
        <w:t>, bem como o texto sobre a contribuição destes autores para a disciplina de Sociologia,</w:t>
      </w:r>
    </w:p>
    <w:p w:rsidR="00BF0F3C" w:rsidRDefault="00BF0F3C" w:rsidP="00BF0F3C">
      <w:pPr>
        <w:pStyle w:val="NormalWeb"/>
      </w:pPr>
      <w:r>
        <w:t>Anexem o arquivo neste espaço até o dia 13 de abril, às 23h45min,</w:t>
      </w:r>
    </w:p>
    <w:p w:rsidR="00BF0F3C" w:rsidRDefault="00BF0F3C" w:rsidP="00BF0F3C">
      <w:pPr>
        <w:pStyle w:val="NormalWeb"/>
      </w:pPr>
      <w:r>
        <w:t xml:space="preserve">Qualquer dúvida, enviem </w:t>
      </w:r>
      <w:proofErr w:type="spellStart"/>
      <w:r>
        <w:t>email</w:t>
      </w:r>
      <w:proofErr w:type="spellEnd"/>
      <w:r>
        <w:t>.</w:t>
      </w:r>
    </w:p>
    <w:p w:rsidR="00BF0F3C" w:rsidRPr="002B605C" w:rsidRDefault="00BF0F3C" w:rsidP="00BF0F3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605C" w:rsidRPr="002B605C" w:rsidRDefault="002B605C" w:rsidP="002B6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inline distT="0" distB="0" distL="0" distR="0">
                <wp:extent cx="9525" cy="9525"/>
                <wp:effectExtent l="95250" t="38100" r="85725" b="47625"/>
                <wp:docPr id="20" name="Retângulo 20" descr="http://ava.ead.ufal.br/theme/image.php/ufal/core/1489788098/spac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F3C" w:rsidRDefault="00BF0F3C" w:rsidP="00BF0F3C">
                            <w:pPr>
                              <w:pStyle w:val="Ttulo2"/>
                            </w:pPr>
                            <w:r>
                              <w:t xml:space="preserve">Mapa conceitual Piaget e </w:t>
                            </w:r>
                            <w:proofErr w:type="spellStart"/>
                            <w:r>
                              <w:t>Vigotsky</w:t>
                            </w:r>
                            <w:proofErr w:type="spellEnd"/>
                          </w:p>
                          <w:p w:rsidR="00BF0F3C" w:rsidRDefault="00BF0F3C" w:rsidP="00BF0F3C">
                            <w:pPr>
                              <w:pStyle w:val="NormalWeb"/>
                            </w:pPr>
                            <w:proofErr w:type="spellStart"/>
                            <w:r>
                              <w:t>Queridxs</w:t>
                            </w:r>
                            <w:proofErr w:type="spellEnd"/>
                            <w:r>
                              <w:t>,</w:t>
                            </w:r>
                          </w:p>
                          <w:p w:rsidR="00BF0F3C" w:rsidRDefault="00BF0F3C" w:rsidP="00BF0F3C">
                            <w:pPr>
                              <w:pStyle w:val="NormalWeb"/>
                            </w:pPr>
                            <w:proofErr w:type="gramStart"/>
                            <w:r>
                              <w:t>este</w:t>
                            </w:r>
                            <w:proofErr w:type="gramEnd"/>
                            <w:r>
                              <w:t xml:space="preserve"> é o espaço para enviar o mapa conceitual sobre os vídeos e livro da disciplina sobre Piaget e </w:t>
                            </w:r>
                            <w:proofErr w:type="spellStart"/>
                            <w:r>
                              <w:t>Vigotsky</w:t>
                            </w:r>
                            <w:proofErr w:type="spellEnd"/>
                            <w:r>
                              <w:t>, bem como o texto sobre a contribuição destes autores para a disciplina de Sociologia,</w:t>
                            </w:r>
                          </w:p>
                          <w:p w:rsidR="00BF0F3C" w:rsidRDefault="00BF0F3C" w:rsidP="00BF0F3C">
                            <w:pPr>
                              <w:pStyle w:val="NormalWeb"/>
                            </w:pPr>
                            <w:r>
                              <w:t>Anexem o arquivo neste espaço até o dia 13 de abril, às 23h45min,</w:t>
                            </w:r>
                          </w:p>
                          <w:p w:rsidR="00BF0F3C" w:rsidRDefault="00BF0F3C" w:rsidP="00BF0F3C">
                            <w:pPr>
                              <w:pStyle w:val="NormalWeb"/>
                            </w:pPr>
                            <w:r>
                              <w:t xml:space="preserve">Qualquer dúvida, enviem </w:t>
                            </w:r>
                            <w:proofErr w:type="spellStart"/>
                            <w:r>
                              <w:t>email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BF0F3C" w:rsidRDefault="00BF0F3C" w:rsidP="00BF0F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20" o:spid="_x0000_s1026" alt="http://ava.ead.ufal.br/theme/image.php/ufal/core/1489788098/spacer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" filled="f" stroked="f">
                <o:lock v:ext="edit" aspectratio="t"/>
                <v:textbox>
                  <w:txbxContent>
                    <w:p w:rsidR="00BF0F3C" w:rsidRDefault="00BF0F3C" w:rsidP="00BF0F3C">
                      <w:pPr>
                        <w:pStyle w:val="Ttulo2"/>
                      </w:pPr>
                      <w:r>
                        <w:t xml:space="preserve">Mapa conceitual Piaget e </w:t>
                      </w:r>
                      <w:proofErr w:type="spellStart"/>
                      <w:r>
                        <w:t>Vigotsky</w:t>
                      </w:r>
                      <w:proofErr w:type="spellEnd"/>
                    </w:p>
                    <w:p w:rsidR="00BF0F3C" w:rsidRDefault="00BF0F3C" w:rsidP="00BF0F3C">
                      <w:pPr>
                        <w:pStyle w:val="NormalWeb"/>
                      </w:pPr>
                      <w:proofErr w:type="spellStart"/>
                      <w:r>
                        <w:t>Queridxs</w:t>
                      </w:r>
                      <w:proofErr w:type="spellEnd"/>
                      <w:r>
                        <w:t>,</w:t>
                      </w:r>
                    </w:p>
                    <w:p w:rsidR="00BF0F3C" w:rsidRDefault="00BF0F3C" w:rsidP="00BF0F3C">
                      <w:pPr>
                        <w:pStyle w:val="NormalWeb"/>
                      </w:pPr>
                      <w:proofErr w:type="gramStart"/>
                      <w:r>
                        <w:t>este</w:t>
                      </w:r>
                      <w:proofErr w:type="gramEnd"/>
                      <w:r>
                        <w:t xml:space="preserve"> é o espaço para enviar o mapa conceitual sobre os vídeos e livro da disciplina sobre Piaget e </w:t>
                      </w:r>
                      <w:proofErr w:type="spellStart"/>
                      <w:r>
                        <w:t>Vigotsky</w:t>
                      </w:r>
                      <w:proofErr w:type="spellEnd"/>
                      <w:r>
                        <w:t>, bem como o texto sobre a contribuição destes autores para a disciplina de Sociologia,</w:t>
                      </w:r>
                    </w:p>
                    <w:p w:rsidR="00BF0F3C" w:rsidRDefault="00BF0F3C" w:rsidP="00BF0F3C">
                      <w:pPr>
                        <w:pStyle w:val="NormalWeb"/>
                      </w:pPr>
                      <w:r>
                        <w:t>Anexem o arquivo neste espaço até o dia 13 de abril, às 23h45min,</w:t>
                      </w:r>
                    </w:p>
                    <w:p w:rsidR="00BF0F3C" w:rsidRDefault="00BF0F3C" w:rsidP="00BF0F3C">
                      <w:pPr>
                        <w:pStyle w:val="NormalWeb"/>
                      </w:pPr>
                      <w:r>
                        <w:t xml:space="preserve">Qualquer dúvida, enviem </w:t>
                      </w:r>
                      <w:proofErr w:type="spellStart"/>
                      <w:r>
                        <w:t>email</w:t>
                      </w:r>
                      <w:proofErr w:type="spellEnd"/>
                      <w:r>
                        <w:t>.</w:t>
                      </w:r>
                    </w:p>
                    <w:p w:rsidR="00BF0F3C" w:rsidRDefault="00BF0F3C" w:rsidP="00BF0F3C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2B605C" w:rsidRPr="002B605C" w:rsidRDefault="002B605C" w:rsidP="002B605C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Semana de 13 de abril a 19 de abril</w:t>
      </w:r>
    </w:p>
    <w:p w:rsidR="002B605C" w:rsidRPr="002B605C" w:rsidRDefault="002B605C" w:rsidP="002B6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III - PSICOLOGIA DO DESENVOLVIMENTO</w:t>
      </w:r>
    </w:p>
    <w:p w:rsidR="002B605C" w:rsidRPr="002B605C" w:rsidRDefault="002B605C" w:rsidP="002B605C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Atividade 1: Faça uma busca no Diretório dos Grupos de Pesquisa no Brasil (http://dgp.cnpq.br/buscaoperacional/) e veja a diversidade de temáticas e de faixas etárias que estão sendo pesquisadas no Brasil. Escolha um tema da disciplina e coloque sua conceituação no nosso </w:t>
      </w:r>
      <w:hyperlink r:id="rId10" w:tooltip="Glossário" w:history="1">
        <w:r w:rsidRPr="002B60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Glossário</w:t>
        </w:r>
      </w:hyperlink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Cada um deve escolher dois verbetes e alimentar nosso </w:t>
      </w:r>
      <w:hyperlink r:id="rId11" w:tooltip="Glossário" w:history="1">
        <w:r w:rsidRPr="002B60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Glossário</w:t>
        </w:r>
      </w:hyperlink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coletivo. A postagem é até o </w:t>
      </w:r>
      <w:proofErr w:type="gramStart"/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>dia  20</w:t>
      </w:r>
      <w:proofErr w:type="gramEnd"/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abril, às 23h45min.</w:t>
      </w:r>
    </w:p>
    <w:p w:rsidR="002B605C" w:rsidRPr="002B605C" w:rsidRDefault="002B605C" w:rsidP="002B605C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>Atividade 2: Como síntese, assista o vídeo “Introdução à Psicologia do Desenvolvimento”, produzido pela UNIVESP. Está disponível em: &lt;http://youtu.be/5WA1pmu-pQ8&gt;. Coloque suas contribuições no fórum "</w:t>
      </w:r>
      <w:proofErr w:type="spellStart"/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>Desenvolvimento</w:t>
      </w:r>
      <w:proofErr w:type="gramStart"/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>".Escreva</w:t>
      </w:r>
      <w:proofErr w:type="spellEnd"/>
      <w:proofErr w:type="gramEnd"/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texto reflexivo, trazendo  relato sobre o vídeo </w:t>
      </w:r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“Introdução à Psicologia do Desenvolvimento”, produzido pela UNIVESP ( http://youtu.be/5WA1pmu-pQ8). </w:t>
      </w:r>
    </w:p>
    <w:p w:rsidR="002B605C" w:rsidRPr="002B605C" w:rsidRDefault="002B605C" w:rsidP="002B6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Faça uma análise da tua experiência pessoal como sujeito, pai, mãe, filho, filha, professor, professora a partir dos elementos trazidos no vídeo sobre </w:t>
      </w:r>
      <w:hyperlink r:id="rId12" w:tooltip="Desenvolvimento Humano" w:history="1">
        <w:r w:rsidRPr="002B60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desenvolvimento humano</w:t>
        </w:r>
      </w:hyperlink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B605C" w:rsidRPr="002B605C" w:rsidRDefault="002B605C" w:rsidP="002B605C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>A postagem é até o dia 20 de abril, às 23h45min.</w:t>
      </w:r>
    </w:p>
    <w:p w:rsidR="002B605C" w:rsidRPr="002B605C" w:rsidRDefault="00BF0F3C" w:rsidP="002B605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3" w:history="1">
        <w:r w:rsidR="002B605C" w:rsidRPr="002B605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pt-BR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19" name="Retângulo 19" descr=" 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7A0D694C" id="Retângulo 19" o:spid="_x0000_s1026" alt=" " href="http://ava.ead.ufal.br/mod/glossary/view.php?id=4894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2B605C" w:rsidRPr="002B60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Termos de Psicologia do Desenvolvimento Glossário</w:t>
        </w:r>
      </w:hyperlink>
    </w:p>
    <w:p w:rsidR="002B605C" w:rsidRPr="002B605C" w:rsidRDefault="00BF0F3C" w:rsidP="002B605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4" w:history="1">
        <w:r w:rsidR="002B605C" w:rsidRPr="002B605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pt-BR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17" name="Retângulo 17" descr=" 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55717D42" id="Retângulo 17" o:spid="_x0000_s1026" alt=" " href="http://ava.ead.ufal.br/mod/forum/view.php?id=5266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2B605C" w:rsidRPr="002B60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Desenvolvimento Humano Fórum</w:t>
        </w:r>
      </w:hyperlink>
    </w:p>
    <w:p w:rsidR="002B605C" w:rsidRPr="002B605C" w:rsidRDefault="002B605C" w:rsidP="002B60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inline distT="0" distB="0" distL="0" distR="0">
                <wp:extent cx="9525" cy="9525"/>
                <wp:effectExtent l="0" t="0" r="0" b="0"/>
                <wp:docPr id="16" name="Retângulo 16" descr="http://ava.ead.ufal.br/theme/image.php/ufal/core/1489788098/spac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24642B" id="Retângulo 16" o:spid="_x0000_s1026" alt="http://ava.ead.ufal.br/theme/image.php/ufal/core/1489788098/spacer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2B605C" w:rsidRPr="002B605C" w:rsidRDefault="002B605C" w:rsidP="002B6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inline distT="0" distB="0" distL="0" distR="0">
                <wp:extent cx="9525" cy="9525"/>
                <wp:effectExtent l="0" t="0" r="0" b="0"/>
                <wp:docPr id="15" name="Retângulo 15" descr="http://ava.ead.ufal.br/theme/image.php/ufal/core/1489788098/spac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23B7F5" id="Retângulo 15" o:spid="_x0000_s1026" alt="http://ava.ead.ufal.br/theme/image.php/ufal/core/1489788098/spacer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2B605C" w:rsidRPr="002B605C" w:rsidRDefault="002B605C" w:rsidP="002B605C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Semana de 20 de abril a 26 de abril</w:t>
      </w:r>
    </w:p>
    <w:p w:rsidR="002B605C" w:rsidRPr="002B605C" w:rsidRDefault="002B605C" w:rsidP="002B6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III - PSICOLOGIA DO DESENVOLVIMENTO</w:t>
      </w:r>
    </w:p>
    <w:p w:rsidR="002B605C" w:rsidRPr="002B605C" w:rsidRDefault="002B605C" w:rsidP="002B6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>Nesta unidade vamos estudar o campo da Psicologia do Desenvolvimento. Sugiro que seja realizada a leitura deste material e realizados os exercícios de aprendizagem.</w:t>
      </w:r>
    </w:p>
    <w:p w:rsidR="002B605C" w:rsidRPr="002B605C" w:rsidRDefault="002B605C" w:rsidP="002B6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Atividade 1: Vamos verificar o que dizem os jovens em nossa cidade sobre a adolescência? Peça para um jovem e uma jovem produzirem sua </w:t>
      </w:r>
      <w:hyperlink r:id="rId15" w:tooltip="Autobiografia" w:history="1">
        <w:r w:rsidRPr="002B60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autobiografia</w:t>
        </w:r>
      </w:hyperlink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Para maiores informações sobre </w:t>
      </w:r>
      <w:hyperlink r:id="rId16" w:tooltip="Autobiografia" w:history="1">
        <w:r w:rsidRPr="002B60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autobiografia</w:t>
        </w:r>
      </w:hyperlink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 ser acessado o link http://educacao.uol.com.br/disciplinas/portugues/</w:t>
      </w:r>
      <w:hyperlink r:id="rId17" w:tooltip="Autobiografia" w:history="1">
        <w:r w:rsidRPr="002B60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autobiografia</w:t>
        </w:r>
      </w:hyperlink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>-como-contar-a-sua-propria-vida.htm. Após, analisem tal documento a partir da literatura sobre adolescência.  Lembre-se de inserir o documento na Tarefa "</w:t>
      </w:r>
      <w:hyperlink r:id="rId18" w:tooltip="Autobiografia" w:history="1">
        <w:r w:rsidRPr="002B60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Autobiografia</w:t>
        </w:r>
      </w:hyperlink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>" e socializá-lo com a turma no fórum de discussão intitulado “</w:t>
      </w:r>
      <w:hyperlink r:id="rId19" w:tooltip="Adolescências" w:history="1">
        <w:r w:rsidRPr="002B60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Adolescências</w:t>
        </w:r>
      </w:hyperlink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>”. A postagem é até o dia 27 de abril, às 23h45min.</w:t>
      </w:r>
    </w:p>
    <w:p w:rsidR="002B605C" w:rsidRPr="002B605C" w:rsidRDefault="002B605C" w:rsidP="002B6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>Bom trabalho a todos e todas!</w:t>
      </w:r>
    </w:p>
    <w:p w:rsidR="002B605C" w:rsidRPr="002B605C" w:rsidRDefault="00BF0F3C" w:rsidP="002B605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20" w:history="1">
        <w:r w:rsidR="002B605C" w:rsidRPr="002B605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pt-BR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14" name="Retângulo 14" descr=" 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771C0E28" id="Retângulo 14" o:spid="_x0000_s1026" alt=" " href="http://ava.ead.ufal.br/mod/assign/view.php?id=4895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2B605C" w:rsidRPr="002B60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Autobiografia Tarefa</w:t>
        </w:r>
      </w:hyperlink>
    </w:p>
    <w:p w:rsidR="002B605C" w:rsidRPr="002B605C" w:rsidRDefault="00BF0F3C" w:rsidP="002B605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21" w:history="1">
        <w:r w:rsidR="002B605C" w:rsidRPr="002B605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pt-BR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13" name="Retângulo 13" descr=" 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324CFB8A" id="Retângulo 13" o:spid="_x0000_s1026" alt=" " href="http://ava.ead.ufal.br/mod/forum/view.php?id=4895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2B605C" w:rsidRPr="002B60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Adolescências Fórum</w:t>
        </w:r>
      </w:hyperlink>
    </w:p>
    <w:p w:rsidR="002B605C" w:rsidRPr="002B605C" w:rsidRDefault="002B605C" w:rsidP="002B60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inline distT="0" distB="0" distL="0" distR="0">
                <wp:extent cx="9525" cy="9525"/>
                <wp:effectExtent l="0" t="0" r="0" b="0"/>
                <wp:docPr id="11" name="Retângulo 11" descr="http://ava.ead.ufal.br/theme/image.php/ufal/core/1489788098/spac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96A4D4" id="Retângulo 11" o:spid="_x0000_s1026" alt="http://ava.ead.ufal.br/theme/image.php/ufal/core/1489788098/spacer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2B605C" w:rsidRPr="002B605C" w:rsidRDefault="002B605C" w:rsidP="002B6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inline distT="0" distB="0" distL="0" distR="0">
                <wp:extent cx="9525" cy="9525"/>
                <wp:effectExtent l="0" t="0" r="0" b="0"/>
                <wp:docPr id="10" name="Retângulo 10" descr="http://ava.ead.ufal.br/theme/image.php/ufal/core/1489788098/spac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0317F1" id="Retângulo 10" o:spid="_x0000_s1026" alt="http://ava.ead.ufal.br/theme/image.php/ufal/core/1489788098/spacer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2B605C" w:rsidRPr="002B605C" w:rsidRDefault="002B605C" w:rsidP="002B605C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Semana de 27 de abril a 04 de maio</w:t>
      </w:r>
    </w:p>
    <w:p w:rsidR="002B605C" w:rsidRPr="002B605C" w:rsidRDefault="002B605C" w:rsidP="002B6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Retomada das discussões da disciplina</w:t>
      </w:r>
    </w:p>
    <w:p w:rsidR="002B605C" w:rsidRPr="002B605C" w:rsidRDefault="002B605C" w:rsidP="002B6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Esta semana estaremos disponíveis para responder as dúvidas sobre a disciplina. Indico a leitura do material e assistirem os vídeos disponibilizados, pois eles complementam o material escrito.</w:t>
      </w:r>
    </w:p>
    <w:p w:rsidR="002B605C" w:rsidRPr="002B605C" w:rsidRDefault="002B605C" w:rsidP="002B605C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programação do Salto para o futuro há um vídeo sobre “Educação ao longo da vida - PGM. 1: Educação de jovens, adultos e idosos”. Aqui temos relatos de profissionais da educação e de adultos e idosos sobre a educação. </w:t>
      </w:r>
    </w:p>
    <w:p w:rsidR="002B605C" w:rsidRPr="002B605C" w:rsidRDefault="002B605C" w:rsidP="002B605C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>Assista o vídeo para finalizarmos a discussão da disciplina: http://www.topgyn.com.br/escolanatv/index.php/permalink/3812.html.</w:t>
      </w:r>
    </w:p>
    <w:p w:rsidR="002B605C" w:rsidRPr="002B605C" w:rsidRDefault="002B605C" w:rsidP="002B605C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Vamos discutir no fórum: </w:t>
      </w:r>
      <w:hyperlink r:id="rId22" w:tooltip="Finalizando a disciplina" w:history="1">
        <w:r w:rsidRPr="002B60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Finalizando a disciplina</w:t>
        </w:r>
      </w:hyperlink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B605C" w:rsidRPr="002B605C" w:rsidRDefault="00BF0F3C" w:rsidP="002B605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23" w:history="1">
        <w:r w:rsidR="002B605C" w:rsidRPr="002B605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pt-BR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9" name="Retângulo 9" descr=" 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6E23A81C" id="Retângulo 9" o:spid="_x0000_s1026" alt=" " href="http://ava.ead.ufal.br/mod/forum/view.php?id=4895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2B605C" w:rsidRPr="002B60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Finalizando a disciplina Fórum</w:t>
        </w:r>
      </w:hyperlink>
    </w:p>
    <w:p w:rsidR="002B605C" w:rsidRPr="002B605C" w:rsidRDefault="002B605C" w:rsidP="002B60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inline distT="0" distB="0" distL="0" distR="0">
                <wp:extent cx="9525" cy="9525"/>
                <wp:effectExtent l="0" t="0" r="0" b="0"/>
                <wp:docPr id="8" name="Retângulo 8" descr="http://ava.ead.ufal.br/theme/image.php/ufal/core/1489788098/spac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4ECF3C" id="Retângulo 8" o:spid="_x0000_s1026" alt="http://ava.ead.ufal.br/theme/image.php/ufal/core/1489788098/spacer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2B605C" w:rsidRPr="002B605C" w:rsidRDefault="002B605C" w:rsidP="002B6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inline distT="0" distB="0" distL="0" distR="0">
                <wp:extent cx="9525" cy="9525"/>
                <wp:effectExtent l="0" t="0" r="0" b="0"/>
                <wp:docPr id="7" name="Retângulo 7" descr="http://ava.ead.ufal.br/theme/image.php/ufal/core/1489788098/spac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CF1139" id="Retângulo 7" o:spid="_x0000_s1026" alt="http://ava.ead.ufal.br/theme/image.php/ufal/core/1489788098/spacer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2B605C" w:rsidRPr="002B605C" w:rsidRDefault="002B605C" w:rsidP="002B605C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Reavaliação </w:t>
      </w:r>
    </w:p>
    <w:p w:rsidR="002B605C" w:rsidRPr="002B605C" w:rsidRDefault="002B605C" w:rsidP="002B6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>REAVALIAÇÃO</w:t>
      </w:r>
    </w:p>
    <w:p w:rsidR="002B605C" w:rsidRPr="002B605C" w:rsidRDefault="002B605C" w:rsidP="002B6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>Vamos à etapa final da disciplina, com as últimas avaliações.</w:t>
      </w:r>
    </w:p>
    <w:p w:rsidR="002B605C" w:rsidRPr="002B605C" w:rsidRDefault="002B605C" w:rsidP="002B6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reavaliação será da </w:t>
      </w:r>
      <w:hyperlink r:id="rId24" w:tooltip="AB1" w:history="1">
        <w:r w:rsidRPr="002B60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AB1</w:t>
        </w:r>
      </w:hyperlink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da </w:t>
      </w:r>
      <w:hyperlink r:id="rId25" w:tooltip="AB2" w:history="1">
        <w:r w:rsidRPr="002B60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AB2</w:t>
        </w:r>
      </w:hyperlink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>. As notas estão no sistema e o aluno deverá optar por uma delas, caso tenha ficado em reavaliação. Lembrem-se que a nota é substituída.</w:t>
      </w:r>
    </w:p>
    <w:p w:rsidR="002B605C" w:rsidRPr="002B605C" w:rsidRDefault="002B605C" w:rsidP="002B6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>As notas estão disponíveis no Sistema Acadêmico.</w:t>
      </w:r>
    </w:p>
    <w:p w:rsidR="002B605C" w:rsidRPr="002B605C" w:rsidRDefault="002B605C" w:rsidP="002B6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reavaliação será feita via questionário, com apenas </w:t>
      </w:r>
      <w:r w:rsidRPr="002B60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uma</w:t>
      </w:r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alternativa de resposta.  Ao terminar o questionário, já terás tua nota da reavaliação.</w:t>
      </w:r>
    </w:p>
    <w:p w:rsidR="002B605C" w:rsidRPr="002B605C" w:rsidRDefault="002B605C" w:rsidP="002B6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>A reavaliação ocorrerá no período entre 15 a 18 de maio.</w:t>
      </w:r>
    </w:p>
    <w:p w:rsidR="002B605C" w:rsidRPr="002B605C" w:rsidRDefault="002B605C" w:rsidP="002B6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hyperlink r:id="rId26" w:tooltip="Prova Final" w:history="1">
        <w:r w:rsidRPr="002B60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prova final</w:t>
        </w:r>
      </w:hyperlink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será dia 22 de maio.</w:t>
      </w:r>
    </w:p>
    <w:p w:rsidR="002B605C" w:rsidRPr="002B605C" w:rsidRDefault="00BF0F3C" w:rsidP="002B605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27" w:history="1">
        <w:r w:rsidR="002B605C" w:rsidRPr="002B605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pt-BR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6" name="Retângulo 6" descr=" 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6C6FB53B" id="Retângulo 6" o:spid="_x0000_s1026" alt=" " href="http://ava.ead.ufal.br/mod/quiz/view.php?id=4895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2B605C" w:rsidRPr="002B60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AB1 Questionário</w:t>
        </w:r>
      </w:hyperlink>
    </w:p>
    <w:p w:rsidR="002B605C" w:rsidRPr="002B605C" w:rsidRDefault="00BF0F3C" w:rsidP="002B605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28" w:history="1">
        <w:r w:rsidR="002B605C" w:rsidRPr="002B605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pt-BR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5" name="Retângulo 5" descr=" 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4EECD3D0" id="Retângulo 5" o:spid="_x0000_s1026" alt=" " href="http://ava.ead.ufal.br/mod/quiz/view.php?id=4895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2B605C" w:rsidRPr="002B60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AB2 Questionário</w:t>
        </w:r>
      </w:hyperlink>
    </w:p>
    <w:p w:rsidR="002B605C" w:rsidRPr="002B605C" w:rsidRDefault="002B605C" w:rsidP="002B60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inline distT="0" distB="0" distL="0" distR="0">
                <wp:extent cx="9525" cy="9525"/>
                <wp:effectExtent l="0" t="0" r="0" b="0"/>
                <wp:docPr id="4" name="Retângulo 4" descr="http://ava.ead.ufal.br/theme/image.php/ufal/core/1489788098/spac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B3CA9D" id="Retângulo 4" o:spid="_x0000_s1026" alt="http://ava.ead.ufal.br/theme/image.php/ufal/core/1489788098/spacer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2B605C" w:rsidRPr="002B605C" w:rsidRDefault="002B605C" w:rsidP="002B6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inline distT="0" distB="0" distL="0" distR="0">
                <wp:extent cx="9525" cy="9525"/>
                <wp:effectExtent l="0" t="0" r="0" b="0"/>
                <wp:docPr id="3" name="Retângulo 3" descr="http://ava.ead.ufal.br/theme/image.php/ufal/core/1489788098/spac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A1710D" id="Retângulo 3" o:spid="_x0000_s1026" alt="http://ava.ead.ufal.br/theme/image.php/ufal/core/1489788098/spacer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2B605C" w:rsidRPr="002B605C" w:rsidRDefault="002B605C" w:rsidP="002B605C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Prova Final</w:t>
      </w:r>
    </w:p>
    <w:p w:rsidR="002B605C" w:rsidRPr="002B605C" w:rsidRDefault="00BF0F3C" w:rsidP="002B6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29" w:tooltip="Prova Final" w:history="1">
        <w:r w:rsidR="002B605C" w:rsidRPr="002B605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Prova Final</w:t>
        </w:r>
      </w:hyperlink>
    </w:p>
    <w:p w:rsidR="002B605C" w:rsidRPr="002B605C" w:rsidRDefault="002B605C" w:rsidP="002B6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 </w:t>
      </w:r>
      <w:hyperlink r:id="rId30" w:tooltip="Prova Final" w:history="1">
        <w:r w:rsidRPr="002B60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prova final</w:t>
        </w:r>
      </w:hyperlink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consta de um questionário, com uma tentativa de resposta.</w:t>
      </w:r>
    </w:p>
    <w:p w:rsidR="002B605C" w:rsidRPr="002B605C" w:rsidRDefault="002B605C" w:rsidP="002B6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Cada um já sabe sua nota, tendo em vista o feedback do questionário. Eu apenas copiarei a nota do </w:t>
      </w:r>
      <w:proofErr w:type="spellStart"/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>Moodle</w:t>
      </w:r>
      <w:proofErr w:type="spellEnd"/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levarei para o Sistema Acadêmico.</w:t>
      </w:r>
    </w:p>
    <w:p w:rsidR="002B605C" w:rsidRPr="002B605C" w:rsidRDefault="002B605C" w:rsidP="002B6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Ficará aberto do dia 22 a 23 de maio, às 23h, pois pode haver dificuldades de acesso à Internet, devido à </w:t>
      </w:r>
      <w:proofErr w:type="gramStart"/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>chuva..</w:t>
      </w:r>
      <w:proofErr w:type="gramEnd"/>
    </w:p>
    <w:p w:rsidR="002B605C" w:rsidRPr="002B605C" w:rsidRDefault="002B605C" w:rsidP="002B6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605C">
        <w:rPr>
          <w:rFonts w:ascii="Times New Roman" w:eastAsia="Times New Roman" w:hAnsi="Times New Roman" w:cs="Times New Roman"/>
          <w:sz w:val="24"/>
          <w:szCs w:val="24"/>
          <w:lang w:eastAsia="pt-BR"/>
        </w:rPr>
        <w:t>Boa sorte!</w:t>
      </w:r>
    </w:p>
    <w:p w:rsidR="002B605C" w:rsidRPr="002B605C" w:rsidRDefault="00BF0F3C" w:rsidP="002B605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31" w:history="1">
        <w:r w:rsidR="002B605C" w:rsidRPr="002B605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pt-BR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2" name="Retângulo 2" descr=" 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6982DC03" id="Retângulo 2" o:spid="_x0000_s1026" alt=" " href="http://ava.ead.ufal.br/mod/quiz/view.php?id=4895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2B605C" w:rsidRPr="002B60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Prova Final</w:t>
        </w:r>
      </w:hyperlink>
    </w:p>
    <w:p w:rsidR="00174C49" w:rsidRPr="002B605C" w:rsidRDefault="00174C49" w:rsidP="00174C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bookmarkStart w:id="0" w:name="_GoBack"/>
      <w:bookmarkEnd w:id="0"/>
    </w:p>
    <w:sectPr w:rsidR="00174C49" w:rsidRPr="002B60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975A8"/>
    <w:multiLevelType w:val="multilevel"/>
    <w:tmpl w:val="0880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FA5FC8"/>
    <w:multiLevelType w:val="multilevel"/>
    <w:tmpl w:val="6A94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C49"/>
    <w:rsid w:val="00174C49"/>
    <w:rsid w:val="001E73C2"/>
    <w:rsid w:val="002B605C"/>
    <w:rsid w:val="005014B2"/>
    <w:rsid w:val="006F7C4D"/>
    <w:rsid w:val="00BF0F3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E918C-2F70-4857-A03C-7C114DDB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B6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2B60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2B60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605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B605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B605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accesshide">
    <w:name w:val="accesshide"/>
    <w:basedOn w:val="Fontepargpadro"/>
    <w:rsid w:val="002B605C"/>
  </w:style>
  <w:style w:type="character" w:styleId="Hyperlink">
    <w:name w:val="Hyperlink"/>
    <w:basedOn w:val="Fontepargpadro"/>
    <w:uiPriority w:val="99"/>
    <w:semiHidden/>
    <w:unhideWhenUsed/>
    <w:rsid w:val="002B605C"/>
    <w:rPr>
      <w:color w:val="0000FF"/>
      <w:u w:val="single"/>
    </w:rPr>
  </w:style>
  <w:style w:type="character" w:customStyle="1" w:styleId="divider">
    <w:name w:val="divider"/>
    <w:basedOn w:val="Fontepargpadro"/>
    <w:rsid w:val="002B605C"/>
  </w:style>
  <w:style w:type="character" w:customStyle="1" w:styleId="arrowtext">
    <w:name w:val="arrow_text"/>
    <w:basedOn w:val="Fontepargpadro"/>
    <w:rsid w:val="002B605C"/>
  </w:style>
  <w:style w:type="character" w:customStyle="1" w:styleId="arrow">
    <w:name w:val="arrow"/>
    <w:basedOn w:val="Fontepargpadro"/>
    <w:rsid w:val="002B605C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2B605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2B605C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2B605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2B605C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instancename">
    <w:name w:val="instancename"/>
    <w:basedOn w:val="Fontepargpadro"/>
    <w:rsid w:val="002B605C"/>
  </w:style>
  <w:style w:type="paragraph" w:styleId="NormalWeb">
    <w:name w:val="Normal (Web)"/>
    <w:basedOn w:val="Normal"/>
    <w:uiPriority w:val="99"/>
    <w:semiHidden/>
    <w:unhideWhenUsed/>
    <w:rsid w:val="002B6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B605C"/>
    <w:rPr>
      <w:b/>
      <w:bCs/>
    </w:rPr>
  </w:style>
  <w:style w:type="paragraph" w:customStyle="1" w:styleId="western">
    <w:name w:val="western"/>
    <w:basedOn w:val="Normal"/>
    <w:rsid w:val="002B6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1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7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5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0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3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1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4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66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9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5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402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5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0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36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8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2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12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3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62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8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6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45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83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74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54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476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2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97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04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63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27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89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735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35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8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175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15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9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33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3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1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08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1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0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15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846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7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2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01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937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51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63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735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3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8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71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4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4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314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4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44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76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573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5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43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43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95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46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31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70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47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96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7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43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97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54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32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254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2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2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374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0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92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081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6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75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18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0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99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2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1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0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12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13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2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842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2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51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2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281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3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27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95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014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4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4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09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72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14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705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16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53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46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84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9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6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20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13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47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98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567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25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9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27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037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5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27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3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5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6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va.ead.ufal.br/mod/glossary/view.php?id=48948" TargetMode="External"/><Relationship Id="rId18" Type="http://schemas.openxmlformats.org/officeDocument/2006/relationships/hyperlink" Target="http://ava.ead.ufal.br/mod/assign/view.php?id=48951" TargetMode="External"/><Relationship Id="rId26" Type="http://schemas.openxmlformats.org/officeDocument/2006/relationships/hyperlink" Target="http://ava.ead.ufal.br/mod/quiz/view.php?id=4895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va.ead.ufal.br/mod/forum/view.php?id=48952" TargetMode="External"/><Relationship Id="rId7" Type="http://schemas.openxmlformats.org/officeDocument/2006/relationships/hyperlink" Target="http://graduacao.ead.ufal.br/" TargetMode="External"/><Relationship Id="rId12" Type="http://schemas.openxmlformats.org/officeDocument/2006/relationships/hyperlink" Target="http://ava.ead.ufal.br/mod/forum/view.php?id=52667" TargetMode="External"/><Relationship Id="rId17" Type="http://schemas.openxmlformats.org/officeDocument/2006/relationships/hyperlink" Target="http://ava.ead.ufal.br/mod/assign/view.php?id=48951" TargetMode="External"/><Relationship Id="rId25" Type="http://schemas.openxmlformats.org/officeDocument/2006/relationships/hyperlink" Target="http://ava.ead.ufal.br/mod/quiz/view.php?id=48956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ava.ead.ufal.br/mod/assign/view.php?id=48951" TargetMode="External"/><Relationship Id="rId20" Type="http://schemas.openxmlformats.org/officeDocument/2006/relationships/hyperlink" Target="http://ava.ead.ufal.br/mod/assign/view.php?id=48951" TargetMode="External"/><Relationship Id="rId29" Type="http://schemas.openxmlformats.org/officeDocument/2006/relationships/hyperlink" Target="http://ava.ead.ufal.br/mod/quiz/view.php?id=4895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va.ead.ufal.br/mod/forum/view.php?id=48937" TargetMode="External"/><Relationship Id="rId11" Type="http://schemas.openxmlformats.org/officeDocument/2006/relationships/hyperlink" Target="http://ava.ead.ufal.br/mod/resource/view.php?id=48940" TargetMode="External"/><Relationship Id="rId24" Type="http://schemas.openxmlformats.org/officeDocument/2006/relationships/hyperlink" Target="http://ava.ead.ufal.br/mod/quiz/view.php?id=48955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ava.ead.ufal.br/mod/assign/view.php?id=48977" TargetMode="External"/><Relationship Id="rId15" Type="http://schemas.openxmlformats.org/officeDocument/2006/relationships/hyperlink" Target="http://ava.ead.ufal.br/mod/assign/view.php?id=48951" TargetMode="External"/><Relationship Id="rId23" Type="http://schemas.openxmlformats.org/officeDocument/2006/relationships/hyperlink" Target="http://ava.ead.ufal.br/mod/forum/view.php?id=48954" TargetMode="External"/><Relationship Id="rId28" Type="http://schemas.openxmlformats.org/officeDocument/2006/relationships/hyperlink" Target="http://ava.ead.ufal.br/mod/quiz/view.php?id=48956" TargetMode="External"/><Relationship Id="rId10" Type="http://schemas.openxmlformats.org/officeDocument/2006/relationships/hyperlink" Target="http://ava.ead.ufal.br/mod/resource/view.php?id=48940" TargetMode="External"/><Relationship Id="rId19" Type="http://schemas.openxmlformats.org/officeDocument/2006/relationships/hyperlink" Target="http://ava.ead.ufal.br/mod/forum/view.php?id=48952" TargetMode="External"/><Relationship Id="rId31" Type="http://schemas.openxmlformats.org/officeDocument/2006/relationships/hyperlink" Target="http://ava.ead.ufal.br/mod/quiz/view.php?id=489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va.ead.ufal.br/mod/assign/view.php?id=51668" TargetMode="External"/><Relationship Id="rId14" Type="http://schemas.openxmlformats.org/officeDocument/2006/relationships/hyperlink" Target="http://ava.ead.ufal.br/mod/forum/view.php?id=52667" TargetMode="External"/><Relationship Id="rId22" Type="http://schemas.openxmlformats.org/officeDocument/2006/relationships/hyperlink" Target="http://ava.ead.ufal.br/mod/forum/view.php?id=48954" TargetMode="External"/><Relationship Id="rId27" Type="http://schemas.openxmlformats.org/officeDocument/2006/relationships/hyperlink" Target="http://ava.ead.ufal.br/mod/quiz/view.php?id=48955" TargetMode="External"/><Relationship Id="rId30" Type="http://schemas.openxmlformats.org/officeDocument/2006/relationships/hyperlink" Target="http://ava.ead.ufal.br/mod/quiz/view.php?id=48957" TargetMode="External"/><Relationship Id="rId8" Type="http://schemas.openxmlformats.org/officeDocument/2006/relationships/hyperlink" Target="http://ava.ead.ufal.br/mod/forum/view.php?id=4894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1249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Francisco</dc:creator>
  <cp:keywords/>
  <dc:description/>
  <cp:lastModifiedBy>Deise Francisco</cp:lastModifiedBy>
  <cp:revision>2</cp:revision>
  <dcterms:created xsi:type="dcterms:W3CDTF">2017-11-11T00:05:00Z</dcterms:created>
  <dcterms:modified xsi:type="dcterms:W3CDTF">2017-11-11T00:05:00Z</dcterms:modified>
</cp:coreProperties>
</file>