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341" w:rsidRPr="000D2341" w:rsidRDefault="000D2341" w:rsidP="000D2341">
      <w:pPr>
        <w:shd w:val="clear" w:color="auto" w:fill="FFFFFF"/>
        <w:spacing w:before="150" w:after="150" w:line="600" w:lineRule="atLeast"/>
        <w:outlineLvl w:val="1"/>
        <w:rPr>
          <w:rFonts w:ascii="Helvetica" w:eastAsia="Times New Roman" w:hAnsi="Helvetica" w:cs="Helvetica"/>
          <w:b/>
          <w:bCs/>
          <w:color w:val="333333"/>
          <w:sz w:val="42"/>
          <w:szCs w:val="42"/>
          <w:lang w:eastAsia="pt-BR"/>
        </w:rPr>
      </w:pPr>
      <w:r w:rsidRPr="000D2341">
        <w:rPr>
          <w:rFonts w:ascii="Helvetica" w:eastAsia="Times New Roman" w:hAnsi="Helvetica" w:cs="Helvetica"/>
          <w:b/>
          <w:bCs/>
          <w:color w:val="333333"/>
          <w:sz w:val="42"/>
          <w:szCs w:val="42"/>
          <w:lang w:eastAsia="pt-BR"/>
        </w:rPr>
        <w:t>Apresentação da Disciplina</w:t>
      </w:r>
    </w:p>
    <w:p w:rsidR="000D2341" w:rsidRPr="000D2341" w:rsidRDefault="000D2341" w:rsidP="000D234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0D234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Olá alun</w:t>
      </w:r>
      <w:r w:rsidR="00DB3AE4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o/a</w:t>
      </w:r>
      <w:r w:rsidRPr="000D234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!</w:t>
      </w:r>
    </w:p>
    <w:p w:rsidR="000D2341" w:rsidRPr="000D2341" w:rsidRDefault="000D2341" w:rsidP="000D234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0D234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Sejam bem vindos</w:t>
      </w:r>
      <w:r w:rsidR="00DB3AE4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/as a disciplina eletiva de Formação Docente e Ensino de Ciências Sociais/Sociologia</w:t>
      </w:r>
      <w:r w:rsidRPr="000D234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do Curso de Licenciatura </w:t>
      </w:r>
      <w:r w:rsidR="00DB3AE4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à</w:t>
      </w:r>
      <w:r w:rsidRPr="000D234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Distância em Ciências Sociais ofertado pelo Instituto de Ciências Sociais (ICS) da Universidade Federal de Alagoas!</w:t>
      </w:r>
    </w:p>
    <w:p w:rsidR="000D2341" w:rsidRPr="000D2341" w:rsidRDefault="000D2341" w:rsidP="000D234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0D234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Sou </w:t>
      </w:r>
      <w:r w:rsidR="00DB3AE4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</w:t>
      </w:r>
      <w:r w:rsidRPr="000D234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="00DB3AE4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p</w:t>
      </w:r>
      <w:r w:rsidRPr="000D234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rofessor</w:t>
      </w:r>
      <w:r w:rsidR="00DB3AE4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</w:t>
      </w:r>
      <w:r w:rsidRPr="000D234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="00DB3AE4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Jordânia de Araújo Souza </w:t>
      </w:r>
      <w:r w:rsidRPr="000D234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 sou professor</w:t>
      </w:r>
      <w:r w:rsidR="00DB3AE4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</w:t>
      </w:r>
      <w:r w:rsidRPr="000D234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junto ao ICS desde </w:t>
      </w:r>
      <w:r w:rsidR="00DB3AE4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 ano de 2015</w:t>
      </w:r>
      <w:r w:rsidRPr="000D234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.  Cientista Social de formação, também sou mestre </w:t>
      </w:r>
      <w:r w:rsidR="00DB3AE4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em Sociologia e doutoranda em Antropologia</w:t>
      </w:r>
      <w:r w:rsidRPr="000D234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e durante o presente semestre, a condução da </w:t>
      </w:r>
      <w:r w:rsidR="00DB3AE4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já </w:t>
      </w:r>
      <w:r w:rsidRPr="000D234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mencionada disciplina </w:t>
      </w:r>
      <w:r w:rsidR="00DB3AE4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eletiva, </w:t>
      </w:r>
      <w:r w:rsidRPr="000D234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está sob a minha responsabilidade.</w:t>
      </w:r>
    </w:p>
    <w:p w:rsidR="000D2341" w:rsidRPr="000D2341" w:rsidRDefault="000D2341" w:rsidP="000D234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0D234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Uma vez que o principal objetiv</w:t>
      </w:r>
      <w:r w:rsidR="00DB3AE4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 deste curso é refletir sobre os processos que envolvem a formação e atuação de professores de Ciências Sociais/Sociologia na Educação Básica,</w:t>
      </w:r>
      <w:r w:rsidRPr="000D234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será dada uma ênfase especial </w:t>
      </w:r>
      <w:r w:rsidR="00DB3AE4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as reflexões em torna da temática da </w:t>
      </w:r>
      <w:proofErr w:type="spellStart"/>
      <w:r w:rsidR="00DB3AE4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prossionalidade</w:t>
      </w:r>
      <w:proofErr w:type="spellEnd"/>
      <w:r w:rsidR="00DB3AE4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docente e de maneira mais específica a partir do contexto das Ciências Sociais</w:t>
      </w:r>
      <w:r w:rsidRPr="000D234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, o que nos levará a leitura e reflexão acerca da </w:t>
      </w:r>
      <w:r w:rsidR="00DB3AE4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produção contemporânea que trata destas questões</w:t>
      </w:r>
      <w:r w:rsidRPr="000D234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.</w:t>
      </w:r>
    </w:p>
    <w:p w:rsidR="000D2341" w:rsidRPr="000D2341" w:rsidRDefault="000D2341" w:rsidP="000D234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0D234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De modo a termos uma maior clareza sobre o andamento e encaminhamento da disciplina, é importante que todos acessem os links abaixo listados:</w:t>
      </w:r>
    </w:p>
    <w:p w:rsidR="000D2341" w:rsidRPr="000D2341" w:rsidRDefault="000D2341" w:rsidP="000D234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0D234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1)    O </w:t>
      </w:r>
      <w:r w:rsidRPr="000D2341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plano de curso da disciplina</w:t>
      </w:r>
      <w:r w:rsidRPr="000D234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. O plano da disciplina deve ser sempre nosso ponto de partida. Aqui encontramos nossa referência e orientação durante o </w:t>
      </w:r>
      <w:r w:rsidR="008354B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percurso</w:t>
      </w:r>
      <w:r w:rsidRPr="000D234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da disciplina. Qual a ementa dessa disciplina? Quais nossos objetivos com ela? Onde queremos chegar com ela? Todas essas são questões muito importantes para guiar nossa trajetória aqui durante esse período;</w:t>
      </w:r>
    </w:p>
    <w:p w:rsidR="000D2341" w:rsidRPr="000D2341" w:rsidRDefault="00DB3AE4" w:rsidP="000D234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2</w:t>
      </w:r>
      <w:r w:rsidR="000D2341" w:rsidRPr="000D234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)    O</w:t>
      </w:r>
      <w:r w:rsidR="000D2341" w:rsidRPr="000D234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hyperlink r:id="rId4" w:tooltip="Cronograma de Atividades" w:history="1">
        <w:r w:rsidR="000D2341" w:rsidRPr="000D2341">
          <w:rPr>
            <w:rFonts w:ascii="Arial" w:eastAsia="Times New Roman" w:hAnsi="Arial" w:cs="Arial"/>
            <w:b/>
            <w:bCs/>
            <w:color w:val="000000"/>
            <w:sz w:val="24"/>
            <w:szCs w:val="24"/>
            <w:lang w:eastAsia="pt-BR"/>
          </w:rPr>
          <w:t>cronograma de atividades</w:t>
        </w:r>
      </w:hyperlink>
      <w:r w:rsidR="000D2341" w:rsidRPr="000D234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do curso. Nunca se esqueça de m</w:t>
      </w:r>
      <w:r w:rsidR="008354B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anter-se sempre atualizado quant</w:t>
      </w:r>
      <w:r w:rsidR="000D2341" w:rsidRPr="000D234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ao </w:t>
      </w:r>
      <w:hyperlink r:id="rId5" w:tooltip="Cronograma de Atividades" w:history="1">
        <w:r w:rsidR="000D2341" w:rsidRPr="000D2341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t>cronograma de atividades</w:t>
        </w:r>
      </w:hyperlink>
      <w:r w:rsidR="000D2341" w:rsidRPr="000D234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 do nosso curso. </w:t>
      </w:r>
      <w:r w:rsidR="008354B2" w:rsidRPr="000D234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Lembre-se</w:t>
      </w:r>
      <w:r w:rsidR="000D2341" w:rsidRPr="000D234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que na educação a distância, cumprir prazos é tão importante quanto na educação presencial. Por conseguinte: não esqueça a data de postagem de materiais ou atividades, prepare-se para as provas e avaliações com tempo suficiente e tenha sempre em dia o conteúdo que iremos discutir naquela semana. É sempre bom verificar se alguma informação nova foi postada no</w:t>
      </w:r>
      <w:r w:rsidR="008354B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Fórum de Notícias</w:t>
      </w:r>
      <w:r w:rsidR="000D2341" w:rsidRPr="000D234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de modo a se manter sempre atualizado sobre qualquer alteração de nosso cronograma;</w:t>
      </w:r>
    </w:p>
    <w:p w:rsidR="000D2341" w:rsidRPr="000D2341" w:rsidRDefault="00C12825" w:rsidP="000D234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3</w:t>
      </w:r>
      <w:r w:rsidR="000D2341" w:rsidRPr="000D234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)     O </w:t>
      </w:r>
      <w:r w:rsidR="000D2341" w:rsidRPr="000D2341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guia de estudos</w:t>
      </w:r>
      <w:r w:rsidR="000D2341" w:rsidRPr="000D234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do</w:t>
      </w:r>
      <w:r w:rsidR="008354B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/da</w:t>
      </w:r>
      <w:r w:rsidR="000D2341" w:rsidRPr="000D234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aluno</w:t>
      </w:r>
      <w:r w:rsidR="008354B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/a</w:t>
      </w:r>
      <w:r w:rsidR="000D2341" w:rsidRPr="000D234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. O guia é uma ferramenta bastante importante para você aluno</w:t>
      </w:r>
      <w:r w:rsidR="008354B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/a</w:t>
      </w:r>
      <w:r w:rsidR="000D2341" w:rsidRPr="000D234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. Nele você encontrará instruções sobre como deve proceder ao longo do </w:t>
      </w:r>
      <w:r w:rsidR="008354B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percurso</w:t>
      </w:r>
      <w:r w:rsidR="000D2341" w:rsidRPr="000D234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da disciplina. Algumas dicas sobre como interagir melhor com o material didático, algumas sugestões de estudo, alguns toques sobre como deve ser a nossa interação na plataforma </w:t>
      </w:r>
      <w:proofErr w:type="spellStart"/>
      <w:r w:rsidR="000D2341" w:rsidRPr="000D234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Moodle</w:t>
      </w:r>
      <w:proofErr w:type="spellEnd"/>
      <w:r w:rsidR="000D2341" w:rsidRPr="000D234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e sobre como é importante o registro da nossa participação nesse ambiente;</w:t>
      </w:r>
    </w:p>
    <w:p w:rsidR="000D2341" w:rsidRPr="000D2341" w:rsidRDefault="00C12825" w:rsidP="000D234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4</w:t>
      </w:r>
      <w:r w:rsidR="000D2341" w:rsidRPr="000D234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)    O</w:t>
      </w:r>
      <w:r w:rsidR="000D2341" w:rsidRPr="000D234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hyperlink r:id="rId6" w:tooltip="Diário Discente" w:history="1">
        <w:r w:rsidR="000D2341" w:rsidRPr="000D2341">
          <w:rPr>
            <w:rFonts w:ascii="Arial" w:eastAsia="Times New Roman" w:hAnsi="Arial" w:cs="Arial"/>
            <w:b/>
            <w:bCs/>
            <w:color w:val="000000"/>
            <w:sz w:val="24"/>
            <w:szCs w:val="24"/>
            <w:lang w:eastAsia="pt-BR"/>
          </w:rPr>
          <w:t>diário discente</w:t>
        </w:r>
      </w:hyperlink>
      <w:r w:rsidR="000D2341" w:rsidRPr="000D234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0D2341" w:rsidRPr="000D234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 Que tal ter um espaço reservado para falar tudo que você quiser sobre o curso? A ideia de montarmos um diário é reservarmos um espaço onde possamos compartilhar nossas impressões, impactos, sugestões, críticas, elogios ou qualquer outra informação que vocês julguem importante para o gerenciamento da nossa disciplina e até mesmo do nosso curso. Entre, escreva e faça comentários de caráter útil nesse espaço. </w:t>
      </w:r>
      <w:proofErr w:type="spellStart"/>
      <w:r w:rsidR="000D2341" w:rsidRPr="000D234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Lembre</w:t>
      </w:r>
      <w:proofErr w:type="spellEnd"/>
      <w:r w:rsidR="000D2341" w:rsidRPr="000D234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: esse será </w:t>
      </w:r>
      <w:r w:rsidR="000D2341" w:rsidRPr="000D2341">
        <w:rPr>
          <w:rFonts w:ascii="Arial" w:eastAsia="Times New Roman" w:hAnsi="Arial" w:cs="Arial"/>
          <w:color w:val="333333"/>
          <w:sz w:val="24"/>
          <w:szCs w:val="24"/>
          <w:lang w:eastAsia="pt-BR"/>
        </w:rPr>
        <w:lastRenderedPageBreak/>
        <w:t xml:space="preserve">nosso espaço para compartilhamento de opiniões sobre gestão de </w:t>
      </w:r>
      <w:proofErr w:type="spellStart"/>
      <w:r w:rsidR="000D2341" w:rsidRPr="000D234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conteúdos</w:t>
      </w:r>
      <w:proofErr w:type="spellEnd"/>
      <w:r w:rsidR="000D2341" w:rsidRPr="000D234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ou mesmo do curso, não será espaço para discussão acadêmica de </w:t>
      </w:r>
      <w:proofErr w:type="spellStart"/>
      <w:r w:rsidR="000D2341" w:rsidRPr="000D234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conteúdos</w:t>
      </w:r>
      <w:proofErr w:type="spellEnd"/>
      <w:r w:rsidR="000D2341" w:rsidRPr="000D234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pois a cada semana teremos espaços reservados exclusivamente para isso;</w:t>
      </w:r>
    </w:p>
    <w:p w:rsidR="000D2341" w:rsidRPr="000D2341" w:rsidRDefault="00C12825" w:rsidP="000D234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5</w:t>
      </w:r>
      <w:bookmarkStart w:id="0" w:name="_GoBack"/>
      <w:bookmarkEnd w:id="0"/>
      <w:r w:rsidR="000D2341" w:rsidRPr="000D234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)    Os </w:t>
      </w:r>
      <w:hyperlink r:id="rId7" w:tooltip="Diário Discente" w:history="1">
        <w:r w:rsidR="000D2341" w:rsidRPr="000D2341">
          <w:rPr>
            <w:rFonts w:ascii="Arial" w:eastAsia="Times New Roman" w:hAnsi="Arial" w:cs="Arial"/>
            <w:b/>
            <w:bCs/>
            <w:color w:val="000000"/>
            <w:sz w:val="24"/>
            <w:szCs w:val="24"/>
            <w:lang w:eastAsia="pt-BR"/>
          </w:rPr>
          <w:t>chats</w:t>
        </w:r>
      </w:hyperlink>
      <w:r w:rsidR="000D2341" w:rsidRPr="000D234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0D2341" w:rsidRPr="000D234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Que tal ter um espaço reservado para conversarmos de forma mais direta? Ou mesmo com o tutor da disciplina? A ideia de criação dos chats com o professor e com o tutor é reservarmos um espaço onde possamos compartilhar nossas dúvidas, questões ou qualquer outra informação que vocês julguem importante para o gerenciamento da disciplina. Participem!</w:t>
      </w:r>
    </w:p>
    <w:p w:rsidR="000D2341" w:rsidRPr="000D2341" w:rsidRDefault="000D2341" w:rsidP="000D234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0D234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Por fim, é importante ressaltar que </w:t>
      </w:r>
      <w:r w:rsidR="008354B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o/a</w:t>
      </w:r>
      <w:r w:rsidRPr="000D234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alun</w:t>
      </w:r>
      <w:r w:rsidR="008354B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o/a </w:t>
      </w:r>
      <w:r w:rsidRPr="000D234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deve ter consciência que o acesso e o uso dos recursos tecnológicos são uma ferramenta imprescindível para que </w:t>
      </w:r>
      <w:r w:rsidR="008354B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estes/as</w:t>
      </w:r>
      <w:r w:rsidRPr="000D234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se aperfeiçoem através do contato virtual com </w:t>
      </w:r>
      <w:r w:rsidR="008354B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</w:t>
      </w:r>
      <w:r w:rsidRPr="000D234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professor</w:t>
      </w:r>
      <w:r w:rsidR="008354B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</w:t>
      </w:r>
      <w:r w:rsidRPr="000D234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da disciplina e com </w:t>
      </w:r>
      <w:r w:rsidR="008354B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</w:t>
      </w:r>
      <w:r w:rsidRPr="000D234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tutor</w:t>
      </w:r>
      <w:r w:rsidR="008354B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</w:t>
      </w:r>
      <w:r w:rsidRPr="000D234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. Nesse sentido, estabeleceremos a partir de cada semana via fórum permanente de discussão uma questão chave sobre o conteúdo principal daq</w:t>
      </w:r>
      <w:r w:rsidR="008354B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uela unidade para que cada aluno/a</w:t>
      </w:r>
      <w:r w:rsidRPr="000D234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possa participar do debate postando comentários, críticas, opiniões, dúvidas ou mesmo redirecionando o debate para outras questões que este</w:t>
      </w:r>
      <w:r w:rsidR="008354B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/a</w:t>
      </w:r>
      <w:r w:rsidRPr="000D234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ou mais alunos</w:t>
      </w:r>
      <w:r w:rsidR="008354B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/as</w:t>
      </w:r>
      <w:r w:rsidRPr="000D234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julguem pertinente e que possuam relação direta com os conteúdos aqui discutidos.</w:t>
      </w:r>
    </w:p>
    <w:p w:rsidR="000D2341" w:rsidRPr="000D2341" w:rsidRDefault="000D2341" w:rsidP="000D234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0D234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Então é isso, boa leitura e bons estudos a todos</w:t>
      </w:r>
      <w:r w:rsidR="008354B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e todas</w:t>
      </w:r>
      <w:r w:rsidRPr="000D234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!</w:t>
      </w:r>
    </w:p>
    <w:p w:rsidR="00986CF0" w:rsidRDefault="00986CF0"/>
    <w:sectPr w:rsidR="00986C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341"/>
    <w:rsid w:val="000D2341"/>
    <w:rsid w:val="008354B2"/>
    <w:rsid w:val="00986CF0"/>
    <w:rsid w:val="00C12825"/>
    <w:rsid w:val="00DB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E7D1CA-8D03-4C52-A38E-94E41DED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0D23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0D234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D2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D2341"/>
  </w:style>
  <w:style w:type="character" w:styleId="Hyperlink">
    <w:name w:val="Hyperlink"/>
    <w:basedOn w:val="Fontepargpadro"/>
    <w:uiPriority w:val="99"/>
    <w:semiHidden/>
    <w:unhideWhenUsed/>
    <w:rsid w:val="000D23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4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graduacao.ead.ufal.br/mod/forum/view.php?id=175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raduacao.ead.ufal.br/mod/forum/view.php?id=1758" TargetMode="External"/><Relationship Id="rId5" Type="http://schemas.openxmlformats.org/officeDocument/2006/relationships/hyperlink" Target="http://graduacao.ead.ufal.br/mod/resource/view.php?id=1760" TargetMode="External"/><Relationship Id="rId4" Type="http://schemas.openxmlformats.org/officeDocument/2006/relationships/hyperlink" Target="http://graduacao.ead.ufal.br/mod/resource/view.php?id=176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742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Julio</cp:lastModifiedBy>
  <cp:revision>3</cp:revision>
  <dcterms:created xsi:type="dcterms:W3CDTF">2016-10-08T15:13:00Z</dcterms:created>
  <dcterms:modified xsi:type="dcterms:W3CDTF">2016-10-09T22:24:00Z</dcterms:modified>
</cp:coreProperties>
</file>