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5E" w:rsidRDefault="00EB645D">
      <w:r>
        <w:t>Link para o aplicativo: http://app.vc/webhistoria2.1</w:t>
      </w:r>
      <w:bookmarkStart w:id="0" w:name="_GoBack"/>
      <w:bookmarkEnd w:id="0"/>
    </w:p>
    <w:sectPr w:rsidR="00ED1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5D"/>
    <w:rsid w:val="00EB645D"/>
    <w:rsid w:val="00E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0924A-3BBF-4706-BC7C-DA1563C5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2018-04-24T22:24:00Z</dcterms:created>
  <dcterms:modified xsi:type="dcterms:W3CDTF">2018-04-24T22:25:00Z</dcterms:modified>
</cp:coreProperties>
</file>